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</w:tblGrid>
      <w:tr w:rsidR="00C71135" w:rsidRPr="008F2C8E" w:rsidTr="00C71135">
        <w:tc>
          <w:tcPr>
            <w:tcW w:w="5352" w:type="dxa"/>
          </w:tcPr>
          <w:p w:rsidR="00C71135" w:rsidRPr="008F2C8E" w:rsidRDefault="00B20ED3" w:rsidP="007E5D08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C71135"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EA0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6</w:t>
            </w:r>
          </w:p>
          <w:p w:rsidR="00C71135" w:rsidRPr="008F2C8E" w:rsidRDefault="00C71135" w:rsidP="007E5D08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Сводному плану тушения лесных пожаров на территор</w:t>
            </w:r>
            <w:r w:rsidR="000423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 Новосибирской области на 2023</w:t>
            </w: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7E5D08" w:rsidRDefault="007E5D08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135" w:rsidRDefault="00C71135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AFF" w:rsidRDefault="00533AFF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135" w:rsidRPr="0012043C" w:rsidRDefault="005543EC" w:rsidP="00AB66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43EC"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органов местного самоуправления, орга</w:t>
      </w:r>
      <w:r w:rsidR="004F4EBD">
        <w:rPr>
          <w:rFonts w:ascii="Times New Roman" w:eastAsia="Times New Roman" w:hAnsi="Times New Roman"/>
          <w:b/>
          <w:sz w:val="28"/>
          <w:szCs w:val="28"/>
          <w:lang w:eastAsia="ru-RU"/>
        </w:rPr>
        <w:t>низаций, оказывающих содействие</w:t>
      </w:r>
      <w:r w:rsidRPr="005543E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тушении лесных пожаров</w:t>
      </w:r>
    </w:p>
    <w:p w:rsidR="003C2C94" w:rsidRDefault="003C2C94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94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"/>
        <w:gridCol w:w="20"/>
        <w:gridCol w:w="22"/>
        <w:gridCol w:w="385"/>
        <w:gridCol w:w="324"/>
        <w:gridCol w:w="2552"/>
        <w:gridCol w:w="416"/>
        <w:gridCol w:w="1417"/>
        <w:gridCol w:w="293"/>
        <w:gridCol w:w="1134"/>
        <w:gridCol w:w="1559"/>
        <w:gridCol w:w="1846"/>
        <w:gridCol w:w="332"/>
        <w:gridCol w:w="4478"/>
      </w:tblGrid>
      <w:tr w:rsidR="00161400" w:rsidRPr="006548AE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  <w:vAlign w:val="center"/>
          </w:tcPr>
          <w:p w:rsidR="005543EC" w:rsidRPr="006548AE" w:rsidRDefault="005543EC" w:rsidP="00554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A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2" w:type="dxa"/>
            <w:vAlign w:val="center"/>
          </w:tcPr>
          <w:p w:rsidR="005543EC" w:rsidRPr="006548AE" w:rsidRDefault="005543EC" w:rsidP="00554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AE">
              <w:rPr>
                <w:rFonts w:ascii="Times New Roman" w:hAnsi="Times New Roman" w:cs="Times New Roman"/>
                <w:sz w:val="24"/>
                <w:szCs w:val="24"/>
              </w:rPr>
              <w:t>Наименование соответствующих органов государственной власти, органов местного самоуправления, организаций</w:t>
            </w:r>
          </w:p>
        </w:tc>
        <w:tc>
          <w:tcPr>
            <w:tcW w:w="2126" w:type="dxa"/>
            <w:gridSpan w:val="3"/>
            <w:vAlign w:val="center"/>
          </w:tcPr>
          <w:p w:rsidR="005543EC" w:rsidRPr="006548AE" w:rsidRDefault="005543EC" w:rsidP="00554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AE">
              <w:rPr>
                <w:rFonts w:ascii="Times New Roman" w:hAnsi="Times New Roman" w:cs="Times New Roman"/>
                <w:sz w:val="24"/>
                <w:szCs w:val="24"/>
              </w:rPr>
              <w:t>Вид содействия, его объем</w:t>
            </w:r>
          </w:p>
        </w:tc>
        <w:tc>
          <w:tcPr>
            <w:tcW w:w="1134" w:type="dxa"/>
            <w:vAlign w:val="center"/>
          </w:tcPr>
          <w:p w:rsidR="005543EC" w:rsidRPr="006548AE" w:rsidRDefault="005543EC" w:rsidP="00554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AE"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  <w:tc>
          <w:tcPr>
            <w:tcW w:w="1559" w:type="dxa"/>
            <w:vAlign w:val="center"/>
          </w:tcPr>
          <w:p w:rsidR="005543EC" w:rsidRPr="006548AE" w:rsidRDefault="005543EC" w:rsidP="00554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8AE">
              <w:rPr>
                <w:rFonts w:ascii="Times New Roman" w:hAnsi="Times New Roman" w:cs="Times New Roman"/>
                <w:sz w:val="24"/>
                <w:szCs w:val="24"/>
              </w:rPr>
              <w:t>Лицо, ответственное за оказание содействия</w:t>
            </w:r>
          </w:p>
        </w:tc>
        <w:tc>
          <w:tcPr>
            <w:tcW w:w="1846" w:type="dxa"/>
            <w:vAlign w:val="center"/>
          </w:tcPr>
          <w:p w:rsidR="005543EC" w:rsidRPr="006548AE" w:rsidRDefault="004F4EBD" w:rsidP="00554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</w:t>
            </w:r>
            <w:r w:rsidR="005543EC" w:rsidRPr="006548AE">
              <w:rPr>
                <w:rFonts w:ascii="Times New Roman" w:hAnsi="Times New Roman" w:cs="Times New Roman"/>
                <w:sz w:val="24"/>
                <w:szCs w:val="24"/>
              </w:rPr>
              <w:t>чание</w:t>
            </w:r>
          </w:p>
        </w:tc>
      </w:tr>
      <w:tr w:rsidR="00BF0760" w:rsidRPr="0016466F" w:rsidTr="00F77355">
        <w:trPr>
          <w:gridBefore w:val="1"/>
          <w:gridAfter w:val="2"/>
          <w:wBefore w:w="16" w:type="dxa"/>
          <w:wAfter w:w="4810" w:type="dxa"/>
        </w:trPr>
        <w:tc>
          <w:tcPr>
            <w:tcW w:w="9968" w:type="dxa"/>
            <w:gridSpan w:val="11"/>
          </w:tcPr>
          <w:p w:rsidR="005543EC" w:rsidRPr="0016466F" w:rsidRDefault="005543EC" w:rsidP="00554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Барабинское лесничество</w:t>
            </w:r>
          </w:p>
        </w:tc>
      </w:tr>
      <w:tr w:rsidR="00CF6A5C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CF6A5C" w:rsidRPr="0041211B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8" w:type="dxa"/>
            <w:gridSpan w:val="2"/>
          </w:tcPr>
          <w:p w:rsidR="00CF6A5C" w:rsidRPr="00042320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МО Устьянцевский сельсовет</w:t>
            </w:r>
          </w:p>
          <w:p w:rsidR="00CF6A5C" w:rsidRPr="00042320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с. Устьянцево</w:t>
            </w:r>
          </w:p>
        </w:tc>
        <w:tc>
          <w:tcPr>
            <w:tcW w:w="1710" w:type="dxa"/>
            <w:gridSpan w:val="2"/>
          </w:tcPr>
          <w:p w:rsidR="00CF6A5C" w:rsidRPr="00042320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</w:t>
            </w:r>
            <w:r w:rsidRPr="00042320">
              <w:rPr>
                <w:rFonts w:ascii="Times New Roman" w:hAnsi="Times New Roman" w:cs="Times New Roman"/>
              </w:rPr>
              <w:br/>
              <w:t xml:space="preserve">10 чел.; </w:t>
            </w:r>
            <w:r w:rsidRPr="00042320">
              <w:rPr>
                <w:rFonts w:ascii="Times New Roman" w:hAnsi="Times New Roman" w:cs="Times New Roman"/>
              </w:rPr>
              <w:br/>
              <w:t>единиц техники - 8</w:t>
            </w:r>
          </w:p>
        </w:tc>
        <w:tc>
          <w:tcPr>
            <w:tcW w:w="1134" w:type="dxa"/>
          </w:tcPr>
          <w:p w:rsidR="00CF6A5C" w:rsidRPr="00042320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8913-017-0271</w:t>
            </w:r>
          </w:p>
          <w:p w:rsidR="00CF6A5C" w:rsidRPr="00042320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8-383-61-62-199</w:t>
            </w:r>
          </w:p>
        </w:tc>
        <w:tc>
          <w:tcPr>
            <w:tcW w:w="1559" w:type="dxa"/>
          </w:tcPr>
          <w:p w:rsidR="00CF6A5C" w:rsidRPr="00042320" w:rsidRDefault="00CF6A5C" w:rsidP="00FA4417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Устьянцев </w:t>
            </w:r>
            <w:r w:rsidR="00FA4417" w:rsidRPr="00042320">
              <w:rPr>
                <w:rFonts w:ascii="Times New Roman" w:hAnsi="Times New Roman" w:cs="Times New Roman"/>
              </w:rPr>
              <w:t>А.А. Г</w:t>
            </w:r>
            <w:r w:rsidRPr="00042320">
              <w:rPr>
                <w:rFonts w:ascii="Times New Roman" w:hAnsi="Times New Roman" w:cs="Times New Roman"/>
              </w:rPr>
              <w:t>лава Устьянцевского сельсовета</w:t>
            </w:r>
          </w:p>
        </w:tc>
        <w:tc>
          <w:tcPr>
            <w:tcW w:w="1846" w:type="dxa"/>
          </w:tcPr>
          <w:p w:rsidR="00CF6A5C" w:rsidRPr="00042320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Соглашение</w:t>
            </w:r>
            <w:r w:rsidR="004F4EBD">
              <w:rPr>
                <w:rFonts w:ascii="Times New Roman" w:hAnsi="Times New Roman" w:cs="Times New Roman"/>
              </w:rPr>
              <w:t xml:space="preserve"> </w:t>
            </w:r>
            <w:r w:rsidRPr="00042320">
              <w:rPr>
                <w:rFonts w:ascii="Times New Roman" w:hAnsi="Times New Roman" w:cs="Times New Roman"/>
              </w:rPr>
              <w:t>б/н от 31.12.2020</w:t>
            </w:r>
          </w:p>
        </w:tc>
      </w:tr>
      <w:tr w:rsidR="00CF6A5C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CF6A5C" w:rsidRPr="0041211B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8" w:type="dxa"/>
            <w:gridSpan w:val="2"/>
          </w:tcPr>
          <w:p w:rsidR="00CF6A5C" w:rsidRPr="00042320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МО Зюзинский сельсовет</w:t>
            </w:r>
          </w:p>
          <w:p w:rsidR="00CF6A5C" w:rsidRPr="00042320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с. Зюзя</w:t>
            </w:r>
          </w:p>
        </w:tc>
        <w:tc>
          <w:tcPr>
            <w:tcW w:w="1710" w:type="dxa"/>
            <w:gridSpan w:val="2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7 чел.; </w:t>
            </w:r>
            <w:r w:rsidRPr="00042320">
              <w:rPr>
                <w:rFonts w:ascii="Times New Roman" w:hAnsi="Times New Roman" w:cs="Times New Roman"/>
              </w:rPr>
              <w:br/>
              <w:t>единиц техники - 2</w:t>
            </w:r>
          </w:p>
        </w:tc>
        <w:tc>
          <w:tcPr>
            <w:tcW w:w="1134" w:type="dxa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8-383-61-93-124 сл.,</w:t>
            </w:r>
          </w:p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8-383-61-93-135 дом.,</w:t>
            </w:r>
          </w:p>
          <w:p w:rsidR="00CF6A5C" w:rsidRPr="00042320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8-913-207-08-63</w:t>
            </w:r>
          </w:p>
        </w:tc>
        <w:tc>
          <w:tcPr>
            <w:tcW w:w="1559" w:type="dxa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Кукишев </w:t>
            </w:r>
            <w:r w:rsidR="00FA4417" w:rsidRPr="00042320">
              <w:rPr>
                <w:rFonts w:ascii="Times New Roman" w:hAnsi="Times New Roman" w:cs="Times New Roman"/>
              </w:rPr>
              <w:t>В.М.</w:t>
            </w:r>
          </w:p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Зюзинского сельсовета</w:t>
            </w:r>
          </w:p>
        </w:tc>
        <w:tc>
          <w:tcPr>
            <w:tcW w:w="1846" w:type="dxa"/>
          </w:tcPr>
          <w:p w:rsidR="00CF6A5C" w:rsidRPr="00042320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Соглашение</w:t>
            </w:r>
            <w:r w:rsidR="004F4EBD">
              <w:rPr>
                <w:rFonts w:ascii="Times New Roman" w:hAnsi="Times New Roman" w:cs="Times New Roman"/>
              </w:rPr>
              <w:t xml:space="preserve"> </w:t>
            </w:r>
            <w:r w:rsidRPr="00042320">
              <w:rPr>
                <w:rFonts w:ascii="Times New Roman" w:hAnsi="Times New Roman" w:cs="Times New Roman"/>
              </w:rPr>
              <w:t>б/н от 31.12.2020</w:t>
            </w:r>
          </w:p>
        </w:tc>
      </w:tr>
      <w:tr w:rsidR="00CF6A5C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CF6A5C" w:rsidRPr="0041211B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8" w:type="dxa"/>
            <w:gridSpan w:val="2"/>
          </w:tcPr>
          <w:p w:rsidR="00CF6A5C" w:rsidRPr="00042320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МО Шубинский сельсовет</w:t>
            </w:r>
          </w:p>
          <w:p w:rsidR="00CF6A5C" w:rsidRPr="00042320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с. Шубинское</w:t>
            </w:r>
          </w:p>
        </w:tc>
        <w:tc>
          <w:tcPr>
            <w:tcW w:w="1710" w:type="dxa"/>
            <w:gridSpan w:val="2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4 чел.; </w:t>
            </w:r>
            <w:r w:rsidRPr="00042320">
              <w:rPr>
                <w:rFonts w:ascii="Times New Roman" w:hAnsi="Times New Roman" w:cs="Times New Roman"/>
              </w:rPr>
              <w:br/>
              <w:t>единиц техники - 1</w:t>
            </w:r>
          </w:p>
        </w:tc>
        <w:tc>
          <w:tcPr>
            <w:tcW w:w="1134" w:type="dxa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8-383-61-94-131 сл.,</w:t>
            </w:r>
          </w:p>
          <w:p w:rsidR="00CF6A5C" w:rsidRPr="00042320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8-961-877-73-33</w:t>
            </w:r>
          </w:p>
        </w:tc>
        <w:tc>
          <w:tcPr>
            <w:tcW w:w="1559" w:type="dxa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Илюшин </w:t>
            </w:r>
            <w:r w:rsidR="00FA4417" w:rsidRPr="00042320">
              <w:rPr>
                <w:rFonts w:ascii="Times New Roman" w:hAnsi="Times New Roman" w:cs="Times New Roman"/>
              </w:rPr>
              <w:t>В.Ю.</w:t>
            </w:r>
          </w:p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Шубинского сельсовета</w:t>
            </w:r>
          </w:p>
        </w:tc>
        <w:tc>
          <w:tcPr>
            <w:tcW w:w="1846" w:type="dxa"/>
          </w:tcPr>
          <w:p w:rsidR="00CF6A5C" w:rsidRPr="00042320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Соглашение</w:t>
            </w:r>
            <w:r w:rsidR="004F4EBD">
              <w:rPr>
                <w:rFonts w:ascii="Times New Roman" w:hAnsi="Times New Roman" w:cs="Times New Roman"/>
              </w:rPr>
              <w:t xml:space="preserve"> </w:t>
            </w:r>
            <w:r w:rsidRPr="00042320">
              <w:rPr>
                <w:rFonts w:ascii="Times New Roman" w:hAnsi="Times New Roman" w:cs="Times New Roman"/>
              </w:rPr>
              <w:t>б/н от 31.12.2020</w:t>
            </w:r>
          </w:p>
        </w:tc>
      </w:tr>
      <w:tr w:rsidR="00CF6A5C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CF6A5C" w:rsidRPr="0041211B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8" w:type="dxa"/>
            <w:gridSpan w:val="2"/>
          </w:tcPr>
          <w:p w:rsidR="00CF6A5C" w:rsidRPr="00042320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МО Щербаковский сельсовет</w:t>
            </w:r>
          </w:p>
          <w:p w:rsidR="00CF6A5C" w:rsidRPr="00042320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с. Старощербаково</w:t>
            </w:r>
          </w:p>
        </w:tc>
        <w:tc>
          <w:tcPr>
            <w:tcW w:w="1710" w:type="dxa"/>
            <w:gridSpan w:val="2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20 чел.; </w:t>
            </w:r>
            <w:r w:rsidRPr="00042320">
              <w:rPr>
                <w:rFonts w:ascii="Times New Roman" w:hAnsi="Times New Roman" w:cs="Times New Roman"/>
              </w:rPr>
              <w:br/>
              <w:t xml:space="preserve">единиц техники - </w:t>
            </w:r>
            <w:r w:rsidRPr="0004232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lastRenderedPageBreak/>
              <w:t>тел. 8-383-61-62-199 сл.,</w:t>
            </w:r>
          </w:p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8-383-61-62-217 дом., 8-</w:t>
            </w:r>
            <w:r w:rsidRPr="00042320">
              <w:rPr>
                <w:rFonts w:ascii="Times New Roman" w:hAnsi="Times New Roman" w:cs="Times New Roman"/>
              </w:rPr>
              <w:lastRenderedPageBreak/>
              <w:t>383-61-62-181;</w:t>
            </w:r>
          </w:p>
          <w:p w:rsidR="00CF6A5C" w:rsidRPr="00042320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8-983-137-88-43</w:t>
            </w:r>
          </w:p>
        </w:tc>
        <w:tc>
          <w:tcPr>
            <w:tcW w:w="1559" w:type="dxa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lastRenderedPageBreak/>
              <w:t xml:space="preserve">Валяева </w:t>
            </w:r>
            <w:r w:rsidR="00FA4417" w:rsidRPr="00042320">
              <w:rPr>
                <w:rFonts w:ascii="Times New Roman" w:hAnsi="Times New Roman" w:cs="Times New Roman"/>
              </w:rPr>
              <w:t>С.А.</w:t>
            </w:r>
          </w:p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Устьянцевского сельсовета</w:t>
            </w:r>
          </w:p>
        </w:tc>
        <w:tc>
          <w:tcPr>
            <w:tcW w:w="1846" w:type="dxa"/>
          </w:tcPr>
          <w:p w:rsidR="00CF6A5C" w:rsidRPr="00042320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Соглашение</w:t>
            </w:r>
            <w:r w:rsidR="004F4EBD">
              <w:rPr>
                <w:rFonts w:ascii="Times New Roman" w:hAnsi="Times New Roman" w:cs="Times New Roman"/>
              </w:rPr>
              <w:t xml:space="preserve"> </w:t>
            </w:r>
            <w:r w:rsidRPr="00042320">
              <w:rPr>
                <w:rFonts w:ascii="Times New Roman" w:hAnsi="Times New Roman" w:cs="Times New Roman"/>
              </w:rPr>
              <w:t>б/н от 31.12.2020</w:t>
            </w:r>
          </w:p>
        </w:tc>
      </w:tr>
      <w:tr w:rsidR="00CF6A5C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CF6A5C" w:rsidRPr="0041211B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68" w:type="dxa"/>
            <w:gridSpan w:val="2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Межозерный сельсовет,</w:t>
            </w:r>
          </w:p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с. Юный Пионер</w:t>
            </w:r>
          </w:p>
        </w:tc>
        <w:tc>
          <w:tcPr>
            <w:tcW w:w="1710" w:type="dxa"/>
            <w:gridSpan w:val="2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7 чел.; </w:t>
            </w:r>
            <w:r w:rsidRPr="00042320">
              <w:rPr>
                <w:rFonts w:ascii="Times New Roman" w:hAnsi="Times New Roman" w:cs="Times New Roman"/>
              </w:rPr>
              <w:br/>
              <w:t>единиц техники - 3</w:t>
            </w:r>
          </w:p>
        </w:tc>
        <w:tc>
          <w:tcPr>
            <w:tcW w:w="1134" w:type="dxa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8-383-61-66-102 сл.,</w:t>
            </w:r>
          </w:p>
          <w:p w:rsidR="00CF6A5C" w:rsidRPr="00042320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8-913-925-34-39</w:t>
            </w:r>
          </w:p>
        </w:tc>
        <w:tc>
          <w:tcPr>
            <w:tcW w:w="1559" w:type="dxa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Кислица </w:t>
            </w:r>
            <w:r w:rsidR="00FA4417" w:rsidRPr="00042320">
              <w:rPr>
                <w:rFonts w:ascii="Times New Roman" w:hAnsi="Times New Roman" w:cs="Times New Roman"/>
              </w:rPr>
              <w:t>Л.В.</w:t>
            </w:r>
          </w:p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Межозёрного сельсовета.</w:t>
            </w:r>
          </w:p>
        </w:tc>
        <w:tc>
          <w:tcPr>
            <w:tcW w:w="1846" w:type="dxa"/>
          </w:tcPr>
          <w:p w:rsidR="00CF6A5C" w:rsidRPr="00042320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Соглашение</w:t>
            </w:r>
            <w:r w:rsidR="004F4EBD">
              <w:rPr>
                <w:rFonts w:ascii="Times New Roman" w:hAnsi="Times New Roman" w:cs="Times New Roman"/>
              </w:rPr>
              <w:t xml:space="preserve"> </w:t>
            </w:r>
            <w:r w:rsidRPr="00042320">
              <w:rPr>
                <w:rFonts w:ascii="Times New Roman" w:hAnsi="Times New Roman" w:cs="Times New Roman"/>
              </w:rPr>
              <w:t>б/н от 31.12.2020</w:t>
            </w:r>
          </w:p>
        </w:tc>
      </w:tr>
      <w:tr w:rsidR="00CF6A5C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CF6A5C" w:rsidRPr="0041211B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8" w:type="dxa"/>
            <w:gridSpan w:val="2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Новоспасский сельсовет, с. Новоспасск</w:t>
            </w:r>
          </w:p>
        </w:tc>
        <w:tc>
          <w:tcPr>
            <w:tcW w:w="1710" w:type="dxa"/>
            <w:gridSpan w:val="2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4 чел.; </w:t>
            </w:r>
            <w:r w:rsidRPr="00042320">
              <w:rPr>
                <w:rFonts w:ascii="Times New Roman" w:hAnsi="Times New Roman" w:cs="Times New Roman"/>
              </w:rPr>
              <w:br/>
              <w:t>единиц техники - 3</w:t>
            </w:r>
          </w:p>
        </w:tc>
        <w:tc>
          <w:tcPr>
            <w:tcW w:w="1134" w:type="dxa"/>
          </w:tcPr>
          <w:p w:rsidR="00CF6A5C" w:rsidRPr="00042320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8-383-61-98-121,</w:t>
            </w:r>
          </w:p>
          <w:p w:rsidR="00CF6A5C" w:rsidRPr="00042320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8-383-61-98-174 сл.</w:t>
            </w:r>
          </w:p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8913-958-13-34</w:t>
            </w:r>
          </w:p>
        </w:tc>
        <w:tc>
          <w:tcPr>
            <w:tcW w:w="1559" w:type="dxa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Иванов </w:t>
            </w:r>
            <w:r w:rsidR="00FA4417" w:rsidRPr="00042320">
              <w:rPr>
                <w:rFonts w:ascii="Times New Roman" w:hAnsi="Times New Roman" w:cs="Times New Roman"/>
              </w:rPr>
              <w:t>В.В.</w:t>
            </w:r>
          </w:p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Новоспасского сельсовета</w:t>
            </w:r>
          </w:p>
        </w:tc>
        <w:tc>
          <w:tcPr>
            <w:tcW w:w="1846" w:type="dxa"/>
          </w:tcPr>
          <w:p w:rsidR="00CF6A5C" w:rsidRPr="00042320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Соглашение</w:t>
            </w:r>
            <w:r w:rsidR="004F4EBD">
              <w:rPr>
                <w:rFonts w:ascii="Times New Roman" w:hAnsi="Times New Roman" w:cs="Times New Roman"/>
              </w:rPr>
              <w:t xml:space="preserve"> </w:t>
            </w:r>
            <w:r w:rsidRPr="00042320">
              <w:rPr>
                <w:rFonts w:ascii="Times New Roman" w:hAnsi="Times New Roman" w:cs="Times New Roman"/>
              </w:rPr>
              <w:t>б/н от 31.12.2020</w:t>
            </w:r>
          </w:p>
        </w:tc>
      </w:tr>
      <w:tr w:rsidR="00CF6A5C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CF6A5C" w:rsidRPr="0041211B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68" w:type="dxa"/>
            <w:gridSpan w:val="2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Новочановский сельсовет</w:t>
            </w:r>
          </w:p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с. Новочаново</w:t>
            </w:r>
          </w:p>
        </w:tc>
        <w:tc>
          <w:tcPr>
            <w:tcW w:w="1710" w:type="dxa"/>
            <w:gridSpan w:val="2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12 чел.; </w:t>
            </w:r>
            <w:r w:rsidRPr="00042320">
              <w:rPr>
                <w:rFonts w:ascii="Times New Roman" w:hAnsi="Times New Roman" w:cs="Times New Roman"/>
              </w:rPr>
              <w:br/>
              <w:t>единиц техники - 3</w:t>
            </w:r>
          </w:p>
        </w:tc>
        <w:tc>
          <w:tcPr>
            <w:tcW w:w="1134" w:type="dxa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8-383-61-97-187 сл.,                                         8913-755-4393</w:t>
            </w:r>
          </w:p>
          <w:p w:rsidR="00CF6A5C" w:rsidRPr="00042320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Миллер </w:t>
            </w:r>
            <w:r w:rsidR="00FA4417" w:rsidRPr="00042320">
              <w:rPr>
                <w:rFonts w:ascii="Times New Roman" w:hAnsi="Times New Roman" w:cs="Times New Roman"/>
              </w:rPr>
              <w:t>Е.И.</w:t>
            </w:r>
          </w:p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Новочановского сельсовета</w:t>
            </w:r>
          </w:p>
        </w:tc>
        <w:tc>
          <w:tcPr>
            <w:tcW w:w="1846" w:type="dxa"/>
          </w:tcPr>
          <w:p w:rsidR="00CF6A5C" w:rsidRPr="00042320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Соглашение</w:t>
            </w:r>
            <w:r w:rsidR="004F4EBD">
              <w:rPr>
                <w:rFonts w:ascii="Times New Roman" w:hAnsi="Times New Roman" w:cs="Times New Roman"/>
              </w:rPr>
              <w:t xml:space="preserve"> </w:t>
            </w:r>
            <w:r w:rsidRPr="00042320">
              <w:rPr>
                <w:rFonts w:ascii="Times New Roman" w:hAnsi="Times New Roman" w:cs="Times New Roman"/>
              </w:rPr>
              <w:t>б/н от 31.12.2020</w:t>
            </w:r>
          </w:p>
        </w:tc>
      </w:tr>
      <w:tr w:rsidR="00CF6A5C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CF6A5C" w:rsidRPr="0041211B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68" w:type="dxa"/>
            <w:gridSpan w:val="2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Новоярковский сельсовет, с. Новоярково</w:t>
            </w:r>
          </w:p>
        </w:tc>
        <w:tc>
          <w:tcPr>
            <w:tcW w:w="1710" w:type="dxa"/>
            <w:gridSpan w:val="2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11 чел.; </w:t>
            </w:r>
            <w:r w:rsidRPr="00042320">
              <w:rPr>
                <w:rFonts w:ascii="Times New Roman" w:hAnsi="Times New Roman" w:cs="Times New Roman"/>
              </w:rPr>
              <w:br/>
              <w:t>единиц техники - 1</w:t>
            </w:r>
          </w:p>
        </w:tc>
        <w:tc>
          <w:tcPr>
            <w:tcW w:w="1134" w:type="dxa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8-383-61- 96-117 сл.,</w:t>
            </w:r>
          </w:p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8-383-61-96-113 дом.,</w:t>
            </w:r>
          </w:p>
          <w:p w:rsidR="00CF6A5C" w:rsidRPr="00042320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8-913-472-82-82</w:t>
            </w:r>
          </w:p>
        </w:tc>
        <w:tc>
          <w:tcPr>
            <w:tcW w:w="1559" w:type="dxa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Бондаренко </w:t>
            </w:r>
            <w:r w:rsidR="00FA4417" w:rsidRPr="00042320">
              <w:rPr>
                <w:rFonts w:ascii="Times New Roman" w:hAnsi="Times New Roman" w:cs="Times New Roman"/>
              </w:rPr>
              <w:t>В.Г.</w:t>
            </w:r>
          </w:p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Новоярковского сельсовета</w:t>
            </w:r>
          </w:p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CF6A5C" w:rsidRPr="00042320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Соглашение</w:t>
            </w:r>
            <w:r w:rsidR="004F4EBD">
              <w:rPr>
                <w:rFonts w:ascii="Times New Roman" w:hAnsi="Times New Roman" w:cs="Times New Roman"/>
              </w:rPr>
              <w:t xml:space="preserve"> </w:t>
            </w:r>
            <w:r w:rsidRPr="00042320">
              <w:rPr>
                <w:rFonts w:ascii="Times New Roman" w:hAnsi="Times New Roman" w:cs="Times New Roman"/>
              </w:rPr>
              <w:t>б/н от 31.12.2020</w:t>
            </w:r>
          </w:p>
        </w:tc>
      </w:tr>
      <w:tr w:rsidR="00CF6A5C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CF6A5C" w:rsidRPr="0041211B" w:rsidRDefault="00CF6A5C" w:rsidP="00CF6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1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68" w:type="dxa"/>
            <w:gridSpan w:val="2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Новониколаевский  сельсовет, с. Новониколаевка</w:t>
            </w:r>
          </w:p>
        </w:tc>
        <w:tc>
          <w:tcPr>
            <w:tcW w:w="1710" w:type="dxa"/>
            <w:gridSpan w:val="2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6 чел.; </w:t>
            </w:r>
            <w:r w:rsidRPr="00042320">
              <w:rPr>
                <w:rFonts w:ascii="Times New Roman" w:hAnsi="Times New Roman" w:cs="Times New Roman"/>
              </w:rPr>
              <w:br/>
              <w:t>единиц техники - 1</w:t>
            </w:r>
          </w:p>
        </w:tc>
        <w:tc>
          <w:tcPr>
            <w:tcW w:w="1134" w:type="dxa"/>
          </w:tcPr>
          <w:p w:rsidR="00CF6A5C" w:rsidRPr="00042320" w:rsidRDefault="00CF6A5C" w:rsidP="00CF6A5C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8-383-61-65-146 сл.,</w:t>
            </w:r>
          </w:p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8-913-950-8587</w:t>
            </w:r>
          </w:p>
        </w:tc>
        <w:tc>
          <w:tcPr>
            <w:tcW w:w="1559" w:type="dxa"/>
          </w:tcPr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Нестерюк </w:t>
            </w:r>
            <w:r w:rsidR="00FA4417" w:rsidRPr="00042320">
              <w:rPr>
                <w:rFonts w:ascii="Times New Roman" w:hAnsi="Times New Roman" w:cs="Times New Roman"/>
              </w:rPr>
              <w:t>Э.В.</w:t>
            </w:r>
          </w:p>
          <w:p w:rsidR="00CF6A5C" w:rsidRPr="00042320" w:rsidRDefault="00CF6A5C" w:rsidP="00CF6A5C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Новониколаевского сельсовета</w:t>
            </w:r>
          </w:p>
        </w:tc>
        <w:tc>
          <w:tcPr>
            <w:tcW w:w="1846" w:type="dxa"/>
          </w:tcPr>
          <w:p w:rsidR="00CF6A5C" w:rsidRPr="00042320" w:rsidRDefault="00CF6A5C" w:rsidP="00CF6A5C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Соглашение</w:t>
            </w:r>
            <w:r w:rsidR="004F4EBD">
              <w:rPr>
                <w:rFonts w:ascii="Times New Roman" w:hAnsi="Times New Roman" w:cs="Times New Roman"/>
              </w:rPr>
              <w:t xml:space="preserve"> </w:t>
            </w:r>
            <w:r w:rsidRPr="00042320">
              <w:rPr>
                <w:rFonts w:ascii="Times New Roman" w:hAnsi="Times New Roman" w:cs="Times New Roman"/>
              </w:rPr>
              <w:t>б/н от 31.12.2020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68" w:type="dxa"/>
            <w:gridSpan w:val="2"/>
          </w:tcPr>
          <w:p w:rsidR="004802A2" w:rsidRPr="00042320" w:rsidRDefault="004802A2" w:rsidP="004802A2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Козловский</w:t>
            </w:r>
          </w:p>
          <w:p w:rsidR="004802A2" w:rsidRPr="00042320" w:rsidRDefault="004802A2" w:rsidP="004802A2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сельсовет,</w:t>
            </w:r>
          </w:p>
          <w:p w:rsidR="004802A2" w:rsidRPr="00042320" w:rsidRDefault="004802A2" w:rsidP="004802A2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с. Новокозловск</w:t>
            </w:r>
          </w:p>
        </w:tc>
        <w:tc>
          <w:tcPr>
            <w:tcW w:w="1710" w:type="dxa"/>
            <w:gridSpan w:val="2"/>
          </w:tcPr>
          <w:p w:rsidR="004802A2" w:rsidRPr="00042320" w:rsidRDefault="004802A2" w:rsidP="004802A2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8чел.; </w:t>
            </w:r>
            <w:r w:rsidRPr="00042320">
              <w:rPr>
                <w:rFonts w:ascii="Times New Roman" w:hAnsi="Times New Roman" w:cs="Times New Roman"/>
              </w:rPr>
              <w:br/>
              <w:t xml:space="preserve">единиц техники - </w:t>
            </w:r>
            <w:r w:rsidRPr="00042320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lastRenderedPageBreak/>
              <w:t>тел. 8-913-757-5582, сл. 8383-61-95-131</w:t>
            </w:r>
          </w:p>
          <w:p w:rsidR="004802A2" w:rsidRPr="00042320" w:rsidRDefault="004802A2" w:rsidP="004802A2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802A2" w:rsidRPr="00042320" w:rsidRDefault="004802A2" w:rsidP="004802A2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lastRenderedPageBreak/>
              <w:t xml:space="preserve">Перескоков </w:t>
            </w:r>
            <w:r w:rsidR="00FA4417" w:rsidRPr="00042320">
              <w:rPr>
                <w:rFonts w:ascii="Times New Roman" w:hAnsi="Times New Roman" w:cs="Times New Roman"/>
              </w:rPr>
              <w:t>В.М.</w:t>
            </w:r>
          </w:p>
          <w:p w:rsidR="004802A2" w:rsidRPr="00042320" w:rsidRDefault="004802A2" w:rsidP="004802A2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Глава Козловского </w:t>
            </w:r>
            <w:r w:rsidRPr="00042320">
              <w:rPr>
                <w:rFonts w:ascii="Times New Roman" w:hAnsi="Times New Roman" w:cs="Times New Roman"/>
              </w:rPr>
              <w:lastRenderedPageBreak/>
              <w:t>сельсовета</w:t>
            </w:r>
          </w:p>
          <w:p w:rsidR="004802A2" w:rsidRPr="00042320" w:rsidRDefault="004802A2" w:rsidP="004802A2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4802A2" w:rsidRPr="00042320" w:rsidRDefault="004802A2" w:rsidP="004802A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lastRenderedPageBreak/>
              <w:t>Соглашение</w:t>
            </w:r>
            <w:r w:rsidR="004F4EBD">
              <w:rPr>
                <w:rFonts w:ascii="Times New Roman" w:hAnsi="Times New Roman" w:cs="Times New Roman"/>
              </w:rPr>
              <w:t xml:space="preserve"> </w:t>
            </w:r>
            <w:r w:rsidRPr="00042320">
              <w:rPr>
                <w:rFonts w:ascii="Times New Roman" w:hAnsi="Times New Roman" w:cs="Times New Roman"/>
              </w:rPr>
              <w:t>б/н от 31.12.2020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68" w:type="dxa"/>
            <w:gridSpan w:val="2"/>
          </w:tcPr>
          <w:p w:rsidR="004802A2" w:rsidRPr="00042320" w:rsidRDefault="004802A2" w:rsidP="004802A2">
            <w:pPr>
              <w:spacing w:after="0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Таскаевский</w:t>
            </w:r>
          </w:p>
          <w:p w:rsidR="004802A2" w:rsidRPr="00042320" w:rsidRDefault="004802A2" w:rsidP="004802A2">
            <w:pPr>
              <w:spacing w:after="0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сельсовет,</w:t>
            </w:r>
          </w:p>
          <w:p w:rsidR="004802A2" w:rsidRPr="00042320" w:rsidRDefault="004802A2" w:rsidP="004802A2">
            <w:pPr>
              <w:spacing w:after="0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с. Таскаево</w:t>
            </w:r>
          </w:p>
        </w:tc>
        <w:tc>
          <w:tcPr>
            <w:tcW w:w="1710" w:type="dxa"/>
            <w:gridSpan w:val="2"/>
          </w:tcPr>
          <w:p w:rsidR="004802A2" w:rsidRPr="00042320" w:rsidRDefault="004802A2" w:rsidP="004802A2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2 чел.; </w:t>
            </w:r>
            <w:r w:rsidRPr="00042320">
              <w:rPr>
                <w:rFonts w:ascii="Times New Roman" w:hAnsi="Times New Roman" w:cs="Times New Roman"/>
              </w:rPr>
              <w:br/>
              <w:t>единиц техники - 1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8-383-61-91-137 сл., 8-383-61- 91-158 дом.,</w:t>
            </w:r>
          </w:p>
          <w:p w:rsidR="004802A2" w:rsidRPr="00042320" w:rsidRDefault="004802A2" w:rsidP="004802A2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8-913-478-47-70</w:t>
            </w:r>
          </w:p>
        </w:tc>
        <w:tc>
          <w:tcPr>
            <w:tcW w:w="1559" w:type="dxa"/>
          </w:tcPr>
          <w:p w:rsidR="004802A2" w:rsidRPr="00042320" w:rsidRDefault="004802A2" w:rsidP="004802A2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Лукин </w:t>
            </w:r>
            <w:r w:rsidR="00FA4417" w:rsidRPr="00042320">
              <w:rPr>
                <w:rFonts w:ascii="Times New Roman" w:hAnsi="Times New Roman" w:cs="Times New Roman"/>
              </w:rPr>
              <w:t>В.Н.</w:t>
            </w:r>
          </w:p>
          <w:p w:rsidR="004802A2" w:rsidRPr="00042320" w:rsidRDefault="004802A2" w:rsidP="004802A2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 Таскаевского сельского совета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Соглашение</w:t>
            </w:r>
            <w:r w:rsidR="004F4EBD">
              <w:rPr>
                <w:rFonts w:ascii="Times New Roman" w:hAnsi="Times New Roman" w:cs="Times New Roman"/>
              </w:rPr>
              <w:t xml:space="preserve"> </w:t>
            </w:r>
            <w:r w:rsidRPr="00042320">
              <w:rPr>
                <w:rFonts w:ascii="Times New Roman" w:hAnsi="Times New Roman" w:cs="Times New Roman"/>
              </w:rPr>
              <w:t>б/н от 31.12.2020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68" w:type="dxa"/>
            <w:gridSpan w:val="2"/>
          </w:tcPr>
          <w:p w:rsidR="004802A2" w:rsidRPr="00042320" w:rsidRDefault="004802A2" w:rsidP="004802A2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ГПФЗ «Кирзинский» гюБарабинск ул Калинина 4</w:t>
            </w:r>
          </w:p>
        </w:tc>
        <w:tc>
          <w:tcPr>
            <w:tcW w:w="1710" w:type="dxa"/>
            <w:gridSpan w:val="2"/>
          </w:tcPr>
          <w:p w:rsidR="004802A2" w:rsidRPr="00042320" w:rsidRDefault="004802A2" w:rsidP="004802A2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5 чел.; </w:t>
            </w:r>
            <w:r w:rsidRPr="00042320">
              <w:rPr>
                <w:rFonts w:ascii="Times New Roman" w:hAnsi="Times New Roman" w:cs="Times New Roman"/>
              </w:rPr>
              <w:br/>
              <w:t>единиц техники - 5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8913-202-0700</w:t>
            </w:r>
          </w:p>
        </w:tc>
        <w:tc>
          <w:tcPr>
            <w:tcW w:w="1559" w:type="dxa"/>
          </w:tcPr>
          <w:p w:rsidR="004802A2" w:rsidRPr="00042320" w:rsidRDefault="004802A2" w:rsidP="004802A2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Ермолик </w:t>
            </w:r>
            <w:r w:rsidR="00FA4417" w:rsidRPr="00042320">
              <w:rPr>
                <w:rFonts w:ascii="Times New Roman" w:hAnsi="Times New Roman" w:cs="Times New Roman"/>
              </w:rPr>
              <w:t>В.Б.</w:t>
            </w:r>
          </w:p>
          <w:p w:rsidR="004802A2" w:rsidRPr="00042320" w:rsidRDefault="004802A2" w:rsidP="004802A2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Соглашение</w:t>
            </w:r>
            <w:r w:rsidR="004F4EBD">
              <w:rPr>
                <w:rFonts w:ascii="Times New Roman" w:hAnsi="Times New Roman" w:cs="Times New Roman"/>
              </w:rPr>
              <w:t xml:space="preserve"> </w:t>
            </w:r>
            <w:r w:rsidRPr="00042320">
              <w:rPr>
                <w:rFonts w:ascii="Times New Roman" w:hAnsi="Times New Roman" w:cs="Times New Roman"/>
              </w:rPr>
              <w:t>б/н от 31.12.2020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68" w:type="dxa"/>
            <w:gridSpan w:val="2"/>
          </w:tcPr>
          <w:p w:rsidR="004802A2" w:rsidRPr="00042320" w:rsidRDefault="004802A2" w:rsidP="004802A2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Барабинская ЛПДС АО «Транснефть Западная Сибирь» г.Барабинск ул. Гутова 22</w:t>
            </w:r>
          </w:p>
        </w:tc>
        <w:tc>
          <w:tcPr>
            <w:tcW w:w="1710" w:type="dxa"/>
            <w:gridSpan w:val="2"/>
          </w:tcPr>
          <w:p w:rsidR="004802A2" w:rsidRPr="00042320" w:rsidRDefault="004802A2" w:rsidP="004802A2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6 чел.; </w:t>
            </w:r>
            <w:r w:rsidRPr="00042320">
              <w:rPr>
                <w:rFonts w:ascii="Times New Roman" w:hAnsi="Times New Roman" w:cs="Times New Roman"/>
              </w:rPr>
              <w:br/>
              <w:t>единиц техники - 4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8383-61-225-43</w:t>
            </w:r>
          </w:p>
        </w:tc>
        <w:tc>
          <w:tcPr>
            <w:tcW w:w="1559" w:type="dxa"/>
          </w:tcPr>
          <w:p w:rsidR="004802A2" w:rsidRPr="00042320" w:rsidRDefault="004802A2" w:rsidP="00FA4417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Галаев </w:t>
            </w:r>
            <w:r w:rsidR="00FA4417" w:rsidRPr="00042320">
              <w:rPr>
                <w:rFonts w:ascii="Times New Roman" w:hAnsi="Times New Roman" w:cs="Times New Roman"/>
              </w:rPr>
              <w:t>С.Н.</w:t>
            </w:r>
          </w:p>
          <w:p w:rsidR="0034369B" w:rsidRPr="00042320" w:rsidRDefault="0034369B" w:rsidP="00FA4417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Соглашение</w:t>
            </w:r>
            <w:r w:rsidR="004F4EBD">
              <w:rPr>
                <w:rFonts w:ascii="Times New Roman" w:hAnsi="Times New Roman" w:cs="Times New Roman"/>
              </w:rPr>
              <w:t xml:space="preserve"> </w:t>
            </w:r>
            <w:r w:rsidRPr="00042320">
              <w:rPr>
                <w:rFonts w:ascii="Times New Roman" w:hAnsi="Times New Roman" w:cs="Times New Roman"/>
              </w:rPr>
              <w:t>б/н от 31.12.2020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68" w:type="dxa"/>
            <w:gridSpan w:val="2"/>
          </w:tcPr>
          <w:p w:rsidR="004802A2" w:rsidRPr="00042320" w:rsidRDefault="004802A2" w:rsidP="004802A2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ПС «Барабинск» перекачивающая станция АО «Транснефть Западная Сибирь» г.Барабинск ул Гутова 22</w:t>
            </w:r>
          </w:p>
        </w:tc>
        <w:tc>
          <w:tcPr>
            <w:tcW w:w="1710" w:type="dxa"/>
            <w:gridSpan w:val="2"/>
          </w:tcPr>
          <w:p w:rsidR="004802A2" w:rsidRPr="00042320" w:rsidRDefault="004802A2" w:rsidP="004802A2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4 чел.; </w:t>
            </w:r>
            <w:r w:rsidRPr="00042320">
              <w:rPr>
                <w:rFonts w:ascii="Times New Roman" w:hAnsi="Times New Roman" w:cs="Times New Roman"/>
              </w:rPr>
              <w:br/>
              <w:t>единиц техники -5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8913-927-83-97</w:t>
            </w:r>
          </w:p>
        </w:tc>
        <w:tc>
          <w:tcPr>
            <w:tcW w:w="1559" w:type="dxa"/>
          </w:tcPr>
          <w:p w:rsidR="004802A2" w:rsidRPr="00042320" w:rsidRDefault="004802A2" w:rsidP="00FA4417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Вяткин </w:t>
            </w:r>
            <w:r w:rsidR="00FA4417" w:rsidRPr="00042320">
              <w:rPr>
                <w:rFonts w:ascii="Times New Roman" w:hAnsi="Times New Roman" w:cs="Times New Roman"/>
              </w:rPr>
              <w:t>С.А.</w:t>
            </w:r>
          </w:p>
          <w:p w:rsidR="0034369B" w:rsidRPr="00042320" w:rsidRDefault="0034369B" w:rsidP="00FA4417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Соглашение</w:t>
            </w:r>
            <w:r w:rsidR="004F4EBD">
              <w:rPr>
                <w:rFonts w:ascii="Times New Roman" w:hAnsi="Times New Roman" w:cs="Times New Roman"/>
              </w:rPr>
              <w:t xml:space="preserve"> </w:t>
            </w:r>
            <w:r w:rsidRPr="00042320">
              <w:rPr>
                <w:rFonts w:ascii="Times New Roman" w:hAnsi="Times New Roman" w:cs="Times New Roman"/>
              </w:rPr>
              <w:t>б/н от 31.12.2020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68" w:type="dxa"/>
            <w:gridSpan w:val="2"/>
          </w:tcPr>
          <w:p w:rsidR="004802A2" w:rsidRPr="00042320" w:rsidRDefault="004802A2" w:rsidP="004802A2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Барабинское ДРСУ филиал ОАО «Новосибирскавтодор» г.Барабинск ул. Луночарского 2 в</w:t>
            </w:r>
          </w:p>
        </w:tc>
        <w:tc>
          <w:tcPr>
            <w:tcW w:w="1710" w:type="dxa"/>
            <w:gridSpan w:val="2"/>
          </w:tcPr>
          <w:p w:rsidR="004802A2" w:rsidRPr="00042320" w:rsidRDefault="004802A2" w:rsidP="004802A2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14 чел.; </w:t>
            </w:r>
            <w:r w:rsidRPr="00042320">
              <w:rPr>
                <w:rFonts w:ascii="Times New Roman" w:hAnsi="Times New Roman" w:cs="Times New Roman"/>
              </w:rPr>
              <w:br/>
              <w:t>единиц техники -8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8913-932-0479</w:t>
            </w:r>
          </w:p>
        </w:tc>
        <w:tc>
          <w:tcPr>
            <w:tcW w:w="1559" w:type="dxa"/>
          </w:tcPr>
          <w:p w:rsidR="004802A2" w:rsidRPr="00042320" w:rsidRDefault="004802A2" w:rsidP="00FA4417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Шелковников </w:t>
            </w:r>
            <w:r w:rsidR="00FA4417" w:rsidRPr="00042320">
              <w:rPr>
                <w:rFonts w:ascii="Times New Roman" w:hAnsi="Times New Roman" w:cs="Times New Roman"/>
              </w:rPr>
              <w:t>А.Г.</w:t>
            </w:r>
          </w:p>
          <w:p w:rsidR="0034369B" w:rsidRPr="00042320" w:rsidRDefault="0034369B" w:rsidP="00FA4417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Соглашение</w:t>
            </w:r>
            <w:r w:rsidR="004F4EBD">
              <w:rPr>
                <w:rFonts w:ascii="Times New Roman" w:hAnsi="Times New Roman" w:cs="Times New Roman"/>
              </w:rPr>
              <w:t xml:space="preserve"> </w:t>
            </w:r>
            <w:r w:rsidRPr="00042320">
              <w:rPr>
                <w:rFonts w:ascii="Times New Roman" w:hAnsi="Times New Roman" w:cs="Times New Roman"/>
              </w:rPr>
              <w:t>б/н от 31.12.2020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68" w:type="dxa"/>
            <w:gridSpan w:val="2"/>
          </w:tcPr>
          <w:p w:rsidR="004802A2" w:rsidRPr="00042320" w:rsidRDefault="004802A2" w:rsidP="004802A2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ИП Соколова А.П. с.Абрамово ул. Школьная 8</w:t>
            </w:r>
          </w:p>
        </w:tc>
        <w:tc>
          <w:tcPr>
            <w:tcW w:w="1710" w:type="dxa"/>
            <w:gridSpan w:val="2"/>
          </w:tcPr>
          <w:p w:rsidR="004802A2" w:rsidRPr="00042320" w:rsidRDefault="004802A2" w:rsidP="004802A2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5 чел.; </w:t>
            </w:r>
            <w:r w:rsidRPr="00042320">
              <w:rPr>
                <w:rFonts w:ascii="Times New Roman" w:hAnsi="Times New Roman" w:cs="Times New Roman"/>
              </w:rPr>
              <w:br/>
              <w:t>единиц техники -5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8913-782-9997</w:t>
            </w:r>
          </w:p>
        </w:tc>
        <w:tc>
          <w:tcPr>
            <w:tcW w:w="1559" w:type="dxa"/>
          </w:tcPr>
          <w:p w:rsidR="004802A2" w:rsidRPr="00042320" w:rsidRDefault="004802A2" w:rsidP="00FA4417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ИП Соколова </w:t>
            </w:r>
            <w:r w:rsidR="00FA4417" w:rsidRPr="00042320">
              <w:rPr>
                <w:rFonts w:ascii="Times New Roman" w:hAnsi="Times New Roman" w:cs="Times New Roman"/>
              </w:rPr>
              <w:t>А.П.</w:t>
            </w:r>
          </w:p>
          <w:p w:rsidR="0034369B" w:rsidRPr="00042320" w:rsidRDefault="0034369B" w:rsidP="00FA4417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Соглашение</w:t>
            </w:r>
            <w:r w:rsidR="004F4EBD">
              <w:rPr>
                <w:rFonts w:ascii="Times New Roman" w:hAnsi="Times New Roman" w:cs="Times New Roman"/>
              </w:rPr>
              <w:t xml:space="preserve"> </w:t>
            </w:r>
            <w:r w:rsidRPr="00042320">
              <w:rPr>
                <w:rFonts w:ascii="Times New Roman" w:hAnsi="Times New Roman" w:cs="Times New Roman"/>
              </w:rPr>
              <w:t>б/н от 31.12.2020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68" w:type="dxa"/>
            <w:gridSpan w:val="2"/>
          </w:tcPr>
          <w:p w:rsidR="004802A2" w:rsidRPr="00042320" w:rsidRDefault="004802A2" w:rsidP="004802A2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ИП Бобров М.С. с. </w:t>
            </w:r>
            <w:r w:rsidRPr="00042320">
              <w:rPr>
                <w:rFonts w:ascii="Times New Roman" w:hAnsi="Times New Roman" w:cs="Times New Roman"/>
              </w:rPr>
              <w:lastRenderedPageBreak/>
              <w:t>Отраднинское ул Гагарина 97-6</w:t>
            </w:r>
          </w:p>
        </w:tc>
        <w:tc>
          <w:tcPr>
            <w:tcW w:w="1710" w:type="dxa"/>
            <w:gridSpan w:val="2"/>
          </w:tcPr>
          <w:p w:rsidR="004802A2" w:rsidRPr="00042320" w:rsidRDefault="004802A2" w:rsidP="004802A2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lastRenderedPageBreak/>
              <w:t xml:space="preserve">Содействие по </w:t>
            </w:r>
            <w:r w:rsidRPr="00042320">
              <w:rPr>
                <w:rFonts w:ascii="Times New Roman" w:hAnsi="Times New Roman" w:cs="Times New Roman"/>
              </w:rPr>
              <w:lastRenderedPageBreak/>
              <w:t xml:space="preserve">тушению лесных пожаров с привлечением 3 чел.; </w:t>
            </w:r>
            <w:r w:rsidRPr="00042320">
              <w:rPr>
                <w:rFonts w:ascii="Times New Roman" w:hAnsi="Times New Roman" w:cs="Times New Roman"/>
              </w:rPr>
              <w:br/>
              <w:t>единиц техники -3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lastRenderedPageBreak/>
              <w:t>8913-955-</w:t>
            </w:r>
            <w:r w:rsidRPr="00042320">
              <w:rPr>
                <w:rFonts w:ascii="Times New Roman" w:hAnsi="Times New Roman" w:cs="Times New Roman"/>
              </w:rPr>
              <w:lastRenderedPageBreak/>
              <w:t>8322</w:t>
            </w:r>
          </w:p>
        </w:tc>
        <w:tc>
          <w:tcPr>
            <w:tcW w:w="1559" w:type="dxa"/>
          </w:tcPr>
          <w:p w:rsidR="004802A2" w:rsidRPr="00042320" w:rsidRDefault="004802A2" w:rsidP="00FA4417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lastRenderedPageBreak/>
              <w:t xml:space="preserve">ИП Бобров </w:t>
            </w:r>
            <w:r w:rsidR="00FA4417" w:rsidRPr="00042320">
              <w:rPr>
                <w:rFonts w:ascii="Times New Roman" w:hAnsi="Times New Roman" w:cs="Times New Roman"/>
              </w:rPr>
              <w:lastRenderedPageBreak/>
              <w:t>М.С.</w:t>
            </w:r>
          </w:p>
          <w:p w:rsidR="0034369B" w:rsidRPr="00042320" w:rsidRDefault="0034369B" w:rsidP="00FA4417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lastRenderedPageBreak/>
              <w:t>Соглашение</w:t>
            </w:r>
            <w:r w:rsidR="004F4EBD">
              <w:rPr>
                <w:rFonts w:ascii="Times New Roman" w:hAnsi="Times New Roman" w:cs="Times New Roman"/>
              </w:rPr>
              <w:t xml:space="preserve"> </w:t>
            </w:r>
            <w:r w:rsidRPr="00042320">
              <w:rPr>
                <w:rFonts w:ascii="Times New Roman" w:hAnsi="Times New Roman" w:cs="Times New Roman"/>
              </w:rPr>
              <w:t xml:space="preserve">б/н от </w:t>
            </w:r>
            <w:r w:rsidRPr="00042320">
              <w:rPr>
                <w:rFonts w:ascii="Times New Roman" w:hAnsi="Times New Roman" w:cs="Times New Roman"/>
              </w:rPr>
              <w:lastRenderedPageBreak/>
              <w:t>31.12.2020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68" w:type="dxa"/>
            <w:gridSpan w:val="2"/>
          </w:tcPr>
          <w:p w:rsidR="004802A2" w:rsidRPr="00042320" w:rsidRDefault="004802A2" w:rsidP="004802A2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ИП Баранов А.В. с.Кожевниково ул. Сибирская 6</w:t>
            </w:r>
          </w:p>
        </w:tc>
        <w:tc>
          <w:tcPr>
            <w:tcW w:w="1710" w:type="dxa"/>
            <w:gridSpan w:val="2"/>
          </w:tcPr>
          <w:p w:rsidR="004802A2" w:rsidRPr="00042320" w:rsidRDefault="004802A2" w:rsidP="004802A2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5 чел.; </w:t>
            </w:r>
            <w:r w:rsidRPr="00042320">
              <w:rPr>
                <w:rFonts w:ascii="Times New Roman" w:hAnsi="Times New Roman" w:cs="Times New Roman"/>
              </w:rPr>
              <w:br/>
              <w:t>единиц техники -5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8913-480-2836</w:t>
            </w:r>
          </w:p>
        </w:tc>
        <w:tc>
          <w:tcPr>
            <w:tcW w:w="1559" w:type="dxa"/>
          </w:tcPr>
          <w:p w:rsidR="004802A2" w:rsidRPr="00042320" w:rsidRDefault="004802A2" w:rsidP="00FA4417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ИП Баранов </w:t>
            </w:r>
            <w:r w:rsidR="00FA4417" w:rsidRPr="00042320">
              <w:rPr>
                <w:rFonts w:ascii="Times New Roman" w:hAnsi="Times New Roman" w:cs="Times New Roman"/>
              </w:rPr>
              <w:t>А.В.</w:t>
            </w:r>
          </w:p>
          <w:p w:rsidR="0034369B" w:rsidRPr="00042320" w:rsidRDefault="0034369B" w:rsidP="00FA4417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</w:p>
          <w:p w:rsidR="0034369B" w:rsidRPr="00042320" w:rsidRDefault="0034369B" w:rsidP="00FA4417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Соглашение</w:t>
            </w:r>
            <w:r w:rsidR="004F4EBD">
              <w:rPr>
                <w:rFonts w:ascii="Times New Roman" w:hAnsi="Times New Roman" w:cs="Times New Roman"/>
              </w:rPr>
              <w:t xml:space="preserve"> </w:t>
            </w:r>
            <w:r w:rsidRPr="00042320">
              <w:rPr>
                <w:rFonts w:ascii="Times New Roman" w:hAnsi="Times New Roman" w:cs="Times New Roman"/>
              </w:rPr>
              <w:t>б/н от 31.12.2020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68" w:type="dxa"/>
            <w:gridSpan w:val="2"/>
          </w:tcPr>
          <w:p w:rsidR="004802A2" w:rsidRPr="00042320" w:rsidRDefault="004802A2" w:rsidP="004802A2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ИП Болошенко с.Кожевниково ул.Сибирская 43</w:t>
            </w:r>
          </w:p>
        </w:tc>
        <w:tc>
          <w:tcPr>
            <w:tcW w:w="1710" w:type="dxa"/>
            <w:gridSpan w:val="2"/>
          </w:tcPr>
          <w:p w:rsidR="004802A2" w:rsidRPr="00042320" w:rsidRDefault="004802A2" w:rsidP="004802A2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5 чел.; </w:t>
            </w:r>
            <w:r w:rsidRPr="00042320">
              <w:rPr>
                <w:rFonts w:ascii="Times New Roman" w:hAnsi="Times New Roman" w:cs="Times New Roman"/>
              </w:rPr>
              <w:br/>
              <w:t>единиц техники -5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8913-945-1620</w:t>
            </w:r>
          </w:p>
        </w:tc>
        <w:tc>
          <w:tcPr>
            <w:tcW w:w="1559" w:type="dxa"/>
          </w:tcPr>
          <w:p w:rsidR="004802A2" w:rsidRPr="00042320" w:rsidRDefault="004802A2" w:rsidP="00FA4417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ИП Болошенко </w:t>
            </w:r>
            <w:r w:rsidR="00FA4417" w:rsidRPr="00042320">
              <w:rPr>
                <w:rFonts w:ascii="Times New Roman" w:hAnsi="Times New Roman" w:cs="Times New Roman"/>
              </w:rPr>
              <w:t>С.И.</w:t>
            </w:r>
          </w:p>
          <w:p w:rsidR="0034369B" w:rsidRPr="00042320" w:rsidRDefault="0034369B" w:rsidP="00FA4417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Соглашение</w:t>
            </w:r>
            <w:r w:rsidR="004F4EBD">
              <w:rPr>
                <w:rFonts w:ascii="Times New Roman" w:hAnsi="Times New Roman" w:cs="Times New Roman"/>
              </w:rPr>
              <w:t xml:space="preserve"> </w:t>
            </w:r>
            <w:r w:rsidRPr="00042320">
              <w:rPr>
                <w:rFonts w:ascii="Times New Roman" w:hAnsi="Times New Roman" w:cs="Times New Roman"/>
              </w:rPr>
              <w:t>б/н от 31.12.2020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68" w:type="dxa"/>
            <w:gridSpan w:val="2"/>
          </w:tcPr>
          <w:p w:rsidR="004802A2" w:rsidRPr="00042320" w:rsidRDefault="004802A2" w:rsidP="004802A2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ИП Баранов И.В. с.Новоспасск ул.Центральная 8</w:t>
            </w:r>
          </w:p>
        </w:tc>
        <w:tc>
          <w:tcPr>
            <w:tcW w:w="1710" w:type="dxa"/>
            <w:gridSpan w:val="2"/>
          </w:tcPr>
          <w:p w:rsidR="004802A2" w:rsidRPr="00042320" w:rsidRDefault="004802A2" w:rsidP="004802A2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2 чел.; </w:t>
            </w:r>
            <w:r w:rsidRPr="00042320">
              <w:rPr>
                <w:rFonts w:ascii="Times New Roman" w:hAnsi="Times New Roman" w:cs="Times New Roman"/>
              </w:rPr>
              <w:br/>
              <w:t>единиц техники -2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8913-483-1904</w:t>
            </w:r>
          </w:p>
        </w:tc>
        <w:tc>
          <w:tcPr>
            <w:tcW w:w="1559" w:type="dxa"/>
          </w:tcPr>
          <w:p w:rsidR="004802A2" w:rsidRPr="00042320" w:rsidRDefault="004802A2" w:rsidP="00FA4417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ИП Баранов </w:t>
            </w:r>
            <w:r w:rsidR="00FA4417" w:rsidRPr="00042320">
              <w:rPr>
                <w:rFonts w:ascii="Times New Roman" w:hAnsi="Times New Roman" w:cs="Times New Roman"/>
              </w:rPr>
              <w:t>И.В.</w:t>
            </w:r>
          </w:p>
          <w:p w:rsidR="0034369B" w:rsidRPr="00042320" w:rsidRDefault="0034369B" w:rsidP="00FA4417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Соглашени</w:t>
            </w:r>
            <w:r w:rsidR="004F4EBD">
              <w:rPr>
                <w:rFonts w:ascii="Times New Roman" w:hAnsi="Times New Roman" w:cs="Times New Roman"/>
              </w:rPr>
              <w:t xml:space="preserve"> </w:t>
            </w:r>
            <w:r w:rsidRPr="00042320">
              <w:rPr>
                <w:rFonts w:ascii="Times New Roman" w:hAnsi="Times New Roman" w:cs="Times New Roman"/>
              </w:rPr>
              <w:t>еб/н от 31.12.2020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68" w:type="dxa"/>
            <w:gridSpan w:val="2"/>
          </w:tcPr>
          <w:p w:rsidR="004802A2" w:rsidRPr="00042320" w:rsidRDefault="004802A2" w:rsidP="004802A2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АО «РЭС» г.Барабинск ул. Коммунистическая 1</w:t>
            </w:r>
          </w:p>
        </w:tc>
        <w:tc>
          <w:tcPr>
            <w:tcW w:w="1710" w:type="dxa"/>
            <w:gridSpan w:val="2"/>
          </w:tcPr>
          <w:p w:rsidR="004802A2" w:rsidRPr="00042320" w:rsidRDefault="004802A2" w:rsidP="004802A2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Содействие по тушению лесных пожаров с привлечением 2 чел.; </w:t>
            </w:r>
            <w:r w:rsidRPr="00042320">
              <w:rPr>
                <w:rFonts w:ascii="Times New Roman" w:hAnsi="Times New Roman" w:cs="Times New Roman"/>
              </w:rPr>
              <w:br/>
              <w:t>единиц техники -2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line="240" w:lineRule="atLeast"/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838361-223-59</w:t>
            </w:r>
          </w:p>
        </w:tc>
        <w:tc>
          <w:tcPr>
            <w:tcW w:w="1559" w:type="dxa"/>
          </w:tcPr>
          <w:p w:rsidR="004802A2" w:rsidRPr="00042320" w:rsidRDefault="004802A2" w:rsidP="00FA4417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Влезько </w:t>
            </w:r>
            <w:r w:rsidR="00FA4417" w:rsidRPr="00042320">
              <w:rPr>
                <w:rFonts w:ascii="Times New Roman" w:hAnsi="Times New Roman" w:cs="Times New Roman"/>
              </w:rPr>
              <w:t>Е.М.</w:t>
            </w:r>
          </w:p>
          <w:p w:rsidR="0034369B" w:rsidRPr="00042320" w:rsidRDefault="0034369B" w:rsidP="00FA4417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Соглашение</w:t>
            </w:r>
            <w:r w:rsidR="004F4EBD">
              <w:rPr>
                <w:rFonts w:ascii="Times New Roman" w:hAnsi="Times New Roman" w:cs="Times New Roman"/>
              </w:rPr>
              <w:t xml:space="preserve"> </w:t>
            </w:r>
            <w:r w:rsidRPr="00042320">
              <w:rPr>
                <w:rFonts w:ascii="Times New Roman" w:hAnsi="Times New Roman" w:cs="Times New Roman"/>
              </w:rPr>
              <w:t>б/н от 02.12.2021</w:t>
            </w:r>
          </w:p>
        </w:tc>
      </w:tr>
      <w:tr w:rsidR="004802A2" w:rsidRPr="00042320" w:rsidTr="00F77355">
        <w:trPr>
          <w:gridBefore w:val="1"/>
          <w:gridAfter w:val="2"/>
          <w:wBefore w:w="16" w:type="dxa"/>
          <w:wAfter w:w="4810" w:type="dxa"/>
        </w:trPr>
        <w:tc>
          <w:tcPr>
            <w:tcW w:w="9968" w:type="dxa"/>
            <w:gridSpan w:val="11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Болотнинское лесничество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  <w:vAlign w:val="center"/>
          </w:tcPr>
          <w:p w:rsidR="004802A2" w:rsidRPr="0041211B" w:rsidRDefault="004802A2" w:rsidP="004802A2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  <w:vAlign w:val="center"/>
          </w:tcPr>
          <w:p w:rsidR="004802A2" w:rsidRPr="00042320" w:rsidRDefault="004802A2" w:rsidP="004802A2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Баратевский сельсовет</w:t>
            </w:r>
          </w:p>
          <w:p w:rsidR="004802A2" w:rsidRPr="00042320" w:rsidRDefault="004802A2" w:rsidP="004802A2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4802A2" w:rsidRPr="00042320" w:rsidRDefault="004802A2" w:rsidP="004802A2">
            <w:pPr>
              <w:tabs>
                <w:tab w:val="left" w:pos="56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4802A2" w:rsidRPr="00042320" w:rsidRDefault="004802A2" w:rsidP="004802A2">
            <w:pPr>
              <w:tabs>
                <w:tab w:val="left" w:pos="56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3-чел</w:t>
            </w:r>
          </w:p>
          <w:p w:rsidR="004802A2" w:rsidRPr="00042320" w:rsidRDefault="004802A2" w:rsidP="004802A2">
            <w:pPr>
              <w:tabs>
                <w:tab w:val="left" w:pos="56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Автомобиль АЦ-40 2,5м3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2A2" w:rsidRPr="00042320" w:rsidRDefault="004802A2" w:rsidP="004802A2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2A2" w:rsidRPr="00042320" w:rsidRDefault="004802A2" w:rsidP="004802A2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47-</w:t>
            </w:r>
            <w:r w:rsidR="00F2222F" w:rsidRPr="00042320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  <w:p w:rsidR="004802A2" w:rsidRPr="00042320" w:rsidRDefault="004802A2" w:rsidP="004802A2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802A2" w:rsidRPr="00042320" w:rsidRDefault="00F2222F" w:rsidP="00FA441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Дементьева </w:t>
            </w:r>
            <w:r w:rsidR="00FA4417" w:rsidRPr="00042320">
              <w:rPr>
                <w:rFonts w:ascii="Times New Roman" w:hAnsi="Times New Roman" w:cs="Times New Roman"/>
                <w:sz w:val="24"/>
                <w:szCs w:val="24"/>
              </w:rPr>
              <w:t>Н.А.</w:t>
            </w:r>
          </w:p>
          <w:p w:rsidR="0034369B" w:rsidRPr="00042320" w:rsidRDefault="0034369B" w:rsidP="00FA4417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Кунчурукский сельсовет</w:t>
            </w:r>
          </w:p>
        </w:tc>
        <w:tc>
          <w:tcPr>
            <w:tcW w:w="2126" w:type="dxa"/>
            <w:gridSpan w:val="3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в обеспечении необходимыми материалами или </w:t>
            </w: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средствами</w:t>
            </w: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4-чел</w:t>
            </w: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МТЗ -82 с емкостью 5,0 м3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45-233</w:t>
            </w:r>
          </w:p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369B" w:rsidRPr="00042320" w:rsidRDefault="00F2222F" w:rsidP="00FA4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Кокорина </w:t>
            </w:r>
            <w:r w:rsidR="00FA4417" w:rsidRPr="00042320">
              <w:rPr>
                <w:rFonts w:ascii="Times New Roman" w:hAnsi="Times New Roman" w:cs="Times New Roman"/>
                <w:sz w:val="24"/>
                <w:szCs w:val="24"/>
              </w:rPr>
              <w:t>Е.Н</w:t>
            </w:r>
          </w:p>
          <w:p w:rsidR="0034369B" w:rsidRPr="00042320" w:rsidRDefault="0034369B" w:rsidP="00FA4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  <w:p w:rsidR="004802A2" w:rsidRPr="00042320" w:rsidRDefault="00FA4417" w:rsidP="00FA4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Постановление Главы Болотнинского </w:t>
            </w: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Новобибеевский сельсовет</w:t>
            </w:r>
          </w:p>
        </w:tc>
        <w:tc>
          <w:tcPr>
            <w:tcW w:w="2126" w:type="dxa"/>
            <w:gridSpan w:val="3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4-чел</w:t>
            </w: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МС-2СЦ-2 прицеп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42-435</w:t>
            </w:r>
          </w:p>
        </w:tc>
        <w:tc>
          <w:tcPr>
            <w:tcW w:w="1559" w:type="dxa"/>
          </w:tcPr>
          <w:p w:rsidR="004802A2" w:rsidRPr="00042320" w:rsidRDefault="004802A2" w:rsidP="00FA4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Филина </w:t>
            </w:r>
            <w:r w:rsidR="00FA4417" w:rsidRPr="00042320">
              <w:rPr>
                <w:rFonts w:ascii="Times New Roman" w:hAnsi="Times New Roman" w:cs="Times New Roman"/>
                <w:sz w:val="24"/>
                <w:szCs w:val="24"/>
              </w:rPr>
              <w:t>Л.А.</w:t>
            </w:r>
          </w:p>
          <w:p w:rsidR="0034369B" w:rsidRPr="00042320" w:rsidRDefault="0034369B" w:rsidP="00FA4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Варламовский сельсовет</w:t>
            </w:r>
          </w:p>
        </w:tc>
        <w:tc>
          <w:tcPr>
            <w:tcW w:w="2126" w:type="dxa"/>
            <w:gridSpan w:val="3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5-чел</w:t>
            </w: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Автомобиль АЦ 30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49-221</w:t>
            </w:r>
          </w:p>
        </w:tc>
        <w:tc>
          <w:tcPr>
            <w:tcW w:w="1559" w:type="dxa"/>
          </w:tcPr>
          <w:p w:rsidR="004802A2" w:rsidRPr="00042320" w:rsidRDefault="00F2222F" w:rsidP="00FA4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Приболовец </w:t>
            </w:r>
            <w:r w:rsidR="00FA4417" w:rsidRPr="00042320">
              <w:rPr>
                <w:rFonts w:ascii="Times New Roman" w:hAnsi="Times New Roman" w:cs="Times New Roman"/>
                <w:sz w:val="24"/>
                <w:szCs w:val="24"/>
              </w:rPr>
              <w:t>А.В.</w:t>
            </w:r>
          </w:p>
          <w:p w:rsidR="0034369B" w:rsidRPr="00042320" w:rsidRDefault="0034369B" w:rsidP="00FA4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Ачинский сельсовет</w:t>
            </w:r>
          </w:p>
        </w:tc>
        <w:tc>
          <w:tcPr>
            <w:tcW w:w="2126" w:type="dxa"/>
            <w:gridSpan w:val="3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6-чел</w:t>
            </w: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Автомобиль ГАЗ АС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44-225</w:t>
            </w:r>
          </w:p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802A2" w:rsidRPr="00042320" w:rsidRDefault="00F2222F" w:rsidP="00FA4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Туралин </w:t>
            </w:r>
            <w:r w:rsidR="00FA4417" w:rsidRPr="00042320">
              <w:rPr>
                <w:rFonts w:ascii="Times New Roman" w:hAnsi="Times New Roman" w:cs="Times New Roman"/>
                <w:sz w:val="24"/>
                <w:szCs w:val="24"/>
              </w:rPr>
              <w:t>А.В.</w:t>
            </w:r>
          </w:p>
          <w:p w:rsidR="0034369B" w:rsidRPr="00042320" w:rsidRDefault="0034369B" w:rsidP="00FA4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Ояшенский сельсовет</w:t>
            </w:r>
          </w:p>
        </w:tc>
        <w:tc>
          <w:tcPr>
            <w:tcW w:w="2126" w:type="dxa"/>
            <w:gridSpan w:val="3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4-чел</w:t>
            </w: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МС-2Ц-2 прицеп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41-237</w:t>
            </w:r>
          </w:p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802A2" w:rsidRPr="00042320" w:rsidRDefault="00F2222F" w:rsidP="00FA4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Чуфарова </w:t>
            </w:r>
            <w:r w:rsidR="00FA4417" w:rsidRPr="00042320">
              <w:rPr>
                <w:rFonts w:ascii="Times New Roman" w:hAnsi="Times New Roman" w:cs="Times New Roman"/>
                <w:sz w:val="24"/>
                <w:szCs w:val="24"/>
              </w:rPr>
              <w:t>Ж.А.</w:t>
            </w:r>
          </w:p>
          <w:p w:rsidR="0034369B" w:rsidRPr="00042320" w:rsidRDefault="0034369B" w:rsidP="00FA4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  <w:p w:rsidR="0034369B" w:rsidRPr="00042320" w:rsidRDefault="0034369B" w:rsidP="00FA4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Зудовский сельсовет</w:t>
            </w:r>
          </w:p>
        </w:tc>
        <w:tc>
          <w:tcPr>
            <w:tcW w:w="2126" w:type="dxa"/>
            <w:gridSpan w:val="3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 3-чел</w:t>
            </w: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Автомобиль ГАЗ 30 (53)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2A2" w:rsidRPr="00042320" w:rsidRDefault="00F2222F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57-231</w:t>
            </w:r>
          </w:p>
        </w:tc>
        <w:tc>
          <w:tcPr>
            <w:tcW w:w="1559" w:type="dxa"/>
          </w:tcPr>
          <w:p w:rsidR="0034369B" w:rsidRPr="00042320" w:rsidRDefault="00F2222F" w:rsidP="00FA4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Осипова </w:t>
            </w:r>
            <w:r w:rsidR="00FA4417" w:rsidRPr="00042320">
              <w:rPr>
                <w:rFonts w:ascii="Times New Roman" w:hAnsi="Times New Roman" w:cs="Times New Roman"/>
                <w:sz w:val="24"/>
                <w:szCs w:val="24"/>
              </w:rPr>
              <w:t>Е.А</w:t>
            </w:r>
            <w:r w:rsidR="0034369B" w:rsidRPr="00042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02A2" w:rsidRPr="00042320" w:rsidRDefault="0034369B" w:rsidP="00FA4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 Глава с/с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Светлополянский сельсовет</w:t>
            </w:r>
          </w:p>
        </w:tc>
        <w:tc>
          <w:tcPr>
            <w:tcW w:w="2126" w:type="dxa"/>
            <w:gridSpan w:val="3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3-чел</w:t>
            </w: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 ГАЗ АС-3307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2A2" w:rsidRPr="00042320" w:rsidRDefault="00F2222F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58-230</w:t>
            </w:r>
          </w:p>
        </w:tc>
        <w:tc>
          <w:tcPr>
            <w:tcW w:w="1559" w:type="dxa"/>
          </w:tcPr>
          <w:p w:rsidR="0034369B" w:rsidRPr="00042320" w:rsidRDefault="00410BE7" w:rsidP="00FA4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Андресян </w:t>
            </w:r>
            <w:r w:rsidR="00FA4417" w:rsidRPr="00042320">
              <w:rPr>
                <w:rFonts w:ascii="Times New Roman" w:hAnsi="Times New Roman" w:cs="Times New Roman"/>
                <w:sz w:val="24"/>
                <w:szCs w:val="24"/>
              </w:rPr>
              <w:t>Д.Г</w:t>
            </w:r>
          </w:p>
          <w:p w:rsidR="004802A2" w:rsidRPr="00042320" w:rsidRDefault="0034369B" w:rsidP="00FA4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 Глава с/с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Карасевский сельсовет</w:t>
            </w:r>
          </w:p>
        </w:tc>
        <w:tc>
          <w:tcPr>
            <w:tcW w:w="2126" w:type="dxa"/>
            <w:gridSpan w:val="3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4-чел</w:t>
            </w: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Автомобиль Камаз АЦ 6-40(43118)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2A2" w:rsidRPr="00042320" w:rsidRDefault="00410BE7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52-283</w:t>
            </w: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802A2" w:rsidRPr="00042320" w:rsidRDefault="004802A2" w:rsidP="00FA44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Горбунов </w:t>
            </w:r>
            <w:r w:rsidR="00FA4417" w:rsidRPr="00042320">
              <w:rPr>
                <w:rFonts w:ascii="Times New Roman" w:hAnsi="Times New Roman" w:cs="Times New Roman"/>
                <w:sz w:val="24"/>
                <w:szCs w:val="24"/>
              </w:rPr>
              <w:t>Ю.Г.</w:t>
            </w:r>
          </w:p>
          <w:p w:rsidR="0034369B" w:rsidRPr="00042320" w:rsidRDefault="0034369B" w:rsidP="00FA44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69B" w:rsidRPr="00042320" w:rsidRDefault="0034369B" w:rsidP="00FA44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МУП «КХ» г. Болотное</w:t>
            </w:r>
          </w:p>
        </w:tc>
        <w:tc>
          <w:tcPr>
            <w:tcW w:w="2126" w:type="dxa"/>
            <w:gridSpan w:val="3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5-чел</w:t>
            </w: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ПМ-130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22-598</w:t>
            </w:r>
          </w:p>
        </w:tc>
        <w:tc>
          <w:tcPr>
            <w:tcW w:w="1559" w:type="dxa"/>
          </w:tcPr>
          <w:p w:rsidR="004802A2" w:rsidRPr="00042320" w:rsidRDefault="004802A2" w:rsidP="00FA44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Петров </w:t>
            </w:r>
            <w:r w:rsidR="00FA4417" w:rsidRPr="00042320">
              <w:rPr>
                <w:rFonts w:ascii="Times New Roman" w:hAnsi="Times New Roman" w:cs="Times New Roman"/>
                <w:sz w:val="24"/>
                <w:szCs w:val="24"/>
              </w:rPr>
              <w:t>С.Н.</w:t>
            </w:r>
          </w:p>
          <w:p w:rsidR="0034369B" w:rsidRPr="00042320" w:rsidRDefault="0034369B" w:rsidP="00FA44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69B" w:rsidRPr="00042320" w:rsidRDefault="0034369B" w:rsidP="00FA44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34369B" w:rsidRPr="00042320" w:rsidRDefault="0034369B" w:rsidP="00FA44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МКП УК ЖКХ Болотнинского района Новосибирской области</w:t>
            </w: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Содействие в обеспечении необходимыми материалами или средствами</w:t>
            </w:r>
          </w:p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5-чел</w:t>
            </w:r>
          </w:p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МТЗ -82</w:t>
            </w:r>
          </w:p>
        </w:tc>
        <w:tc>
          <w:tcPr>
            <w:tcW w:w="1134" w:type="dxa"/>
          </w:tcPr>
          <w:p w:rsidR="004802A2" w:rsidRPr="00042320" w:rsidRDefault="00410BE7" w:rsidP="004802A2">
            <w:pPr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8(383) 492 17 47</w:t>
            </w:r>
          </w:p>
        </w:tc>
        <w:tc>
          <w:tcPr>
            <w:tcW w:w="1559" w:type="dxa"/>
          </w:tcPr>
          <w:p w:rsidR="0034369B" w:rsidRPr="00042320" w:rsidRDefault="00410BE7" w:rsidP="00FA4417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Левицкий </w:t>
            </w:r>
            <w:r w:rsidR="00FA4417" w:rsidRPr="00042320">
              <w:rPr>
                <w:rFonts w:ascii="Times New Roman" w:hAnsi="Times New Roman" w:cs="Times New Roman"/>
              </w:rPr>
              <w:t>М.И</w:t>
            </w:r>
          </w:p>
          <w:p w:rsidR="0034369B" w:rsidRPr="00042320" w:rsidRDefault="0034369B" w:rsidP="00FA4417">
            <w:pPr>
              <w:jc w:val="center"/>
              <w:rPr>
                <w:rFonts w:ascii="Times New Roman" w:hAnsi="Times New Roman" w:cs="Times New Roman"/>
              </w:rPr>
            </w:pPr>
          </w:p>
          <w:p w:rsidR="004802A2" w:rsidRPr="00042320" w:rsidRDefault="0034369B" w:rsidP="00FA4417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Постановление Главы Болотнинского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АО НКУ Новобибеевский каменный карьер</w:t>
            </w:r>
          </w:p>
        </w:tc>
        <w:tc>
          <w:tcPr>
            <w:tcW w:w="2126" w:type="dxa"/>
            <w:gridSpan w:val="3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10-чел</w:t>
            </w: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КАмаз, УАЗ</w:t>
            </w:r>
          </w:p>
        </w:tc>
        <w:tc>
          <w:tcPr>
            <w:tcW w:w="1134" w:type="dxa"/>
          </w:tcPr>
          <w:p w:rsidR="004802A2" w:rsidRPr="00042320" w:rsidRDefault="00410BE7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8(383) 494 22 38</w:t>
            </w: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802A2" w:rsidRPr="00042320" w:rsidRDefault="00410BE7" w:rsidP="00FA44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Витык </w:t>
            </w:r>
            <w:r w:rsidR="00FA4417" w:rsidRPr="00042320">
              <w:rPr>
                <w:rFonts w:ascii="Times New Roman" w:hAnsi="Times New Roman" w:cs="Times New Roman"/>
                <w:sz w:val="24"/>
                <w:szCs w:val="24"/>
              </w:rPr>
              <w:t>В.И.</w:t>
            </w:r>
          </w:p>
          <w:p w:rsidR="0034369B" w:rsidRPr="00042320" w:rsidRDefault="0034369B" w:rsidP="00FA44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69B" w:rsidRPr="00042320" w:rsidRDefault="0034369B" w:rsidP="00FA44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4802A2" w:rsidRPr="00042320" w:rsidTr="00F77355">
        <w:trPr>
          <w:gridBefore w:val="1"/>
          <w:gridAfter w:val="2"/>
          <w:wBefore w:w="16" w:type="dxa"/>
          <w:wAfter w:w="4810" w:type="dxa"/>
        </w:trPr>
        <w:tc>
          <w:tcPr>
            <w:tcW w:w="9968" w:type="dxa"/>
            <w:gridSpan w:val="11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Венгеровское лесничество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16466F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66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Воробьевский сельсовет</w:t>
            </w:r>
          </w:p>
        </w:tc>
        <w:tc>
          <w:tcPr>
            <w:tcW w:w="2126" w:type="dxa"/>
            <w:gridSpan w:val="3"/>
            <w:vMerge w:val="restart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Канистры с питьевой водой 20 литров 2 на группу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36-273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Воробьев С.</w:t>
            </w:r>
            <w:r w:rsidR="0034369B"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 Глава с/с </w:t>
            </w: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  <w:p w:rsidR="0034369B" w:rsidRPr="00042320" w:rsidRDefault="0034369B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16466F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Павловский сельсовет</w:t>
            </w:r>
          </w:p>
        </w:tc>
        <w:tc>
          <w:tcPr>
            <w:tcW w:w="2126" w:type="dxa"/>
            <w:gridSpan w:val="3"/>
            <w:vMerge/>
          </w:tcPr>
          <w:p w:rsidR="004802A2" w:rsidRPr="00042320" w:rsidRDefault="004802A2" w:rsidP="004802A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37-273;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37-228</w:t>
            </w:r>
          </w:p>
        </w:tc>
        <w:tc>
          <w:tcPr>
            <w:tcW w:w="1559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Чернякина Е.Б.</w:t>
            </w:r>
          </w:p>
          <w:p w:rsidR="0034369B" w:rsidRPr="00042320" w:rsidRDefault="0034369B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16466F" w:rsidRDefault="004F4EBD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Мининский сельсовет</w:t>
            </w:r>
          </w:p>
        </w:tc>
        <w:tc>
          <w:tcPr>
            <w:tcW w:w="2126" w:type="dxa"/>
            <w:gridSpan w:val="3"/>
            <w:vMerge/>
          </w:tcPr>
          <w:p w:rsidR="004802A2" w:rsidRPr="00042320" w:rsidRDefault="004802A2" w:rsidP="004802A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43-274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43-270</w:t>
            </w:r>
          </w:p>
        </w:tc>
        <w:tc>
          <w:tcPr>
            <w:tcW w:w="1559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Алехина Н.С.</w:t>
            </w:r>
          </w:p>
          <w:p w:rsidR="0034369B" w:rsidRPr="00042320" w:rsidRDefault="0034369B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F4EBD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Шипицинский сельсовет</w:t>
            </w:r>
          </w:p>
        </w:tc>
        <w:tc>
          <w:tcPr>
            <w:tcW w:w="2126" w:type="dxa"/>
            <w:gridSpan w:val="3"/>
            <w:vMerge/>
          </w:tcPr>
          <w:p w:rsidR="004802A2" w:rsidRPr="00042320" w:rsidRDefault="004802A2" w:rsidP="004802A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42-274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42-200</w:t>
            </w:r>
          </w:p>
        </w:tc>
        <w:tc>
          <w:tcPr>
            <w:tcW w:w="1559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Рожкова А.В.</w:t>
            </w:r>
          </w:p>
          <w:p w:rsidR="0034369B" w:rsidRPr="00042320" w:rsidRDefault="0034369B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F4EBD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Сибирцевский 2-ой сельсовет</w:t>
            </w:r>
          </w:p>
        </w:tc>
        <w:tc>
          <w:tcPr>
            <w:tcW w:w="2126" w:type="dxa"/>
            <w:gridSpan w:val="3"/>
            <w:vMerge/>
          </w:tcPr>
          <w:p w:rsidR="004802A2" w:rsidRPr="00042320" w:rsidRDefault="004802A2" w:rsidP="004802A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34-273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34-200</w:t>
            </w:r>
          </w:p>
        </w:tc>
        <w:tc>
          <w:tcPr>
            <w:tcW w:w="1559" w:type="dxa"/>
          </w:tcPr>
          <w:p w:rsidR="004802A2" w:rsidRPr="00042320" w:rsidRDefault="00E069AB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Денисова Н.И.</w:t>
            </w:r>
          </w:p>
          <w:p w:rsidR="0034369B" w:rsidRPr="00042320" w:rsidRDefault="0034369B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F4EBD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Петропавловский сельсовет</w:t>
            </w:r>
          </w:p>
        </w:tc>
        <w:tc>
          <w:tcPr>
            <w:tcW w:w="2126" w:type="dxa"/>
            <w:gridSpan w:val="3"/>
            <w:vMerge/>
          </w:tcPr>
          <w:p w:rsidR="004802A2" w:rsidRPr="00042320" w:rsidRDefault="004802A2" w:rsidP="004802A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35-274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35-222</w:t>
            </w:r>
          </w:p>
        </w:tc>
        <w:tc>
          <w:tcPr>
            <w:tcW w:w="1559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Кудашев В.У.</w:t>
            </w:r>
          </w:p>
          <w:p w:rsidR="0034369B" w:rsidRPr="00042320" w:rsidRDefault="0034369B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F4EBD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Меньшиковский сельсовет</w:t>
            </w:r>
          </w:p>
        </w:tc>
        <w:tc>
          <w:tcPr>
            <w:tcW w:w="2126" w:type="dxa"/>
            <w:gridSpan w:val="3"/>
            <w:vMerge/>
          </w:tcPr>
          <w:p w:rsidR="004802A2" w:rsidRPr="00042320" w:rsidRDefault="004802A2" w:rsidP="004802A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33-273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33-274</w:t>
            </w:r>
          </w:p>
        </w:tc>
        <w:tc>
          <w:tcPr>
            <w:tcW w:w="1559" w:type="dxa"/>
          </w:tcPr>
          <w:p w:rsidR="0034369B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Ковтун Е.А</w:t>
            </w:r>
          </w:p>
          <w:p w:rsidR="004802A2" w:rsidRPr="00042320" w:rsidRDefault="0034369B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F4EBD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Усть-Изесский сельсовет</w:t>
            </w:r>
          </w:p>
        </w:tc>
        <w:tc>
          <w:tcPr>
            <w:tcW w:w="2126" w:type="dxa"/>
            <w:gridSpan w:val="3"/>
            <w:vMerge/>
          </w:tcPr>
          <w:p w:rsidR="004802A2" w:rsidRPr="00042320" w:rsidRDefault="004802A2" w:rsidP="004802A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41-273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41-225</w:t>
            </w:r>
          </w:p>
        </w:tc>
        <w:tc>
          <w:tcPr>
            <w:tcW w:w="1559" w:type="dxa"/>
          </w:tcPr>
          <w:p w:rsidR="004802A2" w:rsidRPr="00042320" w:rsidRDefault="00E069AB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Котосонов Р.Х.</w:t>
            </w:r>
          </w:p>
          <w:p w:rsidR="0034369B" w:rsidRPr="00042320" w:rsidRDefault="0034369B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34369B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F4EBD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Урезский сельсовет</w:t>
            </w:r>
          </w:p>
        </w:tc>
        <w:tc>
          <w:tcPr>
            <w:tcW w:w="2126" w:type="dxa"/>
            <w:gridSpan w:val="3"/>
            <w:vMerge/>
          </w:tcPr>
          <w:p w:rsidR="004802A2" w:rsidRPr="00042320" w:rsidRDefault="004802A2" w:rsidP="004802A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46-242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46-284</w:t>
            </w:r>
          </w:p>
        </w:tc>
        <w:tc>
          <w:tcPr>
            <w:tcW w:w="1559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Михеев В.Д.</w:t>
            </w:r>
            <w:r w:rsidR="0034369B"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 Глава с/с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F4EBD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Петропавловский 1-й сельсовет</w:t>
            </w:r>
          </w:p>
        </w:tc>
        <w:tc>
          <w:tcPr>
            <w:tcW w:w="2126" w:type="dxa"/>
            <w:gridSpan w:val="3"/>
            <w:vMerge/>
          </w:tcPr>
          <w:p w:rsidR="004802A2" w:rsidRPr="00042320" w:rsidRDefault="004802A2" w:rsidP="004802A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31-273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31-344</w:t>
            </w:r>
          </w:p>
        </w:tc>
        <w:tc>
          <w:tcPr>
            <w:tcW w:w="1559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Михайлов Р.В.</w:t>
            </w:r>
          </w:p>
          <w:p w:rsidR="0034369B" w:rsidRPr="00042320" w:rsidRDefault="0034369B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F4EBD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Тартасский сельсовет</w:t>
            </w:r>
          </w:p>
        </w:tc>
        <w:tc>
          <w:tcPr>
            <w:tcW w:w="2126" w:type="dxa"/>
            <w:gridSpan w:val="3"/>
            <w:vMerge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42-244</w:t>
            </w:r>
          </w:p>
        </w:tc>
        <w:tc>
          <w:tcPr>
            <w:tcW w:w="1559" w:type="dxa"/>
          </w:tcPr>
          <w:p w:rsidR="0034369B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Лебедев В.И</w:t>
            </w:r>
          </w:p>
          <w:p w:rsidR="004802A2" w:rsidRPr="00042320" w:rsidRDefault="0034369B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F4EBD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Ключевской сельсовет</w:t>
            </w:r>
          </w:p>
        </w:tc>
        <w:tc>
          <w:tcPr>
            <w:tcW w:w="2126" w:type="dxa"/>
            <w:gridSpan w:val="3"/>
            <w:vMerge/>
          </w:tcPr>
          <w:p w:rsidR="004802A2" w:rsidRPr="00042320" w:rsidRDefault="004802A2" w:rsidP="004802A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49-218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21-362</w:t>
            </w:r>
          </w:p>
        </w:tc>
        <w:tc>
          <w:tcPr>
            <w:tcW w:w="1559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Никифоров В.Н.</w:t>
            </w:r>
          </w:p>
          <w:p w:rsidR="0034369B" w:rsidRPr="00042320" w:rsidRDefault="0034369B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F4EBD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Усть-Ламенский сельсовет</w:t>
            </w:r>
          </w:p>
        </w:tc>
        <w:tc>
          <w:tcPr>
            <w:tcW w:w="2126" w:type="dxa"/>
            <w:gridSpan w:val="3"/>
            <w:vMerge/>
          </w:tcPr>
          <w:p w:rsidR="004802A2" w:rsidRPr="00042320" w:rsidRDefault="004802A2" w:rsidP="004802A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47-247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47-226</w:t>
            </w:r>
          </w:p>
        </w:tc>
        <w:tc>
          <w:tcPr>
            <w:tcW w:w="1559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Свеженцев А.Г.</w:t>
            </w:r>
          </w:p>
          <w:p w:rsidR="0034369B" w:rsidRPr="00042320" w:rsidRDefault="0034369B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F4EBD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Туруновский сельсовет</w:t>
            </w:r>
          </w:p>
        </w:tc>
        <w:tc>
          <w:tcPr>
            <w:tcW w:w="2126" w:type="dxa"/>
            <w:gridSpan w:val="3"/>
            <w:vMerge/>
          </w:tcPr>
          <w:p w:rsidR="004802A2" w:rsidRPr="00042320" w:rsidRDefault="004802A2" w:rsidP="004802A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48-273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48-211</w:t>
            </w:r>
          </w:p>
        </w:tc>
        <w:tc>
          <w:tcPr>
            <w:tcW w:w="1559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Верниковская Т.А.</w:t>
            </w:r>
          </w:p>
          <w:p w:rsidR="0034369B" w:rsidRPr="00042320" w:rsidRDefault="0034369B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F4EBD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Вознесенский сельсовет</w:t>
            </w:r>
          </w:p>
        </w:tc>
        <w:tc>
          <w:tcPr>
            <w:tcW w:w="2126" w:type="dxa"/>
            <w:gridSpan w:val="3"/>
            <w:vMerge/>
          </w:tcPr>
          <w:p w:rsidR="004802A2" w:rsidRPr="00042320" w:rsidRDefault="004802A2" w:rsidP="004802A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44-274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32-273</w:t>
            </w:r>
          </w:p>
        </w:tc>
        <w:tc>
          <w:tcPr>
            <w:tcW w:w="1559" w:type="dxa"/>
          </w:tcPr>
          <w:p w:rsidR="004802A2" w:rsidRPr="00042320" w:rsidRDefault="00F6555D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Полковникова Н.В.</w:t>
            </w:r>
          </w:p>
          <w:p w:rsidR="0034369B" w:rsidRPr="00042320" w:rsidRDefault="0034369B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F4EBD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Сибирцевский сельсовет</w:t>
            </w:r>
          </w:p>
        </w:tc>
        <w:tc>
          <w:tcPr>
            <w:tcW w:w="2126" w:type="dxa"/>
            <w:gridSpan w:val="3"/>
            <w:vMerge/>
          </w:tcPr>
          <w:p w:rsidR="004802A2" w:rsidRPr="00042320" w:rsidRDefault="004802A2" w:rsidP="004802A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32-249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21-943</w:t>
            </w:r>
          </w:p>
        </w:tc>
        <w:tc>
          <w:tcPr>
            <w:tcW w:w="1559" w:type="dxa"/>
          </w:tcPr>
          <w:p w:rsidR="004802A2" w:rsidRPr="00042320" w:rsidRDefault="00F6555D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Ионина О.В.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F4EBD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Новотартасский сельсовет</w:t>
            </w:r>
          </w:p>
        </w:tc>
        <w:tc>
          <w:tcPr>
            <w:tcW w:w="2126" w:type="dxa"/>
            <w:gridSpan w:val="3"/>
            <w:vMerge/>
          </w:tcPr>
          <w:p w:rsidR="004802A2" w:rsidRPr="00042320" w:rsidRDefault="004802A2" w:rsidP="004802A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21-491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802A2" w:rsidRPr="00042320" w:rsidRDefault="00F6555D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Беликов В.В.</w:t>
            </w:r>
          </w:p>
          <w:p w:rsidR="0034369B" w:rsidRPr="00042320" w:rsidRDefault="0034369B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F4EBD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Венгеровский сельсовет</w:t>
            </w:r>
          </w:p>
        </w:tc>
        <w:tc>
          <w:tcPr>
            <w:tcW w:w="2126" w:type="dxa"/>
            <w:gridSpan w:val="3"/>
            <w:vMerge/>
          </w:tcPr>
          <w:p w:rsidR="004802A2" w:rsidRPr="00042320" w:rsidRDefault="004802A2" w:rsidP="004802A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22-699</w:t>
            </w:r>
          </w:p>
        </w:tc>
        <w:tc>
          <w:tcPr>
            <w:tcW w:w="1559" w:type="dxa"/>
          </w:tcPr>
          <w:p w:rsidR="004802A2" w:rsidRPr="00042320" w:rsidRDefault="00F6555D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Макеев А.А.</w:t>
            </w:r>
            <w:r w:rsidR="00E069AB" w:rsidRPr="00042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369B" w:rsidRPr="00042320" w:rsidRDefault="0034369B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F4EBD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2" w:type="dxa"/>
          </w:tcPr>
          <w:p w:rsidR="004802A2" w:rsidRPr="00042320" w:rsidRDefault="00F6555D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ГАУ НСО</w:t>
            </w:r>
            <w:r w:rsidR="004802A2"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 «Венгеровский лесхоз»</w:t>
            </w:r>
          </w:p>
        </w:tc>
        <w:tc>
          <w:tcPr>
            <w:tcW w:w="2126" w:type="dxa"/>
            <w:gridSpan w:val="3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Продовольствие -</w:t>
            </w:r>
          </w:p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сухой паек 5 на группу, Вода - канистры с питьевой водой 20 литров 2 на группу вода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21-132</w:t>
            </w:r>
          </w:p>
        </w:tc>
        <w:tc>
          <w:tcPr>
            <w:tcW w:w="1559" w:type="dxa"/>
          </w:tcPr>
          <w:p w:rsidR="004802A2" w:rsidRPr="00042320" w:rsidRDefault="00F6555D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Инкин Е.В.</w:t>
            </w:r>
          </w:p>
          <w:p w:rsidR="0034369B" w:rsidRPr="00042320" w:rsidRDefault="0034369B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34369B" w:rsidRPr="00042320" w:rsidRDefault="0034369B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Государственный контракт на тушение лесных пожаров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F4EBD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Отдел лесных отношений по Венгеровскому лесничество</w:t>
            </w:r>
          </w:p>
        </w:tc>
        <w:tc>
          <w:tcPr>
            <w:tcW w:w="2126" w:type="dxa"/>
            <w:gridSpan w:val="3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Картографический материал – 1 карта на группу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21-242</w:t>
            </w:r>
          </w:p>
        </w:tc>
        <w:tc>
          <w:tcPr>
            <w:tcW w:w="1559" w:type="dxa"/>
          </w:tcPr>
          <w:p w:rsidR="004802A2" w:rsidRPr="00042320" w:rsidRDefault="00F6555D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Хайдуков П.В.</w:t>
            </w:r>
          </w:p>
          <w:p w:rsidR="0034369B" w:rsidRPr="00042320" w:rsidRDefault="0034369B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34369B" w:rsidRPr="00042320" w:rsidRDefault="0034369B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КЧС и ОПБ района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F4EBD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Венгеровская районная больница</w:t>
            </w:r>
          </w:p>
        </w:tc>
        <w:tc>
          <w:tcPr>
            <w:tcW w:w="2126" w:type="dxa"/>
            <w:gridSpan w:val="3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Медицинское обслуживание по мере необходимости</w:t>
            </w:r>
          </w:p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21-171</w:t>
            </w:r>
          </w:p>
        </w:tc>
        <w:tc>
          <w:tcPr>
            <w:tcW w:w="1559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Белоусов С.Ю</w:t>
            </w:r>
          </w:p>
        </w:tc>
        <w:tc>
          <w:tcPr>
            <w:tcW w:w="1846" w:type="dxa"/>
            <w:vMerge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2A2" w:rsidRPr="00042320" w:rsidTr="00F77355">
        <w:trPr>
          <w:gridBefore w:val="1"/>
          <w:gridAfter w:val="2"/>
          <w:wBefore w:w="16" w:type="dxa"/>
          <w:wAfter w:w="4810" w:type="dxa"/>
        </w:trPr>
        <w:tc>
          <w:tcPr>
            <w:tcW w:w="9968" w:type="dxa"/>
            <w:gridSpan w:val="11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Доволенское лесничество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F4EBD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Доволенское ПТПО</w:t>
            </w:r>
          </w:p>
        </w:tc>
        <w:tc>
          <w:tcPr>
            <w:tcW w:w="2126" w:type="dxa"/>
            <w:gridSpan w:val="3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Обеспечение продовольствием работников, непосредственно участвующих в тушении лесных пожаров.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Запас составляется по количеству работников в группе тушения, с учетом меню на 1человека.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Меню на 1 человека: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Тушёное мясо 340г,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Консервы рыбные 75 г,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Супы консервированные 100 г,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Крупа, макароны 200 г,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Картофель 400 г,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Лук репчатый, специи 30 г,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Молоко сгущенное с сахаром 80 г,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Сухие сливки без сахара 50 г,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Соль пищевая 15г,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Сахар 50 г,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Хлеб пшеничный 500 г,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Сухари пшеничные 200 г,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Чай 15 г..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8-383-54-21-164</w:t>
            </w:r>
          </w:p>
        </w:tc>
        <w:tc>
          <w:tcPr>
            <w:tcW w:w="1559" w:type="dxa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Председатель Доволенского ПТПО</w:t>
            </w:r>
          </w:p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Максякова Л.Д.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F4EBD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государственного пожарного надзора по Доволенскому району</w:t>
            </w:r>
          </w:p>
        </w:tc>
        <w:tc>
          <w:tcPr>
            <w:tcW w:w="2126" w:type="dxa"/>
            <w:gridSpan w:val="3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Расследование случаев возникновения лесных пожаров.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8-383-54-20-461</w:t>
            </w:r>
          </w:p>
        </w:tc>
        <w:tc>
          <w:tcPr>
            <w:tcW w:w="1559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Начальник отделения ГПН Савкин Н.А.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УПК РФ ст. 151 ч. 3 п. 6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F4EBD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государственного пожарного надзора по Кочковскому району</w:t>
            </w:r>
          </w:p>
        </w:tc>
        <w:tc>
          <w:tcPr>
            <w:tcW w:w="2126" w:type="dxa"/>
            <w:gridSpan w:val="3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Расследование случаев возникновения лесных пожаров.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8-383-54-20-461</w:t>
            </w:r>
          </w:p>
        </w:tc>
        <w:tc>
          <w:tcPr>
            <w:tcW w:w="1559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Начальник отделения ГПН Савкин Н.А..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УПК РФ ст. 151 ч. 3 п. 6</w:t>
            </w:r>
          </w:p>
        </w:tc>
      </w:tr>
      <w:tr w:rsidR="004802A2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802A2" w:rsidRPr="0041211B" w:rsidRDefault="004F4EBD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52" w:type="dxa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ГБУЗ НСО «Доволенская ЦРБ»</w:t>
            </w:r>
          </w:p>
        </w:tc>
        <w:tc>
          <w:tcPr>
            <w:tcW w:w="2126" w:type="dxa"/>
            <w:gridSpan w:val="3"/>
          </w:tcPr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Создание необходимого запаса медикаментов в больницах и фельдшерско – акушерских пунктах сел района (на период лесных пожаров), оказание медицинской помощи.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Запас составляется исходя из количества работников в группе тушения.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Перечень медикаментов для 1 человека: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Жгут Кровоостанавливающий 1шт,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Бинт марлевый медицинский стерильный 3 шт,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Лейкопластырь рулонный 1 шт,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Лейкопластырь бактерицидный 10 шт,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Пакет гипотермический 1 шт,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Салфетка противоожоговая 2 шт,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Салфетки дезинфицирующие спиртовые 3 шт,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Салфетки антисептические из бумажного текстилеподобного материала 1 шт,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Ножницы для разрезания повязок 1 шт,</w:t>
            </w:r>
          </w:p>
          <w:p w:rsidR="004802A2" w:rsidRPr="00042320" w:rsidRDefault="004802A2" w:rsidP="00480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Перчатки медицинские нестерильные, смотровые 2 шт.   </w:t>
            </w:r>
          </w:p>
        </w:tc>
        <w:tc>
          <w:tcPr>
            <w:tcW w:w="1134" w:type="dxa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8-383-54-20-340</w:t>
            </w:r>
          </w:p>
        </w:tc>
        <w:tc>
          <w:tcPr>
            <w:tcW w:w="1559" w:type="dxa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Главный врач ГБУЗ НСО «Доволенская ЦРБ» Ремизов А.В.</w:t>
            </w:r>
          </w:p>
        </w:tc>
        <w:tc>
          <w:tcPr>
            <w:tcW w:w="1846" w:type="dxa"/>
          </w:tcPr>
          <w:p w:rsidR="004802A2" w:rsidRPr="00042320" w:rsidRDefault="004802A2" w:rsidP="004802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</w:t>
            </w:r>
          </w:p>
        </w:tc>
      </w:tr>
      <w:tr w:rsidR="000E417E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0E417E" w:rsidRDefault="004F4EBD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52" w:type="dxa"/>
          </w:tcPr>
          <w:p w:rsidR="000E417E" w:rsidRPr="00042320" w:rsidRDefault="000E417E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ИП Болотских А.В.</w:t>
            </w:r>
          </w:p>
        </w:tc>
        <w:tc>
          <w:tcPr>
            <w:tcW w:w="2126" w:type="dxa"/>
            <w:gridSpan w:val="3"/>
          </w:tcPr>
          <w:p w:rsidR="000E417E" w:rsidRPr="00042320" w:rsidRDefault="000E417E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Выделение трактора для опашки</w:t>
            </w:r>
          </w:p>
        </w:tc>
        <w:tc>
          <w:tcPr>
            <w:tcW w:w="1134" w:type="dxa"/>
          </w:tcPr>
          <w:p w:rsidR="000E417E" w:rsidRPr="00042320" w:rsidRDefault="000E417E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8(913)980-40-60</w:t>
            </w:r>
          </w:p>
        </w:tc>
        <w:tc>
          <w:tcPr>
            <w:tcW w:w="1559" w:type="dxa"/>
          </w:tcPr>
          <w:p w:rsidR="000E417E" w:rsidRPr="00042320" w:rsidRDefault="000E417E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Болотских А.В.</w:t>
            </w:r>
          </w:p>
          <w:p w:rsidR="0034369B" w:rsidRPr="00042320" w:rsidRDefault="0034369B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46" w:type="dxa"/>
          </w:tcPr>
          <w:p w:rsidR="000E417E" w:rsidRPr="00042320" w:rsidRDefault="000E417E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</w:t>
            </w:r>
          </w:p>
        </w:tc>
      </w:tr>
      <w:tr w:rsidR="000E417E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0E417E" w:rsidRDefault="004F4EBD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2" w:type="dxa"/>
          </w:tcPr>
          <w:p w:rsidR="000E417E" w:rsidRPr="00042320" w:rsidRDefault="000E417E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ИП Сивенков А.А.</w:t>
            </w:r>
          </w:p>
        </w:tc>
        <w:tc>
          <w:tcPr>
            <w:tcW w:w="2126" w:type="dxa"/>
            <w:gridSpan w:val="3"/>
          </w:tcPr>
          <w:p w:rsidR="000E417E" w:rsidRPr="00042320" w:rsidRDefault="000E417E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Выделение трактора для опашки</w:t>
            </w:r>
          </w:p>
        </w:tc>
        <w:tc>
          <w:tcPr>
            <w:tcW w:w="1134" w:type="dxa"/>
          </w:tcPr>
          <w:p w:rsidR="000E417E" w:rsidRPr="00042320" w:rsidRDefault="000E417E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8(913) 201 33 57</w:t>
            </w:r>
          </w:p>
        </w:tc>
        <w:tc>
          <w:tcPr>
            <w:tcW w:w="1559" w:type="dxa"/>
          </w:tcPr>
          <w:p w:rsidR="000E417E" w:rsidRPr="00042320" w:rsidRDefault="000E417E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Сивенков А.А.</w:t>
            </w:r>
          </w:p>
          <w:p w:rsidR="0034369B" w:rsidRPr="00042320" w:rsidRDefault="0034369B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46" w:type="dxa"/>
          </w:tcPr>
          <w:p w:rsidR="000E417E" w:rsidRPr="00042320" w:rsidRDefault="000E417E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</w:t>
            </w:r>
          </w:p>
        </w:tc>
      </w:tr>
      <w:tr w:rsidR="000E417E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0E417E" w:rsidRDefault="004F4EBD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52" w:type="dxa"/>
          </w:tcPr>
          <w:p w:rsidR="000E417E" w:rsidRPr="00042320" w:rsidRDefault="000E417E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ИП Нилкин В.А.</w:t>
            </w:r>
          </w:p>
        </w:tc>
        <w:tc>
          <w:tcPr>
            <w:tcW w:w="2126" w:type="dxa"/>
            <w:gridSpan w:val="3"/>
          </w:tcPr>
          <w:p w:rsidR="000E417E" w:rsidRPr="00042320" w:rsidRDefault="000E417E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Предоставление транспорта для перевозки оборудования необходимого для тушения лесных пожаров</w:t>
            </w:r>
          </w:p>
        </w:tc>
        <w:tc>
          <w:tcPr>
            <w:tcW w:w="1134" w:type="dxa"/>
          </w:tcPr>
          <w:p w:rsidR="000E417E" w:rsidRPr="00042320" w:rsidRDefault="000E417E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8(983) 124 94 87</w:t>
            </w:r>
          </w:p>
        </w:tc>
        <w:tc>
          <w:tcPr>
            <w:tcW w:w="1559" w:type="dxa"/>
          </w:tcPr>
          <w:p w:rsidR="000E417E" w:rsidRPr="00042320" w:rsidRDefault="000E417E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Нилкин В.А.</w:t>
            </w:r>
          </w:p>
          <w:p w:rsidR="0034369B" w:rsidRPr="00042320" w:rsidRDefault="0034369B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46" w:type="dxa"/>
          </w:tcPr>
          <w:p w:rsidR="000E417E" w:rsidRPr="00042320" w:rsidRDefault="000E417E" w:rsidP="00480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</w:t>
            </w:r>
          </w:p>
        </w:tc>
      </w:tr>
      <w:tr w:rsidR="000E417E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0E417E" w:rsidRDefault="00600FA4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52" w:type="dxa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Кравцов А.В.</w:t>
            </w:r>
          </w:p>
        </w:tc>
        <w:tc>
          <w:tcPr>
            <w:tcW w:w="2126" w:type="dxa"/>
            <w:gridSpan w:val="3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Предоставление транспорта для перевозки оборудования необходимого для тушения лесных пожаров</w:t>
            </w:r>
          </w:p>
        </w:tc>
        <w:tc>
          <w:tcPr>
            <w:tcW w:w="1134" w:type="dxa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8(913) 905 05 33</w:t>
            </w:r>
          </w:p>
        </w:tc>
        <w:tc>
          <w:tcPr>
            <w:tcW w:w="1559" w:type="dxa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Кравцов А.В.</w:t>
            </w:r>
          </w:p>
          <w:p w:rsidR="0034369B" w:rsidRPr="00042320" w:rsidRDefault="0034369B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46" w:type="dxa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</w:t>
            </w:r>
          </w:p>
        </w:tc>
      </w:tr>
      <w:tr w:rsidR="000E417E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0E417E" w:rsidRPr="0041211B" w:rsidRDefault="00600FA4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52" w:type="dxa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ГБУЗ НСО «Кочковская ЦРБ»</w:t>
            </w:r>
          </w:p>
        </w:tc>
        <w:tc>
          <w:tcPr>
            <w:tcW w:w="2126" w:type="dxa"/>
            <w:gridSpan w:val="3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Создание необходимого запаса медикаментов в больницах и фельдшерско – акушерских пунктах сел района (на период лесных пожаров), оказание медицинской помощи.</w:t>
            </w:r>
          </w:p>
        </w:tc>
        <w:tc>
          <w:tcPr>
            <w:tcW w:w="1134" w:type="dxa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8-383-56-20-196</w:t>
            </w:r>
          </w:p>
        </w:tc>
        <w:tc>
          <w:tcPr>
            <w:tcW w:w="1559" w:type="dxa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Главный врач ГБУЗ НСО «Кочковская ЦРБ»</w:t>
            </w:r>
          </w:p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Новиков В.В.</w:t>
            </w:r>
          </w:p>
        </w:tc>
        <w:tc>
          <w:tcPr>
            <w:tcW w:w="1846" w:type="dxa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</w:t>
            </w:r>
          </w:p>
        </w:tc>
      </w:tr>
      <w:tr w:rsidR="000E417E" w:rsidRPr="00042320" w:rsidTr="00F77355">
        <w:trPr>
          <w:gridBefore w:val="1"/>
          <w:gridAfter w:val="2"/>
          <w:wBefore w:w="16" w:type="dxa"/>
          <w:wAfter w:w="4810" w:type="dxa"/>
        </w:trPr>
        <w:tc>
          <w:tcPr>
            <w:tcW w:w="9968" w:type="dxa"/>
            <w:gridSpan w:val="11"/>
          </w:tcPr>
          <w:p w:rsidR="000E417E" w:rsidRPr="00042320" w:rsidRDefault="000E417E" w:rsidP="000E4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Здвинское лесничество</w:t>
            </w:r>
          </w:p>
        </w:tc>
      </w:tr>
      <w:tr w:rsidR="000E417E" w:rsidRPr="00042320" w:rsidTr="00600FA4">
        <w:trPr>
          <w:gridBefore w:val="1"/>
          <w:gridAfter w:val="2"/>
          <w:wBefore w:w="16" w:type="dxa"/>
          <w:wAfter w:w="4810" w:type="dxa"/>
          <w:trHeight w:val="2571"/>
        </w:trPr>
        <w:tc>
          <w:tcPr>
            <w:tcW w:w="751" w:type="dxa"/>
            <w:gridSpan w:val="4"/>
          </w:tcPr>
          <w:p w:rsidR="000E417E" w:rsidRPr="0041211B" w:rsidRDefault="00600FA4" w:rsidP="000E4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552" w:type="dxa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«Здвинский лесхоз»</w:t>
            </w:r>
          </w:p>
        </w:tc>
        <w:tc>
          <w:tcPr>
            <w:tcW w:w="1833" w:type="dxa"/>
            <w:gridSpan w:val="2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обеспечении ГСМ, 1,6т. в обеспечении питания по числу человек участвующих в тушении лесного пожара -</w:t>
            </w:r>
            <w:r w:rsidRPr="00042320">
              <w:rPr>
                <w:rFonts w:ascii="Times New Roman" w:eastAsia="Times New Roman" w:hAnsi="Times New Roman" w:cs="Times New Roman"/>
                <w:lang w:eastAsia="ru-RU"/>
              </w:rPr>
              <w:t>продовольственный паек-14 шт</w:t>
            </w:r>
          </w:p>
        </w:tc>
        <w:tc>
          <w:tcPr>
            <w:tcW w:w="1427" w:type="dxa"/>
            <w:gridSpan w:val="2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(383) 63 21</w:t>
            </w:r>
            <w:r w:rsidR="00600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1559" w:type="dxa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генеральный директор АО «Здвинский лесхоз» Кочергин А.А.</w:t>
            </w:r>
          </w:p>
        </w:tc>
        <w:tc>
          <w:tcPr>
            <w:tcW w:w="1846" w:type="dxa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Госконтракт на оказанию услуг по тушению лесных пожаров</w:t>
            </w:r>
          </w:p>
        </w:tc>
      </w:tr>
      <w:tr w:rsidR="000E417E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0E417E" w:rsidRPr="0041211B" w:rsidRDefault="00600FA4" w:rsidP="000E4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52" w:type="dxa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  «Здвинская ЦРБ»</w:t>
            </w:r>
          </w:p>
        </w:tc>
        <w:tc>
          <w:tcPr>
            <w:tcW w:w="1833" w:type="dxa"/>
            <w:gridSpan w:val="2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lang w:eastAsia="ru-RU"/>
              </w:rPr>
              <w:t>Медицинское содействие: противопожарная аптечка-3шт, охлаждающий пакет-3шт, повязка противоожоговая-6шт, устройство для дыхания-3шт.</w:t>
            </w:r>
          </w:p>
        </w:tc>
        <w:tc>
          <w:tcPr>
            <w:tcW w:w="1427" w:type="dxa"/>
            <w:gridSpan w:val="2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(383) 63 21</w:t>
            </w:r>
            <w:r w:rsidR="00600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559" w:type="dxa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врач ЦРБ Третьяк В.В.</w:t>
            </w:r>
          </w:p>
        </w:tc>
        <w:tc>
          <w:tcPr>
            <w:tcW w:w="1846" w:type="dxa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Соглашение о медицинском обеспечении</w:t>
            </w:r>
          </w:p>
        </w:tc>
      </w:tr>
      <w:tr w:rsidR="000E417E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0E417E" w:rsidRPr="0041211B" w:rsidRDefault="00600FA4" w:rsidP="000E4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52" w:type="dxa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Здвинского района</w:t>
            </w:r>
          </w:p>
        </w:tc>
        <w:tc>
          <w:tcPr>
            <w:tcW w:w="1833" w:type="dxa"/>
            <w:gridSpan w:val="2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обеспечении водой 20м3</w:t>
            </w:r>
          </w:p>
        </w:tc>
        <w:tc>
          <w:tcPr>
            <w:tcW w:w="1427" w:type="dxa"/>
            <w:gridSpan w:val="2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8(383) 632013052</w:t>
            </w:r>
          </w:p>
        </w:tc>
        <w:tc>
          <w:tcPr>
            <w:tcW w:w="1559" w:type="dxa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Главы Егорова О.П.</w:t>
            </w:r>
          </w:p>
        </w:tc>
        <w:tc>
          <w:tcPr>
            <w:tcW w:w="1846" w:type="dxa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Постановление главы администрации района</w:t>
            </w:r>
          </w:p>
        </w:tc>
      </w:tr>
      <w:tr w:rsidR="000E417E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0E417E" w:rsidRPr="0041211B" w:rsidRDefault="00600FA4" w:rsidP="000E4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52" w:type="dxa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Отдел лесных отношений по Здвинскому лесничеству</w:t>
            </w:r>
          </w:p>
        </w:tc>
        <w:tc>
          <w:tcPr>
            <w:tcW w:w="1833" w:type="dxa"/>
            <w:gridSpan w:val="2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обеспечении картографическим материалом -9шт.  пла -на лесонасаждений</w:t>
            </w:r>
          </w:p>
        </w:tc>
        <w:tc>
          <w:tcPr>
            <w:tcW w:w="1427" w:type="dxa"/>
            <w:gridSpan w:val="2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8(383) 63 21932</w:t>
            </w:r>
          </w:p>
        </w:tc>
        <w:tc>
          <w:tcPr>
            <w:tcW w:w="1559" w:type="dxa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 лесных отношений Палкин Н.Н.</w:t>
            </w:r>
          </w:p>
        </w:tc>
        <w:tc>
          <w:tcPr>
            <w:tcW w:w="1846" w:type="dxa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Минприроды РФ №591 от 16.12.2013г</w:t>
            </w:r>
          </w:p>
        </w:tc>
      </w:tr>
      <w:tr w:rsidR="000E417E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0E417E" w:rsidRPr="0041211B" w:rsidRDefault="00600FA4" w:rsidP="000E4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52" w:type="dxa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О/П «Здвинское» МО МВД Росси</w:t>
            </w:r>
            <w:r w:rsidR="00555A8C" w:rsidRPr="000423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 (Барабинский)</w:t>
            </w:r>
          </w:p>
        </w:tc>
        <w:tc>
          <w:tcPr>
            <w:tcW w:w="1833" w:type="dxa"/>
            <w:gridSpan w:val="2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lang w:eastAsia="ru-RU"/>
              </w:rPr>
              <w:t>по обеспечению правопорядка и безопасности</w:t>
            </w:r>
          </w:p>
        </w:tc>
        <w:tc>
          <w:tcPr>
            <w:tcW w:w="1427" w:type="dxa"/>
            <w:gridSpan w:val="2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8(383) 632 18 99</w:t>
            </w:r>
          </w:p>
        </w:tc>
        <w:tc>
          <w:tcPr>
            <w:tcW w:w="1559" w:type="dxa"/>
          </w:tcPr>
          <w:p w:rsidR="000E417E" w:rsidRPr="00042320" w:rsidRDefault="000E417E" w:rsidP="00555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Зам. Начальника ОП «Здвинское» </w:t>
            </w:r>
            <w:r w:rsidR="00555A8C"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Амелин П.И.</w:t>
            </w:r>
          </w:p>
        </w:tc>
        <w:tc>
          <w:tcPr>
            <w:tcW w:w="1846" w:type="dxa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Следственно- оперативная группа по взаимодействию при выявлении нарушений лесного законодательства</w:t>
            </w:r>
          </w:p>
        </w:tc>
      </w:tr>
      <w:tr w:rsidR="000E417E" w:rsidRPr="00042320" w:rsidTr="00F77355">
        <w:trPr>
          <w:gridBefore w:val="1"/>
          <w:gridAfter w:val="2"/>
          <w:wBefore w:w="16" w:type="dxa"/>
          <w:wAfter w:w="4810" w:type="dxa"/>
        </w:trPr>
        <w:tc>
          <w:tcPr>
            <w:tcW w:w="9968" w:type="dxa"/>
            <w:gridSpan w:val="11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Искитимское лесничество</w:t>
            </w:r>
          </w:p>
        </w:tc>
      </w:tr>
      <w:tr w:rsidR="000E417E" w:rsidRPr="00042320" w:rsidTr="00600FA4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0E417E" w:rsidRPr="0041211B" w:rsidRDefault="00600FA4" w:rsidP="000E4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552" w:type="dxa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Искитимского района</w:t>
            </w:r>
          </w:p>
        </w:tc>
        <w:tc>
          <w:tcPr>
            <w:tcW w:w="1833" w:type="dxa"/>
            <w:gridSpan w:val="2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продовольствием, 50 чел. мед. обслуживанием 50 к-т</w:t>
            </w:r>
          </w:p>
        </w:tc>
        <w:tc>
          <w:tcPr>
            <w:tcW w:w="1427" w:type="dxa"/>
            <w:gridSpan w:val="2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8(383) 432 40 44</w:t>
            </w:r>
          </w:p>
        </w:tc>
        <w:tc>
          <w:tcPr>
            <w:tcW w:w="1559" w:type="dxa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Первый зам. Главы администрации района, председатель КЧС и ПБ Безденежный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Б.В.</w:t>
            </w:r>
          </w:p>
        </w:tc>
        <w:tc>
          <w:tcPr>
            <w:tcW w:w="1846" w:type="dxa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 решению КЧС и ОПБ</w:t>
            </w:r>
          </w:p>
        </w:tc>
      </w:tr>
      <w:tr w:rsidR="000E417E" w:rsidRPr="00042320" w:rsidTr="00F77355">
        <w:trPr>
          <w:gridBefore w:val="1"/>
          <w:gridAfter w:val="2"/>
          <w:wBefore w:w="16" w:type="dxa"/>
          <w:wAfter w:w="4810" w:type="dxa"/>
        </w:trPr>
        <w:tc>
          <w:tcPr>
            <w:tcW w:w="9968" w:type="dxa"/>
            <w:gridSpan w:val="11"/>
          </w:tcPr>
          <w:p w:rsidR="000E417E" w:rsidRPr="00042320" w:rsidRDefault="000E417E" w:rsidP="000E4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Карасукское лесничество</w:t>
            </w:r>
          </w:p>
        </w:tc>
      </w:tr>
      <w:tr w:rsidR="000E417E" w:rsidRPr="00042320" w:rsidTr="003436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Михайловский сельсовет</w:t>
            </w:r>
          </w:p>
          <w:p w:rsidR="000E417E" w:rsidRPr="00042320" w:rsidRDefault="000E417E" w:rsidP="000E41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417E" w:rsidRPr="00042320" w:rsidRDefault="000E417E" w:rsidP="000E417E">
            <w:pPr>
              <w:ind w:firstLine="7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vertAlign w:val="superscript"/>
              </w:rPr>
            </w:pPr>
            <w:r w:rsidRPr="00042320">
              <w:rPr>
                <w:rFonts w:ascii="Times New Roman" w:hAnsi="Times New Roman"/>
              </w:rPr>
              <w:t>Тушение 2 рло, обеспечение водой 3 м</w:t>
            </w:r>
            <w:r w:rsidRPr="0004232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8(38355) 56151,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89233115843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Глава      Ляпина А.Р.</w:t>
            </w:r>
          </w:p>
        </w:tc>
        <w:tc>
          <w:tcPr>
            <w:tcW w:w="184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Постановление Глав районов</w:t>
            </w:r>
          </w:p>
        </w:tc>
      </w:tr>
      <w:tr w:rsidR="000E417E" w:rsidRPr="00042320" w:rsidTr="003436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Беленский 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Тушение 2 рло, обеспечение водой 3 м</w:t>
            </w:r>
            <w:r w:rsidRPr="0004232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8(38355) 52145,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89231245726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Глава Синельник Н.Н.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417E" w:rsidRPr="00042320" w:rsidTr="003436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Благодатский 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Тушение 2 рло, обеспечение водой 3 м</w:t>
            </w:r>
            <w:r w:rsidRPr="0004232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8(38355) 44217,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89628332740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Глава         Шпет О.В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417E" w:rsidRPr="00042320" w:rsidTr="003436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Ирбизинский 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Тушение 2 рло, обеспечение водой 3 м</w:t>
            </w:r>
            <w:r w:rsidRPr="0004232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8(38355) 42145,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89231745567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Глава Очеретько В.В.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417E" w:rsidRPr="00042320" w:rsidTr="003436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Троицкий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Тушение 2 рло, обеспечение водой 3 м</w:t>
            </w:r>
            <w:r w:rsidRPr="0004232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8(38355) 46122, 89059320060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Глава      Шимко С.И.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417E" w:rsidRPr="00042320" w:rsidTr="003436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Знаменский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Тушение 2 рло, обеспечение водой 3 м</w:t>
            </w:r>
            <w:r w:rsidRPr="0004232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8(38355)47145,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89231912886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Глава       Зотова Н.Я.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417E" w:rsidRPr="00042320" w:rsidTr="003436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Студеновский 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Тушение 2 рло, обеспечение водой 3 м</w:t>
            </w:r>
            <w:r w:rsidRPr="0004232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8(38355) 48135,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89137095146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Глава   Полякова Т.В..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417E" w:rsidRPr="00042320" w:rsidTr="003436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Октябрьский 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Тушение 2 рло, обеспечение водой 3 м</w:t>
            </w:r>
            <w:r w:rsidRPr="0004232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8(38355)45238,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89237012307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Глава           Май Л.А.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417E" w:rsidRPr="00042320" w:rsidTr="003436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Калиновский 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Тушение 2 рло, обеспечение водой 3 м</w:t>
            </w:r>
            <w:r w:rsidRPr="0004232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8(38355)58281,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89607895419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Глава     Вечирко А.М.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417E" w:rsidRPr="00042320" w:rsidTr="003436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Черно-курьинский 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Тушение 2 рло, обеспечение водой 3 м</w:t>
            </w:r>
            <w:r w:rsidRPr="0004232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8(38355)57375,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89231168766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Глава    Карагаев Е.Н.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417E" w:rsidRPr="00042320" w:rsidTr="003436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Хорошинский 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Тушение 2 рло, обеспечение водой 3 м</w:t>
            </w:r>
            <w:r w:rsidRPr="0004232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8(38355)41118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89231793814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Глава    Гладков Ю.А.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417E" w:rsidRPr="00042320" w:rsidTr="003436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Андреевский 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Тушение 2 рло, обеспечение водой 3 м</w:t>
            </w:r>
            <w:r w:rsidRPr="0004232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8(38353)35560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89139182</w:t>
            </w:r>
            <w:r w:rsidRPr="00042320">
              <w:rPr>
                <w:rFonts w:ascii="Times New Roman" w:hAnsi="Times New Roman"/>
              </w:rPr>
              <w:lastRenderedPageBreak/>
              <w:t>064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lastRenderedPageBreak/>
              <w:t xml:space="preserve">Глава </w:t>
            </w:r>
            <w:r w:rsidR="006024E4" w:rsidRPr="00042320">
              <w:rPr>
                <w:rFonts w:ascii="Times New Roman" w:hAnsi="Times New Roman"/>
              </w:rPr>
              <w:t>Коршак И.А.</w:t>
            </w:r>
          </w:p>
          <w:p w:rsidR="000E417E" w:rsidRPr="00042320" w:rsidRDefault="000E417E" w:rsidP="000E41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417E" w:rsidRPr="00042320" w:rsidTr="003436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Баганский 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Тушение 2 рло, обеспечение водой 3 м</w:t>
            </w:r>
            <w:r w:rsidRPr="0004232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8(38353)21131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6024E4" w:rsidP="000E41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Глава Маслик К.В.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417E" w:rsidRPr="00042320" w:rsidTr="003436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Лозовской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Тушение 2 рло, обеспечение водой 3 м</w:t>
            </w:r>
            <w:r w:rsidRPr="0004232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8(38353)35386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89133787257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Глава    Суворов В.А.</w:t>
            </w:r>
          </w:p>
          <w:p w:rsidR="000E417E" w:rsidRPr="00042320" w:rsidRDefault="000E417E" w:rsidP="000E41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417E" w:rsidRPr="00042320" w:rsidTr="003436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Ивановский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Тушение 2 рло, обеспечение водой 3 м</w:t>
            </w:r>
            <w:r w:rsidRPr="0004232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8(38353)39224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89139476005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Глава         Ритер А.К.</w:t>
            </w:r>
          </w:p>
          <w:p w:rsidR="000E417E" w:rsidRPr="00042320" w:rsidRDefault="000E417E" w:rsidP="000E41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417E" w:rsidRPr="00042320" w:rsidTr="003436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  <w:trHeight w:val="460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Мироновский 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Тушение 2 рло, обеспечение водой 3 м</w:t>
            </w:r>
            <w:r w:rsidRPr="0004232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8(38353)34142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89039043884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Глава Савостьянов Г.И.</w:t>
            </w:r>
          </w:p>
          <w:p w:rsidR="000E417E" w:rsidRPr="00042320" w:rsidRDefault="000E417E" w:rsidP="000E41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417E" w:rsidRPr="00042320" w:rsidTr="003436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Палецкий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Тушение 2 рло, обеспечение водой 3 м</w:t>
            </w:r>
            <w:r w:rsidRPr="0004232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8(38353)45124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89607921267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Глава Калач В.И.</w:t>
            </w:r>
          </w:p>
          <w:p w:rsidR="000E417E" w:rsidRPr="00042320" w:rsidRDefault="000E417E" w:rsidP="000E41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417E" w:rsidRPr="00042320" w:rsidTr="003436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Савкинский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Тушение 2 рло, обеспечение водой 3 м</w:t>
            </w:r>
            <w:r w:rsidRPr="0004232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8(38353)43130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89538915440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Глава   Цвиченко А.Н.</w:t>
            </w:r>
          </w:p>
          <w:p w:rsidR="000E417E" w:rsidRPr="00042320" w:rsidRDefault="000E417E" w:rsidP="000E41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417E" w:rsidRPr="00042320" w:rsidTr="003436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Казанский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Тушение 2 рло, обеспечение водой 3 м</w:t>
            </w:r>
            <w:r w:rsidRPr="0004232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8(38353)36122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89831398305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Глава Никитенко И.А.</w:t>
            </w:r>
          </w:p>
          <w:p w:rsidR="000E417E" w:rsidRPr="00042320" w:rsidRDefault="000E417E" w:rsidP="000E41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417E" w:rsidRPr="00042320" w:rsidTr="003436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Кузнецовский 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42320">
              <w:rPr>
                <w:rFonts w:ascii="Times New Roman" w:hAnsi="Times New Roman"/>
              </w:rPr>
              <w:t>Тушение 2 рло, обеспечение водой 3 м</w:t>
            </w:r>
            <w:r w:rsidRPr="0004232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8(38353)32132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89137561248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7E" w:rsidRPr="00042320" w:rsidRDefault="000E417E" w:rsidP="000E41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Глава       Даций А.М.</w:t>
            </w:r>
          </w:p>
          <w:p w:rsidR="000E417E" w:rsidRPr="00042320" w:rsidRDefault="000E417E" w:rsidP="000E41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417E" w:rsidRPr="0041211B" w:rsidTr="00F77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4A0" w:firstRow="1" w:lastRow="0" w:firstColumn="1" w:lastColumn="0" w:noHBand="0" w:noVBand="1"/>
        </w:tblPrEx>
        <w:trPr>
          <w:gridBefore w:val="13"/>
          <w:wBefore w:w="10316" w:type="dxa"/>
          <w:cantSplit/>
          <w:trHeight w:val="79"/>
        </w:trPr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417E" w:rsidRPr="00042320" w:rsidTr="00F77355">
        <w:trPr>
          <w:gridBefore w:val="1"/>
          <w:gridAfter w:val="2"/>
          <w:wBefore w:w="16" w:type="dxa"/>
          <w:wAfter w:w="4810" w:type="dxa"/>
        </w:trPr>
        <w:tc>
          <w:tcPr>
            <w:tcW w:w="9968" w:type="dxa"/>
            <w:gridSpan w:val="11"/>
          </w:tcPr>
          <w:p w:rsidR="000E417E" w:rsidRPr="00042320" w:rsidRDefault="000E417E" w:rsidP="000E4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Каргатское лесничество</w:t>
            </w:r>
          </w:p>
        </w:tc>
      </w:tr>
      <w:tr w:rsidR="000E417E" w:rsidRPr="00042320" w:rsidTr="00600FA4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842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7E" w:rsidRPr="0041211B" w:rsidRDefault="00600FA4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Каргатского района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ДПК-3 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Отряд из 6 человек, 1 пожарная цистерна, 1 легковой автомобиль, 3 шт. лопаты, 1 бензопила, 6 шт. ранцевых огнетушителя, 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</w:rPr>
              <w:t>3 шт. воздуходувки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р.т.21-145</w:t>
            </w:r>
          </w:p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д.т.22-345</w:t>
            </w:r>
          </w:p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8-913-894-08-03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Зам главы администрации Каргатского района, председатель КЧСПБ</w:t>
            </w:r>
          </w:p>
          <w:p w:rsidR="000E417E" w:rsidRPr="00042320" w:rsidRDefault="000E417E" w:rsidP="0034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Кирильчик </w:t>
            </w:r>
            <w:r w:rsidR="0034369B" w:rsidRPr="00042320">
              <w:rPr>
                <w:rFonts w:ascii="Times New Roman" w:hAnsi="Times New Roman" w:cs="Times New Roman"/>
                <w:sz w:val="24"/>
                <w:szCs w:val="24"/>
              </w:rPr>
              <w:t>А.П.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основание соглашения</w:t>
            </w:r>
          </w:p>
        </w:tc>
      </w:tr>
      <w:tr w:rsidR="000E417E" w:rsidRPr="00042320" w:rsidTr="00600FA4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693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7E" w:rsidRPr="0041211B" w:rsidRDefault="00600FA4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МКУ «ЕДДС-112 по ГО и ЧС  Каргатского района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р.т. 23-595                 д.т. 21-018                  </w:t>
            </w: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8-913-954 26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343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Директор МКУ «ЕДДС-112 по ГО и ЧС  </w:t>
            </w: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Каргатского района                                        Погораздова </w:t>
            </w:r>
            <w:r w:rsidR="0034369B" w:rsidRPr="00042320">
              <w:rPr>
                <w:rFonts w:ascii="Times New Roman" w:hAnsi="Times New Roman" w:cs="Times New Roman"/>
                <w:sz w:val="24"/>
                <w:szCs w:val="24"/>
              </w:rPr>
              <w:t>О.Г.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основание соглашения</w:t>
            </w:r>
          </w:p>
        </w:tc>
      </w:tr>
      <w:tr w:rsidR="000E417E" w:rsidRPr="00042320" w:rsidTr="00600FA4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1675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7E" w:rsidRPr="0041211B" w:rsidRDefault="00600FA4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Алабугинского сельсовета Каргатского района НСО</w:t>
            </w: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ДПК-3 Алабугинского сельсовета</w:t>
            </w:r>
          </w:p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Отряд из 6 человек, 1 пожарная цистерна, 2 легковых автомобиля, 3 шт. лопаты, 1 бензопила, 6 шт. ранцевых огнетушителя.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р.т. 42-316               д.т 40-600                     8-913-955-39-72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34369B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Глава администрации Алабугинского сельсовета Каргатского района НСО Гайдук </w:t>
            </w:r>
            <w:r w:rsidR="0034369B" w:rsidRPr="00042320">
              <w:rPr>
                <w:rFonts w:ascii="Times New Roman" w:hAnsi="Times New Roman" w:cs="Times New Roman"/>
              </w:rPr>
              <w:t>С.В.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Cs w:val="22"/>
              </w:rPr>
            </w:pPr>
            <w:r w:rsidRPr="00042320">
              <w:rPr>
                <w:rFonts w:ascii="Times New Roman" w:hAnsi="Times New Roman" w:cs="Times New Roman"/>
                <w:color w:val="auto"/>
                <w:szCs w:val="22"/>
              </w:rPr>
              <w:t>На основание «Соглашения» б/н от 25.11.2021г.</w:t>
            </w:r>
          </w:p>
        </w:tc>
      </w:tr>
      <w:tr w:rsidR="000E417E" w:rsidRPr="00042320" w:rsidTr="00600FA4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1535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Первомайского сельсовета Каргатского района НСО</w:t>
            </w: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ДПК-3 Первомайского сельсовета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Отряд из 6 человек, 1 трактор колесный, 1 легковой автомобиль, 4 шт. топоры-мотыги.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р.т. 48-380               д.т. 48-420                      8-923-707-83-58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3436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Глава администрации Первомайского сельсовета Каргатского района НСО Обухова </w:t>
            </w:r>
            <w:r w:rsidR="0034369B" w:rsidRPr="00042320">
              <w:rPr>
                <w:rFonts w:ascii="Times New Roman" w:hAnsi="Times New Roman" w:cs="Times New Roman"/>
              </w:rPr>
              <w:t>О.Н.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2320">
              <w:rPr>
                <w:rFonts w:ascii="Times New Roman" w:hAnsi="Times New Roman" w:cs="Times New Roman"/>
                <w:color w:val="auto"/>
                <w:szCs w:val="22"/>
              </w:rPr>
              <w:t>На основание «Соглашения» б/н от 25.11.2021г.</w:t>
            </w:r>
          </w:p>
        </w:tc>
      </w:tr>
      <w:tr w:rsidR="000E417E" w:rsidRPr="00042320" w:rsidTr="00600FA4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974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Администрация Маршанского сельсовета Каргатского района НСО</w:t>
            </w: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ДПК-3 Маршанского сельсовета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Отряд из 6 человек, 1 пожарная цистерна, 2 трактора колесных, 1 легковой автомобиль, 4 шт. топоры-мотыги, 4 шт. лопаты, 6 шт. ранцевых огнетушителя, 1 мотопомпа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р.т. 41-318                                    8-923-116-32-96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3436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.Глава администрации Маршанского сельсовета Каргатского района НСО                                           Быков </w:t>
            </w:r>
            <w:r w:rsidR="0034369B" w:rsidRPr="00042320">
              <w:rPr>
                <w:rFonts w:ascii="Times New Roman" w:hAnsi="Times New Roman" w:cs="Times New Roman"/>
              </w:rPr>
              <w:t>М.А.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2320">
              <w:rPr>
                <w:rFonts w:ascii="Times New Roman" w:hAnsi="Times New Roman" w:cs="Times New Roman"/>
                <w:color w:val="auto"/>
                <w:szCs w:val="22"/>
              </w:rPr>
              <w:t>На основание «Соглашения» б/н от 25.11.2021г.</w:t>
            </w:r>
          </w:p>
        </w:tc>
      </w:tr>
      <w:tr w:rsidR="000E417E" w:rsidRPr="00042320" w:rsidTr="00600FA4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Администрация Карганского сельсовета Каргатского района НСО</w:t>
            </w: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ДПК-3 Карганского сельсовета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Отряд из 6 человек, 1 трактор колесный, 1 легковой автомобиль, 4 шт. топоры-мотыги, 8 шт. лопат, 4 шт. ранцевых огнетушителя, 1 бензопила, 1 мотопомпа.  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р.т. 46-367               д.т. 46-314                     8-923-118-75-34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3436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Глава администрации Карганского сельсовета Каргатского района НСО Трипузов </w:t>
            </w:r>
            <w:r w:rsidR="0034369B" w:rsidRPr="00042320">
              <w:rPr>
                <w:rFonts w:ascii="Times New Roman" w:hAnsi="Times New Roman" w:cs="Times New Roman"/>
              </w:rPr>
              <w:t>А.В.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2320">
              <w:rPr>
                <w:rFonts w:ascii="Times New Roman" w:hAnsi="Times New Roman" w:cs="Times New Roman"/>
                <w:color w:val="auto"/>
                <w:szCs w:val="22"/>
              </w:rPr>
              <w:t>На основание «Соглашения» б/н от 25.11.2021г.</w:t>
            </w:r>
            <w:r w:rsidRPr="00042320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0E417E" w:rsidRPr="00042320" w:rsidTr="00600FA4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Администрация Мусинского сельсовета Каргатского района НСО</w:t>
            </w: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ДПК-3 Мусинского сельсовета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Отряд из 6 человек, 1 трактор колесный, 2 легковых автомобиля, 2 шт. топоры-мотыги, 2 шт. лопаты, 3 шт. ранцевых огнетушителя, 1 бензопила  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р.т. 43-344               д.т. 43-366                     8-913-708-11-92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3436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Глава администрации Мусинского сельсовета Каргатского района НСО Дроздов </w:t>
            </w:r>
            <w:r w:rsidR="0034369B" w:rsidRPr="00042320">
              <w:rPr>
                <w:rFonts w:ascii="Times New Roman" w:hAnsi="Times New Roman" w:cs="Times New Roman"/>
              </w:rPr>
              <w:t>А.П.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2320">
              <w:rPr>
                <w:rFonts w:ascii="Times New Roman" w:hAnsi="Times New Roman" w:cs="Times New Roman"/>
                <w:color w:val="auto"/>
                <w:szCs w:val="22"/>
              </w:rPr>
              <w:t>На основание «Соглашения» б/н от 25.11.2021г.</w:t>
            </w:r>
          </w:p>
        </w:tc>
      </w:tr>
      <w:tr w:rsidR="000E417E" w:rsidRPr="00042320" w:rsidTr="00600FA4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7E" w:rsidRPr="0041211B" w:rsidRDefault="00600FA4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Администрация Форпост-Ка6ргатского сельсовета Каргатского района НСО</w:t>
            </w: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ДПК-3 Форпост-Каргатского сельсовета</w:t>
            </w:r>
          </w:p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Отряд из 6 человек, 1 пожарная автоцистерна, 1 легковой автомобиль, 10 шт. лопат, 5 шт. ранцевых огнетушителя.  </w:t>
            </w:r>
          </w:p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р.т. 44-346               д.т. 44-348                     8-913-206-02-19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34369B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Глава администрации Форпост-Каргатского сельсовета Каргатского района НСО Семенова </w:t>
            </w:r>
            <w:r w:rsidR="0034369B" w:rsidRPr="00042320">
              <w:rPr>
                <w:rFonts w:ascii="Times New Roman" w:hAnsi="Times New Roman" w:cs="Times New Roman"/>
              </w:rPr>
              <w:t>Е.А.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2320">
              <w:rPr>
                <w:rFonts w:ascii="Times New Roman" w:hAnsi="Times New Roman" w:cs="Times New Roman"/>
                <w:color w:val="auto"/>
                <w:szCs w:val="22"/>
              </w:rPr>
              <w:t>На основание «Соглашения» б/н от 25.11.2021г.</w:t>
            </w:r>
          </w:p>
        </w:tc>
      </w:tr>
      <w:tr w:rsidR="000E417E" w:rsidRPr="00042320" w:rsidTr="00600FA4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7E" w:rsidRPr="0041211B" w:rsidRDefault="00600FA4" w:rsidP="000E4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Администрация Верх- Каргатского сельсовета Каргатского района НСО</w:t>
            </w: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ДПК-3 Верх-Каргатского сельсовета</w:t>
            </w:r>
          </w:p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Отряд из 6 человек, 1 трактор колесный, 2 легковых автомобиля, 1 шт. топоры-мотыги, 5 шт. лопат. 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р.т. 47-347                                    8-913-761-72-54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34369B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Глава администрации Верх- Каргатского сельсовета Каргатского района НСО Кривопалова </w:t>
            </w:r>
            <w:r w:rsidR="0034369B" w:rsidRPr="00042320">
              <w:rPr>
                <w:rFonts w:ascii="Times New Roman" w:hAnsi="Times New Roman" w:cs="Times New Roman"/>
              </w:rPr>
              <w:t>И.В.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2320">
              <w:rPr>
                <w:rFonts w:ascii="Times New Roman" w:hAnsi="Times New Roman" w:cs="Times New Roman"/>
                <w:color w:val="auto"/>
                <w:szCs w:val="22"/>
              </w:rPr>
              <w:t>На основание «Соглашения» б/н от 25.11.2021г.</w:t>
            </w:r>
          </w:p>
        </w:tc>
      </w:tr>
      <w:tr w:rsidR="000E417E" w:rsidRPr="00042320" w:rsidTr="00600FA4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Администрация Суминского сельсовета Каргатского района НСО</w:t>
            </w: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ДПК-3 Суминского сельсовета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Отряд из 6 человек, 1 пожарная цистерна, 1 трактор колесный, 1 легковой автомобиль, 2 шт. топоры-мотыги, 2 шт. лопаты, 6 шт. ранцевых огнетушителя.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р.т. 55-346               8-923-159-28-85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3436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Глава администрации Суминского сельсовета Каргатского района НСО Цымбаленко </w:t>
            </w:r>
            <w:r w:rsidR="0034369B" w:rsidRPr="00042320">
              <w:rPr>
                <w:rFonts w:ascii="Times New Roman" w:hAnsi="Times New Roman" w:cs="Times New Roman"/>
              </w:rPr>
              <w:t>О.Н.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2320">
              <w:rPr>
                <w:rFonts w:ascii="Times New Roman" w:hAnsi="Times New Roman" w:cs="Times New Roman"/>
                <w:color w:val="auto"/>
                <w:szCs w:val="22"/>
              </w:rPr>
              <w:t>На основание «Соглашения» б/н от 25.11.2021г.</w:t>
            </w:r>
            <w:r w:rsidRPr="00042320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0E417E" w:rsidRPr="00042320" w:rsidTr="00600FA4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Администрация Беркутовского сельсовета </w:t>
            </w:r>
            <w:r w:rsidRPr="00042320">
              <w:rPr>
                <w:rFonts w:ascii="Times New Roman" w:hAnsi="Times New Roman" w:cs="Times New Roman"/>
              </w:rPr>
              <w:lastRenderedPageBreak/>
              <w:t>Каргатского района НСО</w:t>
            </w: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lastRenderedPageBreak/>
              <w:t xml:space="preserve">ДПК-3 Беркутовского </w:t>
            </w:r>
            <w:r w:rsidRPr="00042320">
              <w:rPr>
                <w:rFonts w:ascii="Times New Roman" w:hAnsi="Times New Roman" w:cs="Times New Roman"/>
              </w:rPr>
              <w:lastRenderedPageBreak/>
              <w:t>сельсовета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Отряд из 6 человек, 1 трактор колесный, 1 грузовой автомобиль, 2 легковых автомобиля, 6 шт. ранцевых огнетушителя.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lastRenderedPageBreak/>
              <w:t>р.т. 53-773               8-913-938-</w:t>
            </w:r>
            <w:r w:rsidRPr="00042320">
              <w:rPr>
                <w:rFonts w:ascii="Times New Roman" w:hAnsi="Times New Roman" w:cs="Times New Roman"/>
              </w:rPr>
              <w:lastRenderedPageBreak/>
              <w:t>59-83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3436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lastRenderedPageBreak/>
              <w:t xml:space="preserve">Глава администрации </w:t>
            </w:r>
            <w:r w:rsidRPr="00042320">
              <w:rPr>
                <w:rFonts w:ascii="Times New Roman" w:hAnsi="Times New Roman" w:cs="Times New Roman"/>
              </w:rPr>
              <w:lastRenderedPageBreak/>
              <w:t xml:space="preserve">Беркутовского сельсовета Каргатского района НСО Воеводина </w:t>
            </w:r>
            <w:r w:rsidR="0034369B" w:rsidRPr="00042320">
              <w:rPr>
                <w:rFonts w:ascii="Times New Roman" w:hAnsi="Times New Roman" w:cs="Times New Roman"/>
              </w:rPr>
              <w:t>А.Н.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2320">
              <w:rPr>
                <w:rFonts w:ascii="Times New Roman" w:hAnsi="Times New Roman" w:cs="Times New Roman"/>
                <w:color w:val="auto"/>
                <w:szCs w:val="22"/>
              </w:rPr>
              <w:lastRenderedPageBreak/>
              <w:t xml:space="preserve">На основание «Соглашения» б/н </w:t>
            </w:r>
            <w:r w:rsidRPr="00042320">
              <w:rPr>
                <w:rFonts w:ascii="Times New Roman" w:hAnsi="Times New Roman" w:cs="Times New Roman"/>
                <w:color w:val="auto"/>
                <w:szCs w:val="22"/>
              </w:rPr>
              <w:lastRenderedPageBreak/>
              <w:t>от 25.11.2021г.</w:t>
            </w:r>
            <w:r w:rsidRPr="00042320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0E417E" w:rsidRPr="00042320" w:rsidTr="00600FA4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7E" w:rsidRPr="0041211B" w:rsidRDefault="00600FA4" w:rsidP="000E41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Администрация Кубанского сельсовета Каргатского района НСО</w:t>
            </w: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ДПК-3 Кубанского сельсовета</w:t>
            </w:r>
          </w:p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Отряд из 6 человек, 1 пожарная цистерна, 1 трактор колесный, 2 легковых автомобиля, 4 шт. топоры-мотыги, 4 шт. лопаты, 8 шт. ранцевых огнетушителя, 1 мотопомпа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р.т. 45-401               д.т. 45-306                     8-983-131-46-44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3436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Глава администрации Кубанского сельсовета Каргатского района НСО Сёмочкин </w:t>
            </w:r>
            <w:r w:rsidR="0034369B" w:rsidRPr="00042320">
              <w:rPr>
                <w:rFonts w:ascii="Times New Roman" w:hAnsi="Times New Roman" w:cs="Times New Roman"/>
              </w:rPr>
              <w:t>В.И.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2320">
              <w:rPr>
                <w:rFonts w:ascii="Times New Roman" w:hAnsi="Times New Roman" w:cs="Times New Roman"/>
                <w:color w:val="auto"/>
                <w:szCs w:val="22"/>
              </w:rPr>
              <w:t>На основание «Соглашения» б/н от 25.11.2021г.</w:t>
            </w:r>
          </w:p>
        </w:tc>
      </w:tr>
      <w:tr w:rsidR="000E417E" w:rsidRPr="0016466F" w:rsidTr="00600FA4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17E" w:rsidRPr="00042320" w:rsidRDefault="00600FA4" w:rsidP="000E41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ООО «Озерное» Каргатский район,</w:t>
            </w:r>
          </w:p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 с. Шибаки</w:t>
            </w:r>
          </w:p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Отряд из 5 человек, 1 бензопила, 5 шт. ранцевых огнетушителя, 3 шт. топоры- мотыги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8-383-353-40-13</w:t>
            </w:r>
          </w:p>
          <w:p w:rsidR="000E417E" w:rsidRPr="00042320" w:rsidRDefault="000E417E" w:rsidP="000E417E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8-903-900-11-17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34369B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Начальник Бабичев </w:t>
            </w:r>
            <w:r w:rsidR="0034369B" w:rsidRPr="00042320">
              <w:rPr>
                <w:rFonts w:ascii="Times New Roman" w:hAnsi="Times New Roman" w:cs="Times New Roman"/>
              </w:rPr>
              <w:t>Л.Н.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0E417E" w:rsidRPr="00042320" w:rsidRDefault="000E417E" w:rsidP="000E417E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Cs w:val="22"/>
              </w:rPr>
            </w:pPr>
            <w:r w:rsidRPr="00042320">
              <w:rPr>
                <w:rFonts w:ascii="Times New Roman" w:hAnsi="Times New Roman" w:cs="Times New Roman"/>
                <w:color w:val="auto"/>
                <w:szCs w:val="22"/>
              </w:rPr>
              <w:t>На основание «Соглашения» б/н от 25.11.2021г.</w:t>
            </w:r>
          </w:p>
        </w:tc>
      </w:tr>
      <w:tr w:rsidR="006C157D" w:rsidRPr="0016466F" w:rsidTr="00600FA4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57D" w:rsidRPr="00042320" w:rsidRDefault="00600FA4" w:rsidP="006C15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20">
              <w:rPr>
                <w:rFonts w:ascii="Times New Roman" w:hAnsi="Times New Roman" w:cs="Times New Roman"/>
                <w:sz w:val="20"/>
                <w:szCs w:val="20"/>
              </w:rPr>
              <w:t>МКУ ДО Каргатская ДЮСШ "Атлант"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C0504D"/>
                <w:sz w:val="20"/>
                <w:szCs w:val="20"/>
              </w:rPr>
            </w:pPr>
            <w:r w:rsidRPr="00042320">
              <w:rPr>
                <w:rFonts w:ascii="Times New Roman" w:hAnsi="Times New Roman" w:cs="Times New Roman"/>
                <w:sz w:val="20"/>
                <w:szCs w:val="20"/>
              </w:rPr>
              <w:t>Каргатский район, г. Каргат</w:t>
            </w: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20">
              <w:rPr>
                <w:rFonts w:ascii="Times New Roman" w:hAnsi="Times New Roman" w:cs="Times New Roman"/>
                <w:sz w:val="20"/>
                <w:szCs w:val="20"/>
              </w:rPr>
              <w:t>Отряд из 3 человек, 2 шт. ранцевых огнетушителя, 1 шт. топоры- мотыги, 10 шт. лопаты.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20">
              <w:rPr>
                <w:rFonts w:ascii="Times New Roman" w:hAnsi="Times New Roman" w:cs="Times New Roman"/>
                <w:sz w:val="20"/>
                <w:szCs w:val="20"/>
              </w:rPr>
              <w:t>8-913-750-02-53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6C157D" w:rsidRPr="00042320" w:rsidRDefault="006C157D" w:rsidP="006C15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Директор </w:t>
            </w:r>
          </w:p>
          <w:p w:rsidR="006C157D" w:rsidRPr="00042320" w:rsidRDefault="006C157D" w:rsidP="00343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320">
              <w:rPr>
                <w:rFonts w:ascii="Times New Roman" w:hAnsi="Times New Roman" w:cs="Times New Roman"/>
                <w:sz w:val="20"/>
                <w:szCs w:val="20"/>
              </w:rPr>
              <w:t xml:space="preserve">Латыш </w:t>
            </w:r>
            <w:r w:rsidR="0034369B" w:rsidRPr="00042320">
              <w:rPr>
                <w:rFonts w:ascii="Times New Roman" w:hAnsi="Times New Roman" w:cs="Times New Roman"/>
                <w:sz w:val="20"/>
                <w:szCs w:val="20"/>
              </w:rPr>
              <w:t>Е.И.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6C157D" w:rsidRPr="00042320" w:rsidRDefault="006C157D" w:rsidP="006C157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42320">
              <w:rPr>
                <w:rFonts w:ascii="Times New Roman" w:hAnsi="Times New Roman" w:cs="Times New Roman"/>
                <w:color w:val="auto"/>
              </w:rPr>
              <w:t>На основание «Соглашения» б/н от 24.02.2022г.</w:t>
            </w:r>
          </w:p>
        </w:tc>
      </w:tr>
      <w:tr w:rsidR="006C157D" w:rsidRPr="0016466F" w:rsidTr="00F77355">
        <w:trPr>
          <w:gridBefore w:val="2"/>
          <w:gridAfter w:val="2"/>
          <w:wBefore w:w="36" w:type="dxa"/>
          <w:wAfter w:w="4810" w:type="dxa"/>
        </w:trPr>
        <w:tc>
          <w:tcPr>
            <w:tcW w:w="9948" w:type="dxa"/>
            <w:gridSpan w:val="10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Колыванское лесничество</w:t>
            </w:r>
          </w:p>
        </w:tc>
      </w:tr>
      <w:tr w:rsidR="006C157D" w:rsidRPr="0016466F" w:rsidTr="00600FA4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00FA4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МО «Кандауровский с\с»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Вода по 10 л, продукты питания по 15 кг</w:t>
            </w:r>
          </w:p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23435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89232407080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D403E5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Сидорович </w:t>
            </w:r>
            <w:r w:rsidR="00D403E5" w:rsidRPr="00042320">
              <w:rPr>
                <w:rFonts w:ascii="Times New Roman" w:hAnsi="Times New Roman" w:cs="Times New Roman"/>
              </w:rPr>
              <w:t>А.В.</w:t>
            </w:r>
          </w:p>
          <w:p w:rsidR="00D403E5" w:rsidRPr="00042320" w:rsidRDefault="00D403E5" w:rsidP="00D403E5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с/с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На основании постановления главы района</w:t>
            </w:r>
          </w:p>
        </w:tc>
      </w:tr>
      <w:tr w:rsidR="006C157D" w:rsidRPr="0016466F" w:rsidTr="00600FA4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00FA4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МО «Калининский с\с»</w:t>
            </w:r>
          </w:p>
        </w:tc>
        <w:tc>
          <w:tcPr>
            <w:tcW w:w="21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24290 24260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9137101319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D4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Сидорович </w:t>
            </w:r>
            <w:r w:rsidR="00D403E5" w:rsidRPr="00042320">
              <w:rPr>
                <w:rFonts w:ascii="Times New Roman" w:hAnsi="Times New Roman" w:cs="Times New Roman"/>
                <w:sz w:val="24"/>
                <w:szCs w:val="24"/>
              </w:rPr>
              <w:t>О.Л.</w:t>
            </w:r>
          </w:p>
          <w:p w:rsidR="00D403E5" w:rsidRPr="00042320" w:rsidRDefault="00D403E5" w:rsidP="00D4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  <w:vMerge/>
            <w:tcBorders>
              <w:left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157D" w:rsidRPr="0016466F" w:rsidTr="00600FA4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00FA4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МО «Скалинский с\с»</w:t>
            </w:r>
          </w:p>
        </w:tc>
        <w:tc>
          <w:tcPr>
            <w:tcW w:w="21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25391 25266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89059556933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D4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Яшенькин </w:t>
            </w:r>
            <w:r w:rsidR="00D403E5" w:rsidRPr="00042320">
              <w:rPr>
                <w:rFonts w:ascii="Times New Roman" w:hAnsi="Times New Roman" w:cs="Times New Roman"/>
                <w:sz w:val="24"/>
                <w:szCs w:val="24"/>
              </w:rPr>
              <w:t>С.В.</w:t>
            </w:r>
          </w:p>
          <w:p w:rsidR="00D403E5" w:rsidRPr="00042320" w:rsidRDefault="00D403E5" w:rsidP="00D4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с/с</w:t>
            </w: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157D" w:rsidRPr="0016466F" w:rsidTr="00600FA4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00FA4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МО «Новотроицкий с\с»</w:t>
            </w:r>
          </w:p>
        </w:tc>
        <w:tc>
          <w:tcPr>
            <w:tcW w:w="21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26224 26236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9529454698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D4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Кулипанова </w:t>
            </w:r>
            <w:r w:rsidR="00D403E5" w:rsidRPr="00042320">
              <w:rPr>
                <w:rFonts w:ascii="Times New Roman" w:hAnsi="Times New Roman" w:cs="Times New Roman"/>
                <w:sz w:val="24"/>
                <w:szCs w:val="24"/>
              </w:rPr>
              <w:t>Г.Н.</w:t>
            </w:r>
          </w:p>
          <w:p w:rsidR="00D403E5" w:rsidRPr="00042320" w:rsidRDefault="00D403E5" w:rsidP="00D4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На основании постановления главы района</w:t>
            </w:r>
          </w:p>
        </w:tc>
      </w:tr>
      <w:tr w:rsidR="006C157D" w:rsidRPr="0016466F" w:rsidTr="00600FA4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00FA4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МО «Пономаревский с\с»</w:t>
            </w:r>
          </w:p>
        </w:tc>
        <w:tc>
          <w:tcPr>
            <w:tcW w:w="21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30210 30218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9138952768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D4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Гусева </w:t>
            </w:r>
            <w:r w:rsidR="00D403E5" w:rsidRPr="00042320">
              <w:rPr>
                <w:rFonts w:ascii="Times New Roman" w:hAnsi="Times New Roman" w:cs="Times New Roman"/>
                <w:sz w:val="24"/>
                <w:szCs w:val="24"/>
              </w:rPr>
              <w:t>Е.С.</w:t>
            </w:r>
          </w:p>
          <w:p w:rsidR="00D403E5" w:rsidRPr="00042320" w:rsidRDefault="00D403E5" w:rsidP="00D4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  <w:vMerge/>
            <w:tcBorders>
              <w:left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157D" w:rsidRPr="0016466F" w:rsidTr="00600FA4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00FA4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МО «Соколовский с\с»</w:t>
            </w:r>
          </w:p>
        </w:tc>
        <w:tc>
          <w:tcPr>
            <w:tcW w:w="21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31417 31411</w:t>
            </w:r>
          </w:p>
          <w:p w:rsidR="006C157D" w:rsidRPr="00042320" w:rsidRDefault="00891A0F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89833062208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891A0F" w:rsidP="00D4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Виканов </w:t>
            </w:r>
            <w:r w:rsidR="00D403E5" w:rsidRPr="00042320">
              <w:rPr>
                <w:rFonts w:ascii="Times New Roman" w:hAnsi="Times New Roman" w:cs="Times New Roman"/>
                <w:sz w:val="24"/>
                <w:szCs w:val="24"/>
              </w:rPr>
              <w:t>Е.А.</w:t>
            </w:r>
          </w:p>
          <w:p w:rsidR="00D403E5" w:rsidRPr="00042320" w:rsidRDefault="00D403E5" w:rsidP="00D4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157D" w:rsidRPr="0016466F" w:rsidTr="00600FA4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10</w:t>
            </w:r>
            <w:r w:rsidR="00600F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МО «Вьюнский с\с»</w:t>
            </w:r>
          </w:p>
        </w:tc>
        <w:tc>
          <w:tcPr>
            <w:tcW w:w="21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32340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89237055913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D4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Хименко </w:t>
            </w:r>
            <w:r w:rsidR="00D403E5" w:rsidRPr="00042320">
              <w:rPr>
                <w:rFonts w:ascii="Times New Roman" w:hAnsi="Times New Roman" w:cs="Times New Roman"/>
                <w:sz w:val="24"/>
                <w:szCs w:val="24"/>
              </w:rPr>
              <w:t>Т.В.</w:t>
            </w:r>
          </w:p>
          <w:p w:rsidR="00D403E5" w:rsidRPr="00042320" w:rsidRDefault="00D403E5" w:rsidP="00D4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На основании постановления главы района</w:t>
            </w:r>
          </w:p>
        </w:tc>
      </w:tr>
      <w:tr w:rsidR="006C157D" w:rsidRPr="0016466F" w:rsidTr="00600FA4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00FA4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МО «Новотырышкинский с\с»</w:t>
            </w:r>
          </w:p>
        </w:tc>
        <w:tc>
          <w:tcPr>
            <w:tcW w:w="21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33342 51285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89137101157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D4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Прокопович </w:t>
            </w:r>
            <w:r w:rsidR="00D403E5" w:rsidRPr="00042320">
              <w:rPr>
                <w:rFonts w:ascii="Times New Roman" w:hAnsi="Times New Roman" w:cs="Times New Roman"/>
                <w:sz w:val="24"/>
                <w:szCs w:val="24"/>
              </w:rPr>
              <w:t>А.Н.</w:t>
            </w:r>
          </w:p>
          <w:p w:rsidR="00D403E5" w:rsidRPr="00042320" w:rsidRDefault="00D403E5" w:rsidP="00D4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  <w:vMerge/>
            <w:tcBorders>
              <w:left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157D" w:rsidRPr="0016466F" w:rsidTr="00600FA4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00FA4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МО «Сидоровский с\с»</w:t>
            </w:r>
          </w:p>
        </w:tc>
        <w:tc>
          <w:tcPr>
            <w:tcW w:w="21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34232 34230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89529272235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D4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Халяпин </w:t>
            </w:r>
            <w:r w:rsidR="00D403E5" w:rsidRPr="00042320">
              <w:rPr>
                <w:rFonts w:ascii="Times New Roman" w:hAnsi="Times New Roman" w:cs="Times New Roman"/>
                <w:sz w:val="24"/>
                <w:szCs w:val="24"/>
              </w:rPr>
              <w:t>В.М.</w:t>
            </w:r>
          </w:p>
          <w:p w:rsidR="00D403E5" w:rsidRPr="00042320" w:rsidRDefault="00D403E5" w:rsidP="00D4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157D" w:rsidRPr="0016466F" w:rsidTr="00600FA4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00FA4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МО «Королевский с\с»</w:t>
            </w:r>
          </w:p>
        </w:tc>
        <w:tc>
          <w:tcPr>
            <w:tcW w:w="21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39234 39236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9059551161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891A0F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Губайдуллина </w:t>
            </w:r>
            <w:r w:rsidR="00D403E5" w:rsidRPr="00042320">
              <w:rPr>
                <w:rFonts w:ascii="Times New Roman" w:hAnsi="Times New Roman" w:cs="Times New Roman"/>
                <w:sz w:val="24"/>
                <w:szCs w:val="24"/>
              </w:rPr>
              <w:t>М.Н.</w:t>
            </w:r>
          </w:p>
          <w:p w:rsidR="00D403E5" w:rsidRPr="00042320" w:rsidRDefault="00D403E5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На основании постановления главы района</w:t>
            </w:r>
          </w:p>
        </w:tc>
      </w:tr>
      <w:tr w:rsidR="006C157D" w:rsidRPr="0016466F" w:rsidTr="00600FA4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00FA4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МО «Пихтовский с\с»</w:t>
            </w:r>
          </w:p>
        </w:tc>
        <w:tc>
          <w:tcPr>
            <w:tcW w:w="21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42111 42564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89137444641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Токарева </w:t>
            </w:r>
            <w:r w:rsidR="00D403E5" w:rsidRPr="00042320">
              <w:rPr>
                <w:rFonts w:ascii="Times New Roman" w:hAnsi="Times New Roman" w:cs="Times New Roman"/>
                <w:sz w:val="24"/>
                <w:szCs w:val="24"/>
              </w:rPr>
              <w:t>А.А.</w:t>
            </w:r>
          </w:p>
          <w:p w:rsidR="00D403E5" w:rsidRPr="00042320" w:rsidRDefault="00D403E5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157D" w:rsidRPr="0016466F" w:rsidTr="00600FA4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00FA4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МО «рп.Колывань»</w:t>
            </w:r>
          </w:p>
        </w:tc>
        <w:tc>
          <w:tcPr>
            <w:tcW w:w="21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51678 51669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89139120344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D4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Сурдина </w:t>
            </w:r>
            <w:r w:rsidR="00D403E5" w:rsidRPr="00042320">
              <w:rPr>
                <w:rFonts w:ascii="Times New Roman" w:hAnsi="Times New Roman" w:cs="Times New Roman"/>
                <w:sz w:val="24"/>
                <w:szCs w:val="24"/>
              </w:rPr>
              <w:t>Н.Б.</w:t>
            </w:r>
          </w:p>
          <w:p w:rsidR="00D403E5" w:rsidRPr="00042320" w:rsidRDefault="00D403E5" w:rsidP="00D40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На основании постановления главы района</w:t>
            </w:r>
          </w:p>
        </w:tc>
      </w:tr>
      <w:tr w:rsidR="006C157D" w:rsidRPr="0016466F" w:rsidTr="00600FA4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00FA4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Колыванская ЦРБ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Медикаменты по количеству команд пожаротушения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 (383) 52 51 189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bCs/>
                <w:sz w:val="24"/>
                <w:szCs w:val="24"/>
              </w:rPr>
              <w:t>9137023842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bCs/>
                <w:sz w:val="24"/>
                <w:szCs w:val="24"/>
              </w:rPr>
              <w:t>Ершов</w:t>
            </w:r>
          </w:p>
          <w:p w:rsidR="00D403E5" w:rsidRPr="00042320" w:rsidRDefault="00D403E5" w:rsidP="006C157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bCs/>
                <w:sz w:val="24"/>
                <w:szCs w:val="24"/>
              </w:rPr>
              <w:t>Ю.В.</w:t>
            </w: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C157D" w:rsidRPr="00042320" w:rsidRDefault="006C157D" w:rsidP="006C157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157D" w:rsidRPr="0016466F" w:rsidTr="00F77355">
        <w:trPr>
          <w:gridBefore w:val="2"/>
          <w:gridAfter w:val="2"/>
          <w:wBefore w:w="36" w:type="dxa"/>
          <w:wAfter w:w="4810" w:type="dxa"/>
        </w:trPr>
        <w:tc>
          <w:tcPr>
            <w:tcW w:w="9948" w:type="dxa"/>
            <w:gridSpan w:val="10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Коченевское лесничество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  <w:trHeight w:val="120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Леснополянский  с/совет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Обеспечение  медикаментами- комплект для оказания первой помощи 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8(38351)49-147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C157D" w:rsidRPr="00042320" w:rsidRDefault="006C157D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Аршинова </w:t>
            </w:r>
            <w:r w:rsidR="00D403E5"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Н.Н.</w:t>
            </w:r>
          </w:p>
          <w:p w:rsidR="00D403E5" w:rsidRPr="00042320" w:rsidRDefault="00D403E5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  <w:trHeight w:val="120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 Дупленский   с/ 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Обеспечение  медикаментами- комплект для оказания первой помощи 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8(38351)39-130</w:t>
            </w:r>
          </w:p>
        </w:tc>
        <w:tc>
          <w:tcPr>
            <w:tcW w:w="1559" w:type="dxa"/>
          </w:tcPr>
          <w:p w:rsidR="006C157D" w:rsidRPr="00042320" w:rsidRDefault="006C157D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Стефановский </w:t>
            </w:r>
            <w:r w:rsidR="00D403E5"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А.И.</w:t>
            </w:r>
          </w:p>
          <w:p w:rsidR="00D403E5" w:rsidRPr="00042320" w:rsidRDefault="00D403E5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Краснотальский  с/ 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Обеспечение  медикаментами- комплект для оказания первой помощи 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8(38351)26-127</w:t>
            </w:r>
          </w:p>
        </w:tc>
        <w:tc>
          <w:tcPr>
            <w:tcW w:w="1559" w:type="dxa"/>
          </w:tcPr>
          <w:p w:rsidR="006C157D" w:rsidRPr="00042320" w:rsidRDefault="006C157D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Шмакова </w:t>
            </w:r>
            <w:r w:rsidR="00D403E5"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С.П.</w:t>
            </w:r>
          </w:p>
          <w:p w:rsidR="00D403E5" w:rsidRPr="00042320" w:rsidRDefault="00D403E5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  <w:trHeight w:val="90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Кремлевский   с/ 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Обеспечение  медикаментами- комплект для оказания первой помощи 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8(38351)36-137</w:t>
            </w:r>
          </w:p>
        </w:tc>
        <w:tc>
          <w:tcPr>
            <w:tcW w:w="1559" w:type="dxa"/>
          </w:tcPr>
          <w:p w:rsidR="006C157D" w:rsidRPr="00042320" w:rsidRDefault="006C157D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Силачева </w:t>
            </w:r>
            <w:r w:rsidR="00D403E5"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Т.Д.</w:t>
            </w:r>
          </w:p>
          <w:p w:rsidR="00D403E5" w:rsidRPr="00042320" w:rsidRDefault="00D403E5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  <w:trHeight w:val="120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 Крутологовский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с/совет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lastRenderedPageBreak/>
              <w:t xml:space="preserve">Обеспечение  медикаментами- </w:t>
            </w:r>
            <w:r w:rsidRPr="00042320">
              <w:rPr>
                <w:rFonts w:ascii="Times New Roman" w:hAnsi="Times New Roman" w:cs="Times New Roman"/>
                <w:color w:val="000000"/>
              </w:rPr>
              <w:lastRenderedPageBreak/>
              <w:t>комплект для оказания первой помощи 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8(38351)3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0-137</w:t>
            </w:r>
          </w:p>
        </w:tc>
        <w:tc>
          <w:tcPr>
            <w:tcW w:w="1559" w:type="dxa"/>
          </w:tcPr>
          <w:p w:rsidR="006C157D" w:rsidRPr="00042320" w:rsidRDefault="006C157D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Иванова             </w:t>
            </w:r>
            <w:r w:rsidR="00D403E5"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С.М.</w:t>
            </w:r>
          </w:p>
          <w:p w:rsidR="00D403E5" w:rsidRPr="00042320" w:rsidRDefault="00D403E5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распоряжению Главы АМО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  <w:trHeight w:val="105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Новомихайловский с/совет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Обеспечение  медикаментами- комплект для оказания первой помощи 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8(38351)35-172</w:t>
            </w:r>
          </w:p>
        </w:tc>
        <w:tc>
          <w:tcPr>
            <w:tcW w:w="1559" w:type="dxa"/>
          </w:tcPr>
          <w:p w:rsidR="006C157D" w:rsidRPr="00042320" w:rsidRDefault="006C157D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Митина </w:t>
            </w:r>
            <w:r w:rsidR="00D403E5"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З.В.</w:t>
            </w:r>
          </w:p>
          <w:p w:rsidR="00D403E5" w:rsidRPr="00042320" w:rsidRDefault="00D403E5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  <w:trHeight w:val="105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Овчинниковский  с/совет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Обеспечение  медикаментами- комплект для оказания первой помощи 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8(38351)34-131</w:t>
            </w:r>
          </w:p>
        </w:tc>
        <w:tc>
          <w:tcPr>
            <w:tcW w:w="1559" w:type="dxa"/>
          </w:tcPr>
          <w:p w:rsidR="006C157D" w:rsidRPr="00042320" w:rsidRDefault="006C157D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Якименко             </w:t>
            </w:r>
            <w:r w:rsidR="00D403E5"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В.Г.</w:t>
            </w:r>
          </w:p>
          <w:p w:rsidR="00D403E5" w:rsidRPr="00042320" w:rsidRDefault="00D403E5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  <w:trHeight w:val="135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Поваренский с/совет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Обеспечение  медикаментами- комплект для оказания первой помощи 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8(38351)37-146</w:t>
            </w:r>
          </w:p>
        </w:tc>
        <w:tc>
          <w:tcPr>
            <w:tcW w:w="1559" w:type="dxa"/>
          </w:tcPr>
          <w:p w:rsidR="006C157D" w:rsidRPr="00042320" w:rsidRDefault="006C157D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Форат  </w:t>
            </w:r>
            <w:r w:rsidR="00D403E5"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А.Е.</w:t>
            </w:r>
          </w:p>
          <w:p w:rsidR="00D403E5" w:rsidRPr="00042320" w:rsidRDefault="00D403E5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  <w:trHeight w:val="120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Прокудский   с/совет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Обеспечение  медикаментами- комплект для оказания первой помощи 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8(38351)42-145</w:t>
            </w:r>
          </w:p>
        </w:tc>
        <w:tc>
          <w:tcPr>
            <w:tcW w:w="1559" w:type="dxa"/>
          </w:tcPr>
          <w:p w:rsidR="006C157D" w:rsidRPr="00042320" w:rsidRDefault="006C157D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Цурбанов </w:t>
            </w:r>
            <w:r w:rsidR="00D403E5"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В.А.</w:t>
            </w:r>
          </w:p>
          <w:p w:rsidR="00D403E5" w:rsidRPr="00042320" w:rsidRDefault="00D403E5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  <w:trHeight w:val="105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Совхозный   с/совет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Обеспечение  медикаментами- комплект для оказания первой помощи 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8(38351)24-321</w:t>
            </w:r>
          </w:p>
        </w:tc>
        <w:tc>
          <w:tcPr>
            <w:tcW w:w="1559" w:type="dxa"/>
          </w:tcPr>
          <w:p w:rsidR="006C157D" w:rsidRPr="00042320" w:rsidRDefault="006C157D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Кошелев              </w:t>
            </w:r>
            <w:r w:rsidR="00D403E5"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В.М.</w:t>
            </w:r>
          </w:p>
          <w:p w:rsidR="00D403E5" w:rsidRPr="00042320" w:rsidRDefault="00D403E5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  <w:trHeight w:val="135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 Федосихинский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с/совет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lastRenderedPageBreak/>
              <w:t xml:space="preserve">Обеспечение  медикаментами- </w:t>
            </w:r>
            <w:r w:rsidRPr="00042320">
              <w:rPr>
                <w:rFonts w:ascii="Times New Roman" w:hAnsi="Times New Roman" w:cs="Times New Roman"/>
                <w:color w:val="000000"/>
              </w:rPr>
              <w:lastRenderedPageBreak/>
              <w:t>комплект для оказания первой помощи 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8(38351)3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8-225</w:t>
            </w:r>
          </w:p>
        </w:tc>
        <w:tc>
          <w:tcPr>
            <w:tcW w:w="1559" w:type="dxa"/>
          </w:tcPr>
          <w:p w:rsidR="006C157D" w:rsidRPr="00042320" w:rsidRDefault="006C157D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Баун                      </w:t>
            </w:r>
            <w:r w:rsidR="00D403E5"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С.Ф.</w:t>
            </w:r>
          </w:p>
          <w:p w:rsidR="00D403E5" w:rsidRPr="00042320" w:rsidRDefault="00D403E5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распоряжению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Главы АМО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  <w:trHeight w:val="105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Целинный с/совет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Обеспечение  медикаментами- комплект для оказания первой помощи 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8(38351)32-183</w:t>
            </w:r>
          </w:p>
        </w:tc>
        <w:tc>
          <w:tcPr>
            <w:tcW w:w="1559" w:type="dxa"/>
          </w:tcPr>
          <w:p w:rsidR="006C157D" w:rsidRPr="00042320" w:rsidRDefault="006C157D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Баландюк </w:t>
            </w:r>
            <w:r w:rsidR="00D403E5"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Н.Н.</w:t>
            </w:r>
          </w:p>
          <w:p w:rsidR="00D403E5" w:rsidRPr="00042320" w:rsidRDefault="00D403E5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Шагаловский с/совет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Обеспечение  медикаментами- комплект для оказания первой помощи 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8(38351)31-145</w:t>
            </w:r>
          </w:p>
        </w:tc>
        <w:tc>
          <w:tcPr>
            <w:tcW w:w="1559" w:type="dxa"/>
          </w:tcPr>
          <w:p w:rsidR="006C157D" w:rsidRPr="00042320" w:rsidRDefault="006C157D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Егорова                  </w:t>
            </w:r>
            <w:r w:rsidR="00D403E5"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Н.В.</w:t>
            </w:r>
          </w:p>
          <w:p w:rsidR="00D403E5" w:rsidRPr="00042320" w:rsidRDefault="00D403E5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Чистопольский с/совет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Обеспечение  медикаментами- комплект для оказания первой помощи 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Водоснабжением- 5 л на одного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8(38351)45-119</w:t>
            </w:r>
          </w:p>
        </w:tc>
        <w:tc>
          <w:tcPr>
            <w:tcW w:w="1559" w:type="dxa"/>
          </w:tcPr>
          <w:p w:rsidR="006C157D" w:rsidRPr="00042320" w:rsidRDefault="006C157D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Воронов </w:t>
            </w:r>
            <w:r w:rsidR="00D403E5"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Н.В.</w:t>
            </w:r>
          </w:p>
          <w:p w:rsidR="00D403E5" w:rsidRPr="00042320" w:rsidRDefault="00D403E5" w:rsidP="00D40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6C157D" w:rsidRPr="0016466F" w:rsidTr="00F77355">
        <w:trPr>
          <w:gridBefore w:val="2"/>
          <w:gridAfter w:val="2"/>
          <w:wBefore w:w="36" w:type="dxa"/>
          <w:wAfter w:w="4810" w:type="dxa"/>
        </w:trPr>
        <w:tc>
          <w:tcPr>
            <w:tcW w:w="9948" w:type="dxa"/>
            <w:gridSpan w:val="10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Краснозерское лесничество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рабочего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поселка Краснозерское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57D" w:rsidRPr="00042320" w:rsidRDefault="006C157D" w:rsidP="006C157D">
            <w:pPr>
              <w:spacing w:after="0"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6C157D" w:rsidRPr="00042320" w:rsidRDefault="006C157D" w:rsidP="006C157D">
            <w:pPr>
              <w:spacing w:after="0"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Цуриков В.П. 8(383) 5741-337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рабочего поселка Краснозерское –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Цуриков В.П.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Веселовского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Королев А.Л.. 8(383) 5753-059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 Веселовского  сельсовета –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Королев А.Л.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Аксенихинского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Никитина Н.П. 8(383) 5771-90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Аксенихинского  сельсовета-Никитина Н.П.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Зубковского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lastRenderedPageBreak/>
              <w:t>обеспечение водой,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lastRenderedPageBreak/>
              <w:t>5 л на 1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Синегубо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ва Т.Ю. 8(383) 5767-534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Глава 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Зубковского  сельсовета -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Синегубова Т.Ю.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Решение КЧС и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ПБ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Казанакского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Кустов А.П. 8(383) 5765-441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 Казанакского  сельсовета -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Кустов А.П.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Кайгородского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Сорокин А.В. 8(383) 5767-434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Кайгородского  сельсовета –</w:t>
            </w:r>
          </w:p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Сорокин А.В.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Колыбельского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Клавдеева О.В. 8(383) 5761-333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Колыбельского  сельсовета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Клавдеева О.В.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Коневского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Гутов С.В. 8(383) 5777-103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Коневского  сельсовета – Гутов С.В.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Лобинского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Колесников С.А.  8(383) 5770-140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Лобинского  сельсовета -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Колесников С.А.  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Лотошанского.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Кеслер А.В. 8(383) 5760-332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Лотошанского  сельсовета -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Кеслер А.В.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Майского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Евтушенко О.В. (8(393) 5768-160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Майского  сельсовета -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Евтушенко О.В.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Мохнатологовского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Махнарылова М.П. 8(383) 5765-219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Мохнатологов- ского  сельсовета -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Махнарылова М.П.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Нижнечеремошинского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 xml:space="preserve">5 л на 1 человека </w:t>
            </w:r>
            <w:r w:rsidRPr="00042320">
              <w:rPr>
                <w:rFonts w:ascii="Times New Roman" w:hAnsi="Times New Roman" w:cs="Times New Roman"/>
                <w:bCs/>
                <w:color w:val="000000"/>
              </w:rPr>
              <w:lastRenderedPageBreak/>
              <w:t>обстановке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Бельгибаев Е.Ш. 8(383)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5767-296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Глава Нижнечеремоши- нского  сельсовета -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Бельгибаев Е.Ш.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Решение КЧС и ПБ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Октябрьского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Юданов А.Б. 8(383) 5761-549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Октябрьского  сельсовета -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Юданов А.Б.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Орехологовского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Репало А.Ф. 8(383) 5764-234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Орехологовского  сельсовета - Репало А.Ф.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Половинского</w:t>
            </w:r>
          </w:p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Дронова Е.А.. 8(383) 5769-180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Половинского  сельсовета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 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Дронова Е.А.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Полойск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ого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Кречетова С.А.. 8(383) 5776-130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Полойского  сельсовета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Кречетова С.А.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Садовского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Пуртов Н.Н. 8(383) 5773-202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Садовского  сельсовета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Пуртов Н.Н.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Светловского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обеспечение водой,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42320">
              <w:rPr>
                <w:rFonts w:ascii="Times New Roman" w:hAnsi="Times New Roman" w:cs="Times New Roman"/>
                <w:bCs/>
                <w:color w:val="000000"/>
              </w:rPr>
              <w:t>5 л на 1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Семенихин И.П. 8(383) 5763-373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Светловского  сельсовета –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Семенихин И.П.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6C157D" w:rsidRPr="0016466F" w:rsidTr="00F77355">
        <w:trPr>
          <w:gridBefore w:val="2"/>
          <w:gridAfter w:val="2"/>
          <w:wBefore w:w="36" w:type="dxa"/>
          <w:wAfter w:w="4810" w:type="dxa"/>
        </w:trPr>
        <w:tc>
          <w:tcPr>
            <w:tcW w:w="9948" w:type="dxa"/>
            <w:gridSpan w:val="10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Куйбышевское лесничество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Абрамовский сельский совет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3 чел., воздуходувки-1, легковой автомобиль–1, РЛО-3, лопаты-2, топоры-1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39-121</w:t>
            </w:r>
          </w:p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8(913) 899 08 02</w:t>
            </w:r>
          </w:p>
        </w:tc>
        <w:tc>
          <w:tcPr>
            <w:tcW w:w="1559" w:type="dxa"/>
          </w:tcPr>
          <w:p w:rsidR="006C157D" w:rsidRPr="00042320" w:rsidRDefault="006C157D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 xml:space="preserve">Чернакова </w:t>
            </w:r>
            <w:r w:rsidR="00354372" w:rsidRPr="00042320">
              <w:rPr>
                <w:rFonts w:ascii="Times New Roman" w:hAnsi="Times New Roman"/>
                <w:sz w:val="24"/>
                <w:szCs w:val="24"/>
              </w:rPr>
              <w:t>С.В.</w:t>
            </w: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Булатовский сельский совет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 xml:space="preserve">10 чел., бульдозеры-1, плуги лесные-1, воздуходувки-1, трактор колёсный–1, АЦ-1, экскаваторы-1, </w:t>
            </w:r>
            <w:r w:rsidRPr="00042320">
              <w:rPr>
                <w:rFonts w:ascii="Times New Roman" w:hAnsi="Times New Roman"/>
                <w:szCs w:val="24"/>
              </w:rPr>
              <w:lastRenderedPageBreak/>
              <w:t>легковой автомобиль–1, РЛО-3, лопаты-6, топоры-2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lastRenderedPageBreak/>
              <w:t>32-243</w:t>
            </w:r>
          </w:p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8(913) 745 69 43</w:t>
            </w:r>
          </w:p>
        </w:tc>
        <w:tc>
          <w:tcPr>
            <w:tcW w:w="1559" w:type="dxa"/>
          </w:tcPr>
          <w:p w:rsidR="006C157D" w:rsidRPr="00042320" w:rsidRDefault="006C157D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 xml:space="preserve">Чегодаева </w:t>
            </w:r>
            <w:r w:rsidR="00354372" w:rsidRPr="00042320">
              <w:rPr>
                <w:rFonts w:ascii="Times New Roman" w:hAnsi="Times New Roman"/>
                <w:sz w:val="24"/>
                <w:szCs w:val="24"/>
              </w:rPr>
              <w:t>Н.И.</w:t>
            </w: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Балманский сельский совет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8 чел., мотопомпы-1, бензопилы-1, воздуходувки-2, легковой автомобиль–1, РЛО-3, лопаты-8, топоры-2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31-721</w:t>
            </w:r>
            <w:r w:rsidRPr="00042320">
              <w:rPr>
                <w:rFonts w:ascii="Times New Roman" w:hAnsi="Times New Roman"/>
                <w:sz w:val="24"/>
                <w:szCs w:val="24"/>
              </w:rPr>
              <w:br/>
              <w:t>8(913) 727 78 82</w:t>
            </w:r>
          </w:p>
        </w:tc>
        <w:tc>
          <w:tcPr>
            <w:tcW w:w="1559" w:type="dxa"/>
          </w:tcPr>
          <w:p w:rsidR="006C157D" w:rsidRPr="00042320" w:rsidRDefault="006C157D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 xml:space="preserve">Бойков </w:t>
            </w:r>
            <w:r w:rsidR="00354372" w:rsidRPr="00042320">
              <w:rPr>
                <w:rFonts w:ascii="Times New Roman" w:hAnsi="Times New Roman"/>
                <w:sz w:val="24"/>
                <w:szCs w:val="24"/>
              </w:rPr>
              <w:t>В.В.</w:t>
            </w: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Веснянский сельский совет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6 чел., мотопомпы-3, воздуходувки-2, легковой автомобиль–1, РЛО-3, лопаты-6, топоры-2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34-110</w:t>
            </w:r>
          </w:p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8(913) 461 37 43</w:t>
            </w:r>
          </w:p>
        </w:tc>
        <w:tc>
          <w:tcPr>
            <w:tcW w:w="1559" w:type="dxa"/>
          </w:tcPr>
          <w:p w:rsidR="006C157D" w:rsidRPr="00042320" w:rsidRDefault="006C157D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 xml:space="preserve">Тегерлина </w:t>
            </w:r>
            <w:r w:rsidR="00354372" w:rsidRPr="00042320">
              <w:rPr>
                <w:rFonts w:ascii="Times New Roman" w:hAnsi="Times New Roman"/>
                <w:sz w:val="24"/>
                <w:szCs w:val="24"/>
              </w:rPr>
              <w:t>Е.С.</w:t>
            </w: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Верх-Ичинский сельский совет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8 чел., мотопомпы-1, бензопилы-1, воздуходувки-1, экскаваторы-1, легковой автомобиль–1, пожарные ёмкости-1, РЛО-4, лопаты-2, топоры-1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38-186</w:t>
            </w:r>
          </w:p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8(952) 935 23 45</w:t>
            </w:r>
          </w:p>
        </w:tc>
        <w:tc>
          <w:tcPr>
            <w:tcW w:w="1559" w:type="dxa"/>
          </w:tcPr>
          <w:p w:rsidR="006C157D" w:rsidRPr="00042320" w:rsidRDefault="006C157D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 xml:space="preserve">Апарин </w:t>
            </w:r>
            <w:r w:rsidR="00354372" w:rsidRPr="00042320">
              <w:rPr>
                <w:rFonts w:ascii="Times New Roman" w:hAnsi="Times New Roman"/>
                <w:sz w:val="24"/>
                <w:szCs w:val="24"/>
              </w:rPr>
              <w:t>А.Д.</w:t>
            </w: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Горбуновский сельский совет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4 чел., воздуходувки-3, АЦ-1, экскаваторы-1, легковой автомобиль–1, пожарные ёмкости-1, РЛО-4, лопаты-4, топоры-4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33-133</w:t>
            </w:r>
          </w:p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8(923) 189 97 30</w:t>
            </w:r>
          </w:p>
        </w:tc>
        <w:tc>
          <w:tcPr>
            <w:tcW w:w="1559" w:type="dxa"/>
          </w:tcPr>
          <w:p w:rsidR="006C157D" w:rsidRPr="00042320" w:rsidRDefault="006C157D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 xml:space="preserve">Колосов </w:t>
            </w:r>
            <w:r w:rsidR="00354372" w:rsidRPr="00042320">
              <w:rPr>
                <w:rFonts w:ascii="Times New Roman" w:hAnsi="Times New Roman"/>
                <w:sz w:val="24"/>
                <w:szCs w:val="24"/>
              </w:rPr>
              <w:t>О.В.</w:t>
            </w: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Гжатский сельский совет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4 чел., воздуходувки-3, АЦ-1, легковой автомобиль–1, РЛО-</w:t>
            </w:r>
            <w:r w:rsidRPr="00042320">
              <w:rPr>
                <w:rFonts w:ascii="Times New Roman" w:hAnsi="Times New Roman"/>
                <w:szCs w:val="24"/>
              </w:rPr>
              <w:lastRenderedPageBreak/>
              <w:t>2, лопаты-4, топоры-4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lastRenderedPageBreak/>
              <w:t>35-152</w:t>
            </w:r>
          </w:p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8(923) 225 51 59</w:t>
            </w:r>
          </w:p>
        </w:tc>
        <w:tc>
          <w:tcPr>
            <w:tcW w:w="1559" w:type="dxa"/>
          </w:tcPr>
          <w:p w:rsidR="006C157D" w:rsidRPr="00042320" w:rsidRDefault="006C157D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 xml:space="preserve">Зебин </w:t>
            </w:r>
            <w:r w:rsidR="00354372" w:rsidRPr="00042320">
              <w:rPr>
                <w:rFonts w:ascii="Times New Roman" w:hAnsi="Times New Roman"/>
                <w:sz w:val="24"/>
                <w:szCs w:val="24"/>
              </w:rPr>
              <w:t>К.А.</w:t>
            </w: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 xml:space="preserve">на основании соглашения о взаимодействии при тушении </w:t>
            </w:r>
            <w:r w:rsidRPr="00042320">
              <w:rPr>
                <w:rFonts w:ascii="Times New Roman" w:hAnsi="Times New Roman"/>
                <w:sz w:val="24"/>
                <w:szCs w:val="24"/>
              </w:rPr>
              <w:lastRenderedPageBreak/>
              <w:t>лесных пожаров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Зоновский сельский совет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6 чел., мотопомпы-3, воздуходувки-1, трактор колёсный-1, легковой автомобиль–1, РЛО-3, лопаты-6, топоры-6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31-817</w:t>
            </w:r>
          </w:p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8(913) 451 87 20</w:t>
            </w:r>
          </w:p>
        </w:tc>
        <w:tc>
          <w:tcPr>
            <w:tcW w:w="1559" w:type="dxa"/>
          </w:tcPr>
          <w:p w:rsidR="006C157D" w:rsidRPr="00042320" w:rsidRDefault="006C157D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 xml:space="preserve">Панасенко </w:t>
            </w:r>
            <w:r w:rsidR="00354372" w:rsidRPr="00042320">
              <w:rPr>
                <w:rFonts w:ascii="Times New Roman" w:hAnsi="Times New Roman"/>
                <w:sz w:val="24"/>
                <w:szCs w:val="24"/>
              </w:rPr>
              <w:t>Е.А.</w:t>
            </w: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Камский сельский совет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12 чел., воздуходувки-2, трактор колёсный-1, АЦ-1, легковой автомобиль–1, РЛО-3, лопаты-10, топоры-10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36-119</w:t>
            </w:r>
          </w:p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8(913) 914 50 70</w:t>
            </w:r>
          </w:p>
        </w:tc>
        <w:tc>
          <w:tcPr>
            <w:tcW w:w="1559" w:type="dxa"/>
          </w:tcPr>
          <w:p w:rsidR="006C157D" w:rsidRPr="00042320" w:rsidRDefault="006C157D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 xml:space="preserve">Показанова </w:t>
            </w:r>
            <w:r w:rsidR="00354372" w:rsidRPr="00042320">
              <w:rPr>
                <w:rFonts w:ascii="Times New Roman" w:hAnsi="Times New Roman"/>
                <w:sz w:val="24"/>
                <w:szCs w:val="24"/>
              </w:rPr>
              <w:t>Л.А.</w:t>
            </w: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Куйбышевский сельский совет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6 чел., воздуходувки-1, автобусы, вахтовки-1, РЛО-3, лопаты-6, топоры-6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32-541</w:t>
            </w:r>
          </w:p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8(983) 134 51 71</w:t>
            </w:r>
          </w:p>
        </w:tc>
        <w:tc>
          <w:tcPr>
            <w:tcW w:w="1559" w:type="dxa"/>
          </w:tcPr>
          <w:p w:rsidR="006C157D" w:rsidRPr="00042320" w:rsidRDefault="006C157D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 xml:space="preserve">Макуха </w:t>
            </w:r>
            <w:r w:rsidR="00354372" w:rsidRPr="00042320">
              <w:rPr>
                <w:rFonts w:ascii="Times New Roman" w:hAnsi="Times New Roman"/>
                <w:sz w:val="24"/>
                <w:szCs w:val="24"/>
              </w:rPr>
              <w:t>Н.В.</w:t>
            </w: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Михайловский сельский совет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12 чел., воздуходувки-1, трактор гусеничный-1, трактор колесный-1, легковой автомобиль–2, пожарные ёмкости-1, РЛО-3, лопаты-10, топоры-5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31-624</w:t>
            </w:r>
          </w:p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8(913) 702 96 63</w:t>
            </w:r>
          </w:p>
        </w:tc>
        <w:tc>
          <w:tcPr>
            <w:tcW w:w="1559" w:type="dxa"/>
          </w:tcPr>
          <w:p w:rsidR="006C157D" w:rsidRPr="00042320" w:rsidRDefault="006C157D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 xml:space="preserve">Яковлев </w:t>
            </w:r>
            <w:r w:rsidR="00354372" w:rsidRPr="00042320">
              <w:rPr>
                <w:rFonts w:ascii="Times New Roman" w:hAnsi="Times New Roman"/>
                <w:sz w:val="24"/>
                <w:szCs w:val="24"/>
              </w:rPr>
              <w:t>В.И.</w:t>
            </w: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Новоичинский сельский совет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 xml:space="preserve">3 чел., мотопомпы-1, воздуходувки-2, трактор гусеничный –1, легковой автомобиль–1, пожарные ёмкости-1, </w:t>
            </w:r>
            <w:r w:rsidRPr="00042320">
              <w:rPr>
                <w:rFonts w:ascii="Times New Roman" w:hAnsi="Times New Roman"/>
                <w:szCs w:val="24"/>
              </w:rPr>
              <w:lastRenderedPageBreak/>
              <w:t>РЛО-3, лопаты-1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lastRenderedPageBreak/>
              <w:t>37-190</w:t>
            </w:r>
          </w:p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8(965) 821 02 45</w:t>
            </w:r>
          </w:p>
        </w:tc>
        <w:tc>
          <w:tcPr>
            <w:tcW w:w="1559" w:type="dxa"/>
          </w:tcPr>
          <w:p w:rsidR="006C157D" w:rsidRPr="00042320" w:rsidRDefault="006C157D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 xml:space="preserve">Кущенко </w:t>
            </w:r>
            <w:r w:rsidR="00354372" w:rsidRPr="00042320">
              <w:rPr>
                <w:rFonts w:ascii="Times New Roman" w:hAnsi="Times New Roman"/>
                <w:sz w:val="24"/>
                <w:szCs w:val="24"/>
              </w:rPr>
              <w:t>Н.О.</w:t>
            </w: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Октябрьский сельский совет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4 чел., воздуходувки-2, трактор колёсный–1, легковой автомобиль–1, РЛО-1, лопаты-5, топоры-2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96-146</w:t>
            </w:r>
          </w:p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8(913) 896 82 58</w:t>
            </w:r>
          </w:p>
        </w:tc>
        <w:tc>
          <w:tcPr>
            <w:tcW w:w="1559" w:type="dxa"/>
          </w:tcPr>
          <w:p w:rsidR="006C157D" w:rsidRPr="00042320" w:rsidRDefault="006C157D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 xml:space="preserve">Бурдыко </w:t>
            </w:r>
            <w:r w:rsidR="00354372" w:rsidRPr="00042320">
              <w:rPr>
                <w:rFonts w:ascii="Times New Roman" w:hAnsi="Times New Roman"/>
                <w:sz w:val="24"/>
                <w:szCs w:val="24"/>
              </w:rPr>
              <w:t>А.Д.</w:t>
            </w: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Осиновский сельский совет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4 чел., мотопомпы-5,</w:t>
            </w:r>
            <w:r w:rsidRPr="00042320">
              <w:t xml:space="preserve"> </w:t>
            </w:r>
            <w:r w:rsidRPr="00042320">
              <w:rPr>
                <w:rFonts w:ascii="Times New Roman" w:hAnsi="Times New Roman"/>
                <w:szCs w:val="24"/>
              </w:rPr>
              <w:t>воздуходувки-1, экскаваторы-1, легковой автомобиль–1, пожарные ёмкости-1, РЛО-3, лопаты-4, топоры-3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30-173</w:t>
            </w:r>
          </w:p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8(913) 386 39 41</w:t>
            </w:r>
          </w:p>
        </w:tc>
        <w:tc>
          <w:tcPr>
            <w:tcW w:w="1559" w:type="dxa"/>
          </w:tcPr>
          <w:p w:rsidR="006C157D" w:rsidRPr="00042320" w:rsidRDefault="006C157D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 xml:space="preserve">Филиппов </w:t>
            </w:r>
            <w:r w:rsidR="00354372" w:rsidRPr="00042320">
              <w:rPr>
                <w:rFonts w:ascii="Times New Roman" w:hAnsi="Times New Roman"/>
                <w:sz w:val="24"/>
                <w:szCs w:val="24"/>
              </w:rPr>
              <w:t>В.В.</w:t>
            </w: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Отрадненский сельский совет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5 чел., воздуходувки-3, легковой автомобиль–1, РЛО-1, лопаты-5, топоры-5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32-319</w:t>
            </w:r>
          </w:p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8(913) 719 06 28</w:t>
            </w:r>
          </w:p>
        </w:tc>
        <w:tc>
          <w:tcPr>
            <w:tcW w:w="1559" w:type="dxa"/>
          </w:tcPr>
          <w:p w:rsidR="006C157D" w:rsidRPr="00042320" w:rsidRDefault="006C157D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 xml:space="preserve">Родионенко </w:t>
            </w:r>
            <w:r w:rsidR="00354372" w:rsidRPr="00042320">
              <w:rPr>
                <w:rFonts w:ascii="Times New Roman" w:hAnsi="Times New Roman"/>
                <w:sz w:val="24"/>
                <w:szCs w:val="24"/>
              </w:rPr>
              <w:t>Т.А.</w:t>
            </w: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Сергинский сельский совет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5 чел., мотопомпы-1, воздуходувки-1, трактор колёсный–1, легковой автомобиль–1, пожарные ёмкости-1, РЛО-5, лопаты-2, топоры-2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32-612</w:t>
            </w:r>
          </w:p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8(913) 391 0028</w:t>
            </w:r>
          </w:p>
        </w:tc>
        <w:tc>
          <w:tcPr>
            <w:tcW w:w="1559" w:type="dxa"/>
          </w:tcPr>
          <w:p w:rsidR="006C157D" w:rsidRPr="00042320" w:rsidRDefault="006C157D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 xml:space="preserve">Архипова </w:t>
            </w:r>
            <w:r w:rsidR="00354372" w:rsidRPr="00042320">
              <w:rPr>
                <w:rFonts w:ascii="Times New Roman" w:hAnsi="Times New Roman"/>
                <w:sz w:val="24"/>
                <w:szCs w:val="24"/>
              </w:rPr>
              <w:t>Е.Н.</w:t>
            </w: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6C157D" w:rsidRPr="0016466F" w:rsidTr="00600FA4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6C157D" w:rsidRPr="00042320" w:rsidRDefault="00600FA4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Чумаковский сельский совет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Предоставление людей и техники: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/>
                <w:szCs w:val="24"/>
              </w:rPr>
            </w:pPr>
            <w:r w:rsidRPr="00042320">
              <w:rPr>
                <w:rFonts w:ascii="Times New Roman" w:hAnsi="Times New Roman"/>
                <w:szCs w:val="24"/>
              </w:rPr>
              <w:t>15 чел., мотопомпы-1, воздуходувки-1, трактор колёсный–1, легковой автомобиль–1, РЛО-2, лопаты-9, топоры-5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31-378</w:t>
            </w:r>
          </w:p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8(913) 459 51-22</w:t>
            </w:r>
          </w:p>
        </w:tc>
        <w:tc>
          <w:tcPr>
            <w:tcW w:w="1559" w:type="dxa"/>
          </w:tcPr>
          <w:p w:rsidR="006C157D" w:rsidRPr="00042320" w:rsidRDefault="006C157D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 xml:space="preserve">Банников </w:t>
            </w:r>
            <w:r w:rsidR="00354372" w:rsidRPr="00042320">
              <w:rPr>
                <w:rFonts w:ascii="Times New Roman" w:hAnsi="Times New Roman"/>
                <w:sz w:val="24"/>
                <w:szCs w:val="24"/>
              </w:rPr>
              <w:t>А.В.</w:t>
            </w: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4372" w:rsidRPr="00042320" w:rsidRDefault="00354372" w:rsidP="00354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на основании соглашения о взаимодействии при тушении лесных пожаров</w:t>
            </w:r>
          </w:p>
        </w:tc>
      </w:tr>
      <w:tr w:rsidR="006C157D" w:rsidRPr="0016466F" w:rsidTr="00F77355">
        <w:trPr>
          <w:gridBefore w:val="2"/>
          <w:gridAfter w:val="2"/>
          <w:wBefore w:w="36" w:type="dxa"/>
          <w:wAfter w:w="4810" w:type="dxa"/>
        </w:trPr>
        <w:tc>
          <w:tcPr>
            <w:tcW w:w="9948" w:type="dxa"/>
            <w:gridSpan w:val="10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Купинское лесничество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  <w:cantSplit/>
          <w:trHeight w:val="1134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166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ООО «Купинское лесное хозяйство»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1.обеспечение водой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 емкости по 40 л.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3.обеспечение продовольствием.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4.картографическими материалами.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5.ГСМ-2т.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8(38358)-22-100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Салюта В.П.</w:t>
            </w:r>
          </w:p>
          <w:p w:rsidR="0072471F" w:rsidRPr="00042320" w:rsidRDefault="0072471F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директор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ГК на тушение лесных пожаров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  <w:cantSplit/>
          <w:trHeight w:val="1134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167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ООО «Комфорт»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1.обеспечение водой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 емкости по 40 л.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3.обеспечение продовольствием.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4.картографическими материалами.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5.ГСМ-1,5т.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8(38368)-97-888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Зейдер А.В.</w:t>
            </w:r>
          </w:p>
          <w:p w:rsidR="0072471F" w:rsidRPr="00042320" w:rsidRDefault="0072471F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директор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ГК на тушение лесных пожаров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  <w:cantSplit/>
          <w:trHeight w:val="1973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168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ООО «Сокол»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  <w:r w:rsidRPr="00042320">
              <w:rPr>
                <w:rFonts w:ascii="Times New Roman" w:hAnsi="Times New Roman" w:cs="Times New Roman"/>
                <w:color w:val="FF0000"/>
                <w:spacing w:val="-10"/>
                <w:sz w:val="24"/>
                <w:szCs w:val="24"/>
              </w:rPr>
              <w:t>.</w:t>
            </w: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обеспечение водой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 емкости по 40 л.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3.обеспечение продовольствием.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4.картографическими материалами.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5.ГСМ-1,0т.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8(38358)-28-011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Соколов В.Н.</w:t>
            </w:r>
          </w:p>
          <w:p w:rsidR="0072471F" w:rsidRPr="00042320" w:rsidRDefault="0072471F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директор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ГК на тушение лесных пожаров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  <w:cantSplit/>
          <w:trHeight w:val="1973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169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ГБУЗ «Купинская ЦРБ»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1.медобслуживания.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8(38358)-23-813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Поцелуев А.С.</w:t>
            </w:r>
          </w:p>
          <w:p w:rsidR="0072471F" w:rsidRPr="00042320" w:rsidRDefault="0072471F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директор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Купинского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  <w:cantSplit/>
          <w:trHeight w:val="1742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170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КБУЗ  Н.С.О. «Чистоозерное  ЦРБ»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1.медобслуживания.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8(38368)-91-689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Зимин А.В.</w:t>
            </w:r>
          </w:p>
          <w:p w:rsidR="0072471F" w:rsidRPr="00042320" w:rsidRDefault="0072471F" w:rsidP="006C157D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директор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Чистоозерного района</w:t>
            </w:r>
          </w:p>
        </w:tc>
      </w:tr>
      <w:tr w:rsidR="006C157D" w:rsidRPr="0016466F" w:rsidTr="006E23F0">
        <w:trPr>
          <w:gridBefore w:val="2"/>
          <w:gridAfter w:val="2"/>
          <w:wBefore w:w="36" w:type="dxa"/>
          <w:wAfter w:w="4810" w:type="dxa"/>
          <w:trHeight w:val="642"/>
        </w:trPr>
        <w:tc>
          <w:tcPr>
            <w:tcW w:w="9948" w:type="dxa"/>
            <w:gridSpan w:val="10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Кыштовское лесничество</w:t>
            </w:r>
          </w:p>
        </w:tc>
      </w:tr>
      <w:tr w:rsidR="006C157D" w:rsidRPr="0016466F" w:rsidTr="00600F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00FA4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171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ГАУ НСО «Кыштовский лесхоз» 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t>По числу членов пожарной команды, вода 5 литров на человека, суточный сухой паек, аптечка 1 шт. противогаз или лепесток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t>8-383-71-21-702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BF522C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042320">
              <w:rPr>
                <w:rFonts w:ascii="Times New Roman" w:hAnsi="Times New Roman" w:cs="Times New Roman"/>
                <w:sz w:val="24"/>
              </w:rPr>
              <w:t>Директор  ГАУ НСО «Кыштовский лесхоз» Фомин Юрий Алексеевич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BF522C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t>Государственный контракт по оказанию услуг по тушению лесных пожаров</w:t>
            </w:r>
          </w:p>
        </w:tc>
      </w:tr>
      <w:tr w:rsidR="006C157D" w:rsidRPr="0016466F" w:rsidTr="00600F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00FA4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172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Администрация </w:t>
            </w: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Берёзовского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 xml:space="preserve">По числу членов </w:t>
            </w: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 xml:space="preserve">пожарной команды, вода 5 литров на человека, суточный сухой паек, аптечка 1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</w:rPr>
              <w:lastRenderedPageBreak/>
              <w:t>8-383-</w:t>
            </w:r>
            <w:r w:rsidRPr="00042320">
              <w:rPr>
                <w:rFonts w:ascii="Times New Roman" w:eastAsia="Times New Roman" w:hAnsi="Times New Roman" w:cs="Times New Roman"/>
                <w:sz w:val="24"/>
              </w:rPr>
              <w:lastRenderedPageBreak/>
              <w:t>71-38-130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</w:rPr>
              <w:t>8-383-71-37-137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t>8-923-706-81-93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 xml:space="preserve">Глава </w:t>
            </w: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администрации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t>Шмаков Владимир Алексеевич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 xml:space="preserve">Решение КЧС </w:t>
            </w: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и ПБ</w:t>
            </w:r>
          </w:p>
        </w:tc>
      </w:tr>
      <w:tr w:rsidR="006C157D" w:rsidRPr="0016466F" w:rsidTr="00600F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00FA4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173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t>Администрация Большереченского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t>По числу 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</w:rPr>
              <w:t>8-383-71-31-346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</w:rPr>
              <w:t>8-383-71-31-300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t>8-923-706-39-19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t>Христофоров Николай Николаевич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t>Решение КЧС и ПБ</w:t>
            </w:r>
          </w:p>
        </w:tc>
      </w:tr>
      <w:tr w:rsidR="006C157D" w:rsidRPr="0016466F" w:rsidTr="00600F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00FA4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Вараксинского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числу 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8-383-71-23-130 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8-383-71-23-118 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8-960-792-44-38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Рак Нина Валентиновна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6C157D" w:rsidRPr="0016466F" w:rsidTr="00600F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00FA4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175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Верх-Майзасского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числу 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t>8-383-71-36-143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t>8-383-71-37-191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t>8-905-955-71-57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Ильюшенко Вячеслав Анатольевич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6C157D" w:rsidRPr="0016466F" w:rsidTr="00600F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00FA4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176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Верх-Тарского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По числу 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t>8-383-71-39-297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t>8-383-71-39-431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8-923-143-70-10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Капуста Николай Александрович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6C157D" w:rsidRPr="0016466F" w:rsidTr="00600F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00FA4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177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Администрация </w:t>
            </w: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Ереминского  сельского совета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. По числу </w:t>
            </w: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8-383-</w:t>
            </w: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71-29-530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t>8-383-71-29-594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8-905-938-12-68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 xml:space="preserve">Глава </w:t>
            </w: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администрации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Мизгирёв Алексей Николаевич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Решение КЧС </w:t>
            </w: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 ПБ</w:t>
            </w:r>
          </w:p>
        </w:tc>
      </w:tr>
      <w:tr w:rsidR="006C157D" w:rsidRPr="0016466F" w:rsidTr="00600F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00FA4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178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Заливинского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По числу 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t>8-383-71-39-530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8-383-71-39-516 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8-923-105-73-59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Кнышов Николай Валентинович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6C157D" w:rsidRPr="0016466F" w:rsidTr="00600F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00FA4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Колбасинского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По числу 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8-383-71-34-146 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8-383-71-35-122 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8-906-994-89-59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Гладких Александр Евгеньевич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6C157D" w:rsidRPr="0016466F" w:rsidTr="00600F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00FA4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Крутихинского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По числу членов пожарной команды, вода 5 литров на человека, суточный сухой паек, аптечка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8-383-71-39-130 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8-383-71-39-188 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8-913-064-37-51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Курачева Елена Александровна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6C157D" w:rsidRPr="0016466F" w:rsidTr="00600F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00FA4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Кулябинского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По числу 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8-383-71-26-130 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8-383-71-26- 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8-913-012-96-11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Казаков Александр Иванович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6C157D" w:rsidRPr="0016466F" w:rsidTr="00600F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00FA4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Малокрасноярского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По числу членов пожарной команды, вода 5 </w:t>
            </w: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8-383-71-32-430 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8-383-71-32-447 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8-991-378-81-64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Глава администрации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Липовский Иван Михайлович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Решение КЧС и ПБ</w:t>
            </w:r>
          </w:p>
        </w:tc>
      </w:tr>
      <w:tr w:rsidR="006C157D" w:rsidRPr="0016466F" w:rsidTr="00600F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  <w:trHeight w:val="725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00FA4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Ново-Чекинского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 числу 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8-383-71-39-330 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8-383-71-39-314 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8-960-789-51-56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Хоруженко Юрий Васильевич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6C157D" w:rsidRPr="0016466F" w:rsidTr="00600F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00FA4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Новомайзасского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. По числу 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8-383-71-32-146 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8-383-71-32-121 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8-965-991-17-88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6C157D" w:rsidRPr="00042320" w:rsidRDefault="00BF522C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Хоруженко Юрий Васильевич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6C157D" w:rsidRPr="0016466F" w:rsidTr="00600F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00FA4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185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Орловского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. По числу 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8-383-71-28-110 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8-383-71-28-131 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8-961-876-86-78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8-953-800-08-35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Криворотов Сергей Сергеевич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6C157D" w:rsidRPr="0016466F" w:rsidTr="00600F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00FA4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186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Сергеевского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. По числу 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t>8-383-71-31-130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8-923-708-17-62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Москалев Иван Викторович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6C157D" w:rsidRPr="0016466F" w:rsidTr="00600F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  <w:trHeight w:val="787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00FA4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187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Черновского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По числу членов пожарной команды, вода 5 </w:t>
            </w: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8-383-71-27-133 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8-913-003-07-24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8-951-398-55-62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Глава администрации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Лаптев Александр Александрович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Решение КЧС и ПБ</w:t>
            </w:r>
          </w:p>
        </w:tc>
      </w:tr>
      <w:tr w:rsidR="006C157D" w:rsidRPr="0016466F" w:rsidTr="00600F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  <w:trHeight w:val="2667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C157D" w:rsidRPr="00042320" w:rsidRDefault="00600FA4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188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Кыштовского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 числу членов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8-383-71-21-605 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8-960-798-39-60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</w:rPr>
              <w:t>Глава администрации</w:t>
            </w:r>
          </w:p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Шеломенцева Алена Петровна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993"/>
              </w:tabs>
              <w:spacing w:after="0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6C157D" w:rsidRPr="0016466F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9"/>
          </w:tcPr>
          <w:p w:rsidR="006C157D" w:rsidRPr="00042320" w:rsidRDefault="006C157D" w:rsidP="006C157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Маслянинское лесничество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Предприятия торговли района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Продукты питания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1.Хлеб – 120 кг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2.Крупа разная – 20 кг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3.Макаронные изделия – 4 кг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4.Консервы мясные – 25 кг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5.Консервы рыбные – 17 кг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6.Сахар – 12кг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7.Соль – 4 кг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8.Вода – 100 л.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9.Чай – 0,4 кг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10.Мука 2с. – 3 кг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11.Масло растительное – 8кг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</w:rPr>
              <w:t>Тел. 8-38347-23-124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Начальник управления экономического развития Михалева Р.А.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</w:rPr>
              <w:t>По согласованию с Администрацией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АТП «Маслянинскавтотранс»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 w:themeColor="text1"/>
              </w:rPr>
              <w:t>Транспорт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 w:themeColor="text1"/>
              </w:rPr>
              <w:t>4 автобуса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 w:themeColor="text1"/>
              </w:rPr>
              <w:t>4 человека (водители)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</w:rPr>
              <w:t>Тел. 8-38347-21-175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</w:rPr>
              <w:t>Директор Ушаков Н.И.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</w:rPr>
              <w:t>По согласованию с Администрацией района</w:t>
            </w:r>
          </w:p>
          <w:p w:rsidR="006C157D" w:rsidRPr="00042320" w:rsidRDefault="006620D7" w:rsidP="006C15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             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2552" w:type="dxa"/>
          </w:tcPr>
          <w:p w:rsidR="006C157D" w:rsidRPr="00042320" w:rsidRDefault="006C157D" w:rsidP="00662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Маслянинский районный </w:t>
            </w:r>
            <w:r w:rsidR="006620D7"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 w:themeColor="text1"/>
              </w:rPr>
              <w:t>Оповещение, связь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 w:themeColor="text1"/>
              </w:rPr>
              <w:t>передвижной ПУ – 1 автомобиль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 w:themeColor="text1"/>
              </w:rPr>
              <w:t>4 человека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</w:rPr>
              <w:t>Тел. 8-38347-21-181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</w:rPr>
              <w:t>Начальник узла связи Сарпов Ю.А.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</w:rPr>
              <w:t>По согласованию с Администрацией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Маслянинская ЦРБ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 w:themeColor="text1"/>
              </w:rPr>
              <w:t>Медицина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 w:themeColor="text1"/>
              </w:rPr>
              <w:t>2 автомобиля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 w:themeColor="text1"/>
              </w:rPr>
              <w:t>4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</w:rPr>
              <w:t>Тел. 8-38347-23-261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</w:rPr>
              <w:t>И.о. главного врача  Подорванова А.А.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</w:rPr>
              <w:t>По согласованию с Администрацией района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192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Отдел МВД России по Маслянинскому району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 w:themeColor="text1"/>
              </w:rPr>
              <w:t>Правопорядок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 w:themeColor="text1"/>
              </w:rPr>
              <w:t>2 автомобиля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 w:themeColor="text1"/>
              </w:rPr>
              <w:t>4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</w:rPr>
              <w:t>Тел. 8-38347-21-503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</w:rPr>
              <w:t>Начальник отдела Воронцов В.В.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</w:rPr>
              <w:t>На основании соглашения о взаимодействии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</w:rPr>
              <w:t>ООО «Артель старателей «Суенга»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 w:themeColor="text1"/>
              </w:rPr>
              <w:t>Транспорт</w:t>
            </w:r>
          </w:p>
          <w:p w:rsidR="006C157D" w:rsidRPr="00042320" w:rsidRDefault="006C157D" w:rsidP="006C15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 w:themeColor="text1"/>
              </w:rPr>
              <w:t>2 бульдозер ЧТЗ 170</w:t>
            </w:r>
          </w:p>
          <w:p w:rsidR="006C157D" w:rsidRPr="00042320" w:rsidRDefault="006C157D" w:rsidP="006C15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 w:themeColor="text1"/>
              </w:rPr>
              <w:t>2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</w:rPr>
              <w:t>Тел. 8-38347-33-219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</w:rPr>
              <w:t>Директор Дробот А.А.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</w:rPr>
              <w:t>На основании соглашения о взаимодействии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</w:rPr>
              <w:t>ООО «Салаир»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 w:themeColor="text1"/>
              </w:rPr>
              <w:t>Транспорт</w:t>
            </w:r>
          </w:p>
          <w:p w:rsidR="006C157D" w:rsidRPr="00042320" w:rsidRDefault="006C157D" w:rsidP="006C15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 w:themeColor="text1"/>
              </w:rPr>
              <w:t>2 бульдозер ЧТЗ 170</w:t>
            </w:r>
          </w:p>
          <w:p w:rsidR="006C157D" w:rsidRPr="00042320" w:rsidRDefault="006C157D" w:rsidP="006C15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 w:themeColor="text1"/>
              </w:rPr>
              <w:t>2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</w:rPr>
              <w:t xml:space="preserve">Тел. 8-38347-33-232 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</w:rPr>
              <w:t>Директор Лыткин А.В.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</w:rPr>
              <w:t>На основании соглашения о взаимодействии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</w:rPr>
              <w:t>ООО «Суенга»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 w:themeColor="text1"/>
              </w:rPr>
              <w:t>Транспорт</w:t>
            </w:r>
          </w:p>
          <w:p w:rsidR="006C157D" w:rsidRPr="00042320" w:rsidRDefault="006C157D" w:rsidP="006C15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 w:themeColor="text1"/>
              </w:rPr>
              <w:t>2 бульдозер ЧТЗ 170</w:t>
            </w:r>
          </w:p>
          <w:p w:rsidR="006C157D" w:rsidRPr="00042320" w:rsidRDefault="006C157D" w:rsidP="006C15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 w:themeColor="text1"/>
              </w:rPr>
              <w:t>2 человека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</w:rPr>
              <w:t xml:space="preserve">Тел. 8-913-945-71-12 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</w:rPr>
              <w:t>Директор Верле И.Ф.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</w:rPr>
              <w:t>На основании соглашения о взаимодействии</w:t>
            </w:r>
          </w:p>
        </w:tc>
      </w:tr>
      <w:tr w:rsidR="006C157D" w:rsidRPr="0016466F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9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Мирновское лесничество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00FA4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Борцовский сельсовет.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топоры-мотыги -2, Лопаты-3, легковая машина,  человек-3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раб.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8-(383-40)-41-373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моб.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8-983-319-04-27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МО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Липская Оксана Александровна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00FA4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Буготакский сельсовет.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Экскаватор, пожарная автоцистерна, трактор колесный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раб.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8-(383-40)-26-637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моб.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8-913-938-51-83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МО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Бабиков Александр Юрьевич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00FA4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Вассинский сельсовет.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топоры-мотыги -2,лопаты -2,  ранцевый лесной  огнетушитель, пожарная емкость, пожарная </w:t>
            </w:r>
            <w:r w:rsidRPr="00042320">
              <w:rPr>
                <w:rFonts w:ascii="Times New Roman" w:hAnsi="Times New Roman" w:cs="Times New Roman"/>
              </w:rPr>
              <w:lastRenderedPageBreak/>
              <w:t>автоцистерна, 2 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lastRenderedPageBreak/>
              <w:t>тел. раб.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8-(383-40)-45-685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моб.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8 923 252 50 34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МО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Федорчук Сергей Валерьевич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00FA4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Гутовский сельсовет.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топоры-мотыги -3,лопаты -3, пожарная емкость, трактор колесный,  Бензопилы-2, мотопомпа, 3-человека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раб.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8-(383-40)-35-211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моб.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8-913-205-98-95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МО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Колесников Андрей Николаевич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00FA4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Горновский сельсовет.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2-Легковые машины, 2-человека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раб.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8-(383-40)-23-127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моб.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8-983-319-13-76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МО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Тимошенко Максим Викторович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00FA4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Завьяловский сельсовет.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топоры-мотыги -2, Лопаты-2, легковой автомобиль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раб.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8-(383-40)-25-524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моб.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8 -953- 762- 84-70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МО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Шарыкалов Валерий Викторович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00FA4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Зареченский сельсовет.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топоры-мотыги -3,лопаты -3, легковой автомобиль, пожарная автоцистерна,  3 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раб.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8-(383-40)-36-418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моб.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8 -923- 159- 02 -37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МО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Иваненко Александр Петрович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00FA4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Кудринский сельсовет.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легковой автомобиль, </w:t>
            </w:r>
            <w:r w:rsidRPr="00042320">
              <w:rPr>
                <w:rFonts w:ascii="Times New Roman" w:hAnsi="Times New Roman" w:cs="Times New Roman"/>
              </w:rPr>
              <w:lastRenderedPageBreak/>
              <w:t>3 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lastRenderedPageBreak/>
              <w:t>тел. раб.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8-(383-40)-39-443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моб.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lastRenderedPageBreak/>
              <w:t>8-923-114-23-43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lastRenderedPageBreak/>
              <w:t>Глава МО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Сапегин Евгений Анатольевич.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постановлением Главы Тогучинского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00FA4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Киикский сельсовет.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топоры-мотыги -1,лопаты -2,  ранцевый лесной  огнетушитель, пожарная емкость, трактор колесный, мотопомпа, 4 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раб.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8-(383-40)-48-366 тел. моб.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8-913-915-84-47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МО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Клюшниченко Андрей Алексеевич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00FA4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Кировский сельсовет.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топоры-мотыги -2, Лопаты-2, легковой автомобиль, 3 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раб.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8-(383-40)-25-617 тел. моб.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8-953-805-14-81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МО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Шляхтичева Елена Николаевна.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00FA4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Коуракский сельсовет.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топоры-мотыги -3, Лопаты-2, легковой автомобиль, 2 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раб.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8-(383-40)-44-137 тел. моб.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8- 923-181- 99 -61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МО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Слотин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Сергей Андреевич.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00FA4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Ключевской сельсовет.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топоры-мотыги -3,лопаты -2,  ранцевый лесной  огнетушитель, легковой автомобиль, пожарная автоцистерна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раб.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8-(383-40)-31-127 тел. моб.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8-923-195-06-50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МО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Ситникова Светлана Николаевна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00FA4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Лебедевский сельсовет.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взаимодействие по тушению лесных пожаров с </w:t>
            </w:r>
            <w:r w:rsidRPr="00042320">
              <w:rPr>
                <w:rFonts w:ascii="Times New Roman" w:hAnsi="Times New Roman" w:cs="Times New Roman"/>
              </w:rPr>
              <w:lastRenderedPageBreak/>
              <w:t>привлечением ДПД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топоры-мотыги -2, Лопаты-2, легковой автомобиль, 2 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lastRenderedPageBreak/>
              <w:t>тел. раб.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8-(383-40)-38-703 тел. </w:t>
            </w:r>
            <w:r w:rsidRPr="00042320">
              <w:rPr>
                <w:rFonts w:ascii="Times New Roman" w:hAnsi="Times New Roman" w:cs="Times New Roman"/>
              </w:rPr>
              <w:lastRenderedPageBreak/>
              <w:t>моб.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8-960-790-07-79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lastRenderedPageBreak/>
              <w:t>Глава МО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Букарева Елизавета </w:t>
            </w:r>
            <w:r w:rsidRPr="00042320">
              <w:rPr>
                <w:rFonts w:ascii="Times New Roman" w:hAnsi="Times New Roman" w:cs="Times New Roman"/>
              </w:rPr>
              <w:lastRenderedPageBreak/>
              <w:t>Владимировна.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постановлением Главы </w:t>
            </w: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Тогучинского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00FA4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Мирновский сельсовет.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топоры-мотыги -2, Лопаты-3, трактор колесный 3 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раб.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8-(383-40)-26-278 тел. моб.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8-905-953-77-94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МО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Зайцев Юрий Викторович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00FA4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Нечаевский сельсовет.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топоры-мотыги -3,лопаты -2 3 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раб.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8-(383-40)-32-430 тел. моб.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8-923-234-53-68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МО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Борисов Сергей Генриевич.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00FA4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Репьевский сельсовет.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топоры-мотыги -3,лопаты -3, легковой автомобиль, пожарная автоцистерна, трактор колесный, 3 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раб.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8-(383-40)-26-110 тел. моб.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8-913-764-61-07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МО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Строков Александр Владимирович.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00FA4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Сурковский сельсовет.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раб.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8-(383-40)-33-118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моб.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8-923-114-50-09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МО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Гордиенко Алексей Иванович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00FA4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Степногутовский сельсовет.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топоры-мотыги -2, </w:t>
            </w:r>
            <w:r w:rsidRPr="00042320">
              <w:rPr>
                <w:rFonts w:ascii="Times New Roman" w:hAnsi="Times New Roman" w:cs="Times New Roman"/>
              </w:rPr>
              <w:lastRenderedPageBreak/>
              <w:t>Лопаты-2, легковой автомобиль, 3 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lastRenderedPageBreak/>
              <w:t>тел. раб.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8-(383-40)-44-322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моб.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lastRenderedPageBreak/>
              <w:t>8-951-398-18-71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lastRenderedPageBreak/>
              <w:t>Глава МО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Гришин Сергей Петрович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00FA4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Усть-Каменский сельсовет.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топоры-мотыги -3,лопаты -3, легковой автомобиль, пожарная автоцистерна, трактор колесный, 3 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раб.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8-(383-40)-37-541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моб.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8-952-903-46-28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МО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Сысоева  Людмила Геннадьевна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00FA4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Чемской сельсовет.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топоры-мотыги -3,лопаты -3, пожарная автоцистерна, 6 человек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раб.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8-(383-40)-32-185 тел. моб.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8-923-131-06-34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МО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Тарасов Сергей Михайлович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00FA4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 Шахтинский сельсовет.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топоры-мотыги -3,лопаты -3, легковой автомобиль, 3 человека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раб.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8-(383-40)-25-000 тел. моб.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8-903-998-14-72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МО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Вильман Владимир Викторович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00FA4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Администрация г.Тогучин.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топоры-мотыги -3,лопаты -3, легковой автомобиль, 5 человек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тел. раб.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8-(383-40)-21-695 тел. моб.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8-903-931-20-63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Глава МО</w:t>
            </w:r>
          </w:p>
          <w:p w:rsidR="006C157D" w:rsidRPr="00042320" w:rsidRDefault="006C157D" w:rsidP="006C157D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Борутенко Сергей Михайлович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6C157D" w:rsidRPr="0016466F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9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Мошковское лесничество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Кайлинского сельсовета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в обеспечении необходимыми </w:t>
            </w: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материалами или средствами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бензопила-1, мотопомпа-1, плуг-1, пож. АЦ-1, экскав.-1, а/м груз-1, легк.-1, пож. ёмк.-1, лоп.-5, топ.-3, РЛО-5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8(38348)31-138,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8-923-</w:t>
            </w: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140-25-49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Чернов</w:t>
            </w:r>
          </w:p>
          <w:p w:rsidR="006C157D" w:rsidRPr="00042320" w:rsidRDefault="0072471F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П.В.</w:t>
            </w:r>
          </w:p>
          <w:p w:rsidR="0072471F" w:rsidRPr="00042320" w:rsidRDefault="0072471F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основании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Главы района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Евстифеева С.В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219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Ташаринского сельсовета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трактор кол.-1,  а/м груз-1, легк.-2, лоп.-11,пож.ёмк.-1, РЛО-2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8-(38348)41-130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8-913-206-48-15</w:t>
            </w:r>
          </w:p>
        </w:tc>
        <w:tc>
          <w:tcPr>
            <w:tcW w:w="1559" w:type="dxa"/>
          </w:tcPr>
          <w:p w:rsidR="006C157D" w:rsidRPr="00042320" w:rsidRDefault="006C157D" w:rsidP="0072471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Филимонов </w:t>
            </w:r>
            <w:r w:rsidR="0072471F" w:rsidRPr="00042320">
              <w:rPr>
                <w:rFonts w:ascii="Times New Roman" w:hAnsi="Times New Roman" w:cs="Times New Roman"/>
                <w:sz w:val="24"/>
                <w:szCs w:val="24"/>
              </w:rPr>
              <w:t>В.В.</w:t>
            </w:r>
          </w:p>
          <w:p w:rsidR="0072471F" w:rsidRPr="00042320" w:rsidRDefault="0072471F" w:rsidP="0072471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1F" w:rsidRPr="00042320" w:rsidRDefault="0072471F" w:rsidP="0072471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Главы района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Евстифеева С.В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Новомошковского сельсовета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а/м  легк.-1, пож. АЦ-1, лоп.-5, РЛО-6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8(38348)38-241,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8-953-861-89-41</w:t>
            </w:r>
          </w:p>
        </w:tc>
        <w:tc>
          <w:tcPr>
            <w:tcW w:w="1559" w:type="dxa"/>
          </w:tcPr>
          <w:p w:rsidR="006C157D" w:rsidRPr="00042320" w:rsidRDefault="00F523F9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Гацко Е.В.</w:t>
            </w:r>
          </w:p>
          <w:p w:rsidR="0072471F" w:rsidRPr="00042320" w:rsidRDefault="0072471F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1F" w:rsidRPr="00042320" w:rsidRDefault="0072471F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Главы района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Евстифеева С.В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Балтинского сельсовета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мотопомпа-1, пож. ёмк.-1, трактор – 1, а/м легк.-1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8(38348)54-167,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8-993-022-53-08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Станкевич</w:t>
            </w:r>
          </w:p>
          <w:p w:rsidR="006C157D" w:rsidRPr="00042320" w:rsidRDefault="0072471F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С.Е.</w:t>
            </w:r>
          </w:p>
          <w:p w:rsidR="0072471F" w:rsidRPr="00042320" w:rsidRDefault="0072471F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1F" w:rsidRPr="00042320" w:rsidRDefault="0072471F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Главы района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Евстифеева С.В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Широкоярского сельсовета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Легк. а/м.-1,пож.емк.-1, РЛО-5, трактор кол.-1, эксковатор-1, бульдозер-1, а/м груз-1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8(38348)53-310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8-913-466-74-86</w:t>
            </w:r>
          </w:p>
        </w:tc>
        <w:tc>
          <w:tcPr>
            <w:tcW w:w="1559" w:type="dxa"/>
          </w:tcPr>
          <w:p w:rsidR="006C157D" w:rsidRPr="00042320" w:rsidRDefault="006C157D" w:rsidP="0072471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Орлов </w:t>
            </w:r>
            <w:r w:rsidR="0072471F" w:rsidRPr="00042320">
              <w:rPr>
                <w:rFonts w:ascii="Times New Roman" w:hAnsi="Times New Roman" w:cs="Times New Roman"/>
                <w:sz w:val="24"/>
                <w:szCs w:val="24"/>
              </w:rPr>
              <w:t>В.С.</w:t>
            </w:r>
          </w:p>
          <w:p w:rsidR="0072471F" w:rsidRPr="00042320" w:rsidRDefault="0072471F" w:rsidP="0072471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1F" w:rsidRPr="00042320" w:rsidRDefault="0072471F" w:rsidP="0072471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Главы района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Евстифеева С.В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Дубровинского сельсовета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РЛО-2, лоп.-40, топ.-8,а/м лег.-2,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мотопомпа-1,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трактор кол.-1,автобус-1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8(38348)37-210,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8-913-206-04-22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C157D" w:rsidRPr="00042320" w:rsidRDefault="006C157D" w:rsidP="0072471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Шумкин </w:t>
            </w:r>
            <w:r w:rsidR="0072471F" w:rsidRPr="00042320">
              <w:rPr>
                <w:rFonts w:ascii="Times New Roman" w:hAnsi="Times New Roman" w:cs="Times New Roman"/>
                <w:sz w:val="24"/>
                <w:szCs w:val="24"/>
              </w:rPr>
              <w:t>О.С.</w:t>
            </w:r>
          </w:p>
          <w:p w:rsidR="0072471F" w:rsidRPr="00042320" w:rsidRDefault="0072471F" w:rsidP="0072471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1F" w:rsidRPr="00042320" w:rsidRDefault="0072471F" w:rsidP="0072471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Главы района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Евстифеева С.В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Барлакского сельсовета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пож. АЦ-1, а/м груз-1, легк.-1, пож. ёмк.-1, лоп.-5, топ.-3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8(38348)43-117,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8-960-783-1068</w:t>
            </w:r>
          </w:p>
        </w:tc>
        <w:tc>
          <w:tcPr>
            <w:tcW w:w="1559" w:type="dxa"/>
          </w:tcPr>
          <w:p w:rsidR="006C157D" w:rsidRPr="00042320" w:rsidRDefault="006C157D" w:rsidP="0072471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Счастный </w:t>
            </w:r>
            <w:r w:rsidR="0072471F" w:rsidRPr="00042320">
              <w:rPr>
                <w:rFonts w:ascii="Times New Roman" w:hAnsi="Times New Roman" w:cs="Times New Roman"/>
                <w:sz w:val="24"/>
                <w:szCs w:val="24"/>
              </w:rPr>
              <w:t>В.А.</w:t>
            </w:r>
          </w:p>
          <w:p w:rsidR="0072471F" w:rsidRPr="00042320" w:rsidRDefault="0072471F" w:rsidP="0072471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1F" w:rsidRPr="00042320" w:rsidRDefault="0072471F" w:rsidP="0072471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Главы района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Евстифеева С.В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Сокурского сельсовета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лоп.-4,топ-4,РЛО-4,трактор кол.-1,а\м легк-1.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8(38348)33-103,33-206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8-913-204-04-92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Дубовский</w:t>
            </w:r>
          </w:p>
          <w:p w:rsidR="006C157D" w:rsidRPr="00042320" w:rsidRDefault="0072471F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</w:p>
          <w:p w:rsidR="0072471F" w:rsidRPr="00042320" w:rsidRDefault="0072471F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1F" w:rsidRPr="00042320" w:rsidRDefault="0072471F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Главы района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Евстифеева С.В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р.п Станционно-Ояшинский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трактор кол.-2,пож.АЦ-1,а/м легк.-1, мотопомпа-1,РЛО-2, лоп.-5,топ.-5, пож.емк-1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8(38348)51-223,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8-913-788-11-21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Личманюк</w:t>
            </w:r>
          </w:p>
          <w:p w:rsidR="006C157D" w:rsidRPr="00042320" w:rsidRDefault="0072471F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Т.В.</w:t>
            </w:r>
          </w:p>
          <w:p w:rsidR="0072471F" w:rsidRPr="00042320" w:rsidRDefault="0072471F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1F" w:rsidRPr="00042320" w:rsidRDefault="0072471F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Главы района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Евстифеева С.В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р.п Мошково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бульдозер-2, плуг-2,бензопила-4, мотопомпа-2, трактор гус.-2,трактор кол.-2, </w:t>
            </w: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пож. АЦ-2, экскаватор-1, а/м груз.-1,а/м легк.-2,лоп.-20,топ.-10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8(38348)21-702,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8(38348)21-188,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8-903-997-88-99</w:t>
            </w:r>
          </w:p>
        </w:tc>
        <w:tc>
          <w:tcPr>
            <w:tcW w:w="1559" w:type="dxa"/>
          </w:tcPr>
          <w:p w:rsidR="006C157D" w:rsidRPr="00042320" w:rsidRDefault="006C157D" w:rsidP="0072471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Луференко </w:t>
            </w:r>
            <w:r w:rsidR="0072471F" w:rsidRPr="00042320">
              <w:rPr>
                <w:rFonts w:ascii="Times New Roman" w:hAnsi="Times New Roman" w:cs="Times New Roman"/>
                <w:sz w:val="24"/>
                <w:szCs w:val="24"/>
              </w:rPr>
              <w:t>Д.М.</w:t>
            </w:r>
          </w:p>
          <w:p w:rsidR="0072471F" w:rsidRPr="00042320" w:rsidRDefault="0072471F" w:rsidP="0072471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1F" w:rsidRPr="00042320" w:rsidRDefault="0072471F" w:rsidP="0072471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Главы района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Евстифеева С.В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Сарапульского сельсовета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трактор-1, а/м легк.-1,багор-1,ведро-2,лопата-3, бензопила-1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8(38348)35-131,</w:t>
            </w:r>
          </w:p>
          <w:p w:rsidR="006C157D" w:rsidRPr="00042320" w:rsidRDefault="006C157D" w:rsidP="006C15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8-903-998-26-66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Ишутин</w:t>
            </w:r>
          </w:p>
          <w:p w:rsidR="006C157D" w:rsidRPr="00042320" w:rsidRDefault="0072471F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В.А.</w:t>
            </w:r>
          </w:p>
          <w:p w:rsidR="0072471F" w:rsidRPr="00042320" w:rsidRDefault="0072471F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71F" w:rsidRPr="00042320" w:rsidRDefault="0072471F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Главы района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Евстифеева С.В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ОАО «НПО НИИИП-НЗиК»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Обеспечение техническими средствами: лопата-2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Белоярский ЛХУ кв.176 выд. 3 База отдыха «Коминтерн», 8-383-279-06-03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Зам. гендиректора ОАО «НПО НИИИП-НЗиК» Тузов Д.А.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на основании соглашения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ОАО «Ростелеком»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Обеспечение техническими средствами: лопата-10, топоры-2, радиостанции УКВ-1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Р.п. Мошково, ул. Советская 18, 8-383-48-21202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Нач. Мошковского ЛТЦ ОАО «Ростелеком» Кошев М.А.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на основании соглашения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Ассоциация «Назаровское»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Обеспечение техническими средствами: бензопилы-1, РЛО-5, топоры-3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Мошковский ЛХУ №2 кв.767 (урочище Козлинка, домик сторожа)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8-383-224-04-98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Исполнительный директор Ассоциации «Назаровское» Лиманов М.А.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на основании соглашения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ООО «Сиблеспром»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Обеспечение техническими средствами: РЛО-2, лопаты-3, топоры-1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Кубовинский ЛХУ, кв.57, выд. 11 (база отдыха)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8-383-204-65-95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Ген. директор  ООО «Сиблеспром» Кривых С.В.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на основании соглашения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ООО «Престиж»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Обеспечение техническими </w:t>
            </w:r>
            <w:r w:rsidRPr="00042320">
              <w:rPr>
                <w:rFonts w:ascii="Times New Roman" w:hAnsi="Times New Roman" w:cs="Times New Roman"/>
              </w:rPr>
              <w:lastRenderedPageBreak/>
              <w:t>средствами: РЛО-2, лопаты-3, топоры-1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lastRenderedPageBreak/>
              <w:t xml:space="preserve">Кубовинский ЛХУ, </w:t>
            </w:r>
            <w:r w:rsidRPr="00042320">
              <w:rPr>
                <w:rFonts w:ascii="Times New Roman" w:hAnsi="Times New Roman" w:cs="Times New Roman"/>
              </w:rPr>
              <w:lastRenderedPageBreak/>
              <w:t>кв.57, выд. 11 (база отдыха)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8-383-204-65-95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lastRenderedPageBreak/>
              <w:t xml:space="preserve">Директор ООО «Престиж» Г.Б. </w:t>
            </w:r>
            <w:r w:rsidRPr="00042320">
              <w:rPr>
                <w:rFonts w:ascii="Times New Roman" w:hAnsi="Times New Roman" w:cs="Times New Roman"/>
              </w:rPr>
              <w:lastRenderedPageBreak/>
              <w:t>Рудый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lastRenderedPageBreak/>
              <w:t>на основании соглашения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ПАО «Газпром»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Обеспечение техническими средствами: мотопомпа-1, бензопилы-2, воздуходувки-2, зажигательные аппараты-2, грузовые машины-1, легковые машины-1, пожарные емкости-1, РЛО-10, лопаты-20, топоры-3, радиостанции УКВ-2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Производственная база Новосибирского ЛПУ МГ ООО «Газпромтрансгаз Томск»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8-383-339-87-53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Зам. директора ООО «Газпромтрансгаз Томск» Хасанов О.Н.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на основании соглашения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00FA4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ООО «АльфаГазСтройСервис»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Обеспечение техническими средствами: ёмкости для воды -2, лопаты -5, топоры-5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г.Новосибирск, ул.Челюскинцев, 14/2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8(383)201-04-30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Директор ООО «АльфаГазСтройСервис» К.Д.Петренко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на основании соглашения</w:t>
            </w:r>
          </w:p>
        </w:tc>
      </w:tr>
      <w:tr w:rsidR="006C157D" w:rsidRPr="0016466F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9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Новосибирское лесничество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М.О. Барышевский сельсовет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Сбор и доставка личного состава маневренных групп к месту пожара 14 человек 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293-72-43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 Новосибирского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М.О. Новолуговской сельсовет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доставка личного состава маневренных групп к месту пожара 14 человек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337-16-32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 Новосибирского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М.О.  Криводановский сельсовет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доставка личного состава маневренных групп к месту пожара 11 человек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297-11-31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 Новосибирского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М.О. Кубовинский  сельсовет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доставка личного состава маневренных групп к месту пожара 21 человек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295-67-57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 Новосибирского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240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М.О. Мочищенский сельсовет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доставка личного состава маневренных групп к месту пожара 10 человек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294-53-18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 Новосибирского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М.О. Кудряшовский сельсовет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доставка личного состава маневренных групп к месту пожара 16 человек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293-91-83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 Новосибирского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М.О. Раздольненский сельсовет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доставка личного состава маневренных групп к месту пожара 15 человек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294-15-80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 Новосибирского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2552" w:type="dxa"/>
          </w:tcPr>
          <w:p w:rsidR="006C157D" w:rsidRPr="00042320" w:rsidRDefault="00EA2138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ПАО</w:t>
            </w:r>
            <w:r w:rsidR="006C157D"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2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«Газпром трансгаз Томск»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доставка личного состава маневренных групп к месту пожара 14 человек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8(913) 896 48 31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Главный инженер Болдырев А.А.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Решение КЧС Новосибирского района</w:t>
            </w:r>
          </w:p>
        </w:tc>
      </w:tr>
      <w:tr w:rsidR="006C157D" w:rsidRPr="0016466F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9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Ордынское лесничество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552" w:type="dxa"/>
          </w:tcPr>
          <w:p w:rsidR="006C157D" w:rsidRPr="00042320" w:rsidRDefault="009B7889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ГАУ</w:t>
            </w:r>
            <w:r w:rsidR="006C157D"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НСО «Ордынский лесхоз»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водой 500 л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Вернигоров С.Н. 8(383) 59 20 994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Новосибирская область, р.п. Ордынское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Вернигоров С.Н.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государственный. контракт на тушение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ПМК «Меливодстрой»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водой 500 л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Брездень М.И.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Новосибирская область, с. Нижне-Каменкат.р. 47-647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Брездень М.И.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государственный. контракт на тушение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«Русский лес»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водой 500 л</w:t>
            </w:r>
          </w:p>
        </w:tc>
        <w:tc>
          <w:tcPr>
            <w:tcW w:w="1134" w:type="dxa"/>
          </w:tcPr>
          <w:p w:rsidR="006C157D" w:rsidRPr="00042320" w:rsidRDefault="009B7889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Заика Ю.М.</w:t>
            </w:r>
          </w:p>
          <w:p w:rsidR="006C157D" w:rsidRPr="00042320" w:rsidRDefault="006C157D" w:rsidP="009B78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рская область, с. Антоново,     т.р. 8-</w:t>
            </w:r>
            <w:r w:rsidR="009B7889"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923-181-70-07</w:t>
            </w:r>
          </w:p>
        </w:tc>
        <w:tc>
          <w:tcPr>
            <w:tcW w:w="1559" w:type="dxa"/>
          </w:tcPr>
          <w:p w:rsidR="006C157D" w:rsidRPr="00042320" w:rsidRDefault="009B7889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Заика Ю.М.</w:t>
            </w:r>
            <w:r w:rsidR="006C157D"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государственный. контракт на тушение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«Абсолют-Л»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водой 500 л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Меньшикова И.В.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Новосибирская область, р.п. Ордынское, ул. Мира, 67т.р. 22-084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Меньшикова И.В.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государственный. контракт на тушение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«Лесное хозяйство Ордынское»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водой 500 л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Вехов В.К.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Новосибирская область, с. Кирза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т.р.37-474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Вехов В.К.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государственный. контракт на тушение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Ордынский РАЙПО (подвижной пункт питания)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продовольствием 100 кг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Гаджиев З.Н.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т.р. 22-452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Председатель Гаджиев З.Н.о.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главы администрации Ордынского р-на №1-сз от 28.02.2006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Ордынская ЦРБ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Медицинское обслуживание в соответствии с ОМС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Кондков А.И.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т.р. 22-825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Глав. врач Кондаков А.И.</w:t>
            </w:r>
          </w:p>
        </w:tc>
        <w:tc>
          <w:tcPr>
            <w:tcW w:w="1846" w:type="dxa"/>
            <w:vMerge w:val="restart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главы администрации Ордынского р-на №1-сз от 28.02.2006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лесных отношений по Ордынскому лесничеству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Картографический материал 16 комплектов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22-006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Агеев Е.Л.</w:t>
            </w:r>
          </w:p>
        </w:tc>
        <w:tc>
          <w:tcPr>
            <w:tcW w:w="1846" w:type="dxa"/>
            <w:vMerge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157D" w:rsidRPr="0016466F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9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Северное лесничество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252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ОАО «Ростелеком»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320">
              <w:rPr>
                <w:rFonts w:ascii="Times New Roman" w:hAnsi="Times New Roman"/>
                <w:sz w:val="20"/>
                <w:szCs w:val="20"/>
              </w:rPr>
              <w:t>1.Снабжение интернетом подвижного пункта управления связи</w:t>
            </w:r>
          </w:p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2. Телефон линейной связи до 2 км.</w:t>
            </w:r>
          </w:p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Подвижный узел связи – 1 ед.</w:t>
            </w:r>
          </w:p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4 человека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8-383-60-21-000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узла технической эксплуатации ПАО «Ростелеком» Соколик Вадим Викторович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Решение комиссии по чрезвычайным ситуациям и обеспечению пожарной безопасности Северного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Западные электрические сети Северные РЭС филиал АО  «Региональные электрические сети</w:t>
            </w:r>
          </w:p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1.Обесточивание линий электропередач в зоне пожара.</w:t>
            </w:r>
          </w:p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2. Обеспечение освящения в приграничной зоне в ночное время.</w:t>
            </w:r>
          </w:p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Автомобиль – 1 ед.</w:t>
            </w:r>
          </w:p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3 человека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8-383-60-21-241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Начальник Западные электрические сети Северные РЭС филиал АО  «Региональные электрические сети</w:t>
            </w:r>
          </w:p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Марченко Александр Александрович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Решение комиссии по чрезвычайным ситуациям и обеспечению пожарной безопасности Северного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Главы МО сельских советов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Предоставление людей и техники:</w:t>
            </w:r>
          </w:p>
          <w:p w:rsidR="006C157D" w:rsidRPr="00042320" w:rsidRDefault="006C157D" w:rsidP="006C157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2320">
              <w:rPr>
                <w:rFonts w:ascii="Times New Roman" w:hAnsi="Times New Roman"/>
                <w:color w:val="000000"/>
                <w:sz w:val="20"/>
                <w:szCs w:val="20"/>
              </w:rPr>
              <w:t>1.Трактор гусеничный- 3 ед.</w:t>
            </w:r>
          </w:p>
          <w:p w:rsidR="006C157D" w:rsidRPr="00042320" w:rsidRDefault="006C157D" w:rsidP="006C157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2320">
              <w:rPr>
                <w:rFonts w:ascii="Times New Roman" w:hAnsi="Times New Roman"/>
                <w:color w:val="000000"/>
                <w:sz w:val="20"/>
                <w:szCs w:val="20"/>
              </w:rPr>
              <w:t>2. Трактор колесный – 9 ед.</w:t>
            </w:r>
          </w:p>
          <w:p w:rsidR="006C157D" w:rsidRPr="00042320" w:rsidRDefault="006C157D" w:rsidP="006C157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232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 Трактор лесопожарный -1  ед. </w:t>
            </w:r>
          </w:p>
          <w:p w:rsidR="006C157D" w:rsidRPr="00042320" w:rsidRDefault="006C157D" w:rsidP="006C157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2320">
              <w:rPr>
                <w:rFonts w:ascii="Times New Roman" w:hAnsi="Times New Roman"/>
                <w:color w:val="000000"/>
                <w:sz w:val="20"/>
                <w:szCs w:val="20"/>
              </w:rPr>
              <w:t>4. Пожарная машина – 7 ед.</w:t>
            </w:r>
          </w:p>
          <w:p w:rsidR="006C157D" w:rsidRPr="00042320" w:rsidRDefault="006C157D" w:rsidP="006C157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2320">
              <w:rPr>
                <w:rFonts w:ascii="Times New Roman" w:hAnsi="Times New Roman"/>
                <w:color w:val="000000"/>
                <w:sz w:val="20"/>
                <w:szCs w:val="20"/>
              </w:rPr>
              <w:t>5. Легковые машины – 16  ед.</w:t>
            </w:r>
          </w:p>
          <w:p w:rsidR="006C157D" w:rsidRPr="00042320" w:rsidRDefault="006C157D" w:rsidP="006C157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2320">
              <w:rPr>
                <w:rFonts w:ascii="Times New Roman" w:hAnsi="Times New Roman"/>
                <w:color w:val="000000"/>
                <w:sz w:val="20"/>
                <w:szCs w:val="20"/>
              </w:rPr>
              <w:t>6. Экскаваторы -2 ед.</w:t>
            </w:r>
          </w:p>
          <w:p w:rsidR="006C157D" w:rsidRPr="00042320" w:rsidRDefault="006C157D" w:rsidP="006C157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2320">
              <w:rPr>
                <w:rFonts w:ascii="Times New Roman" w:hAnsi="Times New Roman"/>
                <w:color w:val="000000"/>
                <w:sz w:val="20"/>
                <w:szCs w:val="20"/>
              </w:rPr>
              <w:t>7. Автобус – 1ед.</w:t>
            </w:r>
          </w:p>
          <w:p w:rsidR="006C157D" w:rsidRPr="00042320" w:rsidRDefault="006C157D" w:rsidP="006C157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2320">
              <w:rPr>
                <w:rFonts w:ascii="Times New Roman" w:hAnsi="Times New Roman"/>
                <w:color w:val="000000"/>
                <w:sz w:val="20"/>
                <w:szCs w:val="20"/>
              </w:rPr>
              <w:t>8. Грузовые машины – 1 ед.</w:t>
            </w:r>
          </w:p>
          <w:p w:rsidR="006C157D" w:rsidRPr="00042320" w:rsidRDefault="006C157D" w:rsidP="006C157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232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9. Пожарные ёмкости – 1 ед. </w:t>
            </w:r>
          </w:p>
          <w:p w:rsidR="006C157D" w:rsidRPr="00042320" w:rsidRDefault="006C157D" w:rsidP="006C157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2320">
              <w:rPr>
                <w:rFonts w:ascii="Times New Roman" w:hAnsi="Times New Roman"/>
                <w:color w:val="000000"/>
                <w:sz w:val="20"/>
                <w:szCs w:val="20"/>
              </w:rPr>
              <w:t>10. Лопаты- 36 шт.</w:t>
            </w:r>
          </w:p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2320">
              <w:rPr>
                <w:rFonts w:ascii="Times New Roman" w:hAnsi="Times New Roman"/>
                <w:color w:val="000000"/>
                <w:sz w:val="20"/>
                <w:szCs w:val="20"/>
              </w:rPr>
              <w:t>11. Топоры-мотыги -22 шт.</w:t>
            </w:r>
          </w:p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2320">
              <w:rPr>
                <w:rFonts w:ascii="Times New Roman" w:hAnsi="Times New Roman"/>
                <w:color w:val="000000"/>
                <w:sz w:val="20"/>
                <w:szCs w:val="20"/>
              </w:rPr>
              <w:t>12. РЛО- 39 шт.</w:t>
            </w:r>
          </w:p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2320">
              <w:rPr>
                <w:rFonts w:ascii="Times New Roman" w:hAnsi="Times New Roman"/>
                <w:color w:val="000000"/>
                <w:sz w:val="20"/>
                <w:szCs w:val="20"/>
              </w:rPr>
              <w:t>13. Мотопомпа – 10 шт.</w:t>
            </w:r>
          </w:p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2320">
              <w:rPr>
                <w:rFonts w:ascii="Times New Roman" w:hAnsi="Times New Roman"/>
                <w:color w:val="000000"/>
                <w:sz w:val="20"/>
                <w:szCs w:val="20"/>
              </w:rPr>
              <w:t>14. Бензопила – 4 шт.</w:t>
            </w:r>
          </w:p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2320">
              <w:rPr>
                <w:rFonts w:ascii="Times New Roman" w:hAnsi="Times New Roman"/>
                <w:color w:val="000000"/>
                <w:sz w:val="20"/>
                <w:szCs w:val="20"/>
              </w:rPr>
              <w:t>15. Плуг лесной – 8 шт.</w:t>
            </w:r>
          </w:p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2320">
              <w:rPr>
                <w:rFonts w:ascii="Times New Roman" w:hAnsi="Times New Roman"/>
                <w:color w:val="000000"/>
                <w:sz w:val="20"/>
                <w:szCs w:val="20"/>
              </w:rPr>
              <w:t>16. Бульдозеры -1ед.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По списку</w:t>
            </w:r>
          </w:p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 w:line="240" w:lineRule="auto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Главы муниципальных образований согласно списка</w:t>
            </w:r>
          </w:p>
          <w:p w:rsidR="006C157D" w:rsidRPr="00042320" w:rsidRDefault="006C157D" w:rsidP="006C157D">
            <w:pPr>
              <w:spacing w:after="0" w:line="240" w:lineRule="auto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Стебукова Н.А.</w:t>
            </w:r>
          </w:p>
          <w:p w:rsidR="006C157D" w:rsidRPr="00042320" w:rsidRDefault="006C157D" w:rsidP="006C157D">
            <w:pPr>
              <w:spacing w:after="0" w:line="240" w:lineRule="auto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Трофимов И.А.</w:t>
            </w:r>
          </w:p>
          <w:p w:rsidR="006C157D" w:rsidRPr="00042320" w:rsidRDefault="006C157D" w:rsidP="006C157D">
            <w:pPr>
              <w:spacing w:after="0" w:line="240" w:lineRule="auto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Краснов Н.П.</w:t>
            </w:r>
          </w:p>
          <w:p w:rsidR="006C157D" w:rsidRPr="00042320" w:rsidRDefault="006C157D" w:rsidP="006C157D">
            <w:pPr>
              <w:spacing w:after="0" w:line="240" w:lineRule="auto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Клещенко С.А.</w:t>
            </w:r>
          </w:p>
          <w:p w:rsidR="006C157D" w:rsidRPr="00042320" w:rsidRDefault="006C157D" w:rsidP="006C157D">
            <w:pPr>
              <w:spacing w:after="0" w:line="240" w:lineRule="auto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Аверченко М.В.</w:t>
            </w:r>
          </w:p>
          <w:p w:rsidR="006C157D" w:rsidRPr="00042320" w:rsidRDefault="006C157D" w:rsidP="006C157D">
            <w:pPr>
              <w:spacing w:after="0" w:line="240" w:lineRule="auto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Семенов В.А.</w:t>
            </w:r>
          </w:p>
          <w:p w:rsidR="006C157D" w:rsidRPr="00042320" w:rsidRDefault="006C157D" w:rsidP="006C157D">
            <w:pPr>
              <w:spacing w:after="0" w:line="240" w:lineRule="auto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Капориков А.В.</w:t>
            </w:r>
          </w:p>
          <w:p w:rsidR="006C157D" w:rsidRPr="00042320" w:rsidRDefault="006C157D" w:rsidP="006C157D">
            <w:pPr>
              <w:spacing w:after="0" w:line="240" w:lineRule="auto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Лаврова Л.Я.</w:t>
            </w:r>
          </w:p>
          <w:p w:rsidR="006C157D" w:rsidRPr="00042320" w:rsidRDefault="006C157D" w:rsidP="006C157D">
            <w:pPr>
              <w:spacing w:after="0" w:line="240" w:lineRule="auto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Шушкова А.В.</w:t>
            </w:r>
          </w:p>
          <w:p w:rsidR="006C157D" w:rsidRPr="00042320" w:rsidRDefault="006C157D" w:rsidP="006C157D">
            <w:pPr>
              <w:spacing w:after="0" w:line="240" w:lineRule="auto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Кочережко Н.В.</w:t>
            </w:r>
          </w:p>
          <w:p w:rsidR="006C157D" w:rsidRPr="00042320" w:rsidRDefault="006C157D" w:rsidP="006C157D">
            <w:pPr>
              <w:spacing w:after="0" w:line="240" w:lineRule="auto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Писаренко В.Я.</w:t>
            </w:r>
          </w:p>
          <w:p w:rsidR="006C157D" w:rsidRPr="00042320" w:rsidRDefault="006C157D" w:rsidP="006C157D">
            <w:pPr>
              <w:spacing w:after="0" w:line="240" w:lineRule="auto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Ильин Э.Н.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Решение комиссии по чрезвычайным ситуациям и обеспечению пожарной безопасности Северного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ГБУЗ НСО «Северная ЦРБ»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 xml:space="preserve">Создание необходимого запаса медикаментов в больницах и в фельдшерско-акушерских пунктах сел района (запасы медикаментов на период лесных пожаров). Оказание </w:t>
            </w:r>
            <w:r w:rsidRPr="00042320">
              <w:rPr>
                <w:rFonts w:ascii="Times New Roman" w:hAnsi="Times New Roman"/>
              </w:rPr>
              <w:lastRenderedPageBreak/>
              <w:t>медицинской помощи.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lastRenderedPageBreak/>
              <w:t>8-383-60-21-568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Главный врач</w:t>
            </w:r>
          </w:p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Михайлова Галина Владимировна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320">
              <w:rPr>
                <w:rFonts w:ascii="Times New Roman" w:hAnsi="Times New Roman"/>
              </w:rPr>
              <w:t>Решение комиссии по чрезвычайным ситуациям и обеспечению пожарной безопасности Северного района</w:t>
            </w:r>
          </w:p>
        </w:tc>
      </w:tr>
      <w:tr w:rsidR="006C157D" w:rsidRPr="0016466F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9"/>
          </w:tcPr>
          <w:p w:rsidR="006C157D" w:rsidRPr="00042320" w:rsidRDefault="006C157D" w:rsidP="006C1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Сузунское лесничество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НСО (ГБУЗ НСО Сузунская ЦРБ)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Медицинское обслуживание, медикаменты 50 комплектов.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р.п.Сузун, ул.Партизанская, 214, тел.2-24-73,  2-26-12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Главный врач Утёнков В.Н.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4B2A57" w:rsidP="006C15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По реше</w:t>
            </w:r>
            <w:r w:rsidR="006C157D" w:rsidRPr="00042320">
              <w:rPr>
                <w:rFonts w:ascii="Times New Roman" w:hAnsi="Times New Roman"/>
                <w:sz w:val="24"/>
                <w:szCs w:val="24"/>
              </w:rPr>
              <w:t>нию комиссии по ЧС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АО Сузунское ремонтно-теническое предприятие (Сузунское РТП)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горюче-смазочными материалами бензин – 3 тон. диз.топл. - 4 тон. масло,смазки – 0,2 тон.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р.п.Сузун ул.Комиссара Зятькова, 20 тел:22-272, 89039026015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 АО   Полунин С.И.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r w:rsidRPr="00042320">
              <w:rPr>
                <w:rFonts w:ascii="Times New Roman" w:hAnsi="Times New Roman"/>
                <w:sz w:val="24"/>
                <w:szCs w:val="24"/>
              </w:rPr>
              <w:t>По решению комиссии по ЧС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Сузунская метеостанция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Информирование о метеопрогнозе (краткосрочный и долгосрочный)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р.п.Сузун, ул.Промышленная 68 тел.2-23-12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 Суслова Оксана Михайловна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r w:rsidRPr="00042320">
              <w:rPr>
                <w:rFonts w:ascii="Times New Roman" w:hAnsi="Times New Roman"/>
                <w:sz w:val="24"/>
                <w:szCs w:val="24"/>
              </w:rPr>
              <w:t>По решению комиссии по ЧС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Отдел министерства внутренних дел (ОМВД по Сузунскому району)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правопорядка и ограничения доступа граждан и транспорта в места действия пожаров, один патрульный экипаж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Р.п.Сузун ул.Ленина 60, тел.2-28-76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Начальник отдела МВД России по Сузунскому району подполковник полиции Рубцов В.А.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r w:rsidRPr="00042320">
              <w:rPr>
                <w:rFonts w:ascii="Times New Roman" w:hAnsi="Times New Roman"/>
                <w:sz w:val="24"/>
                <w:szCs w:val="24"/>
              </w:rPr>
              <w:t>По решению комиссии по ЧС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4B2A57" w:rsidP="006C157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ГАУ НСО</w:t>
            </w:r>
            <w:r w:rsidR="006C157D"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«Сузунский лесхоз»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водой 10 м</w:t>
            </w:r>
            <w:r w:rsidRPr="000423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р.п.Сузун ул.Ленина 59, тел.2-23-64,2-19-24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4B2A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Генеральный директор АО «</w:t>
            </w:r>
            <w:r w:rsidRPr="00042320">
              <w:rPr>
                <w:rFonts w:ascii="Times New Roman" w:hAnsi="Times New Roman"/>
                <w:sz w:val="24"/>
                <w:szCs w:val="24"/>
              </w:rPr>
              <w:t xml:space="preserve">Сузунский лесхоз»    </w:t>
            </w:r>
            <w:r w:rsidR="004B2A57" w:rsidRPr="00042320">
              <w:rPr>
                <w:rFonts w:ascii="Times New Roman" w:hAnsi="Times New Roman"/>
                <w:sz w:val="24"/>
                <w:szCs w:val="24"/>
              </w:rPr>
              <w:t>Пастухов А.В.</w:t>
            </w: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A76E8D" w:rsidP="006C157D">
            <w:r w:rsidRPr="00042320">
              <w:rPr>
                <w:rFonts w:ascii="Times New Roman" w:hAnsi="Times New Roman"/>
                <w:sz w:val="24"/>
                <w:szCs w:val="24"/>
              </w:rPr>
              <w:t>В соотв</w:t>
            </w:r>
            <w:r w:rsidR="006C157D" w:rsidRPr="00042320">
              <w:rPr>
                <w:rFonts w:ascii="Times New Roman" w:hAnsi="Times New Roman"/>
                <w:sz w:val="24"/>
                <w:szCs w:val="24"/>
              </w:rPr>
              <w:t>етстви</w:t>
            </w:r>
            <w:r w:rsidRPr="00042320">
              <w:rPr>
                <w:rFonts w:ascii="Times New Roman" w:hAnsi="Times New Roman"/>
                <w:sz w:val="24"/>
                <w:szCs w:val="24"/>
              </w:rPr>
              <w:t>и</w:t>
            </w:r>
            <w:r w:rsidR="006C157D" w:rsidRPr="00042320">
              <w:rPr>
                <w:rFonts w:ascii="Times New Roman" w:hAnsi="Times New Roman"/>
                <w:sz w:val="24"/>
                <w:szCs w:val="24"/>
              </w:rPr>
              <w:t xml:space="preserve"> ГК на тушение лесных пожаров</w:t>
            </w:r>
          </w:p>
        </w:tc>
      </w:tr>
      <w:tr w:rsidR="006C157D" w:rsidRPr="0016466F" w:rsidTr="00600F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4242C9" w:rsidP="006C157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Отдел лесных отношений по Сузунскому лесничеству управления охраны, защиты, воспроизводства лесов и государственного лесного контроля и надзора МПРиЭ НСО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картографическими материалами 1 карта общая по лесничеству и 9 карт по лесохозяйственным участкам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р.п.Сузун ул.Ленина 59, тел.2-25-54, 2-21-83,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381488" w:rsidP="003814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</w:t>
            </w:r>
            <w:r w:rsidR="006C157D" w:rsidRPr="00042320">
              <w:rPr>
                <w:rFonts w:ascii="Times New Roman" w:hAnsi="Times New Roman"/>
                <w:sz w:val="24"/>
                <w:szCs w:val="24"/>
              </w:rPr>
              <w:t xml:space="preserve"> отдела </w:t>
            </w:r>
            <w:r>
              <w:rPr>
                <w:rFonts w:ascii="Times New Roman" w:hAnsi="Times New Roman"/>
                <w:sz w:val="24"/>
                <w:szCs w:val="24"/>
              </w:rPr>
              <w:t>Лопатин Д.С.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157D" w:rsidRPr="00042320" w:rsidRDefault="006C157D" w:rsidP="006C157D">
            <w:pPr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Организация обеспечения тушения лесных пожаров и пожарной безопасности.</w:t>
            </w:r>
          </w:p>
        </w:tc>
      </w:tr>
      <w:tr w:rsidR="004675EA" w:rsidRPr="0016466F" w:rsidTr="00600F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75EA" w:rsidRPr="00042320" w:rsidRDefault="004242C9" w:rsidP="006C157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75EA" w:rsidRPr="00042320" w:rsidRDefault="004675EA" w:rsidP="006C157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Сузунское лесопожарное формирование ГАУ </w:t>
            </w: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НСО «Новосибирская авиабаза»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75EA" w:rsidRPr="00042320" w:rsidRDefault="004675EA" w:rsidP="006C157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водой м3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75EA" w:rsidRPr="00042320" w:rsidRDefault="004675EA" w:rsidP="006C157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Р.п. Сузун, ул. </w:t>
            </w:r>
            <w:r w:rsidRPr="0004232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Ленина, 59, 89658274534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75EA" w:rsidRPr="00042320" w:rsidRDefault="004675EA" w:rsidP="00381488">
            <w:pPr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ЛПФ </w:t>
            </w:r>
            <w:r w:rsidR="00381488">
              <w:rPr>
                <w:rFonts w:ascii="Times New Roman" w:hAnsi="Times New Roman"/>
                <w:sz w:val="24"/>
                <w:szCs w:val="24"/>
              </w:rPr>
              <w:t xml:space="preserve">Салтыков </w:t>
            </w:r>
            <w:r w:rsidR="00381488">
              <w:rPr>
                <w:rFonts w:ascii="Times New Roman" w:hAnsi="Times New Roman"/>
                <w:sz w:val="24"/>
                <w:szCs w:val="24"/>
              </w:rPr>
              <w:lastRenderedPageBreak/>
              <w:t>А.Ю.</w:t>
            </w:r>
            <w:bookmarkStart w:id="0" w:name="_GoBack"/>
            <w:bookmarkEnd w:id="0"/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75EA" w:rsidRPr="00042320" w:rsidRDefault="004675EA" w:rsidP="006C157D">
            <w:pPr>
              <w:rPr>
                <w:rFonts w:ascii="Times New Roman" w:hAnsi="Times New Roman"/>
                <w:sz w:val="24"/>
                <w:szCs w:val="24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решению КЧС. Обеспечение </w:t>
            </w:r>
            <w:r w:rsidRPr="00042320">
              <w:rPr>
                <w:rFonts w:ascii="Times New Roman" w:hAnsi="Times New Roman"/>
                <w:sz w:val="24"/>
                <w:szCs w:val="24"/>
              </w:rPr>
              <w:lastRenderedPageBreak/>
              <w:t>пожарной безопасности</w:t>
            </w:r>
          </w:p>
        </w:tc>
      </w:tr>
      <w:tr w:rsidR="006C157D" w:rsidRPr="0016466F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9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Татарское лесничество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 Усть-Таркского сельсовета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2. Трактор с плугом -1ед.</w:t>
            </w:r>
          </w:p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3.Пожарная автоцистерна (машина) -1ед.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8(38372) 22-521</w:t>
            </w:r>
          </w:p>
        </w:tc>
        <w:tc>
          <w:tcPr>
            <w:tcW w:w="1559" w:type="dxa"/>
          </w:tcPr>
          <w:p w:rsidR="006C157D" w:rsidRPr="00042320" w:rsidRDefault="00116A17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2320">
              <w:rPr>
                <w:rFonts w:ascii="Times New Roman" w:hAnsi="Times New Roman" w:cs="Times New Roman"/>
                <w:sz w:val="22"/>
                <w:szCs w:val="22"/>
              </w:rPr>
              <w:t xml:space="preserve">Позднякова </w:t>
            </w:r>
            <w:r w:rsidR="0030072A" w:rsidRPr="00042320">
              <w:rPr>
                <w:rFonts w:ascii="Times New Roman" w:hAnsi="Times New Roman" w:cs="Times New Roman"/>
                <w:sz w:val="22"/>
                <w:szCs w:val="22"/>
              </w:rPr>
              <w:t>Л.А.</w:t>
            </w:r>
          </w:p>
          <w:p w:rsidR="0030072A" w:rsidRPr="00042320" w:rsidRDefault="0030072A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072A" w:rsidRPr="00042320" w:rsidRDefault="0030072A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2320">
              <w:rPr>
                <w:rFonts w:ascii="Times New Roman" w:hAnsi="Times New Roman" w:cs="Times New Roman"/>
                <w:sz w:val="22"/>
                <w:szCs w:val="22"/>
              </w:rPr>
              <w:t>Глава с/с</w:t>
            </w:r>
          </w:p>
        </w:tc>
        <w:tc>
          <w:tcPr>
            <w:tcW w:w="1846" w:type="dxa"/>
            <w:vMerge w:val="restart"/>
            <w:vAlign w:val="center"/>
          </w:tcPr>
          <w:p w:rsidR="006C157D" w:rsidRPr="00042320" w:rsidRDefault="006C157D" w:rsidP="006C15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Согласно постановления главы Усть – Таркского и Татарского района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 Щербаковского сельсовета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2.Пожарная автоцистерна (машина) -1ед.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8(38372) 28-723</w:t>
            </w:r>
          </w:p>
        </w:tc>
        <w:tc>
          <w:tcPr>
            <w:tcW w:w="1559" w:type="dxa"/>
          </w:tcPr>
          <w:p w:rsidR="006C157D" w:rsidRPr="00042320" w:rsidRDefault="006C157D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2320">
              <w:rPr>
                <w:rFonts w:ascii="Times New Roman" w:hAnsi="Times New Roman" w:cs="Times New Roman"/>
                <w:sz w:val="22"/>
                <w:szCs w:val="22"/>
              </w:rPr>
              <w:t xml:space="preserve">Косенчук </w:t>
            </w:r>
            <w:r w:rsidR="0030072A" w:rsidRPr="00042320">
              <w:rPr>
                <w:rFonts w:ascii="Times New Roman" w:hAnsi="Times New Roman" w:cs="Times New Roman"/>
                <w:sz w:val="22"/>
                <w:szCs w:val="22"/>
              </w:rPr>
              <w:t>О.И.</w:t>
            </w:r>
          </w:p>
          <w:p w:rsidR="0030072A" w:rsidRPr="00042320" w:rsidRDefault="0030072A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072A" w:rsidRPr="00042320" w:rsidRDefault="0030072A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2320">
              <w:rPr>
                <w:rFonts w:ascii="Times New Roman" w:hAnsi="Times New Roman" w:cs="Times New Roman"/>
                <w:sz w:val="22"/>
                <w:szCs w:val="22"/>
              </w:rPr>
              <w:t>Глава с/с</w:t>
            </w:r>
          </w:p>
        </w:tc>
        <w:tc>
          <w:tcPr>
            <w:tcW w:w="1846" w:type="dxa"/>
            <w:vMerge/>
          </w:tcPr>
          <w:p w:rsidR="006C157D" w:rsidRPr="00042320" w:rsidRDefault="006C157D" w:rsidP="006C15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sz w:val="24"/>
                <w:szCs w:val="24"/>
              </w:rPr>
              <w:t>Кушаговского сельсовета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2. Трактор с плугом -1ед.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3.Пожарная автоцистерна (машина) -1ед.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8(38372) 21-347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2320">
              <w:rPr>
                <w:rFonts w:ascii="Times New Roman" w:hAnsi="Times New Roman" w:cs="Times New Roman"/>
                <w:sz w:val="22"/>
                <w:szCs w:val="22"/>
              </w:rPr>
              <w:t>Кунц</w:t>
            </w:r>
          </w:p>
          <w:p w:rsidR="006C157D" w:rsidRPr="00042320" w:rsidRDefault="0030072A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2320">
              <w:rPr>
                <w:rFonts w:ascii="Times New Roman" w:hAnsi="Times New Roman" w:cs="Times New Roman"/>
                <w:sz w:val="22"/>
                <w:szCs w:val="22"/>
              </w:rPr>
              <w:t>Н.В.</w:t>
            </w:r>
          </w:p>
          <w:p w:rsidR="0030072A" w:rsidRPr="00042320" w:rsidRDefault="0030072A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072A" w:rsidRPr="00042320" w:rsidRDefault="0030072A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2320">
              <w:rPr>
                <w:rFonts w:ascii="Times New Roman" w:hAnsi="Times New Roman" w:cs="Times New Roman"/>
                <w:sz w:val="22"/>
                <w:szCs w:val="22"/>
              </w:rPr>
              <w:t>Глава с/с</w:t>
            </w:r>
          </w:p>
        </w:tc>
        <w:tc>
          <w:tcPr>
            <w:tcW w:w="1846" w:type="dxa"/>
            <w:vMerge/>
          </w:tcPr>
          <w:p w:rsidR="006C157D" w:rsidRPr="00042320" w:rsidRDefault="006C157D" w:rsidP="006C15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Ново-Силишинского сельсовета</w:t>
            </w:r>
          </w:p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2. Трактор с плугом -1ед.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3.Пожарная автоцистерна (машина) -1ед.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8(38372) 26-182</w:t>
            </w:r>
          </w:p>
        </w:tc>
        <w:tc>
          <w:tcPr>
            <w:tcW w:w="1559" w:type="dxa"/>
          </w:tcPr>
          <w:p w:rsidR="006C157D" w:rsidRPr="00042320" w:rsidRDefault="006C157D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2320">
              <w:rPr>
                <w:rFonts w:ascii="Times New Roman" w:hAnsi="Times New Roman" w:cs="Times New Roman"/>
                <w:sz w:val="22"/>
                <w:szCs w:val="22"/>
              </w:rPr>
              <w:t xml:space="preserve">Савченко </w:t>
            </w:r>
            <w:r w:rsidR="0030072A" w:rsidRPr="00042320">
              <w:rPr>
                <w:rFonts w:ascii="Times New Roman" w:hAnsi="Times New Roman" w:cs="Times New Roman"/>
                <w:sz w:val="22"/>
                <w:szCs w:val="22"/>
              </w:rPr>
              <w:t>Е.А.</w:t>
            </w:r>
          </w:p>
          <w:p w:rsidR="0030072A" w:rsidRPr="00042320" w:rsidRDefault="0030072A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072A" w:rsidRPr="00042320" w:rsidRDefault="0030072A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2320">
              <w:rPr>
                <w:rFonts w:ascii="Times New Roman" w:hAnsi="Times New Roman" w:cs="Times New Roman"/>
                <w:sz w:val="22"/>
                <w:szCs w:val="22"/>
              </w:rPr>
              <w:t>Глава с/с</w:t>
            </w:r>
          </w:p>
        </w:tc>
        <w:tc>
          <w:tcPr>
            <w:tcW w:w="1846" w:type="dxa"/>
            <w:vMerge/>
          </w:tcPr>
          <w:p w:rsidR="006C157D" w:rsidRPr="00042320" w:rsidRDefault="006C157D" w:rsidP="006C15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Яркуль-Матюшкинского сельсовета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2. Трактор с плугом -1ед.</w:t>
            </w:r>
          </w:p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3.Пожарная автоцистерна (машина) -1ед.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8(38372) 25-544</w:t>
            </w:r>
          </w:p>
        </w:tc>
        <w:tc>
          <w:tcPr>
            <w:tcW w:w="1559" w:type="dxa"/>
          </w:tcPr>
          <w:p w:rsidR="006C157D" w:rsidRPr="00042320" w:rsidRDefault="006C157D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2320">
              <w:rPr>
                <w:rFonts w:ascii="Times New Roman" w:hAnsi="Times New Roman" w:cs="Times New Roman"/>
                <w:sz w:val="22"/>
                <w:szCs w:val="22"/>
              </w:rPr>
              <w:t xml:space="preserve">Оленников </w:t>
            </w:r>
            <w:r w:rsidR="0030072A" w:rsidRPr="00042320">
              <w:rPr>
                <w:rFonts w:ascii="Times New Roman" w:hAnsi="Times New Roman" w:cs="Times New Roman"/>
                <w:sz w:val="22"/>
                <w:szCs w:val="22"/>
              </w:rPr>
              <w:t>А.М.</w:t>
            </w:r>
          </w:p>
          <w:p w:rsidR="0030072A" w:rsidRPr="00042320" w:rsidRDefault="0030072A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072A" w:rsidRPr="00042320" w:rsidRDefault="0030072A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2320">
              <w:rPr>
                <w:rFonts w:ascii="Times New Roman" w:hAnsi="Times New Roman" w:cs="Times New Roman"/>
                <w:sz w:val="22"/>
                <w:szCs w:val="22"/>
              </w:rPr>
              <w:t>Глава с/с</w:t>
            </w:r>
          </w:p>
        </w:tc>
        <w:tc>
          <w:tcPr>
            <w:tcW w:w="1846" w:type="dxa"/>
            <w:vMerge/>
          </w:tcPr>
          <w:p w:rsidR="006C157D" w:rsidRPr="00042320" w:rsidRDefault="006C157D" w:rsidP="006C15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Козловского сельсовета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2. Трактор с плугом -1ед.</w:t>
            </w:r>
          </w:p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3.Пожарная автоцистерна (машина) -1ед.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8(38364) 49-149</w:t>
            </w:r>
          </w:p>
        </w:tc>
        <w:tc>
          <w:tcPr>
            <w:tcW w:w="1559" w:type="dxa"/>
          </w:tcPr>
          <w:p w:rsidR="006C157D" w:rsidRPr="00042320" w:rsidRDefault="006C157D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2320">
              <w:rPr>
                <w:rFonts w:ascii="Times New Roman" w:hAnsi="Times New Roman" w:cs="Times New Roman"/>
                <w:sz w:val="22"/>
                <w:szCs w:val="22"/>
              </w:rPr>
              <w:t xml:space="preserve">Хабаров </w:t>
            </w:r>
            <w:r w:rsidR="0030072A" w:rsidRPr="00042320">
              <w:rPr>
                <w:rFonts w:ascii="Times New Roman" w:hAnsi="Times New Roman" w:cs="Times New Roman"/>
                <w:sz w:val="22"/>
                <w:szCs w:val="22"/>
              </w:rPr>
              <w:t>В.В.</w:t>
            </w:r>
          </w:p>
          <w:p w:rsidR="0030072A" w:rsidRPr="00042320" w:rsidRDefault="0030072A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072A" w:rsidRPr="00042320" w:rsidRDefault="0030072A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2320">
              <w:rPr>
                <w:rFonts w:ascii="Times New Roman" w:hAnsi="Times New Roman" w:cs="Times New Roman"/>
                <w:sz w:val="22"/>
                <w:szCs w:val="22"/>
              </w:rPr>
              <w:t>Глава с/с</w:t>
            </w:r>
          </w:p>
        </w:tc>
        <w:tc>
          <w:tcPr>
            <w:tcW w:w="1846" w:type="dxa"/>
            <w:vMerge/>
          </w:tcPr>
          <w:p w:rsidR="006C157D" w:rsidRPr="00042320" w:rsidRDefault="006C157D" w:rsidP="006C15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Новопервомайского сельсовета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2. Трактор с плугом </w:t>
            </w: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-1ед.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3.Пожарная автоцистерна (машина) -1ед.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8(38364) 46-182</w:t>
            </w:r>
          </w:p>
        </w:tc>
        <w:tc>
          <w:tcPr>
            <w:tcW w:w="1559" w:type="dxa"/>
          </w:tcPr>
          <w:p w:rsidR="006C157D" w:rsidRPr="00042320" w:rsidRDefault="006C157D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2320">
              <w:rPr>
                <w:rFonts w:ascii="Times New Roman" w:hAnsi="Times New Roman" w:cs="Times New Roman"/>
                <w:sz w:val="22"/>
                <w:szCs w:val="22"/>
              </w:rPr>
              <w:t xml:space="preserve">Буров </w:t>
            </w:r>
            <w:r w:rsidR="0030072A" w:rsidRPr="00042320">
              <w:rPr>
                <w:rFonts w:ascii="Times New Roman" w:hAnsi="Times New Roman" w:cs="Times New Roman"/>
                <w:sz w:val="22"/>
                <w:szCs w:val="22"/>
              </w:rPr>
              <w:t>Д.Н.</w:t>
            </w:r>
          </w:p>
          <w:p w:rsidR="0030072A" w:rsidRPr="00042320" w:rsidRDefault="0030072A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072A" w:rsidRPr="00042320" w:rsidRDefault="0030072A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2320">
              <w:rPr>
                <w:rFonts w:ascii="Times New Roman" w:hAnsi="Times New Roman" w:cs="Times New Roman"/>
                <w:sz w:val="22"/>
                <w:szCs w:val="22"/>
              </w:rPr>
              <w:t>Глава с/с</w:t>
            </w:r>
          </w:p>
        </w:tc>
        <w:tc>
          <w:tcPr>
            <w:tcW w:w="1846" w:type="dxa"/>
            <w:vMerge/>
          </w:tcPr>
          <w:p w:rsidR="006C157D" w:rsidRPr="00042320" w:rsidRDefault="006C157D" w:rsidP="006C15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Никулинского сельсовета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2. Трактор с плугом -1ед.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3.Пожарная автоцистерна (машина) -1ед.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8(38364) 47-172</w:t>
            </w:r>
          </w:p>
        </w:tc>
        <w:tc>
          <w:tcPr>
            <w:tcW w:w="1559" w:type="dxa"/>
          </w:tcPr>
          <w:p w:rsidR="006C157D" w:rsidRPr="00042320" w:rsidRDefault="006C157D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2320">
              <w:rPr>
                <w:rFonts w:ascii="Times New Roman" w:hAnsi="Times New Roman" w:cs="Times New Roman"/>
                <w:sz w:val="22"/>
                <w:szCs w:val="22"/>
              </w:rPr>
              <w:t xml:space="preserve">Сергиенко </w:t>
            </w:r>
            <w:r w:rsidR="0030072A" w:rsidRPr="00042320">
              <w:rPr>
                <w:rFonts w:ascii="Times New Roman" w:hAnsi="Times New Roman" w:cs="Times New Roman"/>
                <w:sz w:val="22"/>
                <w:szCs w:val="22"/>
              </w:rPr>
              <w:t>С.П.</w:t>
            </w:r>
          </w:p>
          <w:p w:rsidR="0030072A" w:rsidRPr="00042320" w:rsidRDefault="0030072A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072A" w:rsidRPr="00042320" w:rsidRDefault="0030072A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2320">
              <w:rPr>
                <w:rFonts w:ascii="Times New Roman" w:hAnsi="Times New Roman" w:cs="Times New Roman"/>
                <w:sz w:val="22"/>
                <w:szCs w:val="22"/>
              </w:rPr>
              <w:t>Глава с/с</w:t>
            </w:r>
          </w:p>
        </w:tc>
        <w:tc>
          <w:tcPr>
            <w:tcW w:w="1846" w:type="dxa"/>
            <w:vMerge/>
          </w:tcPr>
          <w:p w:rsidR="006C157D" w:rsidRPr="00042320" w:rsidRDefault="006C157D" w:rsidP="006C15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Ускюльского сельсовета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2. Трактор с плугом -1ед.</w:t>
            </w:r>
          </w:p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3.Пожарная автоцистерна (машина) -1ед.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8(38364) 48-143</w:t>
            </w:r>
          </w:p>
        </w:tc>
        <w:tc>
          <w:tcPr>
            <w:tcW w:w="1559" w:type="dxa"/>
          </w:tcPr>
          <w:p w:rsidR="006C157D" w:rsidRPr="00042320" w:rsidRDefault="006C157D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2320">
              <w:rPr>
                <w:rFonts w:ascii="Times New Roman" w:hAnsi="Times New Roman" w:cs="Times New Roman"/>
                <w:sz w:val="22"/>
                <w:szCs w:val="22"/>
              </w:rPr>
              <w:t xml:space="preserve">Антонова </w:t>
            </w:r>
            <w:r w:rsidR="0030072A" w:rsidRPr="00042320">
              <w:rPr>
                <w:rFonts w:ascii="Times New Roman" w:hAnsi="Times New Roman" w:cs="Times New Roman"/>
                <w:sz w:val="22"/>
                <w:szCs w:val="22"/>
              </w:rPr>
              <w:t>И.Ю.</w:t>
            </w:r>
          </w:p>
          <w:p w:rsidR="0030072A" w:rsidRPr="00042320" w:rsidRDefault="0030072A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072A" w:rsidRPr="00042320" w:rsidRDefault="0030072A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2320">
              <w:rPr>
                <w:rFonts w:ascii="Times New Roman" w:hAnsi="Times New Roman" w:cs="Times New Roman"/>
                <w:sz w:val="22"/>
                <w:szCs w:val="22"/>
              </w:rPr>
              <w:t>Глава с/с</w:t>
            </w:r>
          </w:p>
        </w:tc>
        <w:tc>
          <w:tcPr>
            <w:tcW w:w="1846" w:type="dxa"/>
            <w:vMerge/>
          </w:tcPr>
          <w:p w:rsidR="006C157D" w:rsidRPr="00042320" w:rsidRDefault="006C157D" w:rsidP="006C15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Новомихайловского сельсовета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2. Трактор с плугом -1ед.</w:t>
            </w:r>
          </w:p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3.Пожарная автоцистерна (машина) -1ед.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8(38364) 42-144</w:t>
            </w:r>
          </w:p>
        </w:tc>
        <w:tc>
          <w:tcPr>
            <w:tcW w:w="1559" w:type="dxa"/>
          </w:tcPr>
          <w:p w:rsidR="006C157D" w:rsidRPr="00042320" w:rsidRDefault="006C157D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2320">
              <w:rPr>
                <w:rFonts w:ascii="Times New Roman" w:hAnsi="Times New Roman" w:cs="Times New Roman"/>
                <w:sz w:val="22"/>
                <w:szCs w:val="22"/>
              </w:rPr>
              <w:t xml:space="preserve">Миклуха </w:t>
            </w:r>
            <w:r w:rsidR="0030072A" w:rsidRPr="00042320">
              <w:rPr>
                <w:rFonts w:ascii="Times New Roman" w:hAnsi="Times New Roman" w:cs="Times New Roman"/>
                <w:sz w:val="22"/>
                <w:szCs w:val="22"/>
              </w:rPr>
              <w:t>С.Н.</w:t>
            </w:r>
          </w:p>
          <w:p w:rsidR="0030072A" w:rsidRPr="00042320" w:rsidRDefault="0030072A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072A" w:rsidRPr="00042320" w:rsidRDefault="0030072A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2320">
              <w:rPr>
                <w:rFonts w:ascii="Times New Roman" w:hAnsi="Times New Roman" w:cs="Times New Roman"/>
                <w:sz w:val="22"/>
                <w:szCs w:val="22"/>
              </w:rPr>
              <w:t>Глава с/с</w:t>
            </w:r>
          </w:p>
        </w:tc>
        <w:tc>
          <w:tcPr>
            <w:tcW w:w="1846" w:type="dxa"/>
            <w:vMerge/>
          </w:tcPr>
          <w:p w:rsidR="006C157D" w:rsidRPr="00042320" w:rsidRDefault="006C157D" w:rsidP="006C15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ГБУЗ НСО «Татарская центральная районная больница и.70летия Новосибирской области»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Полевое медицинское обеспечение, готовность медицинских учреждений к приему травмированных работников по тушению лесных пожаров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8(38364) 21-085</w:t>
            </w:r>
          </w:p>
        </w:tc>
        <w:tc>
          <w:tcPr>
            <w:tcW w:w="1559" w:type="dxa"/>
          </w:tcPr>
          <w:p w:rsidR="006C157D" w:rsidRPr="00042320" w:rsidRDefault="006C157D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2320">
              <w:rPr>
                <w:rFonts w:ascii="Times New Roman" w:hAnsi="Times New Roman" w:cs="Times New Roman"/>
                <w:sz w:val="22"/>
                <w:szCs w:val="22"/>
              </w:rPr>
              <w:t xml:space="preserve">Пендюк </w:t>
            </w:r>
            <w:r w:rsidR="0030072A" w:rsidRPr="00042320">
              <w:rPr>
                <w:rFonts w:ascii="Times New Roman" w:hAnsi="Times New Roman" w:cs="Times New Roman"/>
                <w:sz w:val="22"/>
                <w:szCs w:val="22"/>
              </w:rPr>
              <w:t>Е.Н.</w:t>
            </w:r>
          </w:p>
          <w:p w:rsidR="0030072A" w:rsidRPr="00042320" w:rsidRDefault="0030072A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072A" w:rsidRPr="00042320" w:rsidRDefault="0030072A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2320">
              <w:rPr>
                <w:rFonts w:ascii="Times New Roman" w:hAnsi="Times New Roman" w:cs="Times New Roman"/>
                <w:sz w:val="22"/>
                <w:szCs w:val="22"/>
              </w:rPr>
              <w:t>директор</w:t>
            </w:r>
          </w:p>
        </w:tc>
        <w:tc>
          <w:tcPr>
            <w:tcW w:w="1846" w:type="dxa"/>
            <w:vMerge/>
          </w:tcPr>
          <w:p w:rsidR="006C157D" w:rsidRPr="00042320" w:rsidRDefault="006C157D" w:rsidP="006C15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ГБУЗ  НСО «Усть-Таркская центральная районная больница»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Полевое медицинское обеспечение, готовность медицинских учреждений к приему травмированных работников по тушению лесных пожаров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(838372) 22-167</w:t>
            </w:r>
          </w:p>
        </w:tc>
        <w:tc>
          <w:tcPr>
            <w:tcW w:w="1559" w:type="dxa"/>
          </w:tcPr>
          <w:p w:rsidR="006C157D" w:rsidRPr="00042320" w:rsidRDefault="006C157D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2320">
              <w:rPr>
                <w:rFonts w:ascii="Times New Roman" w:hAnsi="Times New Roman" w:cs="Times New Roman"/>
                <w:sz w:val="22"/>
                <w:szCs w:val="22"/>
              </w:rPr>
              <w:t xml:space="preserve">Коваленко </w:t>
            </w:r>
            <w:r w:rsidR="0030072A" w:rsidRPr="00042320">
              <w:rPr>
                <w:rFonts w:ascii="Times New Roman" w:hAnsi="Times New Roman" w:cs="Times New Roman"/>
                <w:sz w:val="22"/>
                <w:szCs w:val="22"/>
              </w:rPr>
              <w:t>Н.В.</w:t>
            </w:r>
          </w:p>
          <w:p w:rsidR="0030072A" w:rsidRPr="00042320" w:rsidRDefault="0030072A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072A" w:rsidRPr="00042320" w:rsidRDefault="0030072A" w:rsidP="003007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2320">
              <w:rPr>
                <w:rFonts w:ascii="Times New Roman" w:hAnsi="Times New Roman" w:cs="Times New Roman"/>
                <w:sz w:val="22"/>
                <w:szCs w:val="22"/>
              </w:rPr>
              <w:t>директор</w:t>
            </w:r>
          </w:p>
        </w:tc>
        <w:tc>
          <w:tcPr>
            <w:tcW w:w="1846" w:type="dxa"/>
            <w:vMerge/>
          </w:tcPr>
          <w:p w:rsidR="006C157D" w:rsidRPr="00042320" w:rsidRDefault="006C157D" w:rsidP="006C15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7D" w:rsidRPr="0016466F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9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Убинское лесничество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275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 xml:space="preserve"> ФПС ПСЧ-71</w:t>
            </w:r>
          </w:p>
        </w:tc>
        <w:tc>
          <w:tcPr>
            <w:tcW w:w="2126" w:type="dxa"/>
            <w:gridSpan w:val="3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Оказание помощи  в тушении лесных пожаров.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Предоставление 1 отряда, 1 легковая машина (АГП 1).</w:t>
            </w:r>
          </w:p>
        </w:tc>
        <w:tc>
          <w:tcPr>
            <w:tcW w:w="1134" w:type="dxa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Тел. 8(383)6621807</w:t>
            </w:r>
          </w:p>
        </w:tc>
        <w:tc>
          <w:tcPr>
            <w:tcW w:w="1559" w:type="dxa"/>
            <w:vAlign w:val="center"/>
          </w:tcPr>
          <w:p w:rsidR="006C157D" w:rsidRPr="00042320" w:rsidRDefault="006C157D" w:rsidP="003007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 xml:space="preserve">Альшаков </w:t>
            </w:r>
            <w:r w:rsidR="0030072A" w:rsidRPr="00042320">
              <w:rPr>
                <w:rFonts w:ascii="Times New Roman" w:hAnsi="Times New Roman" w:cs="Times New Roman"/>
                <w:color w:val="000000"/>
              </w:rPr>
              <w:t>С.М.</w:t>
            </w:r>
          </w:p>
          <w:p w:rsidR="0030072A" w:rsidRPr="00042320" w:rsidRDefault="0030072A" w:rsidP="003007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начальник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Новодубровский с\с</w:t>
            </w:r>
          </w:p>
        </w:tc>
        <w:tc>
          <w:tcPr>
            <w:tcW w:w="2126" w:type="dxa"/>
            <w:gridSpan w:val="3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042320">
              <w:rPr>
                <w:rFonts w:ascii="Times New Roman" w:hAnsi="Times New Roman" w:cs="Times New Roman"/>
                <w:color w:val="000000"/>
              </w:rPr>
              <w:t xml:space="preserve"> .Предоставление  1 скважины для наполнения емкостей производительность 15 м</w:t>
            </w:r>
            <w:r w:rsidRPr="00042320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042320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  <w:r w:rsidRPr="0004232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Тел.8 (383)6644322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 xml:space="preserve">Глава с\с – Воробьев </w:t>
            </w:r>
            <w:r w:rsidR="0030072A" w:rsidRPr="00042320">
              <w:rPr>
                <w:rFonts w:ascii="Times New Roman" w:hAnsi="Times New Roman"/>
                <w:color w:val="000000"/>
              </w:rPr>
              <w:t>В.В.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Гандичевский  с/с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042320">
              <w:rPr>
                <w:rFonts w:ascii="Times New Roman" w:hAnsi="Times New Roman" w:cs="Times New Roman"/>
                <w:color w:val="000000"/>
              </w:rPr>
              <w:t>. Предоставление  3 скважины для наполнения емкостей производительность 26 м</w:t>
            </w:r>
            <w:r w:rsidRPr="00042320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042320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Тел.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8(383)6626424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 xml:space="preserve">Паршина </w:t>
            </w:r>
            <w:r w:rsidR="0030072A" w:rsidRPr="00042320">
              <w:rPr>
                <w:rFonts w:ascii="Times New Roman" w:hAnsi="Times New Roman"/>
                <w:color w:val="000000"/>
              </w:rPr>
              <w:t>Л.А.</w:t>
            </w:r>
            <w:r w:rsidRPr="00042320">
              <w:rPr>
                <w:rFonts w:ascii="Times New Roman" w:hAnsi="Times New Roman"/>
                <w:color w:val="000000"/>
              </w:rPr>
              <w:t xml:space="preserve"> – глава с/с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Колмаковский  с/с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042320">
              <w:rPr>
                <w:rFonts w:ascii="Times New Roman" w:hAnsi="Times New Roman" w:cs="Times New Roman"/>
                <w:color w:val="000000"/>
              </w:rPr>
              <w:t xml:space="preserve">. Предоставление  2 скважины для наполнения емкостей </w:t>
            </w:r>
            <w:r w:rsidRPr="00042320">
              <w:rPr>
                <w:rFonts w:ascii="Times New Roman" w:hAnsi="Times New Roman" w:cs="Times New Roman"/>
                <w:color w:val="000000"/>
              </w:rPr>
              <w:lastRenderedPageBreak/>
              <w:t>производительность 20 м</w:t>
            </w:r>
            <w:r w:rsidRPr="00042320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042320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Тел.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8(383)6625117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Тел.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8(383)6625118</w:t>
            </w:r>
          </w:p>
        </w:tc>
        <w:tc>
          <w:tcPr>
            <w:tcW w:w="1559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FA4417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Салихов Ф.И.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0072A" w:rsidRPr="00042320" w:rsidRDefault="0030072A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Пешковский  с/с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042320">
              <w:rPr>
                <w:rFonts w:ascii="Times New Roman" w:hAnsi="Times New Roman" w:cs="Times New Roman"/>
                <w:color w:val="000000"/>
              </w:rPr>
              <w:t>. Предоставление  1 скважины для наполнения емкостей производительность 9 м</w:t>
            </w:r>
            <w:r w:rsidRPr="00042320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042320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Тел.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8(383)6643322</w:t>
            </w:r>
          </w:p>
        </w:tc>
        <w:tc>
          <w:tcPr>
            <w:tcW w:w="1559" w:type="dxa"/>
            <w:vAlign w:val="center"/>
          </w:tcPr>
          <w:p w:rsidR="006C157D" w:rsidRPr="00042320" w:rsidRDefault="00FA4417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Петухов В.И.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30072A" w:rsidRPr="00042320" w:rsidRDefault="0030072A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Орловский с/с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042320">
              <w:rPr>
                <w:rFonts w:ascii="Times New Roman" w:hAnsi="Times New Roman" w:cs="Times New Roman"/>
                <w:color w:val="000000"/>
              </w:rPr>
              <w:t>. Предоставление  4 скважины для наполнения емкостей производительность 40 м</w:t>
            </w:r>
            <w:r w:rsidRPr="00042320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042320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Тел.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8(383)6642242</w:t>
            </w:r>
          </w:p>
        </w:tc>
        <w:tc>
          <w:tcPr>
            <w:tcW w:w="1559" w:type="dxa"/>
            <w:vAlign w:val="center"/>
          </w:tcPr>
          <w:p w:rsidR="006C157D" w:rsidRPr="00042320" w:rsidRDefault="00FA4417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Ерохина Е.Н.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30072A" w:rsidRPr="00042320" w:rsidRDefault="0030072A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Раисинский  с/с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042320">
              <w:rPr>
                <w:rFonts w:ascii="Times New Roman" w:hAnsi="Times New Roman" w:cs="Times New Roman"/>
                <w:color w:val="000000"/>
              </w:rPr>
              <w:t>. Предоставление  17 скважин для наполнения емкостей производительность 154 м</w:t>
            </w:r>
            <w:r w:rsidRPr="00042320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042320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 xml:space="preserve">Медицинским обслуживанием с </w:t>
            </w:r>
            <w:r w:rsidRPr="00042320">
              <w:rPr>
                <w:rFonts w:ascii="Times New Roman" w:hAnsi="Times New Roman" w:cs="Times New Roman"/>
                <w:color w:val="000000"/>
              </w:rPr>
              <w:lastRenderedPageBreak/>
              <w:t>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lastRenderedPageBreak/>
              <w:t>Тел.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8(383)6626218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Тел.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8(383)6626231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Дубук Артем Юрьевич- глава с/с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30072A" w:rsidRPr="00042320" w:rsidRDefault="0030072A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Ермолаевский  с/с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042320">
              <w:rPr>
                <w:rFonts w:ascii="Times New Roman" w:hAnsi="Times New Roman" w:cs="Times New Roman"/>
                <w:color w:val="000000"/>
              </w:rPr>
              <w:t>. Предоставление  4 скважины для наполнения емкостей производительность 36,5 м</w:t>
            </w:r>
            <w:r w:rsidRPr="00042320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042320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Тел.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8(383)6647771</w:t>
            </w:r>
          </w:p>
        </w:tc>
        <w:tc>
          <w:tcPr>
            <w:tcW w:w="1559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 xml:space="preserve">Пасевич </w:t>
            </w:r>
            <w:r w:rsidR="0030072A" w:rsidRPr="00042320">
              <w:rPr>
                <w:rFonts w:ascii="Times New Roman" w:hAnsi="Times New Roman"/>
                <w:color w:val="000000"/>
              </w:rPr>
              <w:t>А.Н.</w:t>
            </w:r>
            <w:r w:rsidRPr="00042320">
              <w:rPr>
                <w:rFonts w:ascii="Times New Roman" w:hAnsi="Times New Roman"/>
                <w:color w:val="000000"/>
              </w:rPr>
              <w:t>ч – глава с/с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Владимировский с/с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042320">
              <w:rPr>
                <w:rFonts w:ascii="Times New Roman" w:hAnsi="Times New Roman" w:cs="Times New Roman"/>
                <w:color w:val="000000"/>
              </w:rPr>
              <w:t>. Предоставление  5 скважин для наполнения емкостей производительность 46,5 м</w:t>
            </w:r>
            <w:r w:rsidRPr="00042320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042320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Тел.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8(383)6624140</w:t>
            </w:r>
          </w:p>
        </w:tc>
        <w:tc>
          <w:tcPr>
            <w:tcW w:w="1559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 xml:space="preserve">Молько </w:t>
            </w:r>
            <w:r w:rsidR="0030072A" w:rsidRPr="00042320">
              <w:rPr>
                <w:rFonts w:ascii="Times New Roman" w:hAnsi="Times New Roman"/>
                <w:color w:val="000000"/>
              </w:rPr>
              <w:t>В.А.</w:t>
            </w:r>
            <w:r w:rsidRPr="00042320">
              <w:rPr>
                <w:rFonts w:ascii="Times New Roman" w:hAnsi="Times New Roman"/>
                <w:color w:val="000000"/>
              </w:rPr>
              <w:t xml:space="preserve"> – глава с/с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6C157D" w:rsidRPr="0016466F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Невский с/с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042320">
              <w:rPr>
                <w:rFonts w:ascii="Times New Roman" w:hAnsi="Times New Roman" w:cs="Times New Roman"/>
                <w:color w:val="000000"/>
              </w:rPr>
              <w:t>. Предоставление  5 скважин для наполнения емкостей производительность 46,5 м</w:t>
            </w:r>
            <w:r w:rsidRPr="00042320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042320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Тел.</w:t>
            </w:r>
          </w:p>
          <w:p w:rsidR="006C157D" w:rsidRPr="00042320" w:rsidRDefault="006C157D" w:rsidP="006C157D">
            <w:pPr>
              <w:pStyle w:val="aa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8(383)6647172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Тел.</w:t>
            </w:r>
          </w:p>
          <w:p w:rsidR="006C157D" w:rsidRPr="00042320" w:rsidRDefault="006C157D" w:rsidP="006C157D">
            <w:pPr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8(383)6647137</w:t>
            </w:r>
          </w:p>
        </w:tc>
        <w:tc>
          <w:tcPr>
            <w:tcW w:w="1559" w:type="dxa"/>
            <w:vAlign w:val="center"/>
          </w:tcPr>
          <w:p w:rsidR="006C157D" w:rsidRPr="00042320" w:rsidRDefault="00FA4417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Анохина И.В.</w:t>
            </w:r>
          </w:p>
          <w:p w:rsidR="0030072A" w:rsidRPr="00042320" w:rsidRDefault="0030072A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30072A" w:rsidRPr="00042320" w:rsidRDefault="0030072A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Глава с/с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6C157D" w:rsidRPr="0041211B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285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Борисоглебский с/с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042320">
              <w:rPr>
                <w:rFonts w:ascii="Times New Roman" w:hAnsi="Times New Roman" w:cs="Times New Roman"/>
                <w:color w:val="000000"/>
              </w:rPr>
              <w:t>. Предоставление  2 скважины для наполнения емкостей производительность 20 м</w:t>
            </w:r>
            <w:r w:rsidRPr="00042320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042320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Тел.</w:t>
            </w:r>
          </w:p>
          <w:p w:rsidR="006C157D" w:rsidRPr="00042320" w:rsidRDefault="006C157D" w:rsidP="006C157D">
            <w:pPr>
              <w:pStyle w:val="aa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8(383)6649117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Тел.</w:t>
            </w:r>
          </w:p>
          <w:p w:rsidR="006C157D" w:rsidRPr="00042320" w:rsidRDefault="006C157D" w:rsidP="006C157D">
            <w:pPr>
              <w:pStyle w:val="aa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8(383)6649133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6C157D" w:rsidRPr="00042320" w:rsidRDefault="00FA4417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Каримов Х.М.</w:t>
            </w:r>
          </w:p>
          <w:p w:rsidR="0030072A" w:rsidRPr="00042320" w:rsidRDefault="0030072A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30072A" w:rsidRPr="00042320" w:rsidRDefault="0030072A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Глава с/с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6C157D" w:rsidRPr="0041211B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Кожурлинский с/с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042320">
              <w:rPr>
                <w:rFonts w:ascii="Times New Roman" w:hAnsi="Times New Roman" w:cs="Times New Roman"/>
                <w:color w:val="000000"/>
              </w:rPr>
              <w:t>. Предоставление  5 скважин для наполнения емкостей производительность 46,5 м</w:t>
            </w:r>
            <w:r w:rsidRPr="00042320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042320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Тел.</w:t>
            </w:r>
          </w:p>
          <w:p w:rsidR="006C157D" w:rsidRPr="00042320" w:rsidRDefault="006C157D" w:rsidP="006C157D">
            <w:pPr>
              <w:pStyle w:val="aa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8(383)6623118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Тел.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8 (383)6623174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6C157D" w:rsidRPr="00042320" w:rsidRDefault="00FA4417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Нехаева Е.Н.</w:t>
            </w:r>
          </w:p>
          <w:p w:rsidR="0030072A" w:rsidRPr="00042320" w:rsidRDefault="0030072A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30072A" w:rsidRPr="00042320" w:rsidRDefault="0030072A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Глава с/с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6C157D" w:rsidRPr="0041211B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Черномысенский с/с</w:t>
            </w:r>
          </w:p>
        </w:tc>
        <w:tc>
          <w:tcPr>
            <w:tcW w:w="2126" w:type="dxa"/>
            <w:gridSpan w:val="3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</w:rPr>
              <w:t xml:space="preserve">Взаимодействие по тушению лесных пожаров с привлечением ДПД.  </w:t>
            </w:r>
            <w:r w:rsidRPr="00042320">
              <w:rPr>
                <w:rFonts w:ascii="Times New Roman" w:hAnsi="Times New Roman" w:cs="Times New Roman"/>
                <w:color w:val="000000"/>
              </w:rPr>
              <w:t>Предоставление  3 скважины для наполнения емкостей производительность 57 м</w:t>
            </w:r>
            <w:r w:rsidRPr="00042320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042320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Тел.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8 (383)6646238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6C157D" w:rsidRPr="00042320" w:rsidRDefault="00FA4417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Серафимович В.В.</w:t>
            </w:r>
          </w:p>
          <w:p w:rsidR="0030072A" w:rsidRPr="00042320" w:rsidRDefault="0030072A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30072A" w:rsidRPr="00042320" w:rsidRDefault="0030072A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6C157D" w:rsidRPr="0041211B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288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Кундранский с/с</w:t>
            </w:r>
          </w:p>
        </w:tc>
        <w:tc>
          <w:tcPr>
            <w:tcW w:w="2126" w:type="dxa"/>
            <w:gridSpan w:val="3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042320">
              <w:rPr>
                <w:rFonts w:ascii="Times New Roman" w:hAnsi="Times New Roman" w:cs="Times New Roman"/>
                <w:color w:val="000000"/>
              </w:rPr>
              <w:t>. Предоставление  3 скважины для наполнения емкостей производительность 33 м</w:t>
            </w:r>
            <w:r w:rsidRPr="00042320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042320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Тел.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8(383)6626595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Тел.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8(383)6626543</w:t>
            </w:r>
          </w:p>
        </w:tc>
        <w:tc>
          <w:tcPr>
            <w:tcW w:w="1559" w:type="dxa"/>
            <w:vAlign w:val="center"/>
          </w:tcPr>
          <w:p w:rsidR="006C157D" w:rsidRPr="00042320" w:rsidRDefault="00FA4417" w:rsidP="006C157D">
            <w:pPr>
              <w:pStyle w:val="af4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Марущенко Е.В.</w:t>
            </w:r>
          </w:p>
          <w:p w:rsidR="0030072A" w:rsidRPr="00042320" w:rsidRDefault="0030072A" w:rsidP="006C157D">
            <w:pPr>
              <w:pStyle w:val="af4"/>
              <w:jc w:val="center"/>
              <w:rPr>
                <w:rFonts w:ascii="Times New Roman" w:hAnsi="Times New Roman"/>
                <w:color w:val="000000"/>
              </w:rPr>
            </w:pPr>
          </w:p>
          <w:p w:rsidR="0030072A" w:rsidRPr="00042320" w:rsidRDefault="0030072A" w:rsidP="006C157D">
            <w:pPr>
              <w:pStyle w:val="af4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6C157D" w:rsidRPr="0041211B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Крещенский с/с</w:t>
            </w:r>
          </w:p>
        </w:tc>
        <w:tc>
          <w:tcPr>
            <w:tcW w:w="2126" w:type="dxa"/>
            <w:gridSpan w:val="3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042320">
              <w:rPr>
                <w:rFonts w:ascii="Times New Roman" w:hAnsi="Times New Roman" w:cs="Times New Roman"/>
                <w:color w:val="000000"/>
              </w:rPr>
              <w:t>.Предоставление  2 скважины для наполнения емкостей производительность 15 м</w:t>
            </w:r>
            <w:r w:rsidRPr="00042320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042320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Тел.</w:t>
            </w:r>
          </w:p>
          <w:p w:rsidR="006C157D" w:rsidRPr="00042320" w:rsidRDefault="006C157D" w:rsidP="006C157D">
            <w:pPr>
              <w:pStyle w:val="aa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8(383)6645337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Тел.</w:t>
            </w:r>
          </w:p>
          <w:p w:rsidR="006C157D" w:rsidRPr="00042320" w:rsidRDefault="006C157D" w:rsidP="006C157D">
            <w:pPr>
              <w:pStyle w:val="aa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8(383)6645399</w:t>
            </w:r>
          </w:p>
        </w:tc>
        <w:tc>
          <w:tcPr>
            <w:tcW w:w="1559" w:type="dxa"/>
            <w:vAlign w:val="center"/>
          </w:tcPr>
          <w:p w:rsidR="006C157D" w:rsidRPr="00042320" w:rsidRDefault="00FA4417" w:rsidP="006C157D">
            <w:pPr>
              <w:pStyle w:val="af4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Аступчук Д.А.</w:t>
            </w:r>
          </w:p>
          <w:p w:rsidR="0030072A" w:rsidRPr="00042320" w:rsidRDefault="0030072A" w:rsidP="006C157D">
            <w:pPr>
              <w:pStyle w:val="af4"/>
              <w:jc w:val="center"/>
              <w:rPr>
                <w:rFonts w:ascii="Times New Roman" w:hAnsi="Times New Roman"/>
                <w:color w:val="000000"/>
              </w:rPr>
            </w:pPr>
          </w:p>
          <w:p w:rsidR="0030072A" w:rsidRPr="00042320" w:rsidRDefault="0030072A" w:rsidP="006C157D">
            <w:pPr>
              <w:pStyle w:val="af4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6C157D" w:rsidRPr="0041211B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C157D" w:rsidP="006C157D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pStyle w:val="aa"/>
              <w:spacing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Круглоозерный с/с</w:t>
            </w:r>
          </w:p>
          <w:p w:rsidR="006C157D" w:rsidRPr="00042320" w:rsidRDefault="006C157D" w:rsidP="006C157D">
            <w:pPr>
              <w:pStyle w:val="aa"/>
              <w:spacing w:after="100" w:afterAutospacing="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042320">
              <w:rPr>
                <w:rFonts w:ascii="Times New Roman" w:hAnsi="Times New Roman" w:cs="Times New Roman"/>
                <w:color w:val="000000"/>
              </w:rPr>
              <w:t>. Предоставление  5 скважин для наполнения емкостей производительность 46 м</w:t>
            </w:r>
            <w:r w:rsidRPr="00042320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042320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6C157D" w:rsidRPr="00042320" w:rsidRDefault="006C157D" w:rsidP="006C157D">
            <w:pPr>
              <w:pStyle w:val="aa"/>
              <w:spacing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Тел.</w:t>
            </w:r>
          </w:p>
          <w:p w:rsidR="006C157D" w:rsidRPr="00042320" w:rsidRDefault="006C157D" w:rsidP="006C157D">
            <w:pPr>
              <w:pStyle w:val="aa"/>
              <w:spacing w:after="100" w:afterAutospacing="1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8(383)6626374</w:t>
            </w:r>
          </w:p>
          <w:p w:rsidR="006C157D" w:rsidRPr="00042320" w:rsidRDefault="006C157D" w:rsidP="006C157D">
            <w:pPr>
              <w:pStyle w:val="aa"/>
              <w:spacing w:after="100" w:afterAutospacing="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6C157D" w:rsidRPr="00042320" w:rsidRDefault="00FA4417" w:rsidP="006C157D">
            <w:pPr>
              <w:pStyle w:val="aa"/>
              <w:spacing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Гребенщиков А.В.</w:t>
            </w:r>
          </w:p>
          <w:p w:rsidR="0030072A" w:rsidRPr="00042320" w:rsidRDefault="0030072A" w:rsidP="006C157D">
            <w:pPr>
              <w:pStyle w:val="aa"/>
              <w:spacing w:after="100" w:afterAutospacing="1"/>
              <w:jc w:val="center"/>
              <w:rPr>
                <w:rFonts w:ascii="Times New Roman" w:hAnsi="Times New Roman"/>
                <w:color w:val="000000"/>
              </w:rPr>
            </w:pPr>
          </w:p>
          <w:p w:rsidR="0030072A" w:rsidRPr="00042320" w:rsidRDefault="0030072A" w:rsidP="006C157D">
            <w:pPr>
              <w:pStyle w:val="aa"/>
              <w:spacing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Глава с/с</w:t>
            </w:r>
          </w:p>
          <w:p w:rsidR="006C157D" w:rsidRPr="00042320" w:rsidRDefault="006C157D" w:rsidP="006C157D">
            <w:pPr>
              <w:pStyle w:val="aa"/>
              <w:spacing w:after="100" w:afterAutospacing="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6C157D" w:rsidRPr="0041211B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Убинский с/с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 с привлечением ДПД</w:t>
            </w:r>
            <w:r w:rsidRPr="00042320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042320">
              <w:rPr>
                <w:rFonts w:ascii="Times New Roman" w:hAnsi="Times New Roman" w:cs="Times New Roman"/>
                <w:color w:val="000000"/>
              </w:rPr>
              <w:lastRenderedPageBreak/>
              <w:t>Предоставление  10 скважин для наполнения емкостей производительность 98 м</w:t>
            </w:r>
            <w:r w:rsidRPr="00042320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042320">
              <w:rPr>
                <w:rFonts w:ascii="Times New Roman" w:hAnsi="Times New Roman" w:cs="Times New Roman"/>
                <w:color w:val="000000"/>
              </w:rPr>
              <w:t>/ч.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lastRenderedPageBreak/>
              <w:t>Тел.</w:t>
            </w:r>
          </w:p>
          <w:p w:rsidR="006C157D" w:rsidRPr="00042320" w:rsidRDefault="006C157D" w:rsidP="006C157D">
            <w:pPr>
              <w:pStyle w:val="aa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8(383)6621313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6C157D" w:rsidRPr="00042320" w:rsidRDefault="00FA4417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lastRenderedPageBreak/>
              <w:t>Бояркин В.А. – Глава с/м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соглашении о взаимодействии при тушении </w:t>
            </w: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лесных пожаров</w:t>
            </w:r>
          </w:p>
        </w:tc>
      </w:tr>
      <w:tr w:rsidR="006C157D" w:rsidRPr="0041211B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292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МУ «Убинская ЦРБ»</w:t>
            </w:r>
          </w:p>
        </w:tc>
        <w:tc>
          <w:tcPr>
            <w:tcW w:w="2126" w:type="dxa"/>
            <w:gridSpan w:val="3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 xml:space="preserve">Медицинским обслуживанием с предоставление одной скорой медицинской помощи. </w:t>
            </w:r>
          </w:p>
        </w:tc>
        <w:tc>
          <w:tcPr>
            <w:tcW w:w="1134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Тел.</w:t>
            </w:r>
          </w:p>
          <w:p w:rsidR="006C157D" w:rsidRPr="00042320" w:rsidRDefault="006C157D" w:rsidP="006C157D">
            <w:pPr>
              <w:pStyle w:val="aa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8(383)6621286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6C157D" w:rsidRPr="00042320" w:rsidRDefault="000B3231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Гл. врач Босхомжиева О.С.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6C157D" w:rsidRPr="0041211B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ГКУ НСО ТУАД</w:t>
            </w:r>
          </w:p>
        </w:tc>
        <w:tc>
          <w:tcPr>
            <w:tcW w:w="2126" w:type="dxa"/>
            <w:gridSpan w:val="3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Предоставление1группы (10ч.)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</w:rPr>
              <w:t>Бензопила,1 шт., грузовая машина, 1 ед., легковая машина, 1 ед., РЛО, 5 шт., лопаты, 10 шт., топоры, 5 шт.,</w:t>
            </w:r>
          </w:p>
        </w:tc>
        <w:tc>
          <w:tcPr>
            <w:tcW w:w="1134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Тел.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8(383)335-8150</w:t>
            </w:r>
          </w:p>
        </w:tc>
        <w:tc>
          <w:tcPr>
            <w:tcW w:w="1559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Начальник ГКУ НСО ТУАД Воспанчук В.В.</w:t>
            </w:r>
          </w:p>
        </w:tc>
        <w:tc>
          <w:tcPr>
            <w:tcW w:w="1846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6C157D" w:rsidRPr="0041211B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ООО «Стадия плюс»</w:t>
            </w:r>
          </w:p>
        </w:tc>
        <w:tc>
          <w:tcPr>
            <w:tcW w:w="2126" w:type="dxa"/>
            <w:gridSpan w:val="3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Предоставление1группы (5ч.)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</w:rPr>
              <w:t>Бензопила,1 шт., РЛО, 5 шт., лопаты, 10 шт., топоры, 3 шт.,</w:t>
            </w:r>
          </w:p>
        </w:tc>
        <w:tc>
          <w:tcPr>
            <w:tcW w:w="1134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Тел.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8(383)325-3911</w:t>
            </w:r>
          </w:p>
        </w:tc>
        <w:tc>
          <w:tcPr>
            <w:tcW w:w="1559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Директор ООО «Стадия плюс» Газеева Н.И.</w:t>
            </w:r>
          </w:p>
        </w:tc>
        <w:tc>
          <w:tcPr>
            <w:tcW w:w="1846" w:type="dxa"/>
            <w:vAlign w:val="center"/>
          </w:tcPr>
          <w:p w:rsidR="006C157D" w:rsidRPr="00042320" w:rsidRDefault="006C157D" w:rsidP="006C157D">
            <w:pPr>
              <w:pStyle w:val="af4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  <w:r w:rsidR="000B3231" w:rsidRPr="00042320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</w:tc>
      </w:tr>
      <w:tr w:rsidR="006C157D" w:rsidRPr="0041211B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ООО «Омь»</w:t>
            </w:r>
          </w:p>
        </w:tc>
        <w:tc>
          <w:tcPr>
            <w:tcW w:w="2126" w:type="dxa"/>
            <w:gridSpan w:val="3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Взаимодействие по тушению лесных пожаров.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>Предоставление1группы (6ч.)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</w:rPr>
            </w:pPr>
            <w:r w:rsidRPr="00042320">
              <w:rPr>
                <w:rFonts w:ascii="Times New Roman" w:hAnsi="Times New Roman" w:cs="Times New Roman"/>
              </w:rPr>
              <w:t xml:space="preserve">Мотопомпа, 1шт., </w:t>
            </w:r>
            <w:r w:rsidRPr="00042320">
              <w:rPr>
                <w:rFonts w:ascii="Times New Roman" w:hAnsi="Times New Roman" w:cs="Times New Roman"/>
              </w:rPr>
              <w:lastRenderedPageBreak/>
              <w:t>воздуходувка, 1 шт.,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</w:rPr>
              <w:t>Бензопила,1 шт., РЛО, 6 шт., радиостанция, 2 шт., топоры, 5 шт.,</w:t>
            </w:r>
          </w:p>
        </w:tc>
        <w:tc>
          <w:tcPr>
            <w:tcW w:w="1134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lastRenderedPageBreak/>
              <w:t>Тел.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8(383)214-2504</w:t>
            </w:r>
          </w:p>
        </w:tc>
        <w:tc>
          <w:tcPr>
            <w:tcW w:w="1559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Директор ООО «Омь» Своровский А.И.</w:t>
            </w:r>
          </w:p>
        </w:tc>
        <w:tc>
          <w:tcPr>
            <w:tcW w:w="1846" w:type="dxa"/>
            <w:vAlign w:val="center"/>
          </w:tcPr>
          <w:p w:rsidR="006C157D" w:rsidRPr="00042320" w:rsidRDefault="006C157D" w:rsidP="006C157D">
            <w:pPr>
              <w:pStyle w:val="af4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0B3231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ГАУ НСО</w:t>
            </w:r>
            <w:r w:rsidR="006C157D"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 «Михайловский лесхоз»,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образования.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Сельхозпредприятия, коммерческие и некоммерческие организации, предприятия.</w:t>
            </w:r>
          </w:p>
        </w:tc>
        <w:tc>
          <w:tcPr>
            <w:tcW w:w="2126" w:type="dxa"/>
            <w:gridSpan w:val="3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Продукты питания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>Сухой паек -25 шт.</w:t>
            </w:r>
          </w:p>
        </w:tc>
        <w:tc>
          <w:tcPr>
            <w:tcW w:w="1134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Тел.</w:t>
            </w:r>
          </w:p>
          <w:p w:rsidR="006C157D" w:rsidRPr="00042320" w:rsidRDefault="006C157D" w:rsidP="006C157D">
            <w:pPr>
              <w:pStyle w:val="aa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8(383)6621253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Руководители предприятий.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552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Отдел лесных отношений по Убинскому лесничеству</w:t>
            </w:r>
          </w:p>
        </w:tc>
        <w:tc>
          <w:tcPr>
            <w:tcW w:w="2126" w:type="dxa"/>
            <w:gridSpan w:val="3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2320">
              <w:rPr>
                <w:rFonts w:ascii="Times New Roman" w:hAnsi="Times New Roman" w:cs="Times New Roman"/>
                <w:color w:val="000000"/>
              </w:rPr>
              <w:t xml:space="preserve">Картографические материалы, 21 шт., </w:t>
            </w:r>
            <w:r w:rsidRPr="00042320">
              <w:rPr>
                <w:rFonts w:ascii="Times New Roman" w:hAnsi="Times New Roman" w:cs="Times New Roman"/>
                <w:color w:val="000000"/>
                <w:lang w:val="en-US"/>
              </w:rPr>
              <w:t>GPS</w:t>
            </w:r>
            <w:r w:rsidRPr="00042320">
              <w:rPr>
                <w:rFonts w:ascii="Times New Roman" w:hAnsi="Times New Roman" w:cs="Times New Roman"/>
                <w:color w:val="000000"/>
              </w:rPr>
              <w:t xml:space="preserve"> навигатор – 1 шт.</w:t>
            </w:r>
          </w:p>
        </w:tc>
        <w:tc>
          <w:tcPr>
            <w:tcW w:w="1134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Тел.</w:t>
            </w:r>
          </w:p>
          <w:p w:rsidR="006C157D" w:rsidRPr="00042320" w:rsidRDefault="006C157D" w:rsidP="006C157D">
            <w:pPr>
              <w:pStyle w:val="aa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8(383)6622666</w:t>
            </w:r>
          </w:p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6C157D" w:rsidRPr="00042320" w:rsidRDefault="006C157D" w:rsidP="006C157D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042320">
              <w:rPr>
                <w:rFonts w:ascii="Times New Roman" w:hAnsi="Times New Roman"/>
                <w:color w:val="000000"/>
              </w:rPr>
              <w:t>Начальник отдела лесных отношений по Убинскому лесничеству В.Н. Бабинов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6C157D" w:rsidRPr="00042320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9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Чановское лесничество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Блюдчанского с/с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6 человек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пожарный водоем-200 м3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пожарный водоем-50 м3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пожарный водоем-200 м3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пожарный водоем-50 м3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мотопомпа-3 шт,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пожарная автоцистерна-1 шт,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эксковатор-1 шт,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пожарная емкость-1 шт,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ранцевые огнетушители -6 шт,</w:t>
            </w:r>
          </w:p>
          <w:p w:rsidR="006C157D" w:rsidRPr="00042320" w:rsidRDefault="006C157D" w:rsidP="006C157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лопаты-6 шт.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тел. рабочий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8(383) 67- 43-192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8-923-740-52-04</w:t>
            </w:r>
          </w:p>
        </w:tc>
        <w:tc>
          <w:tcPr>
            <w:tcW w:w="1559" w:type="dxa"/>
          </w:tcPr>
          <w:p w:rsidR="006C157D" w:rsidRPr="00042320" w:rsidRDefault="006C157D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Довгаль </w:t>
            </w:r>
            <w:r w:rsidR="00665C0C" w:rsidRPr="00042320">
              <w:rPr>
                <w:rFonts w:ascii="Times New Roman" w:hAnsi="Times New Roman" w:cs="Times New Roman"/>
                <w:sz w:val="24"/>
                <w:szCs w:val="24"/>
              </w:rPr>
              <w:t>Н.В.</w:t>
            </w:r>
          </w:p>
          <w:p w:rsidR="00665C0C" w:rsidRPr="00042320" w:rsidRDefault="00665C0C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C0C" w:rsidRPr="00042320" w:rsidRDefault="00665C0C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299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Землянозаимского с/с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человек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скважина-250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скважина-250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скважина-5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скважина-5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Плуг лесной-1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мотопомпа-3шт,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трактор колесный-2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эксковатор-1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грузовая машины-1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пожарная емкость-1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ранцевые огнетушители -5 шт,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лопаты-6 шт.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тел. рабочий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8-383-67-38-341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сот. 8-913-791-14-95</w:t>
            </w:r>
          </w:p>
        </w:tc>
        <w:tc>
          <w:tcPr>
            <w:tcW w:w="1559" w:type="dxa"/>
          </w:tcPr>
          <w:p w:rsidR="006C157D" w:rsidRPr="00042320" w:rsidRDefault="006C157D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Фаст </w:t>
            </w:r>
            <w:r w:rsidR="00665C0C" w:rsidRPr="00042320">
              <w:rPr>
                <w:rFonts w:ascii="Times New Roman" w:hAnsi="Times New Roman" w:cs="Times New Roman"/>
                <w:sz w:val="24"/>
                <w:szCs w:val="24"/>
              </w:rPr>
              <w:t>Е.Ф.</w:t>
            </w:r>
          </w:p>
          <w:p w:rsidR="00665C0C" w:rsidRPr="00042320" w:rsidRDefault="00665C0C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C0C" w:rsidRPr="00042320" w:rsidRDefault="00665C0C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Красносельского с/с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человек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Водонапорная башня-50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Резервуар для воды-150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Водонапорная башня-50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Резервуар для воды-150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Скважина-50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мотопомпа-5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трактор колесный-2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эксковатор-1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пожарная емкость-2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ранцевые огнетушители -4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лопаты-10 шт,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топоры–мотыги-6 шт.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тел. рабочий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8-383-67-36-266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сот. 8-923-158-93-06</w:t>
            </w:r>
          </w:p>
        </w:tc>
        <w:tc>
          <w:tcPr>
            <w:tcW w:w="1559" w:type="dxa"/>
          </w:tcPr>
          <w:p w:rsidR="006C157D" w:rsidRPr="00042320" w:rsidRDefault="006C157D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Третьяков </w:t>
            </w:r>
            <w:r w:rsidR="00665C0C" w:rsidRPr="00042320">
              <w:rPr>
                <w:rFonts w:ascii="Times New Roman" w:hAnsi="Times New Roman" w:cs="Times New Roman"/>
                <w:sz w:val="24"/>
                <w:szCs w:val="24"/>
              </w:rPr>
              <w:t>И.В.</w:t>
            </w:r>
          </w:p>
          <w:p w:rsidR="00665C0C" w:rsidRPr="00042320" w:rsidRDefault="00665C0C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C0C" w:rsidRPr="00042320" w:rsidRDefault="00665C0C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Матвеевского с/с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человек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Пожарный водоем-15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Пожарный водоем-25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плуг лесной-1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мотопомпа-1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трактор колесный-1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эксковатор-1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легковые машины-1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пожарная емкость-2 шт,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лопаты-5 шт.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тел. рабочий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8-383-67-33-241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сот. 8-913-208-86-60</w:t>
            </w:r>
          </w:p>
        </w:tc>
        <w:tc>
          <w:tcPr>
            <w:tcW w:w="1559" w:type="dxa"/>
          </w:tcPr>
          <w:p w:rsidR="006C157D" w:rsidRPr="00042320" w:rsidRDefault="006C157D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Подустов </w:t>
            </w:r>
            <w:r w:rsidR="00665C0C" w:rsidRPr="00042320">
              <w:rPr>
                <w:rFonts w:ascii="Times New Roman" w:hAnsi="Times New Roman" w:cs="Times New Roman"/>
                <w:sz w:val="24"/>
                <w:szCs w:val="24"/>
              </w:rPr>
              <w:t>М.А.</w:t>
            </w:r>
          </w:p>
          <w:p w:rsidR="00665C0C" w:rsidRPr="00042320" w:rsidRDefault="00665C0C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C0C" w:rsidRPr="00042320" w:rsidRDefault="00665C0C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Новопреображенскогос/с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человек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Пожарный водоем-20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Пожарный водоем-18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трактор колесный-1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эксковатор-1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пожарные емкости-1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ранцевые огнетушители -6 шт,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лопаты-5шт.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тел. рабочий</w:t>
            </w:r>
          </w:p>
          <w:p w:rsidR="006C157D" w:rsidRPr="00042320" w:rsidRDefault="00AC5164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8-383-67-32-321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сот.8-913-</w:t>
            </w:r>
            <w:r w:rsidR="00AC5164" w:rsidRPr="00042320">
              <w:rPr>
                <w:rFonts w:ascii="Times New Roman" w:hAnsi="Times New Roman" w:cs="Times New Roman"/>
                <w:sz w:val="24"/>
                <w:szCs w:val="24"/>
              </w:rPr>
              <w:t>730-38-11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C157D" w:rsidRPr="00042320" w:rsidRDefault="00AC5164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Зарубина </w:t>
            </w:r>
            <w:r w:rsidR="00665C0C" w:rsidRPr="00042320">
              <w:rPr>
                <w:rFonts w:ascii="Times New Roman" w:hAnsi="Times New Roman" w:cs="Times New Roman"/>
                <w:sz w:val="24"/>
                <w:szCs w:val="24"/>
              </w:rPr>
              <w:t>Я.Н.</w:t>
            </w:r>
          </w:p>
          <w:p w:rsidR="00665C0C" w:rsidRPr="00042320" w:rsidRDefault="00665C0C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C0C" w:rsidRPr="00042320" w:rsidRDefault="00665C0C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Озерокарачинского с/с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лесных пожаров с привлечением ДПД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человек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Водонапорная башня-50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Водонапорная башня-50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Водонапорная башня-50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пожарный водоем НФС-300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пожарный водоем-300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пожарный водоем-300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пожарный водоем-10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мотопомпа-3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грузовая машина-1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легковая машина-1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пожарная емкость-1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ранцевые огнетушители -4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лопаты-5 шт,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топоры –мотыги-5шт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тел. рабочий</w:t>
            </w:r>
          </w:p>
          <w:p w:rsidR="006C157D" w:rsidRPr="00042320" w:rsidRDefault="00AC5164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8-383-67-41-63</w:t>
            </w:r>
            <w:r w:rsidR="006C157D" w:rsidRPr="000423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C157D" w:rsidRPr="00042320" w:rsidRDefault="006C157D" w:rsidP="00AC516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сот.8-913-</w:t>
            </w:r>
            <w:r w:rsidR="00AC5164" w:rsidRPr="00042320">
              <w:rPr>
                <w:rFonts w:ascii="Times New Roman" w:hAnsi="Times New Roman" w:cs="Times New Roman"/>
                <w:sz w:val="24"/>
                <w:szCs w:val="24"/>
              </w:rPr>
              <w:t>451-31-17</w:t>
            </w:r>
          </w:p>
        </w:tc>
        <w:tc>
          <w:tcPr>
            <w:tcW w:w="1559" w:type="dxa"/>
          </w:tcPr>
          <w:p w:rsidR="006C157D" w:rsidRPr="00042320" w:rsidRDefault="00AC5164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Буглак </w:t>
            </w:r>
            <w:r w:rsidR="00665C0C" w:rsidRPr="00042320">
              <w:rPr>
                <w:rFonts w:ascii="Times New Roman" w:hAnsi="Times New Roman" w:cs="Times New Roman"/>
                <w:sz w:val="24"/>
                <w:szCs w:val="24"/>
              </w:rPr>
              <w:t>В.А.</w:t>
            </w:r>
          </w:p>
          <w:p w:rsidR="00665C0C" w:rsidRPr="00042320" w:rsidRDefault="00665C0C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C0C" w:rsidRPr="00042320" w:rsidRDefault="00665C0C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Отреченского с\с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человек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Водонапорная башня-50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Водонапорная башня-50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Мелководная скважина-5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Мелководная скважина-5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плуг лесной-2 щт,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мотопомпа-1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бензопилы-1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трактор колесный-2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легковая машина-3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пожарная емкость-1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ранцевые огнетушители-3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лопаты-3 шт,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топоры-мотыги-2 шт.</w:t>
            </w:r>
          </w:p>
        </w:tc>
        <w:tc>
          <w:tcPr>
            <w:tcW w:w="1134" w:type="dxa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8(383) 67-39-236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8-952-934-64-24</w:t>
            </w:r>
          </w:p>
        </w:tc>
        <w:tc>
          <w:tcPr>
            <w:tcW w:w="1559" w:type="dxa"/>
            <w:vAlign w:val="center"/>
          </w:tcPr>
          <w:p w:rsidR="006C157D" w:rsidRPr="00042320" w:rsidRDefault="006C157D" w:rsidP="00665C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Родичева </w:t>
            </w:r>
            <w:r w:rsidR="00665C0C" w:rsidRPr="00042320">
              <w:rPr>
                <w:rFonts w:ascii="Times New Roman" w:hAnsi="Times New Roman" w:cs="Times New Roman"/>
                <w:sz w:val="24"/>
                <w:szCs w:val="24"/>
              </w:rPr>
              <w:t>О.В.</w:t>
            </w:r>
          </w:p>
          <w:p w:rsidR="00665C0C" w:rsidRPr="00042320" w:rsidRDefault="00665C0C" w:rsidP="00665C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C0C" w:rsidRPr="00042320" w:rsidRDefault="00665C0C" w:rsidP="00665C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Постановлением Главы </w:t>
            </w: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Чановского района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305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 Погорельского с\с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человек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Река Омь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Водонапорная башня-20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пожарные гидранты-12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пожарные гидранты-14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емкость-5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заправка воды-р.Омь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плуг лесной-1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трактор колесный-1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эксковатор-1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легковая машина-1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пожарная емкость-1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ранцевые огнентушители-5шт,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лопаты-4 шт,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топоры-мотыги-4шт,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тел.рабочий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8-383-67-31-247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сот 8-387-387-12-70</w:t>
            </w:r>
          </w:p>
        </w:tc>
        <w:tc>
          <w:tcPr>
            <w:tcW w:w="1559" w:type="dxa"/>
          </w:tcPr>
          <w:p w:rsidR="006C157D" w:rsidRPr="00042320" w:rsidRDefault="006C157D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Сыздыкова </w:t>
            </w:r>
            <w:r w:rsidR="00665C0C" w:rsidRPr="00042320">
              <w:rPr>
                <w:rFonts w:ascii="Times New Roman" w:hAnsi="Times New Roman" w:cs="Times New Roman"/>
                <w:sz w:val="24"/>
                <w:szCs w:val="24"/>
              </w:rPr>
              <w:t>Н.Г.</w:t>
            </w:r>
          </w:p>
          <w:p w:rsidR="00665C0C" w:rsidRPr="00042320" w:rsidRDefault="00665C0C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C0C" w:rsidRPr="00042320" w:rsidRDefault="00665C0C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 Покровского с\с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человек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Река Ича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Скважина-2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Скважина-2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мотопомпа-1шт,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бензопилы-1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трактор колесный-1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пожарная автоцистерна-1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эксковатор-1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легковая машина-1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ранцевые огнетушители -3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лопаты-7 шт,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топоры –мотыги-7 шт.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тел. рабочий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8-383-67-32-442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сот 8-905-936-78-12</w:t>
            </w:r>
          </w:p>
        </w:tc>
        <w:tc>
          <w:tcPr>
            <w:tcW w:w="1559" w:type="dxa"/>
          </w:tcPr>
          <w:p w:rsidR="006C157D" w:rsidRPr="00042320" w:rsidRDefault="006C157D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Семченко </w:t>
            </w:r>
            <w:r w:rsidR="00665C0C" w:rsidRPr="00042320">
              <w:rPr>
                <w:rFonts w:ascii="Times New Roman" w:hAnsi="Times New Roman" w:cs="Times New Roman"/>
                <w:sz w:val="24"/>
                <w:szCs w:val="24"/>
              </w:rPr>
              <w:t>П.В.</w:t>
            </w:r>
          </w:p>
          <w:p w:rsidR="00665C0C" w:rsidRPr="00042320" w:rsidRDefault="00665C0C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C0C" w:rsidRPr="00042320" w:rsidRDefault="00665C0C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Старокарачинского с\с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человек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Река Омь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Система водоснабжения-150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насосная станция-150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насосная станция-150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скважина-15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заправка воды-р.Омь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трактор колесный-1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эксковатор-1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легковая машина-1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пожарная емкость-2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ранцевые огнетушители -5 шт,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лопаты-10 шт.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тел. рабочий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8-383-67-33-530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сот.8-960-797-14-07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C157D" w:rsidRPr="00042320" w:rsidRDefault="006C157D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Шлей </w:t>
            </w:r>
            <w:r w:rsidR="00665C0C" w:rsidRPr="00042320">
              <w:rPr>
                <w:rFonts w:ascii="Times New Roman" w:hAnsi="Times New Roman" w:cs="Times New Roman"/>
                <w:sz w:val="24"/>
                <w:szCs w:val="24"/>
              </w:rPr>
              <w:t>В.В.</w:t>
            </w:r>
          </w:p>
          <w:p w:rsidR="00665C0C" w:rsidRPr="00042320" w:rsidRDefault="00665C0C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C0C" w:rsidRPr="00042320" w:rsidRDefault="00665C0C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Таганского с\с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взаимодействие по тушению лесных пожаров с привлечением ДПД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человек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Пожарный гидрант-150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Водонапорная башня-150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Пожарный водоем-неогранич.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мотопомпа-1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трактор колесный-1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пожарная автоцистерна-1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легквая машина-1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пожарная емкость-1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ранцевые огнетушители -5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лопаты-5 шт,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топоры –мотыги-5шт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тел. рабочий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8-383-67-42-141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сот.8(913) 931 84 60</w:t>
            </w:r>
          </w:p>
        </w:tc>
        <w:tc>
          <w:tcPr>
            <w:tcW w:w="1559" w:type="dxa"/>
          </w:tcPr>
          <w:p w:rsidR="006C157D" w:rsidRPr="00042320" w:rsidRDefault="006C157D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Коробицин </w:t>
            </w:r>
            <w:r w:rsidR="00665C0C" w:rsidRPr="00042320">
              <w:rPr>
                <w:rFonts w:ascii="Times New Roman" w:hAnsi="Times New Roman" w:cs="Times New Roman"/>
                <w:sz w:val="24"/>
                <w:szCs w:val="24"/>
              </w:rPr>
              <w:t>А.Л.</w:t>
            </w:r>
          </w:p>
          <w:p w:rsidR="00665C0C" w:rsidRPr="00042320" w:rsidRDefault="00665C0C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C0C" w:rsidRPr="00042320" w:rsidRDefault="00665C0C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Тебисского с\с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лесных пожаров с привлечением ДПД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человек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Водонапорная башня-200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Пожарный водоем-3000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Артезианская скважина-200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Артезианская скважина-200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Пожарный водоем-4000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бульдозер-1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трактор колесный-1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легковая машина-1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ранцевые агнетушители-4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лопаты-4 шт,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топоры-мотыги-2 шт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тел. рабочий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8-383-67-34-266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сот 953-881-77-80</w:t>
            </w:r>
          </w:p>
        </w:tc>
        <w:tc>
          <w:tcPr>
            <w:tcW w:w="1559" w:type="dxa"/>
          </w:tcPr>
          <w:p w:rsidR="006C157D" w:rsidRPr="00042320" w:rsidRDefault="006C157D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Киселев </w:t>
            </w:r>
            <w:r w:rsidR="00665C0C" w:rsidRPr="00042320">
              <w:rPr>
                <w:rFonts w:ascii="Times New Roman" w:hAnsi="Times New Roman" w:cs="Times New Roman"/>
                <w:sz w:val="24"/>
                <w:szCs w:val="24"/>
              </w:rPr>
              <w:t>П.А.</w:t>
            </w:r>
          </w:p>
          <w:p w:rsidR="00665C0C" w:rsidRPr="00042320" w:rsidRDefault="00665C0C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C0C" w:rsidRPr="00042320" w:rsidRDefault="00665C0C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Щегловского с\с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лесных пожаров с привлечением ДПД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человек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Водонапорная башня-20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Пожарная емкасть-25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Пожарный водоем-50 м</w:t>
            </w: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ru-RU"/>
              </w:rPr>
              <w:t>3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Плуг лесной-1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трактор колесный-1 шт,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эксковатор-1 шт,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пожарная емкость-1 шт,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тел.рабочий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8-383-67-35-266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сот.8-913-774-95-58</w:t>
            </w:r>
          </w:p>
        </w:tc>
        <w:tc>
          <w:tcPr>
            <w:tcW w:w="1559" w:type="dxa"/>
          </w:tcPr>
          <w:p w:rsidR="006C157D" w:rsidRPr="00042320" w:rsidRDefault="006C157D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Ягудинов </w:t>
            </w:r>
            <w:r w:rsidR="00665C0C" w:rsidRPr="00042320">
              <w:rPr>
                <w:rFonts w:ascii="Times New Roman" w:hAnsi="Times New Roman" w:cs="Times New Roman"/>
                <w:sz w:val="24"/>
                <w:szCs w:val="24"/>
              </w:rPr>
              <w:t>К.К.</w:t>
            </w:r>
          </w:p>
          <w:p w:rsidR="00665C0C" w:rsidRPr="00042320" w:rsidRDefault="00665C0C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C0C" w:rsidRPr="00042320" w:rsidRDefault="00665C0C" w:rsidP="00665C0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Чановского района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Выделение средств из резервного фонда Чановского района, на тушение лесных пожаров,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емкости-4 шт.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ранцевые огнетушители-13шт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тел. 8-383-67-21-190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тел. 8-383-67-21485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8-913-004-55-53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8-913-</w:t>
            </w:r>
            <w:r w:rsidR="00AC5164" w:rsidRPr="00042320">
              <w:rPr>
                <w:rFonts w:ascii="Times New Roman" w:hAnsi="Times New Roman" w:cs="Times New Roman"/>
                <w:sz w:val="24"/>
                <w:szCs w:val="24"/>
              </w:rPr>
              <w:t>710-97-80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C157D" w:rsidRPr="00042320" w:rsidRDefault="00AC5164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Соколов </w:t>
            </w:r>
            <w:r w:rsidR="00665C0C" w:rsidRPr="00042320">
              <w:rPr>
                <w:rFonts w:ascii="Times New Roman" w:hAnsi="Times New Roman" w:cs="Times New Roman"/>
                <w:sz w:val="24"/>
                <w:szCs w:val="24"/>
              </w:rPr>
              <w:t>В.В.</w:t>
            </w:r>
          </w:p>
          <w:p w:rsidR="00665C0C" w:rsidRPr="00042320" w:rsidRDefault="00665C0C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C0C" w:rsidRPr="00042320" w:rsidRDefault="00665C0C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2552" w:type="dxa"/>
          </w:tcPr>
          <w:p w:rsidR="006C157D" w:rsidRPr="00042320" w:rsidRDefault="00AC5164" w:rsidP="00AC516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73 ПСЧ 4 ПСО ФПС ГПС ГУ МС по НСО  </w:t>
            </w:r>
            <w:r w:rsidR="006C157D"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Взаимодействие по тушению лесных пожаров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Количество сил пожаротушения и групп-4\1;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Пожарная автоцистерна 1 шт;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Ранцевые агнетушители-3 шт;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Лопаты-2 шт;</w:t>
            </w:r>
          </w:p>
          <w:p w:rsidR="006C157D" w:rsidRPr="00042320" w:rsidRDefault="006C157D" w:rsidP="006C15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Топоры-мотыги-1шт;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Радиостанции УКВ диапозона-1 шт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р. п Чаны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ул.Ленина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д.106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8(383)67-21-074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сот 8-913-069-55-49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Усов</w:t>
            </w:r>
          </w:p>
          <w:p w:rsidR="006C157D" w:rsidRPr="00042320" w:rsidRDefault="00665C0C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Е.А.</w:t>
            </w:r>
          </w:p>
          <w:p w:rsidR="00665C0C" w:rsidRPr="00042320" w:rsidRDefault="00665C0C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C0C" w:rsidRPr="00042320" w:rsidRDefault="00665C0C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6C157D" w:rsidRPr="00042320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9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Черепановское лесничество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Федеральная противопожарная служба ПСЧ-74</w:t>
            </w: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Оказывает помощь в выборе методов борьбы с лесными пожарами.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ПСЧ-74 НСО г. Черепаново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Ул.Партизанская 25</w:t>
            </w:r>
          </w:p>
          <w:p w:rsidR="006C157D" w:rsidRPr="00042320" w:rsidRDefault="00AE63F0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8(383)45-21-00</w:t>
            </w:r>
            <w:r w:rsidR="006C157D" w:rsidRPr="000423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Терновских Н.Н.– начальник ПСЧ-74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Согласно Постановления главы Черепановского района.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Черепановского  района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Выделение средств из резервного фонда, на тушение лесных пожаров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г. Черепаново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Ул.Партизанская 12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8(383)45-21 368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Овсянников С.Н. - глава Черепановского района Новосибирской области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председатель КЧС ПБ начальник отдела ГО ЧС и МР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Согласно Постановления главы Черепановского района.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  <w:trHeight w:val="5021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315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Районная газета «Черепановские Вести»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Информация населения о правилах пожарной безопасности в лесах, лесных пожарах, ходе тушения, постановлениях органов государственной власти и местного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г. Черепаново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ул. Жуковского 2 а 8(383) 45-22-970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Главный редактор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Сидоров О.Н.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Согласно Постановления главы Черепановского района.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Черепановская районная больница»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Полевое медицинское обеспечение, готовность медицинских учреждений к приему травмированных работников по тушению лесных пожаров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г. Черепаново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ул. Советская 70          8(383) 45-21-167</w:t>
            </w: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Главный врач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Талалаева Н. В.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Согласно Постановления главы Черепановского района.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6C157D" w:rsidRPr="00042320" w:rsidRDefault="004242C9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ОВД по Черепановскому району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Меры по обеспечению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правопорядка и безопасности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 места нахождения действия лесных пожаров и проведение работ по тушению</w:t>
            </w:r>
          </w:p>
        </w:tc>
        <w:tc>
          <w:tcPr>
            <w:tcW w:w="1134" w:type="dxa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г. Черепаново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ул.Партизанская 25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8(383)45-21-851</w:t>
            </w:r>
          </w:p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Начальник ОМВД России    по Черепановскому  району</w:t>
            </w:r>
          </w:p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Помелов А.Ю.</w:t>
            </w:r>
          </w:p>
        </w:tc>
        <w:tc>
          <w:tcPr>
            <w:tcW w:w="1846" w:type="dxa"/>
          </w:tcPr>
          <w:p w:rsidR="006C157D" w:rsidRPr="00042320" w:rsidRDefault="006C157D" w:rsidP="006C157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Согласно Постановления главы Черепановского района,</w:t>
            </w:r>
          </w:p>
        </w:tc>
      </w:tr>
      <w:tr w:rsidR="006C157D" w:rsidRPr="00042320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9"/>
            <w:vAlign w:val="center"/>
          </w:tcPr>
          <w:p w:rsidR="006C157D" w:rsidRPr="00042320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Чулымское лесничество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Чулымского района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2) человек-5,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3)УАЗ-1,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4)РЛО-5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8 383 50 21852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8-9139040108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района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Кудрявцева С.Н.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№17 от 01.11.2022г.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г.Чулыма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2) человек-6,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3)трактор колесный с плугом ПКЛ-70 -1,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4)УАЗ-1,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5)РЛО-6,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6)Лопаты-6,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7)Топоры-2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8 383 50 21389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8-9137628484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города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Степанов А.Н.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№3 от 01.11.2022г.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Базовского  с/с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2) человек-8,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3)УАЗ-1,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4)РЛО -2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5)лопаты-2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8 383 50 33393</w:t>
            </w:r>
          </w:p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sz w:val="24"/>
                <w:szCs w:val="24"/>
              </w:rPr>
              <w:t>89659996332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Фролов С.В.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№16 01.11.2022г.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Большеникольского  с/с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2) человек-4,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3)мотопомпа-1,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4)трактор колесный с плугом ПКЛ-70 -1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8 383 50 41622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8-9059568712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Виндимут В.А.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№7от 01.11.2022г.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Воздвиженского  с/с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2) человек-5,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3)трактор колесный с плугом ПКЛ-70 -1,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4)УАЗ-1,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5)Пожарная емкость-1,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6)РЛО-2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8 383 50 31371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8 9137537937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Фогель В.А.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№8 от 01.11.2022г.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Каякского  с/с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2) человек-3,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3)топоры-3,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4)РЛО -3,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5)лопаты-3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8 383 5043 338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8-9607966467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Дурнева О.Н.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№5 от 01.11.2022г.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2552" w:type="dxa"/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Кабинетный  с/с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2) человек-4,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3)трактор колесный с плугом ПКЛ-70 -1,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4)УАЗ-1,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5)РЛО-2,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6)Лопаты-2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8 38350 36 781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8-996 380 10 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 1 от 09.01.2018г.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Куликовский  с/с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2) человек-5,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3)трактор колесный с плугом ПКЛ-70 -1,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4)УАЗ-1,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5)Пожарная емкость-1,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6)РЛО-8,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7)Лопаты-10,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8) Мотопомпа-5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8 383 50 46696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Крюгер А.В.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№11от 01.11.2022г.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Иткульский  с/с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2) человек-4,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3)мотопомпа-2,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4)трактор гусеничный с плугом ПКЛ-70 -1,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5)УАЗ-1,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6)РЛО- 4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8 9137346012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Лаврентьев А.А.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№18 от 01.11.2022г.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Осиновский  с/с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2) человек-6,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3)трактор колесный с плугом ПКЛ-70 -1,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4)УАЗ-1,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5)РЛО-1,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6)Лопаты-10,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7)Топоры-2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8 383 50 45185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8-9134501920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Никитенок А.А.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№15 от 01.11.2022г.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Серебрянский  с/с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2) человек-10,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3)пожарная машина-1,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4)трактор колесный с плугом ПКЛ-70 -1,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5)РЛО- 4,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6)Лопаты- 2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8 383 50 48274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89231079272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Баутин А.А.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№12 от 01.11.2022г.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Ужанихинский  с/с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2) человек-4,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3)трактор гусеничный с ПКЛ-70 -1,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4)трактор колесный с плугом ПКЛ-70 -1,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5)УАЗ-1,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6)Пожарная емкость– 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7)РЛО- 5.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8 383 50 32250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89137077175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Лиховец Ю.В.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№4 от 01.11.2022г.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 Чикманский  с/с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2) человек-3,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3)мотопомпа-1,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4)РЛО- 3,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5)Лопаты-3,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6)Топор-3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8 383 5042 610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8-92315478</w:t>
            </w: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сельсовета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Надточей  Н.А.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№6 от 01.11.2022г.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 Пеньковский  с/с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2) человек-5,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3)трактор колесный с плугом ПКЛ-70 -1,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4)Лопаты- 2,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5)РЛО- 5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8 383 50 49630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89537698105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Гурганов Ю.И.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 10 от 01.11.2022г.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4242C9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Администрация  Кокошинский  с/с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2) человек-4,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3)трактор колесный с плугом ПКЛ-70 -1,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5)РЛО- 4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8 383 50 44636</w:t>
            </w:r>
          </w:p>
          <w:p w:rsidR="006C157D" w:rsidRPr="00042320" w:rsidRDefault="006C157D" w:rsidP="006C157D">
            <w:pPr>
              <w:jc w:val="center"/>
              <w:rPr>
                <w:sz w:val="24"/>
                <w:szCs w:val="24"/>
              </w:rPr>
            </w:pPr>
            <w:r w:rsidRPr="00042320">
              <w:rPr>
                <w:sz w:val="24"/>
                <w:szCs w:val="24"/>
              </w:rPr>
              <w:t>89231288939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Осипова С.В.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7D" w:rsidRPr="00042320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32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 14 от 01.11.2022г.</w:t>
            </w:r>
          </w:p>
        </w:tc>
      </w:tr>
      <w:tr w:rsidR="006C157D" w:rsidRPr="00042320" w:rsidTr="00FB1890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9"/>
            <w:vAlign w:val="center"/>
          </w:tcPr>
          <w:p w:rsidR="006C157D" w:rsidRPr="00444B3A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3A">
              <w:rPr>
                <w:rFonts w:ascii="Times New Roman" w:hAnsi="Times New Roman" w:cs="Times New Roman"/>
                <w:sz w:val="24"/>
                <w:szCs w:val="24"/>
              </w:rPr>
              <w:t>Новосибирское лесничество Минобороны России – филиала ФГКУ «Управление лесного хозяйства и природопользования» Минобороны России</w:t>
            </w:r>
          </w:p>
        </w:tc>
      </w:tr>
      <w:tr w:rsidR="006C157D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6C157D" w:rsidRPr="00042320" w:rsidRDefault="00A156CA" w:rsidP="006C15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2552" w:type="dxa"/>
          </w:tcPr>
          <w:p w:rsidR="006C157D" w:rsidRPr="00444B3A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3A">
              <w:rPr>
                <w:rFonts w:ascii="Times New Roman" w:hAnsi="Times New Roman"/>
                <w:sz w:val="24"/>
                <w:szCs w:val="24"/>
              </w:rPr>
              <w:t>Войсковая часть 54097</w:t>
            </w:r>
          </w:p>
        </w:tc>
        <w:tc>
          <w:tcPr>
            <w:tcW w:w="2126" w:type="dxa"/>
            <w:gridSpan w:val="3"/>
          </w:tcPr>
          <w:p w:rsidR="006C157D" w:rsidRPr="00444B3A" w:rsidRDefault="00444B3A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3A">
              <w:rPr>
                <w:rFonts w:ascii="Times New Roman" w:hAnsi="Times New Roman"/>
                <w:sz w:val="24"/>
                <w:szCs w:val="24"/>
              </w:rPr>
              <w:t>Тушение пожаров 82 чел., 12 ед.</w:t>
            </w:r>
          </w:p>
        </w:tc>
        <w:tc>
          <w:tcPr>
            <w:tcW w:w="1134" w:type="dxa"/>
          </w:tcPr>
          <w:p w:rsidR="006C157D" w:rsidRPr="00444B3A" w:rsidRDefault="006C157D" w:rsidP="006C157D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Новосибирск</w:t>
            </w:r>
          </w:p>
          <w:p w:rsidR="006C157D" w:rsidRPr="00444B3A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3A">
              <w:rPr>
                <w:rFonts w:ascii="Times New Roman" w:hAnsi="Times New Roman"/>
                <w:sz w:val="24"/>
                <w:szCs w:val="24"/>
              </w:rPr>
              <w:t>8(383)205-56-58</w:t>
            </w:r>
          </w:p>
        </w:tc>
        <w:tc>
          <w:tcPr>
            <w:tcW w:w="1559" w:type="dxa"/>
          </w:tcPr>
          <w:p w:rsidR="006C157D" w:rsidRPr="00444B3A" w:rsidRDefault="006C157D" w:rsidP="006C157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3A">
              <w:rPr>
                <w:rFonts w:ascii="Times New Roman" w:hAnsi="Times New Roman"/>
                <w:sz w:val="24"/>
                <w:szCs w:val="24"/>
              </w:rPr>
              <w:t>Командир части</w:t>
            </w:r>
          </w:p>
        </w:tc>
        <w:tc>
          <w:tcPr>
            <w:tcW w:w="1846" w:type="dxa"/>
          </w:tcPr>
          <w:p w:rsidR="006C157D" w:rsidRPr="00444B3A" w:rsidRDefault="006C157D" w:rsidP="006C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3A">
              <w:rPr>
                <w:rFonts w:ascii="Times New Roman" w:hAnsi="Times New Roman"/>
                <w:sz w:val="24"/>
                <w:szCs w:val="24"/>
              </w:rPr>
              <w:t>Оперативный план</w:t>
            </w:r>
          </w:p>
        </w:tc>
      </w:tr>
      <w:tr w:rsidR="00444B3A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444B3A" w:rsidRPr="00042320" w:rsidRDefault="00A156CA" w:rsidP="00444B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2552" w:type="dxa"/>
          </w:tcPr>
          <w:p w:rsidR="00444B3A" w:rsidRPr="00444B3A" w:rsidRDefault="00444B3A" w:rsidP="00444B3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Войсковая часть 44238</w:t>
            </w:r>
          </w:p>
        </w:tc>
        <w:tc>
          <w:tcPr>
            <w:tcW w:w="2126" w:type="dxa"/>
            <w:gridSpan w:val="3"/>
          </w:tcPr>
          <w:p w:rsidR="00444B3A" w:rsidRPr="00444B3A" w:rsidRDefault="00444B3A" w:rsidP="00444B3A">
            <w:pPr>
              <w:jc w:val="center"/>
            </w:pPr>
            <w:r w:rsidRPr="00444B3A">
              <w:rPr>
                <w:rFonts w:ascii="Times New Roman" w:hAnsi="Times New Roman"/>
                <w:sz w:val="24"/>
                <w:szCs w:val="24"/>
              </w:rPr>
              <w:t>Тушение пожаров 82 чел., 12 ед.</w:t>
            </w:r>
          </w:p>
        </w:tc>
        <w:tc>
          <w:tcPr>
            <w:tcW w:w="1134" w:type="dxa"/>
          </w:tcPr>
          <w:p w:rsidR="00444B3A" w:rsidRPr="00444B3A" w:rsidRDefault="00444B3A" w:rsidP="00444B3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4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Новосибирск</w:t>
            </w:r>
          </w:p>
        </w:tc>
        <w:tc>
          <w:tcPr>
            <w:tcW w:w="1559" w:type="dxa"/>
          </w:tcPr>
          <w:p w:rsidR="00444B3A" w:rsidRPr="00444B3A" w:rsidRDefault="00444B3A" w:rsidP="00444B3A">
            <w:pPr>
              <w:jc w:val="center"/>
            </w:pPr>
            <w:r w:rsidRPr="00444B3A">
              <w:rPr>
                <w:rFonts w:ascii="Times New Roman" w:hAnsi="Times New Roman"/>
                <w:sz w:val="24"/>
                <w:szCs w:val="24"/>
              </w:rPr>
              <w:t>Командир части</w:t>
            </w:r>
          </w:p>
        </w:tc>
        <w:tc>
          <w:tcPr>
            <w:tcW w:w="1846" w:type="dxa"/>
          </w:tcPr>
          <w:p w:rsidR="00444B3A" w:rsidRPr="00444B3A" w:rsidRDefault="00444B3A" w:rsidP="00444B3A">
            <w:pPr>
              <w:jc w:val="center"/>
            </w:pPr>
            <w:r w:rsidRPr="00444B3A">
              <w:rPr>
                <w:rFonts w:ascii="Times New Roman" w:hAnsi="Times New Roman"/>
                <w:sz w:val="24"/>
                <w:szCs w:val="24"/>
              </w:rPr>
              <w:t>Оперативный план</w:t>
            </w:r>
          </w:p>
        </w:tc>
      </w:tr>
      <w:tr w:rsidR="00444B3A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444B3A" w:rsidRPr="00042320" w:rsidRDefault="00A156CA" w:rsidP="00444B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552" w:type="dxa"/>
          </w:tcPr>
          <w:p w:rsidR="00444B3A" w:rsidRPr="00444B3A" w:rsidRDefault="00444B3A" w:rsidP="00444B3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Войсковая часть 73727</w:t>
            </w:r>
          </w:p>
        </w:tc>
        <w:tc>
          <w:tcPr>
            <w:tcW w:w="2126" w:type="dxa"/>
            <w:gridSpan w:val="3"/>
          </w:tcPr>
          <w:p w:rsidR="00444B3A" w:rsidRPr="00444B3A" w:rsidRDefault="00444B3A" w:rsidP="00444B3A">
            <w:pPr>
              <w:jc w:val="center"/>
            </w:pPr>
            <w:r w:rsidRPr="00444B3A">
              <w:rPr>
                <w:rFonts w:ascii="Times New Roman" w:hAnsi="Times New Roman"/>
                <w:sz w:val="24"/>
                <w:szCs w:val="24"/>
              </w:rPr>
              <w:t>Тушение пожаров 82 чел., 12 ед.</w:t>
            </w:r>
          </w:p>
        </w:tc>
        <w:tc>
          <w:tcPr>
            <w:tcW w:w="1134" w:type="dxa"/>
          </w:tcPr>
          <w:p w:rsidR="00444B3A" w:rsidRPr="00444B3A" w:rsidRDefault="00444B3A" w:rsidP="00444B3A">
            <w:pPr>
              <w:jc w:val="center"/>
            </w:pPr>
            <w:r w:rsidRPr="00444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8(383)205-56-58</w:t>
            </w:r>
          </w:p>
        </w:tc>
        <w:tc>
          <w:tcPr>
            <w:tcW w:w="1559" w:type="dxa"/>
          </w:tcPr>
          <w:p w:rsidR="00444B3A" w:rsidRPr="00444B3A" w:rsidRDefault="00444B3A" w:rsidP="00444B3A">
            <w:pPr>
              <w:jc w:val="center"/>
            </w:pPr>
            <w:r w:rsidRPr="00444B3A">
              <w:rPr>
                <w:rFonts w:ascii="Times New Roman" w:hAnsi="Times New Roman"/>
                <w:sz w:val="24"/>
                <w:szCs w:val="24"/>
              </w:rPr>
              <w:t>Командир части</w:t>
            </w:r>
          </w:p>
        </w:tc>
        <w:tc>
          <w:tcPr>
            <w:tcW w:w="1846" w:type="dxa"/>
          </w:tcPr>
          <w:p w:rsidR="00444B3A" w:rsidRPr="00444B3A" w:rsidRDefault="00444B3A" w:rsidP="00444B3A">
            <w:pPr>
              <w:jc w:val="center"/>
            </w:pPr>
            <w:r w:rsidRPr="00444B3A">
              <w:rPr>
                <w:rFonts w:ascii="Times New Roman" w:hAnsi="Times New Roman"/>
                <w:sz w:val="24"/>
                <w:szCs w:val="24"/>
              </w:rPr>
              <w:t>Оперативный план</w:t>
            </w:r>
          </w:p>
        </w:tc>
      </w:tr>
      <w:tr w:rsidR="00444B3A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444B3A" w:rsidRPr="00042320" w:rsidRDefault="00A156CA" w:rsidP="00444B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2552" w:type="dxa"/>
          </w:tcPr>
          <w:p w:rsidR="00444B3A" w:rsidRPr="00444B3A" w:rsidRDefault="00444B3A" w:rsidP="00444B3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Войсковая часть 54245</w:t>
            </w:r>
          </w:p>
        </w:tc>
        <w:tc>
          <w:tcPr>
            <w:tcW w:w="2126" w:type="dxa"/>
            <w:gridSpan w:val="3"/>
          </w:tcPr>
          <w:p w:rsidR="00444B3A" w:rsidRPr="00444B3A" w:rsidRDefault="00444B3A" w:rsidP="00444B3A">
            <w:pPr>
              <w:jc w:val="center"/>
            </w:pPr>
            <w:r w:rsidRPr="00444B3A">
              <w:rPr>
                <w:rFonts w:ascii="Times New Roman" w:hAnsi="Times New Roman"/>
                <w:sz w:val="24"/>
                <w:szCs w:val="24"/>
              </w:rPr>
              <w:t>Тушение пожаров 82 чел., 12 ед.</w:t>
            </w:r>
          </w:p>
        </w:tc>
        <w:tc>
          <w:tcPr>
            <w:tcW w:w="1134" w:type="dxa"/>
          </w:tcPr>
          <w:p w:rsidR="00444B3A" w:rsidRPr="00444B3A" w:rsidRDefault="00444B3A" w:rsidP="00444B3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4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Новосибирск</w:t>
            </w:r>
          </w:p>
        </w:tc>
        <w:tc>
          <w:tcPr>
            <w:tcW w:w="1559" w:type="dxa"/>
          </w:tcPr>
          <w:p w:rsidR="00444B3A" w:rsidRPr="00444B3A" w:rsidRDefault="00444B3A" w:rsidP="00444B3A">
            <w:pPr>
              <w:jc w:val="center"/>
            </w:pPr>
            <w:r w:rsidRPr="00444B3A">
              <w:rPr>
                <w:rFonts w:ascii="Times New Roman" w:hAnsi="Times New Roman"/>
                <w:sz w:val="24"/>
                <w:szCs w:val="24"/>
              </w:rPr>
              <w:t>Командир части</w:t>
            </w:r>
          </w:p>
        </w:tc>
        <w:tc>
          <w:tcPr>
            <w:tcW w:w="1846" w:type="dxa"/>
          </w:tcPr>
          <w:p w:rsidR="00444B3A" w:rsidRPr="00444B3A" w:rsidRDefault="00444B3A" w:rsidP="00444B3A">
            <w:pPr>
              <w:jc w:val="center"/>
            </w:pPr>
            <w:r w:rsidRPr="00444B3A">
              <w:rPr>
                <w:rFonts w:ascii="Times New Roman" w:hAnsi="Times New Roman"/>
                <w:sz w:val="24"/>
                <w:szCs w:val="24"/>
              </w:rPr>
              <w:t>Оперативный план</w:t>
            </w:r>
          </w:p>
        </w:tc>
      </w:tr>
      <w:tr w:rsidR="00444B3A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444B3A" w:rsidRPr="00042320" w:rsidRDefault="00A156CA" w:rsidP="00444B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2552" w:type="dxa"/>
          </w:tcPr>
          <w:p w:rsidR="00444B3A" w:rsidRPr="00444B3A" w:rsidRDefault="00444B3A" w:rsidP="00444B3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Войсковая часть 96777</w:t>
            </w:r>
          </w:p>
        </w:tc>
        <w:tc>
          <w:tcPr>
            <w:tcW w:w="2126" w:type="dxa"/>
            <w:gridSpan w:val="3"/>
          </w:tcPr>
          <w:p w:rsidR="00444B3A" w:rsidRPr="00444B3A" w:rsidRDefault="00444B3A" w:rsidP="00444B3A">
            <w:pPr>
              <w:jc w:val="center"/>
            </w:pPr>
            <w:r w:rsidRPr="00444B3A">
              <w:rPr>
                <w:rFonts w:ascii="Times New Roman" w:hAnsi="Times New Roman"/>
                <w:sz w:val="24"/>
                <w:szCs w:val="24"/>
              </w:rPr>
              <w:t>Тушение пожаров 82 чел., 12 ед.</w:t>
            </w:r>
          </w:p>
        </w:tc>
        <w:tc>
          <w:tcPr>
            <w:tcW w:w="1134" w:type="dxa"/>
          </w:tcPr>
          <w:p w:rsidR="00444B3A" w:rsidRPr="00444B3A" w:rsidRDefault="00444B3A" w:rsidP="00444B3A">
            <w:pPr>
              <w:jc w:val="center"/>
            </w:pPr>
            <w:r w:rsidRPr="00444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8(383)205-56-58</w:t>
            </w:r>
          </w:p>
        </w:tc>
        <w:tc>
          <w:tcPr>
            <w:tcW w:w="1559" w:type="dxa"/>
          </w:tcPr>
          <w:p w:rsidR="00444B3A" w:rsidRPr="00444B3A" w:rsidRDefault="00444B3A" w:rsidP="00444B3A">
            <w:pPr>
              <w:jc w:val="center"/>
            </w:pPr>
            <w:r w:rsidRPr="00444B3A">
              <w:rPr>
                <w:rFonts w:ascii="Times New Roman" w:hAnsi="Times New Roman"/>
                <w:sz w:val="24"/>
                <w:szCs w:val="24"/>
              </w:rPr>
              <w:t>Командир части</w:t>
            </w:r>
          </w:p>
        </w:tc>
        <w:tc>
          <w:tcPr>
            <w:tcW w:w="1846" w:type="dxa"/>
          </w:tcPr>
          <w:p w:rsidR="00444B3A" w:rsidRPr="00444B3A" w:rsidRDefault="00444B3A" w:rsidP="00444B3A">
            <w:pPr>
              <w:jc w:val="center"/>
            </w:pPr>
            <w:r w:rsidRPr="00444B3A">
              <w:rPr>
                <w:rFonts w:ascii="Times New Roman" w:hAnsi="Times New Roman"/>
                <w:sz w:val="24"/>
                <w:szCs w:val="24"/>
              </w:rPr>
              <w:t>Оперативный план</w:t>
            </w:r>
          </w:p>
        </w:tc>
      </w:tr>
      <w:tr w:rsidR="00444B3A" w:rsidRPr="00042320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444B3A" w:rsidRPr="00042320" w:rsidRDefault="00A156CA" w:rsidP="00444B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552" w:type="dxa"/>
          </w:tcPr>
          <w:p w:rsidR="00444B3A" w:rsidRPr="00444B3A" w:rsidRDefault="00444B3A" w:rsidP="00444B3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Войсковая часть 34148</w:t>
            </w:r>
          </w:p>
        </w:tc>
        <w:tc>
          <w:tcPr>
            <w:tcW w:w="2126" w:type="dxa"/>
            <w:gridSpan w:val="3"/>
          </w:tcPr>
          <w:p w:rsidR="00444B3A" w:rsidRPr="00444B3A" w:rsidRDefault="00444B3A" w:rsidP="00444B3A">
            <w:pPr>
              <w:jc w:val="center"/>
            </w:pPr>
            <w:r w:rsidRPr="00444B3A">
              <w:rPr>
                <w:rFonts w:ascii="Times New Roman" w:hAnsi="Times New Roman"/>
                <w:sz w:val="24"/>
                <w:szCs w:val="24"/>
              </w:rPr>
              <w:t>Тушение пожаров 82 чел., 12 ед.</w:t>
            </w:r>
          </w:p>
        </w:tc>
        <w:tc>
          <w:tcPr>
            <w:tcW w:w="1134" w:type="dxa"/>
          </w:tcPr>
          <w:p w:rsidR="00444B3A" w:rsidRPr="00444B3A" w:rsidRDefault="00444B3A" w:rsidP="00444B3A">
            <w:pPr>
              <w:jc w:val="center"/>
            </w:pPr>
            <w:r w:rsidRPr="00444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8(383)205-56-58</w:t>
            </w:r>
          </w:p>
        </w:tc>
        <w:tc>
          <w:tcPr>
            <w:tcW w:w="1559" w:type="dxa"/>
          </w:tcPr>
          <w:p w:rsidR="00444B3A" w:rsidRPr="00444B3A" w:rsidRDefault="00444B3A" w:rsidP="00444B3A">
            <w:pPr>
              <w:jc w:val="center"/>
            </w:pPr>
            <w:r w:rsidRPr="00444B3A">
              <w:rPr>
                <w:rFonts w:ascii="Times New Roman" w:hAnsi="Times New Roman"/>
                <w:sz w:val="24"/>
                <w:szCs w:val="24"/>
              </w:rPr>
              <w:t>Командир части</w:t>
            </w:r>
          </w:p>
        </w:tc>
        <w:tc>
          <w:tcPr>
            <w:tcW w:w="1846" w:type="dxa"/>
          </w:tcPr>
          <w:p w:rsidR="00444B3A" w:rsidRPr="00444B3A" w:rsidRDefault="00444B3A" w:rsidP="00444B3A">
            <w:pPr>
              <w:jc w:val="center"/>
            </w:pPr>
            <w:r w:rsidRPr="00444B3A">
              <w:rPr>
                <w:rFonts w:ascii="Times New Roman" w:hAnsi="Times New Roman"/>
                <w:sz w:val="24"/>
                <w:szCs w:val="24"/>
              </w:rPr>
              <w:t>Оперативный план</w:t>
            </w:r>
          </w:p>
        </w:tc>
      </w:tr>
      <w:tr w:rsidR="00444B3A" w:rsidRPr="0041211B" w:rsidTr="00600FA4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444B3A" w:rsidRPr="00042320" w:rsidRDefault="00A156CA" w:rsidP="00444B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2552" w:type="dxa"/>
          </w:tcPr>
          <w:p w:rsidR="00444B3A" w:rsidRPr="00444B3A" w:rsidRDefault="00444B3A" w:rsidP="00444B3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Войсковая часть 95513</w:t>
            </w:r>
          </w:p>
        </w:tc>
        <w:tc>
          <w:tcPr>
            <w:tcW w:w="2126" w:type="dxa"/>
            <w:gridSpan w:val="3"/>
          </w:tcPr>
          <w:p w:rsidR="00444B3A" w:rsidRPr="00444B3A" w:rsidRDefault="00444B3A" w:rsidP="00444B3A">
            <w:pPr>
              <w:jc w:val="center"/>
            </w:pPr>
            <w:r w:rsidRPr="00444B3A">
              <w:rPr>
                <w:rFonts w:ascii="Times New Roman" w:hAnsi="Times New Roman"/>
                <w:sz w:val="24"/>
                <w:szCs w:val="24"/>
              </w:rPr>
              <w:t>Тушение пожаров 82 чел., 12 ед.</w:t>
            </w:r>
          </w:p>
        </w:tc>
        <w:tc>
          <w:tcPr>
            <w:tcW w:w="1134" w:type="dxa"/>
          </w:tcPr>
          <w:p w:rsidR="00444B3A" w:rsidRPr="00444B3A" w:rsidRDefault="00444B3A" w:rsidP="00444B3A">
            <w:pPr>
              <w:jc w:val="center"/>
            </w:pPr>
            <w:r w:rsidRPr="00444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8(383)205-56-58</w:t>
            </w:r>
          </w:p>
        </w:tc>
        <w:tc>
          <w:tcPr>
            <w:tcW w:w="1559" w:type="dxa"/>
          </w:tcPr>
          <w:p w:rsidR="00444B3A" w:rsidRPr="00444B3A" w:rsidRDefault="00444B3A" w:rsidP="00444B3A">
            <w:pPr>
              <w:jc w:val="center"/>
            </w:pPr>
            <w:r w:rsidRPr="00444B3A">
              <w:rPr>
                <w:rFonts w:ascii="Times New Roman" w:hAnsi="Times New Roman"/>
                <w:sz w:val="24"/>
                <w:szCs w:val="24"/>
              </w:rPr>
              <w:t>Командир части</w:t>
            </w:r>
          </w:p>
        </w:tc>
        <w:tc>
          <w:tcPr>
            <w:tcW w:w="1846" w:type="dxa"/>
          </w:tcPr>
          <w:p w:rsidR="00444B3A" w:rsidRPr="00444B3A" w:rsidRDefault="00444B3A" w:rsidP="00444B3A">
            <w:pPr>
              <w:jc w:val="center"/>
            </w:pPr>
            <w:r w:rsidRPr="00444B3A">
              <w:rPr>
                <w:rFonts w:ascii="Times New Roman" w:hAnsi="Times New Roman"/>
                <w:sz w:val="24"/>
                <w:szCs w:val="24"/>
              </w:rPr>
              <w:t>Оперативный план</w:t>
            </w:r>
          </w:p>
        </w:tc>
      </w:tr>
    </w:tbl>
    <w:p w:rsidR="00C71135" w:rsidRPr="000E295A" w:rsidRDefault="00C71135" w:rsidP="00E411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71135" w:rsidRPr="000E295A" w:rsidSect="00D73779">
      <w:footerReference w:type="default" r:id="rId7"/>
      <w:pgSz w:w="11906" w:h="16838"/>
      <w:pgMar w:top="709" w:right="850" w:bottom="1134" w:left="1701" w:header="708" w:footer="708" w:gutter="0"/>
      <w:pgNumType w:start="2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C99" w:rsidRDefault="006D0C99" w:rsidP="00E6436C">
      <w:pPr>
        <w:spacing w:after="0" w:line="240" w:lineRule="auto"/>
      </w:pPr>
      <w:r>
        <w:separator/>
      </w:r>
    </w:p>
  </w:endnote>
  <w:endnote w:type="continuationSeparator" w:id="0">
    <w:p w:rsidR="006D0C99" w:rsidRDefault="006D0C99" w:rsidP="00E64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6787809"/>
      <w:docPartObj>
        <w:docPartGallery w:val="Page Numbers (Bottom of Page)"/>
        <w:docPartUnique/>
      </w:docPartObj>
    </w:sdtPr>
    <w:sdtEndPr/>
    <w:sdtContent>
      <w:p w:rsidR="004F4EBD" w:rsidRDefault="004F4EB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488">
          <w:rPr>
            <w:noProof/>
          </w:rPr>
          <w:t>305</w:t>
        </w:r>
        <w:r>
          <w:rPr>
            <w:noProof/>
          </w:rPr>
          <w:fldChar w:fldCharType="end"/>
        </w:r>
      </w:p>
    </w:sdtContent>
  </w:sdt>
  <w:p w:rsidR="004F4EBD" w:rsidRDefault="004F4EB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C99" w:rsidRDefault="006D0C99" w:rsidP="00E6436C">
      <w:pPr>
        <w:spacing w:after="0" w:line="240" w:lineRule="auto"/>
      </w:pPr>
      <w:r>
        <w:separator/>
      </w:r>
    </w:p>
  </w:footnote>
  <w:footnote w:type="continuationSeparator" w:id="0">
    <w:p w:rsidR="006D0C99" w:rsidRDefault="006D0C99" w:rsidP="00E64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151C"/>
    <w:rsid w:val="000017BE"/>
    <w:rsid w:val="00004485"/>
    <w:rsid w:val="0001242B"/>
    <w:rsid w:val="00013343"/>
    <w:rsid w:val="000254F9"/>
    <w:rsid w:val="00030977"/>
    <w:rsid w:val="0003199A"/>
    <w:rsid w:val="00032D82"/>
    <w:rsid w:val="00037261"/>
    <w:rsid w:val="00042320"/>
    <w:rsid w:val="00042E8E"/>
    <w:rsid w:val="0005309E"/>
    <w:rsid w:val="000549FE"/>
    <w:rsid w:val="000562A1"/>
    <w:rsid w:val="000667E6"/>
    <w:rsid w:val="00070194"/>
    <w:rsid w:val="00072AA9"/>
    <w:rsid w:val="000779BE"/>
    <w:rsid w:val="0008001A"/>
    <w:rsid w:val="00080F89"/>
    <w:rsid w:val="00082D7A"/>
    <w:rsid w:val="00091676"/>
    <w:rsid w:val="00097E5E"/>
    <w:rsid w:val="000A4458"/>
    <w:rsid w:val="000B3231"/>
    <w:rsid w:val="000B7033"/>
    <w:rsid w:val="000D17C4"/>
    <w:rsid w:val="000D479C"/>
    <w:rsid w:val="000D4A29"/>
    <w:rsid w:val="000E0396"/>
    <w:rsid w:val="000E2067"/>
    <w:rsid w:val="000E295A"/>
    <w:rsid w:val="000E3E76"/>
    <w:rsid w:val="000E417E"/>
    <w:rsid w:val="000E7406"/>
    <w:rsid w:val="000F6DBB"/>
    <w:rsid w:val="00112180"/>
    <w:rsid w:val="00113F61"/>
    <w:rsid w:val="00116A17"/>
    <w:rsid w:val="0012043C"/>
    <w:rsid w:val="00122307"/>
    <w:rsid w:val="00122772"/>
    <w:rsid w:val="001352CD"/>
    <w:rsid w:val="001515F9"/>
    <w:rsid w:val="00161400"/>
    <w:rsid w:val="0016204F"/>
    <w:rsid w:val="00162E56"/>
    <w:rsid w:val="0016466F"/>
    <w:rsid w:val="0017269A"/>
    <w:rsid w:val="00180563"/>
    <w:rsid w:val="00183B6D"/>
    <w:rsid w:val="00186971"/>
    <w:rsid w:val="001A39EB"/>
    <w:rsid w:val="001A747A"/>
    <w:rsid w:val="001C291A"/>
    <w:rsid w:val="001C6B92"/>
    <w:rsid w:val="001D7758"/>
    <w:rsid w:val="001F02B5"/>
    <w:rsid w:val="001F2FDF"/>
    <w:rsid w:val="001F4C1C"/>
    <w:rsid w:val="0020016B"/>
    <w:rsid w:val="00200432"/>
    <w:rsid w:val="002213A5"/>
    <w:rsid w:val="002225E4"/>
    <w:rsid w:val="00223549"/>
    <w:rsid w:val="00226CBC"/>
    <w:rsid w:val="00231C34"/>
    <w:rsid w:val="00237726"/>
    <w:rsid w:val="002403C2"/>
    <w:rsid w:val="00240D55"/>
    <w:rsid w:val="00243B1C"/>
    <w:rsid w:val="002469FA"/>
    <w:rsid w:val="00250B9D"/>
    <w:rsid w:val="002512B3"/>
    <w:rsid w:val="00262619"/>
    <w:rsid w:val="00266220"/>
    <w:rsid w:val="00272C03"/>
    <w:rsid w:val="00281F7E"/>
    <w:rsid w:val="002931CC"/>
    <w:rsid w:val="002A4C84"/>
    <w:rsid w:val="002A5DEA"/>
    <w:rsid w:val="002C04EE"/>
    <w:rsid w:val="002C3F89"/>
    <w:rsid w:val="002C6D18"/>
    <w:rsid w:val="002E1B5B"/>
    <w:rsid w:val="002E5254"/>
    <w:rsid w:val="002E5AB6"/>
    <w:rsid w:val="002E7D09"/>
    <w:rsid w:val="002F2FF4"/>
    <w:rsid w:val="002F5692"/>
    <w:rsid w:val="002F623C"/>
    <w:rsid w:val="0030072A"/>
    <w:rsid w:val="00302C4F"/>
    <w:rsid w:val="003069BB"/>
    <w:rsid w:val="003111B4"/>
    <w:rsid w:val="0031629D"/>
    <w:rsid w:val="00322A9E"/>
    <w:rsid w:val="00324AB1"/>
    <w:rsid w:val="00335C36"/>
    <w:rsid w:val="0034369B"/>
    <w:rsid w:val="00343DFF"/>
    <w:rsid w:val="003445A7"/>
    <w:rsid w:val="00354372"/>
    <w:rsid w:val="00355DFD"/>
    <w:rsid w:val="00360DC0"/>
    <w:rsid w:val="00362D16"/>
    <w:rsid w:val="003636B6"/>
    <w:rsid w:val="0036536A"/>
    <w:rsid w:val="00366CF7"/>
    <w:rsid w:val="00371220"/>
    <w:rsid w:val="00371512"/>
    <w:rsid w:val="00372F13"/>
    <w:rsid w:val="00377977"/>
    <w:rsid w:val="00381488"/>
    <w:rsid w:val="003815F2"/>
    <w:rsid w:val="003832F2"/>
    <w:rsid w:val="0038688C"/>
    <w:rsid w:val="003918BA"/>
    <w:rsid w:val="00391990"/>
    <w:rsid w:val="003A5D4D"/>
    <w:rsid w:val="003B3B4F"/>
    <w:rsid w:val="003B4400"/>
    <w:rsid w:val="003C2961"/>
    <w:rsid w:val="003C2C94"/>
    <w:rsid w:val="003C5896"/>
    <w:rsid w:val="003C69CB"/>
    <w:rsid w:val="003C7653"/>
    <w:rsid w:val="003E1121"/>
    <w:rsid w:val="003F0ACE"/>
    <w:rsid w:val="003F5624"/>
    <w:rsid w:val="00404934"/>
    <w:rsid w:val="00410BE7"/>
    <w:rsid w:val="0041211B"/>
    <w:rsid w:val="004242C9"/>
    <w:rsid w:val="00424775"/>
    <w:rsid w:val="0042772B"/>
    <w:rsid w:val="0044178D"/>
    <w:rsid w:val="00444B3A"/>
    <w:rsid w:val="00446DBA"/>
    <w:rsid w:val="00452443"/>
    <w:rsid w:val="00452A1D"/>
    <w:rsid w:val="004627C7"/>
    <w:rsid w:val="004650BD"/>
    <w:rsid w:val="004675EA"/>
    <w:rsid w:val="00470E39"/>
    <w:rsid w:val="00473AB8"/>
    <w:rsid w:val="00477AEB"/>
    <w:rsid w:val="004802A2"/>
    <w:rsid w:val="00482B8F"/>
    <w:rsid w:val="00492FA9"/>
    <w:rsid w:val="004931CA"/>
    <w:rsid w:val="00497D0C"/>
    <w:rsid w:val="004A057B"/>
    <w:rsid w:val="004A2CF7"/>
    <w:rsid w:val="004A5612"/>
    <w:rsid w:val="004A5D44"/>
    <w:rsid w:val="004B2A57"/>
    <w:rsid w:val="004C415E"/>
    <w:rsid w:val="004C7C36"/>
    <w:rsid w:val="004D2030"/>
    <w:rsid w:val="004D42C2"/>
    <w:rsid w:val="004D7D54"/>
    <w:rsid w:val="004E15B5"/>
    <w:rsid w:val="004E4290"/>
    <w:rsid w:val="004F0DB8"/>
    <w:rsid w:val="004F4EBD"/>
    <w:rsid w:val="004F6CCF"/>
    <w:rsid w:val="00503456"/>
    <w:rsid w:val="00506E3A"/>
    <w:rsid w:val="005118AB"/>
    <w:rsid w:val="0053124D"/>
    <w:rsid w:val="00533AFF"/>
    <w:rsid w:val="0054590E"/>
    <w:rsid w:val="00550313"/>
    <w:rsid w:val="00553CA4"/>
    <w:rsid w:val="005543EC"/>
    <w:rsid w:val="00555113"/>
    <w:rsid w:val="00555A8C"/>
    <w:rsid w:val="00561727"/>
    <w:rsid w:val="00563354"/>
    <w:rsid w:val="00566011"/>
    <w:rsid w:val="005679C4"/>
    <w:rsid w:val="00576A1D"/>
    <w:rsid w:val="00576B31"/>
    <w:rsid w:val="00592A11"/>
    <w:rsid w:val="0059362E"/>
    <w:rsid w:val="005958BC"/>
    <w:rsid w:val="00597F4F"/>
    <w:rsid w:val="005A115D"/>
    <w:rsid w:val="005A1E22"/>
    <w:rsid w:val="005A5CAF"/>
    <w:rsid w:val="005A6DC6"/>
    <w:rsid w:val="005C1029"/>
    <w:rsid w:val="005C59B0"/>
    <w:rsid w:val="005C6759"/>
    <w:rsid w:val="005D5383"/>
    <w:rsid w:val="005E2054"/>
    <w:rsid w:val="005E28F6"/>
    <w:rsid w:val="005E4B07"/>
    <w:rsid w:val="005F048D"/>
    <w:rsid w:val="005F572C"/>
    <w:rsid w:val="00600AA7"/>
    <w:rsid w:val="00600FA4"/>
    <w:rsid w:val="006024E4"/>
    <w:rsid w:val="00603CD6"/>
    <w:rsid w:val="00620CAD"/>
    <w:rsid w:val="00627B7F"/>
    <w:rsid w:val="00631AA5"/>
    <w:rsid w:val="0063442E"/>
    <w:rsid w:val="006367F7"/>
    <w:rsid w:val="0064110E"/>
    <w:rsid w:val="006445C7"/>
    <w:rsid w:val="00646A0A"/>
    <w:rsid w:val="00653F8D"/>
    <w:rsid w:val="00654649"/>
    <w:rsid w:val="006548AE"/>
    <w:rsid w:val="00657363"/>
    <w:rsid w:val="006620D7"/>
    <w:rsid w:val="0066564E"/>
    <w:rsid w:val="00665C0C"/>
    <w:rsid w:val="00684FB5"/>
    <w:rsid w:val="006909D8"/>
    <w:rsid w:val="006910ED"/>
    <w:rsid w:val="006934D0"/>
    <w:rsid w:val="00697233"/>
    <w:rsid w:val="006A079C"/>
    <w:rsid w:val="006A0CAC"/>
    <w:rsid w:val="006A5564"/>
    <w:rsid w:val="006A5ED6"/>
    <w:rsid w:val="006A7456"/>
    <w:rsid w:val="006B40CD"/>
    <w:rsid w:val="006C157D"/>
    <w:rsid w:val="006D0C99"/>
    <w:rsid w:val="006D20D1"/>
    <w:rsid w:val="006D2DC9"/>
    <w:rsid w:val="006D550E"/>
    <w:rsid w:val="006D7BEA"/>
    <w:rsid w:val="006E23F0"/>
    <w:rsid w:val="006F342C"/>
    <w:rsid w:val="006F390A"/>
    <w:rsid w:val="006F4161"/>
    <w:rsid w:val="006F7638"/>
    <w:rsid w:val="0070656A"/>
    <w:rsid w:val="00706955"/>
    <w:rsid w:val="00711507"/>
    <w:rsid w:val="00716057"/>
    <w:rsid w:val="0071607A"/>
    <w:rsid w:val="007161C5"/>
    <w:rsid w:val="0072471F"/>
    <w:rsid w:val="0074250F"/>
    <w:rsid w:val="007459CA"/>
    <w:rsid w:val="00750740"/>
    <w:rsid w:val="007537D1"/>
    <w:rsid w:val="00753F3D"/>
    <w:rsid w:val="00754068"/>
    <w:rsid w:val="007560EA"/>
    <w:rsid w:val="007627C6"/>
    <w:rsid w:val="00764B84"/>
    <w:rsid w:val="00780FC2"/>
    <w:rsid w:val="0078272F"/>
    <w:rsid w:val="007836A3"/>
    <w:rsid w:val="007842A1"/>
    <w:rsid w:val="0078464D"/>
    <w:rsid w:val="00785CBB"/>
    <w:rsid w:val="00794AE5"/>
    <w:rsid w:val="007954AB"/>
    <w:rsid w:val="00796EEE"/>
    <w:rsid w:val="007A1F79"/>
    <w:rsid w:val="007C7AEE"/>
    <w:rsid w:val="007D21DC"/>
    <w:rsid w:val="007D6B7C"/>
    <w:rsid w:val="007E0408"/>
    <w:rsid w:val="007E5D08"/>
    <w:rsid w:val="00806AB4"/>
    <w:rsid w:val="00814500"/>
    <w:rsid w:val="008153BF"/>
    <w:rsid w:val="008159F5"/>
    <w:rsid w:val="00817461"/>
    <w:rsid w:val="008268F5"/>
    <w:rsid w:val="008320B1"/>
    <w:rsid w:val="008368E5"/>
    <w:rsid w:val="0084202F"/>
    <w:rsid w:val="00842662"/>
    <w:rsid w:val="00847B58"/>
    <w:rsid w:val="00854948"/>
    <w:rsid w:val="00855045"/>
    <w:rsid w:val="008633B8"/>
    <w:rsid w:val="00864031"/>
    <w:rsid w:val="008727BE"/>
    <w:rsid w:val="008751E4"/>
    <w:rsid w:val="00876F5B"/>
    <w:rsid w:val="008775F9"/>
    <w:rsid w:val="00883933"/>
    <w:rsid w:val="008850CE"/>
    <w:rsid w:val="00885794"/>
    <w:rsid w:val="0088639E"/>
    <w:rsid w:val="00891A0F"/>
    <w:rsid w:val="00893DEF"/>
    <w:rsid w:val="008970CA"/>
    <w:rsid w:val="008A1827"/>
    <w:rsid w:val="008A56E2"/>
    <w:rsid w:val="008A72A0"/>
    <w:rsid w:val="008B410F"/>
    <w:rsid w:val="008D1184"/>
    <w:rsid w:val="008D3B9B"/>
    <w:rsid w:val="008D6072"/>
    <w:rsid w:val="008E45C8"/>
    <w:rsid w:val="008F0508"/>
    <w:rsid w:val="008F1894"/>
    <w:rsid w:val="00902720"/>
    <w:rsid w:val="00914F5C"/>
    <w:rsid w:val="00922962"/>
    <w:rsid w:val="009237DB"/>
    <w:rsid w:val="00924AED"/>
    <w:rsid w:val="00924CE5"/>
    <w:rsid w:val="009379F2"/>
    <w:rsid w:val="009401B8"/>
    <w:rsid w:val="0094456D"/>
    <w:rsid w:val="00944D57"/>
    <w:rsid w:val="00947F03"/>
    <w:rsid w:val="009504BF"/>
    <w:rsid w:val="00950611"/>
    <w:rsid w:val="009555D7"/>
    <w:rsid w:val="0095667F"/>
    <w:rsid w:val="00957679"/>
    <w:rsid w:val="0096039F"/>
    <w:rsid w:val="009614D9"/>
    <w:rsid w:val="009733D8"/>
    <w:rsid w:val="0097702D"/>
    <w:rsid w:val="009803E9"/>
    <w:rsid w:val="00982A3E"/>
    <w:rsid w:val="00982C13"/>
    <w:rsid w:val="009847FE"/>
    <w:rsid w:val="00985E28"/>
    <w:rsid w:val="0099514E"/>
    <w:rsid w:val="009B7889"/>
    <w:rsid w:val="009C0EBD"/>
    <w:rsid w:val="009C6604"/>
    <w:rsid w:val="009C7BFA"/>
    <w:rsid w:val="009D08E5"/>
    <w:rsid w:val="009D515F"/>
    <w:rsid w:val="009D546F"/>
    <w:rsid w:val="009D59A3"/>
    <w:rsid w:val="009D723D"/>
    <w:rsid w:val="009E2D51"/>
    <w:rsid w:val="009E3398"/>
    <w:rsid w:val="009E5B5C"/>
    <w:rsid w:val="009F15CF"/>
    <w:rsid w:val="00A01BF6"/>
    <w:rsid w:val="00A022AF"/>
    <w:rsid w:val="00A054A9"/>
    <w:rsid w:val="00A156CA"/>
    <w:rsid w:val="00A24790"/>
    <w:rsid w:val="00A24A37"/>
    <w:rsid w:val="00A25AA8"/>
    <w:rsid w:val="00A27123"/>
    <w:rsid w:val="00A34943"/>
    <w:rsid w:val="00A4462C"/>
    <w:rsid w:val="00A45591"/>
    <w:rsid w:val="00A46E3C"/>
    <w:rsid w:val="00A55A8D"/>
    <w:rsid w:val="00A56AF8"/>
    <w:rsid w:val="00A6151C"/>
    <w:rsid w:val="00A63DC2"/>
    <w:rsid w:val="00A73B6E"/>
    <w:rsid w:val="00A73F2C"/>
    <w:rsid w:val="00A76E8D"/>
    <w:rsid w:val="00A7712D"/>
    <w:rsid w:val="00A91B35"/>
    <w:rsid w:val="00A95665"/>
    <w:rsid w:val="00AA6AB5"/>
    <w:rsid w:val="00AB17E7"/>
    <w:rsid w:val="00AB5599"/>
    <w:rsid w:val="00AB6679"/>
    <w:rsid w:val="00AB7098"/>
    <w:rsid w:val="00AC5164"/>
    <w:rsid w:val="00AC6E09"/>
    <w:rsid w:val="00AC7E54"/>
    <w:rsid w:val="00AD036F"/>
    <w:rsid w:val="00AD0EE9"/>
    <w:rsid w:val="00AD65F8"/>
    <w:rsid w:val="00AD75A9"/>
    <w:rsid w:val="00AE1F0A"/>
    <w:rsid w:val="00AE5F3C"/>
    <w:rsid w:val="00AE63F0"/>
    <w:rsid w:val="00AF368D"/>
    <w:rsid w:val="00AF71C9"/>
    <w:rsid w:val="00B01DBB"/>
    <w:rsid w:val="00B03C2E"/>
    <w:rsid w:val="00B03E13"/>
    <w:rsid w:val="00B12545"/>
    <w:rsid w:val="00B14E45"/>
    <w:rsid w:val="00B15234"/>
    <w:rsid w:val="00B15AD2"/>
    <w:rsid w:val="00B177CC"/>
    <w:rsid w:val="00B20ED3"/>
    <w:rsid w:val="00B21044"/>
    <w:rsid w:val="00B25EB9"/>
    <w:rsid w:val="00B34C3C"/>
    <w:rsid w:val="00B3535A"/>
    <w:rsid w:val="00B41DBB"/>
    <w:rsid w:val="00B42037"/>
    <w:rsid w:val="00B42307"/>
    <w:rsid w:val="00B46FCC"/>
    <w:rsid w:val="00B4782C"/>
    <w:rsid w:val="00B52BC0"/>
    <w:rsid w:val="00B53D96"/>
    <w:rsid w:val="00B559E7"/>
    <w:rsid w:val="00B62536"/>
    <w:rsid w:val="00B629B0"/>
    <w:rsid w:val="00B6621A"/>
    <w:rsid w:val="00B70EF0"/>
    <w:rsid w:val="00B71836"/>
    <w:rsid w:val="00B7264A"/>
    <w:rsid w:val="00B74E0D"/>
    <w:rsid w:val="00B800E7"/>
    <w:rsid w:val="00B81D9A"/>
    <w:rsid w:val="00B92804"/>
    <w:rsid w:val="00B94292"/>
    <w:rsid w:val="00BB044C"/>
    <w:rsid w:val="00BB0A7A"/>
    <w:rsid w:val="00BB4520"/>
    <w:rsid w:val="00BB69C5"/>
    <w:rsid w:val="00BC1BCB"/>
    <w:rsid w:val="00BC5FA5"/>
    <w:rsid w:val="00BC6D1D"/>
    <w:rsid w:val="00BD1F61"/>
    <w:rsid w:val="00BD7F1E"/>
    <w:rsid w:val="00BE72EC"/>
    <w:rsid w:val="00BF0760"/>
    <w:rsid w:val="00BF4DC9"/>
    <w:rsid w:val="00BF522C"/>
    <w:rsid w:val="00C01D95"/>
    <w:rsid w:val="00C0353B"/>
    <w:rsid w:val="00C11217"/>
    <w:rsid w:val="00C112B6"/>
    <w:rsid w:val="00C16795"/>
    <w:rsid w:val="00C17087"/>
    <w:rsid w:val="00C20582"/>
    <w:rsid w:val="00C24423"/>
    <w:rsid w:val="00C26559"/>
    <w:rsid w:val="00C273D8"/>
    <w:rsid w:val="00C42A2E"/>
    <w:rsid w:val="00C45EAE"/>
    <w:rsid w:val="00C525B5"/>
    <w:rsid w:val="00C540C3"/>
    <w:rsid w:val="00C56C73"/>
    <w:rsid w:val="00C61E67"/>
    <w:rsid w:val="00C62668"/>
    <w:rsid w:val="00C62D23"/>
    <w:rsid w:val="00C656B7"/>
    <w:rsid w:val="00C67BCA"/>
    <w:rsid w:val="00C70628"/>
    <w:rsid w:val="00C71135"/>
    <w:rsid w:val="00C73A4B"/>
    <w:rsid w:val="00C73B06"/>
    <w:rsid w:val="00C849C9"/>
    <w:rsid w:val="00C908AC"/>
    <w:rsid w:val="00CA7888"/>
    <w:rsid w:val="00CB14A8"/>
    <w:rsid w:val="00CB67E7"/>
    <w:rsid w:val="00CC0E8F"/>
    <w:rsid w:val="00CC713D"/>
    <w:rsid w:val="00CD0AE7"/>
    <w:rsid w:val="00CD2240"/>
    <w:rsid w:val="00CD3BA4"/>
    <w:rsid w:val="00CD4CC3"/>
    <w:rsid w:val="00CD4E0B"/>
    <w:rsid w:val="00CE1266"/>
    <w:rsid w:val="00CE1436"/>
    <w:rsid w:val="00CF6A5C"/>
    <w:rsid w:val="00D02596"/>
    <w:rsid w:val="00D037BC"/>
    <w:rsid w:val="00D0529A"/>
    <w:rsid w:val="00D05715"/>
    <w:rsid w:val="00D060ED"/>
    <w:rsid w:val="00D07435"/>
    <w:rsid w:val="00D1196C"/>
    <w:rsid w:val="00D12DBD"/>
    <w:rsid w:val="00D1540A"/>
    <w:rsid w:val="00D24541"/>
    <w:rsid w:val="00D2692C"/>
    <w:rsid w:val="00D3023D"/>
    <w:rsid w:val="00D30D6D"/>
    <w:rsid w:val="00D32E9C"/>
    <w:rsid w:val="00D403E5"/>
    <w:rsid w:val="00D42966"/>
    <w:rsid w:val="00D46AC2"/>
    <w:rsid w:val="00D5715F"/>
    <w:rsid w:val="00D60B5E"/>
    <w:rsid w:val="00D66034"/>
    <w:rsid w:val="00D72251"/>
    <w:rsid w:val="00D73779"/>
    <w:rsid w:val="00D838FB"/>
    <w:rsid w:val="00D83B74"/>
    <w:rsid w:val="00D85580"/>
    <w:rsid w:val="00D856B8"/>
    <w:rsid w:val="00D87D92"/>
    <w:rsid w:val="00D90725"/>
    <w:rsid w:val="00D958A7"/>
    <w:rsid w:val="00DA75C6"/>
    <w:rsid w:val="00DB4956"/>
    <w:rsid w:val="00DB6F64"/>
    <w:rsid w:val="00DC4249"/>
    <w:rsid w:val="00DD069D"/>
    <w:rsid w:val="00DD1325"/>
    <w:rsid w:val="00DE36D4"/>
    <w:rsid w:val="00DE4772"/>
    <w:rsid w:val="00DF3B00"/>
    <w:rsid w:val="00DF4E16"/>
    <w:rsid w:val="00DF5D16"/>
    <w:rsid w:val="00E031AF"/>
    <w:rsid w:val="00E069AB"/>
    <w:rsid w:val="00E14BA8"/>
    <w:rsid w:val="00E1683E"/>
    <w:rsid w:val="00E212AE"/>
    <w:rsid w:val="00E30F2C"/>
    <w:rsid w:val="00E32E65"/>
    <w:rsid w:val="00E41113"/>
    <w:rsid w:val="00E42875"/>
    <w:rsid w:val="00E42DC7"/>
    <w:rsid w:val="00E4432B"/>
    <w:rsid w:val="00E50120"/>
    <w:rsid w:val="00E546B1"/>
    <w:rsid w:val="00E551D7"/>
    <w:rsid w:val="00E56D06"/>
    <w:rsid w:val="00E6436C"/>
    <w:rsid w:val="00E654FF"/>
    <w:rsid w:val="00E66C9B"/>
    <w:rsid w:val="00E71C68"/>
    <w:rsid w:val="00E83E63"/>
    <w:rsid w:val="00E851D6"/>
    <w:rsid w:val="00E946BC"/>
    <w:rsid w:val="00EA0B9C"/>
    <w:rsid w:val="00EA2138"/>
    <w:rsid w:val="00EA2DC1"/>
    <w:rsid w:val="00EB71E3"/>
    <w:rsid w:val="00ED47FA"/>
    <w:rsid w:val="00ED55EA"/>
    <w:rsid w:val="00EE3F83"/>
    <w:rsid w:val="00EF1EAF"/>
    <w:rsid w:val="00EF367C"/>
    <w:rsid w:val="00EF7308"/>
    <w:rsid w:val="00EF7991"/>
    <w:rsid w:val="00F00A49"/>
    <w:rsid w:val="00F02A78"/>
    <w:rsid w:val="00F0588A"/>
    <w:rsid w:val="00F060D1"/>
    <w:rsid w:val="00F072A7"/>
    <w:rsid w:val="00F137F4"/>
    <w:rsid w:val="00F17725"/>
    <w:rsid w:val="00F2222F"/>
    <w:rsid w:val="00F243DB"/>
    <w:rsid w:val="00F269EE"/>
    <w:rsid w:val="00F32101"/>
    <w:rsid w:val="00F37568"/>
    <w:rsid w:val="00F51756"/>
    <w:rsid w:val="00F52338"/>
    <w:rsid w:val="00F523F9"/>
    <w:rsid w:val="00F55F9B"/>
    <w:rsid w:val="00F60153"/>
    <w:rsid w:val="00F61D95"/>
    <w:rsid w:val="00F6555D"/>
    <w:rsid w:val="00F74673"/>
    <w:rsid w:val="00F755FC"/>
    <w:rsid w:val="00F77355"/>
    <w:rsid w:val="00F77680"/>
    <w:rsid w:val="00F92137"/>
    <w:rsid w:val="00F97CE4"/>
    <w:rsid w:val="00FA4417"/>
    <w:rsid w:val="00FB1890"/>
    <w:rsid w:val="00FB64BA"/>
    <w:rsid w:val="00FC2DC1"/>
    <w:rsid w:val="00FD6320"/>
    <w:rsid w:val="00FE7CBF"/>
    <w:rsid w:val="00FF2E26"/>
    <w:rsid w:val="00FF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0E859"/>
  <w15:docId w15:val="{8E0514A1-8415-46AE-A6E2-68E1DF6C6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35"/>
  </w:style>
  <w:style w:type="paragraph" w:styleId="6">
    <w:name w:val="heading 6"/>
    <w:basedOn w:val="a"/>
    <w:next w:val="a"/>
    <w:link w:val="60"/>
    <w:qFormat/>
    <w:rsid w:val="00D1196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135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850C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64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436C"/>
  </w:style>
  <w:style w:type="paragraph" w:styleId="a7">
    <w:name w:val="footer"/>
    <w:basedOn w:val="a"/>
    <w:link w:val="a8"/>
    <w:uiPriority w:val="99"/>
    <w:unhideWhenUsed/>
    <w:rsid w:val="00E64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436C"/>
  </w:style>
  <w:style w:type="paragraph" w:customStyle="1" w:styleId="ConsPlusNormal">
    <w:name w:val="ConsPlusNormal"/>
    <w:qFormat/>
    <w:rsid w:val="00F61D95"/>
    <w:pPr>
      <w:widowControl w:val="0"/>
      <w:spacing w:after="0" w:line="240" w:lineRule="auto"/>
    </w:pPr>
    <w:rPr>
      <w:rFonts w:eastAsia="Times New Roman" w:cs="Calibri"/>
      <w:color w:val="00000A"/>
      <w:sz w:val="20"/>
      <w:szCs w:val="20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1F2F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1196C"/>
    <w:rPr>
      <w:rFonts w:ascii="Times New Roman" w:eastAsia="Times New Roman" w:hAnsi="Times New Roman" w:cs="Times New Roman"/>
      <w:b/>
      <w:bCs/>
    </w:rPr>
  </w:style>
  <w:style w:type="paragraph" w:customStyle="1" w:styleId="ConsPlusCell">
    <w:name w:val="ConsPlusCell"/>
    <w:uiPriority w:val="99"/>
    <w:rsid w:val="00452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D30D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annotation reference"/>
    <w:basedOn w:val="a0"/>
    <w:uiPriority w:val="99"/>
    <w:semiHidden/>
    <w:unhideWhenUsed/>
    <w:rsid w:val="00E031A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031A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031A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031A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031A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03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031AF"/>
    <w:rPr>
      <w:rFonts w:ascii="Segoe UI" w:hAnsi="Segoe UI" w:cs="Segoe UI"/>
      <w:sz w:val="18"/>
      <w:szCs w:val="18"/>
    </w:rPr>
  </w:style>
  <w:style w:type="paragraph" w:styleId="af2">
    <w:name w:val="Body Text Indent"/>
    <w:basedOn w:val="a"/>
    <w:link w:val="af3"/>
    <w:uiPriority w:val="99"/>
    <w:rsid w:val="00BF4DC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18"/>
      <w:lang w:eastAsia="ru-RU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BF4DC9"/>
    <w:rPr>
      <w:rFonts w:ascii="Times New Roman" w:eastAsia="Times New Roman" w:hAnsi="Times New Roman" w:cs="Times New Roman"/>
      <w:sz w:val="24"/>
      <w:szCs w:val="18"/>
      <w:lang w:eastAsia="ru-RU"/>
    </w:rPr>
  </w:style>
  <w:style w:type="paragraph" w:customStyle="1" w:styleId="af4">
    <w:name w:val="текст"/>
    <w:basedOn w:val="a"/>
    <w:rsid w:val="00AD0EE9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0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0419A-A1A8-45AC-8F67-960895C03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62</Pages>
  <Words>12271</Words>
  <Characters>69945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Квитко Татьяна Леонидовна</dc:creator>
  <cp:lastModifiedBy>Спешилова Юлия Александровна</cp:lastModifiedBy>
  <cp:revision>248</cp:revision>
  <dcterms:created xsi:type="dcterms:W3CDTF">2018-02-06T03:58:00Z</dcterms:created>
  <dcterms:modified xsi:type="dcterms:W3CDTF">2023-01-25T10:12:00Z</dcterms:modified>
</cp:coreProperties>
</file>