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C71135" w:rsidRPr="008F2C8E" w:rsidTr="00C71135">
        <w:tc>
          <w:tcPr>
            <w:tcW w:w="5352" w:type="dxa"/>
          </w:tcPr>
          <w:p w:rsidR="00C71135" w:rsidRPr="008F2C8E" w:rsidRDefault="00646BF6" w:rsidP="001F08A3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</w:t>
            </w:r>
            <w:r w:rsidR="00DA75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A19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="001D72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71135"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481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4</w:t>
            </w:r>
          </w:p>
          <w:p w:rsidR="00C71135" w:rsidRPr="008F2C8E" w:rsidRDefault="00C71135" w:rsidP="001F08A3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EC36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2023</w:t>
            </w: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1F08A3" w:rsidRDefault="001F08A3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AFF" w:rsidRDefault="00533AFF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Pr="005751CE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1CE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C71135" w:rsidRPr="005751CE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1CE">
        <w:rPr>
          <w:rFonts w:ascii="Times New Roman" w:hAnsi="Times New Roman" w:cs="Times New Roman"/>
          <w:b/>
          <w:sz w:val="28"/>
          <w:szCs w:val="28"/>
        </w:rPr>
        <w:t>К</w:t>
      </w:r>
      <w:r w:rsidR="00D2692C" w:rsidRPr="005751CE">
        <w:rPr>
          <w:rFonts w:ascii="Times New Roman" w:hAnsi="Times New Roman" w:cs="Times New Roman"/>
          <w:b/>
          <w:sz w:val="28"/>
          <w:szCs w:val="28"/>
        </w:rPr>
        <w:t>ЧС и ОПБ в муниципальных образованиях</w:t>
      </w:r>
      <w:r w:rsidRPr="005751CE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C71135" w:rsidRPr="005751CE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6"/>
        <w:gridCol w:w="87"/>
        <w:gridCol w:w="2548"/>
        <w:gridCol w:w="22"/>
        <w:gridCol w:w="39"/>
        <w:gridCol w:w="81"/>
        <w:gridCol w:w="3537"/>
        <w:gridCol w:w="62"/>
        <w:gridCol w:w="79"/>
        <w:gridCol w:w="2686"/>
      </w:tblGrid>
      <w:tr w:rsidR="0042772B" w:rsidRPr="005751CE" w:rsidTr="00C82C06">
        <w:tc>
          <w:tcPr>
            <w:tcW w:w="606" w:type="dxa"/>
          </w:tcPr>
          <w:p w:rsidR="0042772B" w:rsidRPr="005751CE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696" w:type="dxa"/>
            <w:gridSpan w:val="4"/>
          </w:tcPr>
          <w:p w:rsidR="0042772B" w:rsidRPr="005751CE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</w:tc>
        <w:tc>
          <w:tcPr>
            <w:tcW w:w="3680" w:type="dxa"/>
            <w:gridSpan w:val="3"/>
          </w:tcPr>
          <w:p w:rsidR="0042772B" w:rsidRPr="005751CE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2765" w:type="dxa"/>
            <w:gridSpan w:val="2"/>
          </w:tcPr>
          <w:p w:rsidR="0042772B" w:rsidRPr="005751CE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Контактные данные</w:t>
            </w:r>
          </w:p>
        </w:tc>
      </w:tr>
      <w:tr w:rsidR="0042772B" w:rsidRPr="005751CE" w:rsidTr="001F08A3">
        <w:tc>
          <w:tcPr>
            <w:tcW w:w="9747" w:type="dxa"/>
            <w:gridSpan w:val="10"/>
          </w:tcPr>
          <w:p w:rsidR="0042772B" w:rsidRPr="005751CE" w:rsidRDefault="0042772B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Баганский район</w:t>
            </w:r>
          </w:p>
        </w:tc>
      </w:tr>
      <w:tr w:rsidR="0042772B" w:rsidRPr="005751CE" w:rsidTr="00C82C06">
        <w:tc>
          <w:tcPr>
            <w:tcW w:w="606" w:type="dxa"/>
          </w:tcPr>
          <w:p w:rsidR="0042772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6" w:type="dxa"/>
            <w:gridSpan w:val="4"/>
          </w:tcPr>
          <w:p w:rsidR="0042772B" w:rsidRPr="005751CE" w:rsidRDefault="008C2CAD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Горенин Владимир Анатольевич</w:t>
            </w:r>
            <w:r w:rsidR="00CF02A8" w:rsidRPr="005751C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680" w:type="dxa"/>
            <w:gridSpan w:val="3"/>
          </w:tcPr>
          <w:p w:rsidR="00ED3CBB" w:rsidRPr="005751CE" w:rsidRDefault="008C2CAD" w:rsidP="00ED3CBB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Главы</w:t>
            </w:r>
            <w:r w:rsidR="00ED3CBB" w:rsidRPr="005751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 Баганского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района </w:t>
            </w:r>
            <w:r w:rsidR="00ED3CBB" w:rsidRPr="005751CE">
              <w:rPr>
                <w:rFonts w:ascii="Times New Roman" w:eastAsia="Calibri" w:hAnsi="Times New Roman" w:cs="Times New Roman"/>
                <w:sz w:val="26"/>
                <w:szCs w:val="26"/>
              </w:rPr>
              <w:t>– председатель КЧС и ОПБ</w:t>
            </w:r>
          </w:p>
          <w:p w:rsidR="0042772B" w:rsidRPr="005751CE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5" w:type="dxa"/>
            <w:gridSpan w:val="2"/>
          </w:tcPr>
          <w:p w:rsidR="0042772B" w:rsidRPr="005751CE" w:rsidRDefault="008C2CAD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(383) 532 34 88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6" w:type="dxa"/>
            <w:gridSpan w:val="4"/>
          </w:tcPr>
          <w:p w:rsidR="00ED3CBB" w:rsidRPr="005751CE" w:rsidRDefault="000C2F40" w:rsidP="006012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Кулаева Наталья Александровна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6012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Карасукскому лесничеству</w:t>
            </w:r>
          </w:p>
        </w:tc>
        <w:tc>
          <w:tcPr>
            <w:tcW w:w="2765" w:type="dxa"/>
            <w:gridSpan w:val="2"/>
          </w:tcPr>
          <w:p w:rsidR="000C2F40" w:rsidRPr="005751CE" w:rsidRDefault="000C2F40" w:rsidP="000C2F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0C2F40" w:rsidRPr="005751CE" w:rsidRDefault="000C2F40" w:rsidP="000C2F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ED3CBB" w:rsidRPr="005751CE" w:rsidRDefault="000C2F40" w:rsidP="000C2F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789 46 08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96" w:type="dxa"/>
            <w:gridSpan w:val="4"/>
          </w:tcPr>
          <w:p w:rsidR="00ED3CBB" w:rsidRPr="005751CE" w:rsidRDefault="00FE4EF0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Малый Владимир Юрьевич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начальник отдела сельского хозяйства и природопользования администрации Баганского района</w:t>
            </w:r>
          </w:p>
        </w:tc>
        <w:tc>
          <w:tcPr>
            <w:tcW w:w="2765" w:type="dxa"/>
            <w:gridSpan w:val="2"/>
          </w:tcPr>
          <w:p w:rsidR="00ED3CBB" w:rsidRPr="005751CE" w:rsidRDefault="00CF02A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532 11 00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 xml:space="preserve">Федотовский Владимир Владимирович  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начальник отдела ГО, ЧС, МР и ЕДДС администрации Баганского района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744 10 64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 xml:space="preserve">Олефир Сергей Павлович  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ED3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</w:p>
          <w:p w:rsidR="00ED3CBB" w:rsidRPr="005751CE" w:rsidRDefault="00ED3CBB" w:rsidP="00ED3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АО "Баганский лесхоз"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ED3C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532 14 84</w:t>
            </w:r>
          </w:p>
          <w:p w:rsidR="004661DD" w:rsidRPr="005751CE" w:rsidRDefault="004661DD" w:rsidP="004661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(983) 125 01 51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696" w:type="dxa"/>
            <w:gridSpan w:val="4"/>
          </w:tcPr>
          <w:p w:rsidR="00ED3CBB" w:rsidRPr="005751CE" w:rsidRDefault="00FE4EF0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 xml:space="preserve">Степанов </w:t>
            </w:r>
            <w:r w:rsidR="00301F32" w:rsidRPr="005751CE">
              <w:rPr>
                <w:rFonts w:ascii="Times New Roman" w:hAnsi="Times New Roman"/>
                <w:sz w:val="26"/>
                <w:szCs w:val="26"/>
              </w:rPr>
              <w:t xml:space="preserve"> Андрей Николаевич</w:t>
            </w:r>
          </w:p>
        </w:tc>
        <w:tc>
          <w:tcPr>
            <w:tcW w:w="3680" w:type="dxa"/>
            <w:gridSpan w:val="3"/>
          </w:tcPr>
          <w:p w:rsidR="00ED3CBB" w:rsidRPr="005751CE" w:rsidRDefault="0022583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 xml:space="preserve">И.о. начальника </w:t>
            </w:r>
            <w:r w:rsidR="00ED3CBB" w:rsidRPr="005751CE">
              <w:rPr>
                <w:rFonts w:ascii="Times New Roman" w:hAnsi="Times New Roman"/>
                <w:sz w:val="26"/>
                <w:szCs w:val="26"/>
              </w:rPr>
              <w:t>ОП  «Баганское» МО МВД России «Карасукский» (по согласованию)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9(9</w:t>
            </w:r>
            <w:r w:rsidR="00CF02A8" w:rsidRPr="005751CE">
              <w:rPr>
                <w:rFonts w:ascii="Times New Roman" w:hAnsi="Times New Roman" w:cs="Times New Roman"/>
                <w:sz w:val="26"/>
                <w:szCs w:val="26"/>
              </w:rPr>
              <w:t>99) 304 08 79</w:t>
            </w:r>
          </w:p>
          <w:p w:rsidR="00CF02A8" w:rsidRPr="005751CE" w:rsidRDefault="00CF02A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532 19 61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Калугин Алексей Анатольевич</w:t>
            </w:r>
          </w:p>
        </w:tc>
        <w:tc>
          <w:tcPr>
            <w:tcW w:w="3680" w:type="dxa"/>
            <w:gridSpan w:val="3"/>
          </w:tcPr>
          <w:p w:rsidR="00ED3CBB" w:rsidRPr="005751CE" w:rsidRDefault="00FE4EF0" w:rsidP="008234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="00ED3CBB" w:rsidRPr="005751CE">
              <w:rPr>
                <w:rFonts w:ascii="Times New Roman" w:hAnsi="Times New Roman"/>
                <w:sz w:val="26"/>
                <w:szCs w:val="26"/>
              </w:rPr>
              <w:t xml:space="preserve"> – 50  </w:t>
            </w:r>
            <w:r w:rsidR="00CF53C9" w:rsidRPr="005751CE">
              <w:rPr>
                <w:rFonts w:ascii="Times New Roman" w:hAnsi="Times New Roman"/>
                <w:sz w:val="26"/>
                <w:szCs w:val="26"/>
              </w:rPr>
              <w:t>6 ПСО ФПС ГПС ГУ МЧС по Новосибирской области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201 82 41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Пушилин Николай Михайлович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Начальник отделения надзорной деятельности по Баганскому району ГУ МЧС России по Новосибирской области  (по согласованию)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201 77 18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Мищенко Владимир Владимирович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Начальник П</w:t>
            </w:r>
            <w:r w:rsidR="00CF02A8" w:rsidRPr="005751CE">
              <w:rPr>
                <w:rFonts w:ascii="Times New Roman" w:hAnsi="Times New Roman"/>
                <w:sz w:val="26"/>
                <w:szCs w:val="26"/>
              </w:rPr>
              <w:t>С</w:t>
            </w:r>
            <w:r w:rsidRPr="005751CE">
              <w:rPr>
                <w:rFonts w:ascii="Times New Roman" w:hAnsi="Times New Roman"/>
                <w:sz w:val="26"/>
                <w:szCs w:val="26"/>
              </w:rPr>
              <w:t xml:space="preserve">Ч-131 по охране Баганского района НСО (по </w:t>
            </w:r>
            <w:r w:rsidRPr="005751CE">
              <w:rPr>
                <w:rFonts w:ascii="Times New Roman" w:hAnsi="Times New Roman"/>
                <w:sz w:val="26"/>
                <w:szCs w:val="26"/>
              </w:rPr>
              <w:lastRenderedPageBreak/>
              <w:t>согласованию)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8(913) 370 14 18</w:t>
            </w:r>
          </w:p>
        </w:tc>
      </w:tr>
      <w:tr w:rsidR="00ED3CBB" w:rsidRPr="005751CE" w:rsidTr="00601227">
        <w:tc>
          <w:tcPr>
            <w:tcW w:w="9747" w:type="dxa"/>
            <w:gridSpan w:val="10"/>
          </w:tcPr>
          <w:p w:rsidR="00ED3CBB" w:rsidRPr="005751CE" w:rsidRDefault="00ED3CBB" w:rsidP="0060122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Баганскому району: 9 человек</w:t>
            </w:r>
          </w:p>
        </w:tc>
      </w:tr>
      <w:tr w:rsidR="00ED3CBB" w:rsidRPr="005751CE" w:rsidTr="001F08A3">
        <w:tc>
          <w:tcPr>
            <w:tcW w:w="9747" w:type="dxa"/>
            <w:gridSpan w:val="10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Барабинский район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2D29" w:rsidRPr="005751C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Кутепов Игорь Владимирович</w:t>
            </w:r>
          </w:p>
        </w:tc>
        <w:tc>
          <w:tcPr>
            <w:tcW w:w="3680" w:type="dxa"/>
            <w:gridSpan w:val="3"/>
          </w:tcPr>
          <w:p w:rsidR="00ED3CBB" w:rsidRPr="005751CE" w:rsidRDefault="0086087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района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0B4B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612 22 88</w:t>
            </w:r>
          </w:p>
          <w:p w:rsidR="00ED3CBB" w:rsidRPr="005751CE" w:rsidRDefault="00ED3CBB" w:rsidP="000B4B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953 7434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102D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Васильев Алексей Михайлович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межмуниципального отдела МВД «Барабинский»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1769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612 22 88</w:t>
            </w:r>
          </w:p>
          <w:p w:rsidR="00ED3CBB" w:rsidRPr="005751CE" w:rsidRDefault="00ED3CBB" w:rsidP="001769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738 0691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EC36D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696" w:type="dxa"/>
            <w:gridSpan w:val="4"/>
          </w:tcPr>
          <w:p w:rsidR="00ED3CBB" w:rsidRPr="005751CE" w:rsidRDefault="00FC2D92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Хоменко Александр Александрович</w:t>
            </w:r>
          </w:p>
        </w:tc>
        <w:tc>
          <w:tcPr>
            <w:tcW w:w="3680" w:type="dxa"/>
            <w:gridSpan w:val="3"/>
          </w:tcPr>
          <w:p w:rsidR="00FC2D92" w:rsidRPr="005751CE" w:rsidRDefault="00FC2D9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Зам. н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отдела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надзорной деятельности и профиалактической работы по Барабинскому и Здвинскому айону УНД и ПРГУ МЧС России по НСО</w:t>
            </w:r>
          </w:p>
          <w:p w:rsidR="00FC2D92" w:rsidRPr="005751CE" w:rsidRDefault="00FC2D9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2D92" w:rsidRPr="005751CE" w:rsidRDefault="00FC2D9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ГО, ЧС и ДДС администрации Барабинского района</w:t>
            </w:r>
          </w:p>
        </w:tc>
        <w:tc>
          <w:tcPr>
            <w:tcW w:w="2765" w:type="dxa"/>
            <w:gridSpan w:val="2"/>
          </w:tcPr>
          <w:p w:rsidR="00ED3CBB" w:rsidRPr="005751CE" w:rsidRDefault="00FC2D92" w:rsidP="001769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612 21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89</w:t>
            </w:r>
          </w:p>
          <w:p w:rsidR="00ED3CBB" w:rsidRPr="005751CE" w:rsidRDefault="00FC2D92" w:rsidP="001769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612 84 89</w:t>
            </w:r>
          </w:p>
          <w:p w:rsidR="00ED3CBB" w:rsidRPr="005751CE" w:rsidRDefault="00ED3CBB" w:rsidP="001769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46CE" w:rsidRPr="005751CE" w:rsidTr="00C82C06">
        <w:tc>
          <w:tcPr>
            <w:tcW w:w="606" w:type="dxa"/>
          </w:tcPr>
          <w:p w:rsidR="00B746CE" w:rsidRPr="005751CE" w:rsidRDefault="00EC36D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696" w:type="dxa"/>
            <w:gridSpan w:val="4"/>
          </w:tcPr>
          <w:p w:rsidR="00B746CE" w:rsidRPr="005751CE" w:rsidRDefault="00B746CE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Пензин Александр Леонидович</w:t>
            </w:r>
          </w:p>
        </w:tc>
        <w:tc>
          <w:tcPr>
            <w:tcW w:w="3680" w:type="dxa"/>
            <w:gridSpan w:val="3"/>
          </w:tcPr>
          <w:p w:rsidR="00B746CE" w:rsidRPr="005751CE" w:rsidRDefault="00B746C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ГО и ЧС администрации Барабинского района</w:t>
            </w:r>
          </w:p>
        </w:tc>
        <w:tc>
          <w:tcPr>
            <w:tcW w:w="2765" w:type="dxa"/>
            <w:gridSpan w:val="2"/>
          </w:tcPr>
          <w:p w:rsidR="00B746CE" w:rsidRPr="005751CE" w:rsidRDefault="00B746C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612 25 89</w:t>
            </w:r>
          </w:p>
          <w:p w:rsidR="00B746CE" w:rsidRPr="005751CE" w:rsidRDefault="00B746C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612 40 23</w:t>
            </w:r>
          </w:p>
          <w:p w:rsidR="00B746CE" w:rsidRPr="005751CE" w:rsidRDefault="00B746C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723 68 68</w:t>
            </w:r>
          </w:p>
          <w:p w:rsidR="00B746CE" w:rsidRPr="005751CE" w:rsidRDefault="00B746C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102D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696" w:type="dxa"/>
            <w:gridSpan w:val="4"/>
          </w:tcPr>
          <w:p w:rsidR="00ED3CBB" w:rsidRPr="005751CE" w:rsidRDefault="0086087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Башкерев Данил Александрович</w:t>
            </w:r>
          </w:p>
        </w:tc>
        <w:tc>
          <w:tcPr>
            <w:tcW w:w="3680" w:type="dxa"/>
            <w:gridSpan w:val="3"/>
          </w:tcPr>
          <w:p w:rsidR="00ED3CBB" w:rsidRPr="005751CE" w:rsidRDefault="009F2991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Зам. н</w:t>
            </w:r>
            <w:r w:rsidR="00CF53C9" w:rsidRPr="005751CE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ПСЧ-51 </w:t>
            </w:r>
            <w:r w:rsidR="00CF53C9" w:rsidRPr="005751CE">
              <w:rPr>
                <w:rFonts w:ascii="Times New Roman" w:hAnsi="Times New Roman"/>
                <w:sz w:val="26"/>
                <w:szCs w:val="26"/>
              </w:rPr>
              <w:t>6 ПСО ФПС ГПС ГУ МЧС по Новосибирской области</w:t>
            </w:r>
          </w:p>
        </w:tc>
        <w:tc>
          <w:tcPr>
            <w:tcW w:w="2765" w:type="dxa"/>
            <w:gridSpan w:val="2"/>
          </w:tcPr>
          <w:p w:rsidR="00ED3CBB" w:rsidRPr="005751CE" w:rsidRDefault="0086087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612 21 89</w:t>
            </w:r>
          </w:p>
        </w:tc>
      </w:tr>
      <w:tr w:rsidR="00ED3CBB" w:rsidRPr="005751CE" w:rsidTr="001F08A3">
        <w:tc>
          <w:tcPr>
            <w:tcW w:w="9747" w:type="dxa"/>
            <w:gridSpan w:val="10"/>
          </w:tcPr>
          <w:p w:rsidR="00ED3CBB" w:rsidRPr="005751CE" w:rsidRDefault="00ED3CBB" w:rsidP="00471C4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Барабинскому району: 5 человек</w:t>
            </w:r>
          </w:p>
        </w:tc>
      </w:tr>
      <w:tr w:rsidR="00ED3CBB" w:rsidRPr="005751CE" w:rsidTr="00C439DA">
        <w:tc>
          <w:tcPr>
            <w:tcW w:w="9747" w:type="dxa"/>
            <w:gridSpan w:val="10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Болотнинский район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2D29" w:rsidRPr="005751C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Грибовский Вячеслав Иванович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– начальник штаба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F200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612 20 34</w:t>
            </w:r>
          </w:p>
          <w:p w:rsidR="00ED3CBB" w:rsidRPr="005751CE" w:rsidRDefault="00ED3CBB" w:rsidP="00F200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492 43 33</w:t>
            </w:r>
          </w:p>
          <w:p w:rsidR="00ED3CBB" w:rsidRPr="005751CE" w:rsidRDefault="00ED3CBB" w:rsidP="00F200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 (923) 176 10 56   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102D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696" w:type="dxa"/>
            <w:gridSpan w:val="4"/>
          </w:tcPr>
          <w:p w:rsidR="00ED3CBB" w:rsidRPr="005751CE" w:rsidRDefault="008D0703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Ржанов Максим Валерьевич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Болотнинского РОВД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492 12 28</w:t>
            </w:r>
          </w:p>
          <w:p w:rsidR="00ED3CBB" w:rsidRPr="005751CE" w:rsidRDefault="008D0703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8(923) 155 37 25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102D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Курцев Алексей Николаевич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надзорной деятельности по Болотнинскому району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F200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492 47 63</w:t>
            </w:r>
          </w:p>
          <w:p w:rsidR="00ED3CBB" w:rsidRPr="005751CE" w:rsidRDefault="00ED3CBB" w:rsidP="00F200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377 53 32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102D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696" w:type="dxa"/>
            <w:gridSpan w:val="4"/>
          </w:tcPr>
          <w:p w:rsidR="00ED3CBB" w:rsidRPr="005751CE" w:rsidRDefault="00DC0002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F53C9" w:rsidRPr="005751CE">
              <w:rPr>
                <w:rFonts w:ascii="Times New Roman" w:hAnsi="Times New Roman" w:cs="Times New Roman"/>
                <w:sz w:val="26"/>
                <w:szCs w:val="26"/>
              </w:rPr>
              <w:t>нищенко Александр Станиславович</w:t>
            </w:r>
          </w:p>
        </w:tc>
        <w:tc>
          <w:tcPr>
            <w:tcW w:w="3680" w:type="dxa"/>
            <w:gridSpan w:val="3"/>
          </w:tcPr>
          <w:p w:rsidR="00ED3CBB" w:rsidRPr="005751CE" w:rsidRDefault="00CF53C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ПСЧ - 52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757F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402 25 45</w:t>
            </w:r>
          </w:p>
          <w:p w:rsidR="00ED3CBB" w:rsidRPr="005751CE" w:rsidRDefault="008D0703" w:rsidP="00757F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8(983) 315 21 28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102D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696" w:type="dxa"/>
            <w:gridSpan w:val="4"/>
          </w:tcPr>
          <w:p w:rsidR="00ED3CBB" w:rsidRPr="005751CE" w:rsidRDefault="00DC0002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Батракова Алла Валентиновна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ЕДДС Болотнинского района</w:t>
            </w:r>
          </w:p>
        </w:tc>
        <w:tc>
          <w:tcPr>
            <w:tcW w:w="2765" w:type="dxa"/>
            <w:gridSpan w:val="2"/>
          </w:tcPr>
          <w:p w:rsidR="00ED3CBB" w:rsidRPr="005751CE" w:rsidRDefault="00DC0002" w:rsidP="00DC00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492 24 88</w:t>
            </w:r>
          </w:p>
        </w:tc>
      </w:tr>
      <w:tr w:rsidR="00ED3CBB" w:rsidRPr="005751CE" w:rsidTr="009C6FA2">
        <w:trPr>
          <w:trHeight w:val="401"/>
        </w:trPr>
        <w:tc>
          <w:tcPr>
            <w:tcW w:w="9747" w:type="dxa"/>
            <w:gridSpan w:val="10"/>
          </w:tcPr>
          <w:p w:rsidR="00ED3CBB" w:rsidRPr="005751CE" w:rsidRDefault="00ED3CBB" w:rsidP="00A33CF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Болотнинскому району: 5 человек</w:t>
            </w:r>
          </w:p>
        </w:tc>
      </w:tr>
      <w:tr w:rsidR="00ED3CBB" w:rsidRPr="005751CE" w:rsidTr="00F41B5F">
        <w:tc>
          <w:tcPr>
            <w:tcW w:w="9747" w:type="dxa"/>
            <w:gridSpan w:val="10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Венгеровский район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102D2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696" w:type="dxa"/>
            <w:gridSpan w:val="4"/>
          </w:tcPr>
          <w:p w:rsidR="00ED3CBB" w:rsidRPr="005751CE" w:rsidRDefault="002A6602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Черных Сергей Николаевич</w:t>
            </w:r>
          </w:p>
        </w:tc>
        <w:tc>
          <w:tcPr>
            <w:tcW w:w="3680" w:type="dxa"/>
            <w:gridSpan w:val="3"/>
          </w:tcPr>
          <w:p w:rsidR="00ED3CBB" w:rsidRPr="005751CE" w:rsidRDefault="002A660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– председатель КЧС</w:t>
            </w:r>
          </w:p>
        </w:tc>
        <w:tc>
          <w:tcPr>
            <w:tcW w:w="2765" w:type="dxa"/>
            <w:gridSpan w:val="2"/>
          </w:tcPr>
          <w:p w:rsidR="00ED3CBB" w:rsidRPr="005751CE" w:rsidRDefault="002A6602" w:rsidP="00A04E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692 11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92</w:t>
            </w:r>
          </w:p>
          <w:p w:rsidR="00ED3CBB" w:rsidRPr="005751CE" w:rsidRDefault="00ED3CBB" w:rsidP="002A66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6602" w:rsidRPr="005751CE" w:rsidTr="00C82C06">
        <w:tc>
          <w:tcPr>
            <w:tcW w:w="606" w:type="dxa"/>
          </w:tcPr>
          <w:p w:rsidR="002A6602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696" w:type="dxa"/>
            <w:gridSpan w:val="4"/>
          </w:tcPr>
          <w:p w:rsidR="002A6602" w:rsidRPr="005751CE" w:rsidRDefault="00E720E9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Гавенко Александр Романович</w:t>
            </w:r>
          </w:p>
        </w:tc>
        <w:tc>
          <w:tcPr>
            <w:tcW w:w="3680" w:type="dxa"/>
            <w:gridSpan w:val="3"/>
          </w:tcPr>
          <w:p w:rsidR="002A6602" w:rsidRPr="005751CE" w:rsidRDefault="00E720E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специалист ГО и ЧС</w:t>
            </w:r>
          </w:p>
        </w:tc>
        <w:tc>
          <w:tcPr>
            <w:tcW w:w="2765" w:type="dxa"/>
            <w:gridSpan w:val="2"/>
          </w:tcPr>
          <w:p w:rsidR="002A6602" w:rsidRPr="005751CE" w:rsidRDefault="002A660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</w:t>
            </w:r>
            <w:r w:rsidR="00E720E9" w:rsidRPr="005751CE">
              <w:rPr>
                <w:rFonts w:ascii="Times New Roman" w:hAnsi="Times New Roman" w:cs="Times New Roman"/>
                <w:sz w:val="26"/>
                <w:szCs w:val="26"/>
              </w:rPr>
              <w:t>692 16 28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696" w:type="dxa"/>
            <w:gridSpan w:val="4"/>
          </w:tcPr>
          <w:p w:rsidR="00ED3CBB" w:rsidRPr="005751CE" w:rsidRDefault="005B4898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Гавенко Александр Романович</w:t>
            </w:r>
          </w:p>
        </w:tc>
        <w:tc>
          <w:tcPr>
            <w:tcW w:w="3680" w:type="dxa"/>
            <w:gridSpan w:val="3"/>
          </w:tcPr>
          <w:p w:rsidR="00ED3CBB" w:rsidRPr="005751CE" w:rsidRDefault="00E720E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 ГО и ЧС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692 17 28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2696" w:type="dxa"/>
            <w:gridSpan w:val="4"/>
          </w:tcPr>
          <w:p w:rsidR="00ED3CBB" w:rsidRPr="005751CE" w:rsidRDefault="006C7FC4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Артамонов Михаил Васильевич</w:t>
            </w:r>
          </w:p>
        </w:tc>
        <w:tc>
          <w:tcPr>
            <w:tcW w:w="3680" w:type="dxa"/>
            <w:gridSpan w:val="3"/>
          </w:tcPr>
          <w:p w:rsidR="00ED3CBB" w:rsidRPr="005751CE" w:rsidRDefault="00C76050" w:rsidP="00C76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ОНД по Венгеровскому району УНД и ПР ГУ МЧС России по НСО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692 12 95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696" w:type="dxa"/>
            <w:gridSpan w:val="4"/>
          </w:tcPr>
          <w:p w:rsidR="00ED3CBB" w:rsidRPr="005751CE" w:rsidRDefault="006C7FC4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Хайдуков Пётр Валерьевич</w:t>
            </w:r>
          </w:p>
        </w:tc>
        <w:tc>
          <w:tcPr>
            <w:tcW w:w="3680" w:type="dxa"/>
            <w:gridSpan w:val="3"/>
          </w:tcPr>
          <w:p w:rsidR="00ED3CBB" w:rsidRPr="005751CE" w:rsidRDefault="006C7FC4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2A6602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от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дела лесных отношений - главный лесничий</w:t>
            </w:r>
            <w:r w:rsidR="002A6602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по Венгеровскому лесничеству</w:t>
            </w:r>
          </w:p>
        </w:tc>
        <w:tc>
          <w:tcPr>
            <w:tcW w:w="2765" w:type="dxa"/>
            <w:gridSpan w:val="2"/>
          </w:tcPr>
          <w:p w:rsidR="006C7FC4" w:rsidRPr="005751CE" w:rsidRDefault="006C7FC4" w:rsidP="006C7F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692 12 42</w:t>
            </w:r>
          </w:p>
          <w:p w:rsidR="006C7FC4" w:rsidRPr="005751CE" w:rsidRDefault="006C7FC4" w:rsidP="006C7F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692 12 42</w:t>
            </w:r>
          </w:p>
          <w:p w:rsidR="006C7FC4" w:rsidRPr="005751CE" w:rsidRDefault="006C7FC4" w:rsidP="006C7F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747 91 46</w:t>
            </w:r>
          </w:p>
          <w:p w:rsidR="00ED3CBB" w:rsidRPr="005751CE" w:rsidRDefault="006C7FC4" w:rsidP="006C7F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dlh-ven@nso.ru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696" w:type="dxa"/>
            <w:gridSpan w:val="4"/>
          </w:tcPr>
          <w:p w:rsidR="00ED3CBB" w:rsidRPr="005751CE" w:rsidRDefault="00AD7A19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Ефимов Денис Анатольевич</w:t>
            </w:r>
          </w:p>
        </w:tc>
        <w:tc>
          <w:tcPr>
            <w:tcW w:w="3680" w:type="dxa"/>
            <w:gridSpan w:val="3"/>
          </w:tcPr>
          <w:p w:rsidR="00ED3CBB" w:rsidRPr="005751CE" w:rsidRDefault="00EC704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н</w:t>
            </w:r>
            <w:r w:rsidR="002A6602" w:rsidRPr="005751CE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2A6602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Межмуниципального отдела МВД России «Венгеровский»</w:t>
            </w:r>
          </w:p>
        </w:tc>
        <w:tc>
          <w:tcPr>
            <w:tcW w:w="2765" w:type="dxa"/>
            <w:gridSpan w:val="2"/>
          </w:tcPr>
          <w:p w:rsidR="00ED3CBB" w:rsidRPr="005751CE" w:rsidRDefault="002A6602" w:rsidP="00A705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692 12 9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696" w:type="dxa"/>
            <w:gridSpan w:val="4"/>
          </w:tcPr>
          <w:p w:rsidR="00ED3CBB" w:rsidRPr="005751CE" w:rsidRDefault="00EC7049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Инкин Евгений Владимирович</w:t>
            </w:r>
          </w:p>
        </w:tc>
        <w:tc>
          <w:tcPr>
            <w:tcW w:w="3680" w:type="dxa"/>
            <w:gridSpan w:val="3"/>
          </w:tcPr>
          <w:p w:rsidR="00ED3CBB" w:rsidRPr="005751CE" w:rsidRDefault="00EC7049" w:rsidP="00A705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  <w:p w:rsidR="00ED3CBB" w:rsidRPr="005751CE" w:rsidRDefault="00144758" w:rsidP="00A705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A2143A" w:rsidRPr="005751CE">
              <w:rPr>
                <w:rFonts w:ascii="Times New Roman" w:hAnsi="Times New Roman" w:cs="Times New Roman"/>
                <w:sz w:val="26"/>
                <w:szCs w:val="26"/>
              </w:rPr>
              <w:t>АУ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НСО </w:t>
            </w:r>
            <w:r w:rsidR="00EC7049" w:rsidRPr="005751CE">
              <w:rPr>
                <w:rFonts w:ascii="Times New Roman" w:hAnsi="Times New Roman" w:cs="Times New Roman"/>
                <w:sz w:val="26"/>
                <w:szCs w:val="26"/>
              </w:rPr>
              <w:t>«Венгеровский лесхоз»</w:t>
            </w:r>
          </w:p>
        </w:tc>
        <w:tc>
          <w:tcPr>
            <w:tcW w:w="2765" w:type="dxa"/>
            <w:gridSpan w:val="2"/>
          </w:tcPr>
          <w:p w:rsidR="00EC7049" w:rsidRPr="005751CE" w:rsidRDefault="00EC7049" w:rsidP="00EC70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692 21 36</w:t>
            </w:r>
          </w:p>
          <w:p w:rsidR="00EC7049" w:rsidRPr="005751CE" w:rsidRDefault="00EC7049" w:rsidP="00EC70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692 11 32</w:t>
            </w:r>
          </w:p>
          <w:p w:rsidR="00ED3CBB" w:rsidRPr="005751CE" w:rsidRDefault="00EC7049" w:rsidP="00EC70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(905) 930 39 19</w:t>
            </w:r>
          </w:p>
        </w:tc>
      </w:tr>
      <w:tr w:rsidR="00ED3CBB" w:rsidRPr="005751CE" w:rsidTr="00F41B5F">
        <w:tc>
          <w:tcPr>
            <w:tcW w:w="9747" w:type="dxa"/>
            <w:gridSpan w:val="10"/>
          </w:tcPr>
          <w:p w:rsidR="00ED3CBB" w:rsidRPr="005751CE" w:rsidRDefault="00ED3CBB" w:rsidP="00F41B5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Венг</w:t>
            </w:r>
            <w:r w:rsidR="002265F6"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е</w:t>
            </w:r>
            <w:r w:rsidR="0043251B"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ровскому району: 7</w:t>
            </w: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121C7B" w:rsidRPr="005751CE" w:rsidTr="00121C7B">
        <w:tc>
          <w:tcPr>
            <w:tcW w:w="9747" w:type="dxa"/>
            <w:gridSpan w:val="10"/>
          </w:tcPr>
          <w:p w:rsidR="00121C7B" w:rsidRPr="005751CE" w:rsidRDefault="00121C7B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Доволенский район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696" w:type="dxa"/>
            <w:gridSpan w:val="4"/>
          </w:tcPr>
          <w:p w:rsidR="00ED3CBB" w:rsidRPr="005751CE" w:rsidRDefault="002265F6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Бондарь Геннадий Николаевич</w:t>
            </w:r>
          </w:p>
        </w:tc>
        <w:tc>
          <w:tcPr>
            <w:tcW w:w="3680" w:type="dxa"/>
            <w:gridSpan w:val="3"/>
          </w:tcPr>
          <w:p w:rsidR="00ED3CBB" w:rsidRPr="005751CE" w:rsidRDefault="002265F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Доволенского района – Председатель КЧС и ОПБ</w:t>
            </w:r>
          </w:p>
        </w:tc>
        <w:tc>
          <w:tcPr>
            <w:tcW w:w="2765" w:type="dxa"/>
            <w:gridSpan w:val="2"/>
          </w:tcPr>
          <w:p w:rsidR="002265F6" w:rsidRPr="005751CE" w:rsidRDefault="002265F6" w:rsidP="002265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542  05 16</w:t>
            </w:r>
          </w:p>
          <w:p w:rsidR="00ED3CBB" w:rsidRPr="005751CE" w:rsidRDefault="002265F6" w:rsidP="002265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950 72 10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696" w:type="dxa"/>
            <w:gridSpan w:val="4"/>
          </w:tcPr>
          <w:p w:rsidR="00ED3CBB" w:rsidRPr="005751CE" w:rsidRDefault="002265F6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Меркель</w:t>
            </w:r>
            <w:r w:rsidR="005D5895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Алексей Александрович</w:t>
            </w:r>
          </w:p>
        </w:tc>
        <w:tc>
          <w:tcPr>
            <w:tcW w:w="3680" w:type="dxa"/>
            <w:gridSpan w:val="3"/>
          </w:tcPr>
          <w:p w:rsidR="00ED3CBB" w:rsidRPr="005751CE" w:rsidRDefault="003709B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МКУ «Центр по ГО и ЧС, ЕДДС-112», з</w:t>
            </w:r>
            <w:r w:rsidR="005D5895" w:rsidRPr="005751CE">
              <w:rPr>
                <w:rFonts w:ascii="Times New Roman" w:hAnsi="Times New Roman" w:cs="Times New Roman"/>
                <w:sz w:val="26"/>
                <w:szCs w:val="26"/>
              </w:rPr>
              <w:t>аместитель начальника О</w:t>
            </w:r>
            <w:r w:rsidR="002265F6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перативного штаба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2765" w:type="dxa"/>
            <w:gridSpan w:val="2"/>
          </w:tcPr>
          <w:p w:rsidR="00ED3CBB" w:rsidRPr="005751CE" w:rsidRDefault="002265F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542 03 30</w:t>
            </w:r>
          </w:p>
          <w:p w:rsidR="002265F6" w:rsidRPr="005751CE" w:rsidRDefault="002265F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542 17 77</w:t>
            </w:r>
          </w:p>
        </w:tc>
      </w:tr>
      <w:tr w:rsidR="0006493A" w:rsidRPr="005751CE" w:rsidTr="00C82C06">
        <w:tc>
          <w:tcPr>
            <w:tcW w:w="606" w:type="dxa"/>
          </w:tcPr>
          <w:p w:rsidR="0006493A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696" w:type="dxa"/>
            <w:gridSpan w:val="4"/>
          </w:tcPr>
          <w:p w:rsidR="0006493A" w:rsidRPr="005751CE" w:rsidRDefault="0006493A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Котенко Игорь Иванович</w:t>
            </w:r>
          </w:p>
        </w:tc>
        <w:tc>
          <w:tcPr>
            <w:tcW w:w="3680" w:type="dxa"/>
            <w:gridSpan w:val="3"/>
          </w:tcPr>
          <w:p w:rsidR="0006493A" w:rsidRPr="005751CE" w:rsidRDefault="0006493A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 по Доволенскому лесничеству</w:t>
            </w:r>
          </w:p>
        </w:tc>
        <w:tc>
          <w:tcPr>
            <w:tcW w:w="2765" w:type="dxa"/>
            <w:gridSpan w:val="2"/>
          </w:tcPr>
          <w:p w:rsidR="0006493A" w:rsidRPr="005751CE" w:rsidRDefault="0006493A" w:rsidP="000649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542  13 07</w:t>
            </w:r>
          </w:p>
          <w:p w:rsidR="0006493A" w:rsidRPr="005751CE" w:rsidRDefault="0006493A" w:rsidP="000649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8(906) 195 95 38</w:t>
            </w:r>
          </w:p>
        </w:tc>
      </w:tr>
      <w:tr w:rsidR="0006493A" w:rsidRPr="005751CE" w:rsidTr="00C82C06">
        <w:tc>
          <w:tcPr>
            <w:tcW w:w="606" w:type="dxa"/>
          </w:tcPr>
          <w:p w:rsidR="0006493A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696" w:type="dxa"/>
            <w:gridSpan w:val="4"/>
          </w:tcPr>
          <w:p w:rsidR="0006493A" w:rsidRPr="005751CE" w:rsidRDefault="0006493A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Горшков Владимир Николаевич</w:t>
            </w:r>
          </w:p>
        </w:tc>
        <w:tc>
          <w:tcPr>
            <w:tcW w:w="3680" w:type="dxa"/>
            <w:gridSpan w:val="3"/>
          </w:tcPr>
          <w:p w:rsidR="0006493A" w:rsidRPr="005751CE" w:rsidRDefault="0006493A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 АО «Доволенский лесхоз»</w:t>
            </w:r>
          </w:p>
        </w:tc>
        <w:tc>
          <w:tcPr>
            <w:tcW w:w="2765" w:type="dxa"/>
            <w:gridSpan w:val="2"/>
          </w:tcPr>
          <w:p w:rsidR="0006493A" w:rsidRPr="005751CE" w:rsidRDefault="0006493A" w:rsidP="000649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542 04 57</w:t>
            </w:r>
          </w:p>
          <w:p w:rsidR="0006493A" w:rsidRPr="005751CE" w:rsidRDefault="0006493A" w:rsidP="000649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542 11 57</w:t>
            </w:r>
          </w:p>
          <w:p w:rsidR="0006493A" w:rsidRPr="005751CE" w:rsidRDefault="0006493A" w:rsidP="000649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919 88 59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696" w:type="dxa"/>
            <w:gridSpan w:val="4"/>
          </w:tcPr>
          <w:p w:rsidR="00ED3CBB" w:rsidRPr="005751CE" w:rsidRDefault="002265F6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Савкин </w:t>
            </w:r>
            <w:r w:rsidR="005D5895" w:rsidRPr="005751CE">
              <w:rPr>
                <w:rFonts w:ascii="Times New Roman" w:hAnsi="Times New Roman" w:cs="Times New Roman"/>
                <w:sz w:val="26"/>
                <w:szCs w:val="26"/>
              </w:rPr>
              <w:t>Николай Анатольевич</w:t>
            </w:r>
          </w:p>
        </w:tc>
        <w:tc>
          <w:tcPr>
            <w:tcW w:w="3680" w:type="dxa"/>
            <w:gridSpan w:val="3"/>
          </w:tcPr>
          <w:p w:rsidR="00ED3CBB" w:rsidRPr="005751CE" w:rsidRDefault="002265F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ОНД по Доволенскому району (по согласованию)</w:t>
            </w:r>
          </w:p>
        </w:tc>
        <w:tc>
          <w:tcPr>
            <w:tcW w:w="2765" w:type="dxa"/>
            <w:gridSpan w:val="2"/>
          </w:tcPr>
          <w:p w:rsidR="00ED3CBB" w:rsidRPr="005751CE" w:rsidRDefault="002265F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54 542 04 61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696" w:type="dxa"/>
            <w:gridSpan w:val="4"/>
          </w:tcPr>
          <w:p w:rsidR="00ED3CBB" w:rsidRPr="005751CE" w:rsidRDefault="003709B0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Киричек Юрий Иванович</w:t>
            </w:r>
          </w:p>
        </w:tc>
        <w:tc>
          <w:tcPr>
            <w:tcW w:w="3680" w:type="dxa"/>
            <w:gridSpan w:val="3"/>
          </w:tcPr>
          <w:p w:rsidR="00ED3CBB" w:rsidRPr="005751CE" w:rsidRDefault="001B383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Заместитель начальника 6 ПСО ФПС ГПС ГУ МЧС по Новосибирской области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65F6" w:rsidRPr="005751CE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765" w:type="dxa"/>
            <w:gridSpan w:val="2"/>
          </w:tcPr>
          <w:p w:rsidR="00ED3CBB" w:rsidRPr="005751CE" w:rsidRDefault="003709B0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542 11 87</w:t>
            </w:r>
          </w:p>
          <w:p w:rsidR="002265F6" w:rsidRPr="005751CE" w:rsidRDefault="002265F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696" w:type="dxa"/>
            <w:gridSpan w:val="4"/>
          </w:tcPr>
          <w:p w:rsidR="00ED3CBB" w:rsidRPr="005751CE" w:rsidRDefault="000D052A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Чурилов </w:t>
            </w:r>
            <w:r w:rsidR="000D3C86" w:rsidRPr="005751CE">
              <w:rPr>
                <w:rFonts w:ascii="Times New Roman" w:hAnsi="Times New Roman" w:cs="Times New Roman"/>
                <w:sz w:val="26"/>
                <w:szCs w:val="26"/>
              </w:rPr>
              <w:t>Алексей Валерьевич</w:t>
            </w:r>
          </w:p>
        </w:tc>
        <w:tc>
          <w:tcPr>
            <w:tcW w:w="3680" w:type="dxa"/>
            <w:gridSpan w:val="3"/>
          </w:tcPr>
          <w:p w:rsidR="00ED3CBB" w:rsidRPr="005751CE" w:rsidRDefault="002265F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ОП «Доволенское»</w:t>
            </w:r>
          </w:p>
        </w:tc>
        <w:tc>
          <w:tcPr>
            <w:tcW w:w="2765" w:type="dxa"/>
            <w:gridSpan w:val="2"/>
          </w:tcPr>
          <w:p w:rsidR="00ED3CBB" w:rsidRPr="005751CE" w:rsidRDefault="005D5895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542 11 47</w:t>
            </w:r>
          </w:p>
        </w:tc>
      </w:tr>
      <w:tr w:rsidR="002265F6" w:rsidRPr="005751CE" w:rsidTr="00102D29">
        <w:tc>
          <w:tcPr>
            <w:tcW w:w="9747" w:type="dxa"/>
            <w:gridSpan w:val="10"/>
          </w:tcPr>
          <w:p w:rsidR="002265F6" w:rsidRPr="005751CE" w:rsidRDefault="002265F6" w:rsidP="00102D2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Доволенскому</w:t>
            </w:r>
            <w:r w:rsidR="0006493A"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району: 7</w:t>
            </w: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ED3CBB" w:rsidRPr="005751CE" w:rsidTr="001F08A3">
        <w:tc>
          <w:tcPr>
            <w:tcW w:w="9747" w:type="dxa"/>
            <w:gridSpan w:val="10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Здвинский район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Егорова Ольга Петровна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– начальник штаба тушения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4277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632 13 52</w:t>
            </w:r>
          </w:p>
          <w:p w:rsidR="00ED3CBB" w:rsidRPr="005751CE" w:rsidRDefault="00ED3CBB" w:rsidP="004277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 (913) 938 03 91   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696" w:type="dxa"/>
            <w:gridSpan w:val="4"/>
          </w:tcPr>
          <w:p w:rsidR="00ED3CBB" w:rsidRPr="005751CE" w:rsidRDefault="000905CA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Снегирев Сергей Владимирович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делам ГО и ЧС</w:t>
            </w:r>
          </w:p>
        </w:tc>
        <w:tc>
          <w:tcPr>
            <w:tcW w:w="2765" w:type="dxa"/>
            <w:gridSpan w:val="2"/>
          </w:tcPr>
          <w:p w:rsidR="00ED3CBB" w:rsidRPr="005751CE" w:rsidRDefault="00955E6E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632 17 01</w:t>
            </w:r>
          </w:p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Кочергин Алексей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Алексеевич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Генеральный директор АО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«Здвинский лесхоз»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632 14 74</w:t>
            </w:r>
          </w:p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632 10 31</w:t>
            </w:r>
          </w:p>
          <w:p w:rsidR="00ED3CBB" w:rsidRPr="005751CE" w:rsidRDefault="00ED3CBB" w:rsidP="00115B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(903) 935 44 08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37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Забара Виктор Александрович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Государственный инспектор отдела охраны, контроля (по согласованию)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632 19 58</w:t>
            </w:r>
          </w:p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633 43 20</w:t>
            </w:r>
          </w:p>
          <w:p w:rsidR="00ED3CBB" w:rsidRPr="005751CE" w:rsidRDefault="00ED3CBB" w:rsidP="00013E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201 66 74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696" w:type="dxa"/>
            <w:gridSpan w:val="4"/>
          </w:tcPr>
          <w:p w:rsidR="00ED3CBB" w:rsidRPr="005751CE" w:rsidRDefault="00AC17AF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Осинцев Александр Владимирович</w:t>
            </w:r>
          </w:p>
        </w:tc>
        <w:tc>
          <w:tcPr>
            <w:tcW w:w="3680" w:type="dxa"/>
            <w:gridSpan w:val="3"/>
          </w:tcPr>
          <w:p w:rsidR="00ED3CBB" w:rsidRPr="005751CE" w:rsidRDefault="00AC17AF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ачальник ПСЧ-55 </w:t>
            </w:r>
            <w:r w:rsidR="00CF53C9" w:rsidRPr="005751CE">
              <w:rPr>
                <w:rFonts w:ascii="Times New Roman" w:hAnsi="Times New Roman"/>
                <w:sz w:val="26"/>
                <w:szCs w:val="26"/>
              </w:rPr>
              <w:t>6 ПСО ФПС ГПС ГУ МЧС по Новосибирской области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632 19 98</w:t>
            </w:r>
          </w:p>
          <w:p w:rsidR="00ED3CBB" w:rsidRPr="005751CE" w:rsidRDefault="00AC17AF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(9996) 377 11 94</w:t>
            </w:r>
          </w:p>
          <w:p w:rsidR="00ED3CBB" w:rsidRPr="005751CE" w:rsidRDefault="00ED3CBB" w:rsidP="00013E5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Корнеева Марина Викторовна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охране окружающей среды и природных ресурсов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632 15 60</w:t>
            </w:r>
          </w:p>
          <w:p w:rsidR="00ED3CBB" w:rsidRPr="005751CE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485 83 54</w:t>
            </w:r>
          </w:p>
          <w:p w:rsidR="00ED3CBB" w:rsidRPr="005751CE" w:rsidRDefault="00ED3CBB" w:rsidP="00AD3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8(923) 195 28 56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696" w:type="dxa"/>
            <w:gridSpan w:val="4"/>
          </w:tcPr>
          <w:p w:rsidR="00ED3CBB" w:rsidRPr="005751CE" w:rsidRDefault="000905CA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Коледа Александр Иванович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отделения полиции по охране общественного порядка (по согласованию)</w:t>
            </w:r>
          </w:p>
        </w:tc>
        <w:tc>
          <w:tcPr>
            <w:tcW w:w="2765" w:type="dxa"/>
            <w:gridSpan w:val="2"/>
          </w:tcPr>
          <w:p w:rsidR="00ED3CBB" w:rsidRPr="005751CE" w:rsidRDefault="00955E6E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632 18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99</w:t>
            </w:r>
          </w:p>
          <w:p w:rsidR="00ED3CBB" w:rsidRPr="005751CE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5751CE" w:rsidTr="001F08A3">
        <w:tc>
          <w:tcPr>
            <w:tcW w:w="9747" w:type="dxa"/>
            <w:gridSpan w:val="10"/>
          </w:tcPr>
          <w:p w:rsidR="00ED3CBB" w:rsidRPr="005751CE" w:rsidRDefault="00ED3CBB" w:rsidP="00471C4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Здвинскому району: 7 человек</w:t>
            </w:r>
          </w:p>
        </w:tc>
      </w:tr>
      <w:tr w:rsidR="00ED3CBB" w:rsidRPr="005751CE" w:rsidTr="00693FCD">
        <w:tc>
          <w:tcPr>
            <w:tcW w:w="9747" w:type="dxa"/>
            <w:gridSpan w:val="10"/>
          </w:tcPr>
          <w:p w:rsidR="00ED3CBB" w:rsidRPr="005751CE" w:rsidRDefault="00ED3CBB" w:rsidP="0042477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Искитимский район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Безденежный Борис Валерьевич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района – Председатель КЧС и ОПБ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80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432 40 44</w:t>
            </w:r>
          </w:p>
          <w:p w:rsidR="00ED3CBB" w:rsidRPr="005751CE" w:rsidRDefault="00ED3CBB" w:rsidP="0080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469 80 50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Абританова Инна Николаевна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МКУ ИР «ЦЗН ЕДДС»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432 54 45</w:t>
            </w:r>
          </w:p>
          <w:p w:rsidR="00ED3CBB" w:rsidRPr="005751CE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981 34 40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696" w:type="dxa"/>
            <w:gridSpan w:val="4"/>
          </w:tcPr>
          <w:p w:rsidR="00ED3CBB" w:rsidRPr="005751CE" w:rsidRDefault="00B01DCF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Елагин Сергей Филиппович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МО МВД России «Искитимский»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432 95 25</w:t>
            </w:r>
          </w:p>
          <w:p w:rsidR="00ED3CBB" w:rsidRPr="005751CE" w:rsidRDefault="00ED3CBB" w:rsidP="00ED6A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432 40 08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Иванов Андрей Михайлович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надзорной деятельности по Искитимскому району УНД ГУ МЧС России по НСО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80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432 60 15</w:t>
            </w:r>
          </w:p>
          <w:p w:rsidR="00ED3CBB" w:rsidRPr="005751CE" w:rsidRDefault="00ED3CBB" w:rsidP="0080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377 32 59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696" w:type="dxa"/>
            <w:gridSpan w:val="4"/>
          </w:tcPr>
          <w:p w:rsidR="00ED3CBB" w:rsidRPr="005751CE" w:rsidRDefault="002B4A7A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Колпаков Александр Григорьевич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2B4A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2B4A7A" w:rsidRPr="005751CE">
              <w:rPr>
                <w:rFonts w:ascii="Times New Roman" w:hAnsi="Times New Roman" w:cs="Times New Roman"/>
                <w:sz w:val="26"/>
                <w:szCs w:val="26"/>
              </w:rPr>
              <w:t>местного пожарно-спасательного гарнизона Искитимского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ED3CBB" w:rsidRPr="005751CE" w:rsidRDefault="00CF53C9" w:rsidP="0080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43 20-698</w:t>
            </w:r>
          </w:p>
          <w:p w:rsidR="00ED3CBB" w:rsidRPr="005751CE" w:rsidRDefault="002B4A7A" w:rsidP="0080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370 21 17</w:t>
            </w:r>
          </w:p>
        </w:tc>
      </w:tr>
      <w:tr w:rsidR="00ED3CBB" w:rsidRPr="005751CE" w:rsidTr="00693FCD">
        <w:tc>
          <w:tcPr>
            <w:tcW w:w="9747" w:type="dxa"/>
            <w:gridSpan w:val="10"/>
          </w:tcPr>
          <w:p w:rsidR="00ED3CBB" w:rsidRPr="005751CE" w:rsidRDefault="00EC36D9" w:rsidP="00693FC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Искитимскому району: 5</w:t>
            </w:r>
            <w:r w:rsidR="00ED3CBB"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ED3CBB" w:rsidRPr="005751CE" w:rsidTr="00693FCD">
        <w:tc>
          <w:tcPr>
            <w:tcW w:w="9747" w:type="dxa"/>
            <w:gridSpan w:val="10"/>
          </w:tcPr>
          <w:p w:rsidR="00ED3CBB" w:rsidRPr="005751CE" w:rsidRDefault="00ED3CBB" w:rsidP="0042477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Карасукский район</w:t>
            </w:r>
            <w:r w:rsidR="008559F4"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EC36D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696" w:type="dxa"/>
            <w:gridSpan w:val="4"/>
          </w:tcPr>
          <w:p w:rsidR="00ED3CBB" w:rsidRPr="005751CE" w:rsidRDefault="008559F4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Яковлев Дмитрий Леонидович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Карасукского района – председатель КЧС и ОПБ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</w:t>
            </w:r>
            <w:r w:rsidR="00225832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553 33 80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EC36D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2696" w:type="dxa"/>
            <w:gridSpan w:val="4"/>
          </w:tcPr>
          <w:p w:rsidR="00ED3CBB" w:rsidRPr="005751CE" w:rsidRDefault="000E66E0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Кулаева Наталья Александровна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Карасукскому лесничеству</w:t>
            </w:r>
          </w:p>
        </w:tc>
        <w:tc>
          <w:tcPr>
            <w:tcW w:w="2765" w:type="dxa"/>
            <w:gridSpan w:val="2"/>
          </w:tcPr>
          <w:p w:rsidR="000E66E0" w:rsidRPr="005751CE" w:rsidRDefault="000E66E0" w:rsidP="000E66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0E66E0" w:rsidRPr="005751CE" w:rsidRDefault="000E66E0" w:rsidP="000E66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0E66E0" w:rsidRPr="005751CE" w:rsidRDefault="000E66E0" w:rsidP="000E66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789 46 08</w:t>
            </w:r>
          </w:p>
          <w:p w:rsidR="00ED3CBB" w:rsidRPr="005751CE" w:rsidRDefault="00ED3CBB" w:rsidP="000E66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EC36D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696" w:type="dxa"/>
            <w:gridSpan w:val="4"/>
          </w:tcPr>
          <w:p w:rsidR="00ED3CBB" w:rsidRPr="005751CE" w:rsidRDefault="00C35E5E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Олейникова Ольа Александровна</w:t>
            </w:r>
          </w:p>
        </w:tc>
        <w:tc>
          <w:tcPr>
            <w:tcW w:w="3680" w:type="dxa"/>
            <w:gridSpan w:val="3"/>
          </w:tcPr>
          <w:p w:rsidR="00ED3CBB" w:rsidRPr="005751CE" w:rsidRDefault="00C35E5E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Аналитик МКУ «Управление ГОиЧС»</w:t>
            </w:r>
            <w:r w:rsidR="008559F4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Карасукского района, секретарь комиссии</w:t>
            </w:r>
          </w:p>
        </w:tc>
        <w:tc>
          <w:tcPr>
            <w:tcW w:w="2765" w:type="dxa"/>
            <w:gridSpan w:val="2"/>
          </w:tcPr>
          <w:p w:rsidR="00ED3CBB" w:rsidRPr="005751CE" w:rsidRDefault="008559F4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553 12 37</w:t>
            </w:r>
          </w:p>
        </w:tc>
      </w:tr>
      <w:tr w:rsidR="008559F4" w:rsidRPr="005751CE" w:rsidTr="00C82C06">
        <w:tc>
          <w:tcPr>
            <w:tcW w:w="606" w:type="dxa"/>
          </w:tcPr>
          <w:p w:rsidR="008559F4" w:rsidRPr="005751CE" w:rsidRDefault="00EC36D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2696" w:type="dxa"/>
            <w:gridSpan w:val="4"/>
          </w:tcPr>
          <w:p w:rsidR="008559F4" w:rsidRPr="005751CE" w:rsidRDefault="008559F4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Зеленков Серей Викторович</w:t>
            </w:r>
          </w:p>
        </w:tc>
        <w:tc>
          <w:tcPr>
            <w:tcW w:w="3680" w:type="dxa"/>
            <w:gridSpan w:val="3"/>
          </w:tcPr>
          <w:p w:rsidR="008559F4" w:rsidRPr="005751CE" w:rsidRDefault="008559F4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МКУ «Управление ГО и ЧС Карасукского района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(по согласованию)</w:t>
            </w:r>
          </w:p>
        </w:tc>
        <w:tc>
          <w:tcPr>
            <w:tcW w:w="2765" w:type="dxa"/>
            <w:gridSpan w:val="2"/>
          </w:tcPr>
          <w:p w:rsidR="008559F4" w:rsidRPr="005751CE" w:rsidRDefault="008559F4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8(923) 732 33 03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EC36D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Кругляк Виктор Викторович</w:t>
            </w:r>
          </w:p>
        </w:tc>
        <w:tc>
          <w:tcPr>
            <w:tcW w:w="3680" w:type="dxa"/>
            <w:gridSpan w:val="3"/>
          </w:tcPr>
          <w:p w:rsidR="00ED3CBB" w:rsidRPr="005751CE" w:rsidRDefault="008559F4" w:rsidP="008559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по руководству оперативными службами МКУ «Управления ГО и ЧС Карасукского района»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553 33 97</w:t>
            </w:r>
          </w:p>
        </w:tc>
      </w:tr>
      <w:tr w:rsidR="00C35E5E" w:rsidRPr="005751CE" w:rsidTr="00C82C06">
        <w:tc>
          <w:tcPr>
            <w:tcW w:w="606" w:type="dxa"/>
          </w:tcPr>
          <w:p w:rsidR="00C35E5E" w:rsidRPr="005751CE" w:rsidRDefault="00EC36D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696" w:type="dxa"/>
            <w:gridSpan w:val="4"/>
          </w:tcPr>
          <w:p w:rsidR="00C35E5E" w:rsidRPr="005751CE" w:rsidRDefault="00C35E5E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Войтова Ирина Валерьевна</w:t>
            </w:r>
          </w:p>
        </w:tc>
        <w:tc>
          <w:tcPr>
            <w:tcW w:w="3680" w:type="dxa"/>
            <w:gridSpan w:val="3"/>
          </w:tcPr>
          <w:p w:rsidR="00C35E5E" w:rsidRPr="005751CE" w:rsidRDefault="00C35E5E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Ведущий специалист по экологии администрации Карасукского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C35E5E" w:rsidRPr="005751CE" w:rsidRDefault="00301F32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8(923) 589 56 41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C660BD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Пятаков Александр Викторович</w:t>
            </w:r>
          </w:p>
        </w:tc>
        <w:tc>
          <w:tcPr>
            <w:tcW w:w="3680" w:type="dxa"/>
            <w:gridSpan w:val="3"/>
          </w:tcPr>
          <w:p w:rsidR="00ED3CBB" w:rsidRPr="005751CE" w:rsidRDefault="008559F4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отдела сельского хозяйства администрации Карасукского района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553 31 33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C660BD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Садовский Геннадий Владимирович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МО МВД РФ «Карасукский» </w:t>
            </w:r>
          </w:p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553 31 75</w:t>
            </w:r>
          </w:p>
        </w:tc>
      </w:tr>
      <w:tr w:rsidR="00A55E44" w:rsidRPr="005751CE" w:rsidTr="00C82C06">
        <w:tc>
          <w:tcPr>
            <w:tcW w:w="606" w:type="dxa"/>
          </w:tcPr>
          <w:p w:rsidR="00A55E44" w:rsidRPr="005751CE" w:rsidRDefault="00C660BD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2696" w:type="dxa"/>
            <w:gridSpan w:val="4"/>
          </w:tcPr>
          <w:p w:rsidR="00A55E44" w:rsidRPr="005751CE" w:rsidRDefault="00020A80" w:rsidP="006451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Белов Владимир </w:t>
            </w:r>
            <w:r w:rsidRPr="005751CE">
              <w:rPr>
                <w:rFonts w:ascii="Times New Roman" w:hAnsi="Times New Roman"/>
                <w:sz w:val="26"/>
                <w:szCs w:val="26"/>
              </w:rPr>
              <w:t>Алексеевич</w:t>
            </w:r>
          </w:p>
        </w:tc>
        <w:tc>
          <w:tcPr>
            <w:tcW w:w="3680" w:type="dxa"/>
            <w:gridSpan w:val="3"/>
          </w:tcPr>
          <w:p w:rsidR="00A55E44" w:rsidRPr="005751CE" w:rsidRDefault="00020A80" w:rsidP="006451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 xml:space="preserve">Начальник 6-ой ПСО ФПС ГПС ГУ МЧС России по Новосибирской области </w:t>
            </w:r>
            <w:r w:rsidR="000E66E0" w:rsidRPr="005751CE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765" w:type="dxa"/>
            <w:gridSpan w:val="2"/>
          </w:tcPr>
          <w:p w:rsidR="00A55E44" w:rsidRPr="005751CE" w:rsidRDefault="000E66E0" w:rsidP="006451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553 32 86</w:t>
            </w:r>
          </w:p>
          <w:p w:rsidR="00A55E44" w:rsidRPr="005751CE" w:rsidRDefault="00A55E44" w:rsidP="006451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C660BD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2696" w:type="dxa"/>
            <w:gridSpan w:val="4"/>
          </w:tcPr>
          <w:p w:rsidR="00ED3CBB" w:rsidRPr="005751CE" w:rsidRDefault="008559F4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Грудняков Дмитрий Владимирович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по надзорной деятельности (по согласованию)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553 11 64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C660BD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Ващук Константин Олегович</w:t>
            </w:r>
          </w:p>
        </w:tc>
        <w:tc>
          <w:tcPr>
            <w:tcW w:w="3680" w:type="dxa"/>
            <w:gridSpan w:val="3"/>
          </w:tcPr>
          <w:p w:rsidR="00ED3CBB" w:rsidRPr="005751CE" w:rsidRDefault="00ED3CBB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ПУ ФСБ России по НСО (по согласованию)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4247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554 00 01</w:t>
            </w:r>
          </w:p>
        </w:tc>
      </w:tr>
      <w:tr w:rsidR="00ED3CBB" w:rsidRPr="005751CE" w:rsidTr="00601227">
        <w:tc>
          <w:tcPr>
            <w:tcW w:w="9747" w:type="dxa"/>
            <w:gridSpan w:val="10"/>
          </w:tcPr>
          <w:p w:rsidR="00ED3CBB" w:rsidRPr="005751CE" w:rsidRDefault="00EC36D9" w:rsidP="0060122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Карасукскому району: 11</w:t>
            </w:r>
            <w:r w:rsidR="00ED3CBB"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ED3CBB" w:rsidRPr="005751CE" w:rsidTr="001F08A3">
        <w:tc>
          <w:tcPr>
            <w:tcW w:w="9747" w:type="dxa"/>
            <w:gridSpan w:val="10"/>
          </w:tcPr>
          <w:p w:rsidR="00ED3CBB" w:rsidRPr="005751CE" w:rsidRDefault="00ED3CBB" w:rsidP="0042477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Каргатский район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2696" w:type="dxa"/>
            <w:gridSpan w:val="4"/>
          </w:tcPr>
          <w:p w:rsidR="00ED3CBB" w:rsidRPr="005751CE" w:rsidRDefault="00ED3CBB" w:rsidP="00C439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Кирильчик Александр Петрович</w:t>
            </w:r>
          </w:p>
        </w:tc>
        <w:tc>
          <w:tcPr>
            <w:tcW w:w="3680" w:type="dxa"/>
            <w:gridSpan w:val="3"/>
          </w:tcPr>
          <w:p w:rsidR="00ED3CBB" w:rsidRPr="005751CE" w:rsidRDefault="00965E91" w:rsidP="00C439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администрации, н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>ачальник управления сельского хозяйства</w:t>
            </w:r>
          </w:p>
        </w:tc>
        <w:tc>
          <w:tcPr>
            <w:tcW w:w="2765" w:type="dxa"/>
            <w:gridSpan w:val="2"/>
          </w:tcPr>
          <w:p w:rsidR="00ED3CBB" w:rsidRPr="005751CE" w:rsidRDefault="00ED3CBB" w:rsidP="00C439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652 11 45</w:t>
            </w:r>
          </w:p>
          <w:p w:rsidR="00ED3CBB" w:rsidRPr="005751CE" w:rsidRDefault="00965E91" w:rsidP="00C439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652 23</w:t>
            </w:r>
            <w:r w:rsidR="00ED3CBB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45</w:t>
            </w:r>
          </w:p>
          <w:p w:rsidR="00ED3CBB" w:rsidRPr="005751CE" w:rsidRDefault="00ED3CBB" w:rsidP="00C439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894 08 03</w:t>
            </w:r>
          </w:p>
        </w:tc>
      </w:tr>
      <w:tr w:rsidR="00C80EB2" w:rsidRPr="005751CE" w:rsidTr="00C82C06">
        <w:tc>
          <w:tcPr>
            <w:tcW w:w="606" w:type="dxa"/>
          </w:tcPr>
          <w:p w:rsidR="00C80EB2" w:rsidRPr="005751CE" w:rsidRDefault="00EC36D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2696" w:type="dxa"/>
            <w:gridSpan w:val="4"/>
          </w:tcPr>
          <w:p w:rsidR="00C80EB2" w:rsidRPr="005751CE" w:rsidRDefault="00C80EB2" w:rsidP="004D27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Шаповаленко Галина Александровна</w:t>
            </w:r>
          </w:p>
        </w:tc>
        <w:tc>
          <w:tcPr>
            <w:tcW w:w="3680" w:type="dxa"/>
            <w:gridSpan w:val="3"/>
          </w:tcPr>
          <w:p w:rsidR="00C80EB2" w:rsidRPr="005751CE" w:rsidRDefault="00C80EB2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района, председатель ЭПК района</w:t>
            </w:r>
          </w:p>
        </w:tc>
        <w:tc>
          <w:tcPr>
            <w:tcW w:w="2765" w:type="dxa"/>
            <w:gridSpan w:val="2"/>
          </w:tcPr>
          <w:p w:rsidR="00C80EB2" w:rsidRPr="005751CE" w:rsidRDefault="00C80EB2" w:rsidP="00C80E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652 15 51</w:t>
            </w:r>
          </w:p>
          <w:p w:rsidR="00C80EB2" w:rsidRPr="005751CE" w:rsidRDefault="00C80EB2" w:rsidP="00C80E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652 20 89</w:t>
            </w:r>
          </w:p>
          <w:p w:rsidR="00C80EB2" w:rsidRPr="005751CE" w:rsidRDefault="00C80EB2" w:rsidP="00C80E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923 07 08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4D2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2696" w:type="dxa"/>
            <w:gridSpan w:val="4"/>
          </w:tcPr>
          <w:p w:rsidR="00ED3CBB" w:rsidRPr="005751CE" w:rsidRDefault="004D2766" w:rsidP="00AC3E5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Погораздова Оксана Геннадьевна</w:t>
            </w:r>
          </w:p>
        </w:tc>
        <w:tc>
          <w:tcPr>
            <w:tcW w:w="3680" w:type="dxa"/>
            <w:gridSpan w:val="3"/>
          </w:tcPr>
          <w:p w:rsidR="00ED3CBB" w:rsidRPr="005751CE" w:rsidRDefault="00C80EB2" w:rsidP="004D2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МКУ «ЕДДС-112» по ГО и ЧС</w:t>
            </w:r>
            <w:r w:rsidR="004D2766" w:rsidRPr="005751CE">
              <w:rPr>
                <w:rFonts w:ascii="Times New Roman" w:hAnsi="Times New Roman" w:cs="Times New Roman"/>
                <w:sz w:val="26"/>
                <w:szCs w:val="26"/>
              </w:rPr>
              <w:t>, секретарь КЧСПБ</w:t>
            </w:r>
          </w:p>
        </w:tc>
        <w:tc>
          <w:tcPr>
            <w:tcW w:w="2765" w:type="dxa"/>
            <w:gridSpan w:val="2"/>
          </w:tcPr>
          <w:p w:rsidR="00ED3CBB" w:rsidRPr="005751CE" w:rsidRDefault="004D2766" w:rsidP="004D2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652 35 95</w:t>
            </w:r>
          </w:p>
          <w:p w:rsidR="004D2766" w:rsidRPr="005751CE" w:rsidRDefault="004D2766" w:rsidP="004D2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652 30 18</w:t>
            </w:r>
          </w:p>
          <w:p w:rsidR="004D2766" w:rsidRPr="005751CE" w:rsidRDefault="004D2766" w:rsidP="004D27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954 26 17</w:t>
            </w:r>
          </w:p>
        </w:tc>
      </w:tr>
      <w:tr w:rsidR="00C80EB2" w:rsidRPr="005751CE" w:rsidTr="00C82C06">
        <w:tc>
          <w:tcPr>
            <w:tcW w:w="606" w:type="dxa"/>
          </w:tcPr>
          <w:p w:rsidR="00C80EB2" w:rsidRPr="005751CE" w:rsidRDefault="00EC36D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2696" w:type="dxa"/>
            <w:gridSpan w:val="4"/>
          </w:tcPr>
          <w:p w:rsidR="00C80EB2" w:rsidRPr="005751CE" w:rsidRDefault="00C80EB2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Пистунов Павел Анатольевич</w:t>
            </w:r>
          </w:p>
        </w:tc>
        <w:tc>
          <w:tcPr>
            <w:tcW w:w="3680" w:type="dxa"/>
            <w:gridSpan w:val="3"/>
          </w:tcPr>
          <w:p w:rsidR="00C80EB2" w:rsidRPr="005751CE" w:rsidRDefault="00C80EB2" w:rsidP="007E5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Техник ГОЧС</w:t>
            </w:r>
          </w:p>
        </w:tc>
        <w:tc>
          <w:tcPr>
            <w:tcW w:w="2765" w:type="dxa"/>
            <w:gridSpan w:val="2"/>
          </w:tcPr>
          <w:p w:rsidR="00C80EB2" w:rsidRPr="005751CE" w:rsidRDefault="00C80EB2" w:rsidP="00C80E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652 35 95</w:t>
            </w:r>
          </w:p>
          <w:p w:rsidR="00C80EB2" w:rsidRPr="005751CE" w:rsidRDefault="00C80EB2" w:rsidP="00C80E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758 71 01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43251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  <w:p w:rsidR="004D2766" w:rsidRPr="005751CE" w:rsidRDefault="004D2766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6" w:type="dxa"/>
            <w:gridSpan w:val="4"/>
          </w:tcPr>
          <w:p w:rsidR="004D2766" w:rsidRPr="005751CE" w:rsidRDefault="00E14A46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Кострыкин Константин Александрович</w:t>
            </w:r>
            <w:r w:rsidR="004358AD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680" w:type="dxa"/>
            <w:gridSpan w:val="3"/>
          </w:tcPr>
          <w:p w:rsidR="00ED3CBB" w:rsidRPr="005751CE" w:rsidRDefault="00E14A46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Зам.</w:t>
            </w:r>
            <w:r w:rsidR="004358AD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начальника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части </w:t>
            </w:r>
            <w:r w:rsidR="004358AD" w:rsidRPr="005751CE">
              <w:rPr>
                <w:rFonts w:ascii="Times New Roman" w:hAnsi="Times New Roman" w:cs="Times New Roman"/>
                <w:sz w:val="26"/>
                <w:szCs w:val="26"/>
              </w:rPr>
              <w:t>57 ПСЧ 4 ПСО ФПС ГПС ГУ МЧС России но Новосибирской области"</w:t>
            </w:r>
          </w:p>
        </w:tc>
        <w:tc>
          <w:tcPr>
            <w:tcW w:w="2765" w:type="dxa"/>
            <w:gridSpan w:val="2"/>
          </w:tcPr>
          <w:p w:rsidR="00ED3CBB" w:rsidRPr="005751CE" w:rsidRDefault="00BF2749" w:rsidP="00AC3E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652 25 </w:t>
            </w:r>
            <w:r w:rsidR="007E534B" w:rsidRPr="005751CE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  <w:p w:rsidR="00AC3E5D" w:rsidRPr="005751CE" w:rsidRDefault="00AC3E5D" w:rsidP="00AC3E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14A46" w:rsidRPr="005751CE">
              <w:rPr>
                <w:rFonts w:ascii="Times New Roman" w:hAnsi="Times New Roman" w:cs="Times New Roman"/>
                <w:sz w:val="26"/>
                <w:szCs w:val="26"/>
              </w:rPr>
              <w:t>(951) 378 08 75</w:t>
            </w:r>
          </w:p>
        </w:tc>
      </w:tr>
      <w:tr w:rsidR="00C80EB2" w:rsidRPr="005751CE" w:rsidTr="00C82C06">
        <w:tc>
          <w:tcPr>
            <w:tcW w:w="606" w:type="dxa"/>
          </w:tcPr>
          <w:p w:rsidR="00C80EB2" w:rsidRPr="005751CE" w:rsidRDefault="00EC36D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2696" w:type="dxa"/>
            <w:gridSpan w:val="4"/>
          </w:tcPr>
          <w:p w:rsidR="00C80EB2" w:rsidRPr="005751CE" w:rsidRDefault="00BF2749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Ровенских Юлия Сергеевна</w:t>
            </w:r>
          </w:p>
        </w:tc>
        <w:tc>
          <w:tcPr>
            <w:tcW w:w="3680" w:type="dxa"/>
            <w:gridSpan w:val="3"/>
          </w:tcPr>
          <w:p w:rsidR="00C80EB2" w:rsidRPr="005751CE" w:rsidRDefault="00BF2749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правового отдела администрации района</w:t>
            </w:r>
          </w:p>
        </w:tc>
        <w:tc>
          <w:tcPr>
            <w:tcW w:w="2765" w:type="dxa"/>
            <w:gridSpan w:val="2"/>
          </w:tcPr>
          <w:p w:rsidR="00BF2749" w:rsidRPr="005751CE" w:rsidRDefault="00BF2749" w:rsidP="00BF2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652 12 48</w:t>
            </w:r>
          </w:p>
          <w:p w:rsidR="00C80EB2" w:rsidRPr="005751CE" w:rsidRDefault="00BF2749" w:rsidP="00BF2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8(923) 781 10 61</w:t>
            </w:r>
          </w:p>
        </w:tc>
      </w:tr>
      <w:tr w:rsidR="00ED3CBB" w:rsidRPr="005751CE" w:rsidTr="00C82C06">
        <w:tc>
          <w:tcPr>
            <w:tcW w:w="606" w:type="dxa"/>
          </w:tcPr>
          <w:p w:rsidR="00ED3CBB" w:rsidRPr="005751CE" w:rsidRDefault="00EC36D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696" w:type="dxa"/>
            <w:gridSpan w:val="4"/>
          </w:tcPr>
          <w:p w:rsidR="00ED3CBB" w:rsidRPr="005751CE" w:rsidRDefault="00C65129" w:rsidP="00427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Дубук Павел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Александрович</w:t>
            </w:r>
          </w:p>
        </w:tc>
        <w:tc>
          <w:tcPr>
            <w:tcW w:w="3680" w:type="dxa"/>
            <w:gridSpan w:val="3"/>
          </w:tcPr>
          <w:p w:rsidR="00ED3CBB" w:rsidRPr="005751CE" w:rsidRDefault="00C65129" w:rsidP="000D47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Начальник МО МВД РФ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«Каргатский»</w:t>
            </w:r>
          </w:p>
        </w:tc>
        <w:tc>
          <w:tcPr>
            <w:tcW w:w="2765" w:type="dxa"/>
            <w:gridSpan w:val="2"/>
          </w:tcPr>
          <w:p w:rsidR="00ED3CBB" w:rsidRPr="005751CE" w:rsidRDefault="00C65129" w:rsidP="007358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652 15 74</w:t>
            </w:r>
          </w:p>
        </w:tc>
      </w:tr>
      <w:tr w:rsidR="00C65129" w:rsidRPr="005751CE" w:rsidTr="00BF3FF6">
        <w:tc>
          <w:tcPr>
            <w:tcW w:w="606" w:type="dxa"/>
          </w:tcPr>
          <w:p w:rsidR="00C65129" w:rsidRPr="005751CE" w:rsidRDefault="00EC36D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2696" w:type="dxa"/>
            <w:gridSpan w:val="4"/>
            <w:vAlign w:val="center"/>
          </w:tcPr>
          <w:p w:rsidR="00C65129" w:rsidRPr="005751CE" w:rsidRDefault="00C65129" w:rsidP="00AC3E5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Губарева Наталья Сергеевна</w:t>
            </w:r>
          </w:p>
        </w:tc>
        <w:tc>
          <w:tcPr>
            <w:tcW w:w="3680" w:type="dxa"/>
            <w:gridSpan w:val="3"/>
            <w:vAlign w:val="center"/>
          </w:tcPr>
          <w:p w:rsidR="00C65129" w:rsidRPr="005751CE" w:rsidRDefault="00C65129" w:rsidP="00BF3F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врач Каргатской ЦРБ</w:t>
            </w:r>
          </w:p>
        </w:tc>
        <w:tc>
          <w:tcPr>
            <w:tcW w:w="2765" w:type="dxa"/>
            <w:gridSpan w:val="2"/>
          </w:tcPr>
          <w:p w:rsidR="00C65129" w:rsidRPr="005751CE" w:rsidRDefault="00C65129" w:rsidP="007E5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8(383)652 15 30</w:t>
            </w:r>
          </w:p>
          <w:p w:rsidR="00C65129" w:rsidRPr="005751CE" w:rsidRDefault="00C65129" w:rsidP="007E5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652 215 30</w:t>
            </w:r>
          </w:p>
          <w:p w:rsidR="00C65129" w:rsidRPr="005751CE" w:rsidRDefault="00C65129" w:rsidP="007E53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8-913-936-75-62</w:t>
            </w:r>
          </w:p>
        </w:tc>
      </w:tr>
      <w:tr w:rsidR="00E25815" w:rsidRPr="005751CE" w:rsidTr="00333E4B">
        <w:tc>
          <w:tcPr>
            <w:tcW w:w="606" w:type="dxa"/>
          </w:tcPr>
          <w:p w:rsidR="00E25815" w:rsidRPr="005751CE" w:rsidRDefault="00EC36D9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6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Глава городского поселения г. Каргат</w:t>
            </w:r>
          </w:p>
        </w:tc>
        <w:tc>
          <w:tcPr>
            <w:tcW w:w="3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Пономаренко Владимир Владимирович</w:t>
            </w:r>
          </w:p>
        </w:tc>
        <w:tc>
          <w:tcPr>
            <w:tcW w:w="2765" w:type="dxa"/>
            <w:gridSpan w:val="2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8(383 652 10 00</w:t>
            </w:r>
          </w:p>
        </w:tc>
      </w:tr>
      <w:tr w:rsidR="00E25815" w:rsidRPr="005751CE" w:rsidTr="00333E4B">
        <w:tc>
          <w:tcPr>
            <w:tcW w:w="606" w:type="dxa"/>
          </w:tcPr>
          <w:p w:rsidR="00E25815" w:rsidRPr="005751CE" w:rsidRDefault="00EC36D9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26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3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Кузьмин Сергей Владимирович</w:t>
            </w:r>
          </w:p>
        </w:tc>
        <w:tc>
          <w:tcPr>
            <w:tcW w:w="2765" w:type="dxa"/>
            <w:gridSpan w:val="2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652 11 33</w:t>
            </w:r>
          </w:p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001 27 61</w:t>
            </w:r>
          </w:p>
        </w:tc>
      </w:tr>
      <w:tr w:rsidR="00E25815" w:rsidRPr="005751CE" w:rsidTr="00333E4B">
        <w:tc>
          <w:tcPr>
            <w:tcW w:w="606" w:type="dxa"/>
          </w:tcPr>
          <w:p w:rsidR="00E25815" w:rsidRPr="005751CE" w:rsidRDefault="00EC36D9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26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районной гидрометеостанции</w:t>
            </w:r>
          </w:p>
        </w:tc>
        <w:tc>
          <w:tcPr>
            <w:tcW w:w="3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Янушко Лариса Викторовна</w:t>
            </w:r>
          </w:p>
        </w:tc>
        <w:tc>
          <w:tcPr>
            <w:tcW w:w="2765" w:type="dxa"/>
            <w:gridSpan w:val="2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8(3863) 652 21 03</w:t>
            </w:r>
          </w:p>
        </w:tc>
      </w:tr>
      <w:tr w:rsidR="00E25815" w:rsidRPr="005751CE" w:rsidTr="00333E4B">
        <w:tc>
          <w:tcPr>
            <w:tcW w:w="606" w:type="dxa"/>
          </w:tcPr>
          <w:p w:rsidR="00E25815" w:rsidRPr="005751CE" w:rsidRDefault="00EC36D9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6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ГПН</w:t>
            </w:r>
          </w:p>
        </w:tc>
        <w:tc>
          <w:tcPr>
            <w:tcW w:w="3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Лютикова Ирина Викторовна</w:t>
            </w:r>
          </w:p>
        </w:tc>
        <w:tc>
          <w:tcPr>
            <w:tcW w:w="2765" w:type="dxa"/>
            <w:gridSpan w:val="2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652 24 84</w:t>
            </w:r>
          </w:p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8(923) 255 11 64</w:t>
            </w:r>
          </w:p>
        </w:tc>
      </w:tr>
      <w:tr w:rsidR="00E25815" w:rsidRPr="005751CE" w:rsidTr="00333E4B">
        <w:tc>
          <w:tcPr>
            <w:tcW w:w="606" w:type="dxa"/>
          </w:tcPr>
          <w:p w:rsidR="00E25815" w:rsidRPr="005751CE" w:rsidRDefault="00EC36D9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26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образования</w:t>
            </w:r>
          </w:p>
        </w:tc>
        <w:tc>
          <w:tcPr>
            <w:tcW w:w="3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Петрукович</w:t>
            </w:r>
          </w:p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Алёна</w:t>
            </w:r>
          </w:p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Константиновна</w:t>
            </w:r>
          </w:p>
        </w:tc>
        <w:tc>
          <w:tcPr>
            <w:tcW w:w="2765" w:type="dxa"/>
            <w:gridSpan w:val="2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652 10 53</w:t>
            </w:r>
          </w:p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450 79 64</w:t>
            </w:r>
          </w:p>
        </w:tc>
      </w:tr>
      <w:tr w:rsidR="00E25815" w:rsidRPr="005751CE" w:rsidTr="00333E4B">
        <w:tc>
          <w:tcPr>
            <w:tcW w:w="606" w:type="dxa"/>
          </w:tcPr>
          <w:p w:rsidR="00E25815" w:rsidRPr="005751CE" w:rsidRDefault="00EC36D9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26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Каргатского ЛТЦ</w:t>
            </w:r>
          </w:p>
        </w:tc>
        <w:tc>
          <w:tcPr>
            <w:tcW w:w="3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Попов Андрей Юрьевич</w:t>
            </w:r>
          </w:p>
        </w:tc>
        <w:tc>
          <w:tcPr>
            <w:tcW w:w="2765" w:type="dxa"/>
            <w:gridSpan w:val="2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899 98 76</w:t>
            </w:r>
          </w:p>
        </w:tc>
      </w:tr>
      <w:tr w:rsidR="00E25815" w:rsidRPr="005751CE" w:rsidTr="00A766C9">
        <w:tc>
          <w:tcPr>
            <w:tcW w:w="9747" w:type="dxa"/>
            <w:gridSpan w:val="10"/>
          </w:tcPr>
          <w:p w:rsidR="00E25815" w:rsidRPr="005751CE" w:rsidRDefault="00E25815" w:rsidP="00E258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по Каргатскому </w:t>
            </w:r>
            <w:r w:rsidR="00176B4B"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району: 14</w:t>
            </w: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E25815" w:rsidRPr="005751CE" w:rsidTr="004C5D37">
        <w:trPr>
          <w:trHeight w:val="343"/>
        </w:trPr>
        <w:tc>
          <w:tcPr>
            <w:tcW w:w="9747" w:type="dxa"/>
            <w:gridSpan w:val="10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Колыванское лесничество</w:t>
            </w:r>
          </w:p>
        </w:tc>
      </w:tr>
      <w:tr w:rsidR="00E25815" w:rsidRPr="005751CE" w:rsidTr="00C82C06">
        <w:trPr>
          <w:trHeight w:val="343"/>
        </w:trPr>
        <w:tc>
          <w:tcPr>
            <w:tcW w:w="606" w:type="dxa"/>
          </w:tcPr>
          <w:p w:rsidR="00E25815" w:rsidRPr="005751CE" w:rsidRDefault="00EC36D9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2635" w:type="dxa"/>
            <w:gridSpan w:val="2"/>
            <w:vAlign w:val="center"/>
          </w:tcPr>
          <w:p w:rsidR="00E25815" w:rsidRPr="005751CE" w:rsidRDefault="00E25815" w:rsidP="00E25815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Cs/>
                <w:sz w:val="26"/>
                <w:szCs w:val="26"/>
              </w:rPr>
              <w:t>Артюхов Евгений Геннадьевич</w:t>
            </w:r>
          </w:p>
        </w:tc>
        <w:tc>
          <w:tcPr>
            <w:tcW w:w="3820" w:type="dxa"/>
            <w:gridSpan w:val="6"/>
            <w:vAlign w:val="center"/>
          </w:tcPr>
          <w:p w:rsidR="00E25815" w:rsidRPr="005751CE" w:rsidRDefault="00E25815" w:rsidP="00E25815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Глава Колыванского района Новосибирской области, председатель комиссии</w:t>
            </w:r>
          </w:p>
        </w:tc>
        <w:tc>
          <w:tcPr>
            <w:tcW w:w="2686" w:type="dxa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525 12 84</w:t>
            </w:r>
          </w:p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709 02 75</w:t>
            </w:r>
          </w:p>
        </w:tc>
      </w:tr>
      <w:tr w:rsidR="00E25815" w:rsidRPr="005751CE" w:rsidTr="00DE6E94">
        <w:trPr>
          <w:trHeight w:val="343"/>
        </w:trPr>
        <w:tc>
          <w:tcPr>
            <w:tcW w:w="606" w:type="dxa"/>
          </w:tcPr>
          <w:p w:rsidR="00E25815" w:rsidRPr="005751CE" w:rsidRDefault="00EC36D9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2635" w:type="dxa"/>
            <w:gridSpan w:val="2"/>
          </w:tcPr>
          <w:p w:rsidR="00E25815" w:rsidRPr="005751CE" w:rsidRDefault="00E52856" w:rsidP="00E2581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Юстус Людмила Исааковна</w:t>
            </w:r>
          </w:p>
          <w:p w:rsidR="00E25815" w:rsidRPr="005751CE" w:rsidRDefault="00E25815" w:rsidP="00E2581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820" w:type="dxa"/>
            <w:gridSpan w:val="6"/>
          </w:tcPr>
          <w:p w:rsidR="00E25815" w:rsidRPr="005751CE" w:rsidRDefault="00E25815" w:rsidP="00E52856">
            <w:pPr>
              <w:widowControl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Заместитель </w:t>
            </w:r>
            <w:r w:rsidR="00E52856"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Главы Администрации Колыванского района Новосибирской области – начальник Управления сельского хозяйства, первый заместитель председателя Комиссии</w:t>
            </w:r>
          </w:p>
        </w:tc>
        <w:tc>
          <w:tcPr>
            <w:tcW w:w="2686" w:type="dxa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52856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(383) 525 24 4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E25815" w:rsidRPr="005751CE" w:rsidRDefault="00E52856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709 02 75</w:t>
            </w:r>
          </w:p>
        </w:tc>
      </w:tr>
      <w:tr w:rsidR="00E25815" w:rsidRPr="005751CE" w:rsidTr="0008654E">
        <w:trPr>
          <w:trHeight w:val="343"/>
        </w:trPr>
        <w:tc>
          <w:tcPr>
            <w:tcW w:w="606" w:type="dxa"/>
          </w:tcPr>
          <w:p w:rsidR="00E25815" w:rsidRPr="005751CE" w:rsidRDefault="00EC36D9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2635" w:type="dxa"/>
            <w:gridSpan w:val="2"/>
          </w:tcPr>
          <w:p w:rsidR="00E25815" w:rsidRPr="005751CE" w:rsidRDefault="00E25815" w:rsidP="00E2581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Соколов </w:t>
            </w:r>
          </w:p>
          <w:p w:rsidR="00E25815" w:rsidRPr="005751CE" w:rsidRDefault="00E25815" w:rsidP="00E2581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Константин </w:t>
            </w:r>
          </w:p>
          <w:p w:rsidR="00E25815" w:rsidRPr="005751CE" w:rsidRDefault="00E25815" w:rsidP="00E2581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Евгеньевич </w:t>
            </w:r>
          </w:p>
          <w:p w:rsidR="00E25815" w:rsidRPr="005751CE" w:rsidRDefault="00E25815" w:rsidP="00E2581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820" w:type="dxa"/>
            <w:gridSpan w:val="6"/>
            <w:vAlign w:val="center"/>
          </w:tcPr>
          <w:p w:rsidR="00E25815" w:rsidRPr="005751CE" w:rsidRDefault="00E25815" w:rsidP="00E2581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Заместитель председателя КЧС и ПБ, Начальник 63-ПСЧ 5 ПСО ФСП ГПС ГУ МЧС России по Новосибирской области», </w:t>
            </w:r>
            <w:r w:rsidRPr="005751CE">
              <w:rPr>
                <w:rFonts w:ascii="Times New Roman" w:eastAsia="Calibri" w:hAnsi="Times New Roman" w:cs="Times New Roman"/>
                <w:snapToGrid w:val="0"/>
                <w:color w:val="000000"/>
                <w:sz w:val="26"/>
                <w:szCs w:val="26"/>
                <w:lang w:eastAsia="en-US"/>
              </w:rPr>
              <w:t>заместитель председателя комиссии</w:t>
            </w:r>
          </w:p>
        </w:tc>
        <w:tc>
          <w:tcPr>
            <w:tcW w:w="2686" w:type="dxa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468 97 92</w:t>
            </w:r>
          </w:p>
          <w:p w:rsidR="00E25815" w:rsidRPr="005751CE" w:rsidRDefault="00D57C2B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468 97 92</w:t>
            </w:r>
          </w:p>
        </w:tc>
      </w:tr>
      <w:tr w:rsidR="00E25815" w:rsidRPr="005751CE" w:rsidTr="0008654E">
        <w:trPr>
          <w:trHeight w:val="343"/>
        </w:trPr>
        <w:tc>
          <w:tcPr>
            <w:tcW w:w="606" w:type="dxa"/>
          </w:tcPr>
          <w:p w:rsidR="00E25815" w:rsidRPr="005751CE" w:rsidRDefault="00EC36D9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2635" w:type="dxa"/>
            <w:gridSpan w:val="2"/>
          </w:tcPr>
          <w:p w:rsidR="00E25815" w:rsidRPr="005751CE" w:rsidRDefault="00E25815" w:rsidP="00E2581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Мальберт Александра Алексеевна</w:t>
            </w:r>
          </w:p>
        </w:tc>
        <w:tc>
          <w:tcPr>
            <w:tcW w:w="3820" w:type="dxa"/>
            <w:gridSpan w:val="6"/>
            <w:vAlign w:val="center"/>
          </w:tcPr>
          <w:p w:rsidR="00E25815" w:rsidRPr="005751CE" w:rsidRDefault="00D57C2B" w:rsidP="00E25815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Отдела гражданской обороны, чрезвычайных ситуаций Администрации Колыванского района Новосибирской области, заместитель председателя Комиссии</w:t>
            </w:r>
          </w:p>
        </w:tc>
        <w:tc>
          <w:tcPr>
            <w:tcW w:w="2686" w:type="dxa"/>
          </w:tcPr>
          <w:p w:rsidR="00E25815" w:rsidRPr="005751CE" w:rsidRDefault="00D57C2B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8(953) 765 27 40</w:t>
            </w:r>
          </w:p>
        </w:tc>
      </w:tr>
      <w:tr w:rsidR="00E25815" w:rsidRPr="005751CE" w:rsidTr="00DE6E94">
        <w:trPr>
          <w:trHeight w:val="343"/>
        </w:trPr>
        <w:tc>
          <w:tcPr>
            <w:tcW w:w="606" w:type="dxa"/>
          </w:tcPr>
          <w:p w:rsidR="00E25815" w:rsidRPr="005751CE" w:rsidRDefault="00EC36D9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2635" w:type="dxa"/>
            <w:gridSpan w:val="2"/>
          </w:tcPr>
          <w:p w:rsidR="00E25815" w:rsidRPr="005751CE" w:rsidRDefault="00E25815" w:rsidP="00E2581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Савельев</w:t>
            </w:r>
          </w:p>
          <w:p w:rsidR="00E25815" w:rsidRPr="005751CE" w:rsidRDefault="00E25815" w:rsidP="00E2581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Владимир</w:t>
            </w:r>
          </w:p>
          <w:p w:rsidR="00E25815" w:rsidRPr="005751CE" w:rsidRDefault="00E25815" w:rsidP="00E2581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Сергеевич</w:t>
            </w:r>
          </w:p>
        </w:tc>
        <w:tc>
          <w:tcPr>
            <w:tcW w:w="3820" w:type="dxa"/>
            <w:gridSpan w:val="6"/>
          </w:tcPr>
          <w:p w:rsidR="00E25815" w:rsidRPr="005751CE" w:rsidRDefault="00E25815" w:rsidP="00A30E4E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Директор МКУ «Колыванский центр ЕДДС, системы 112, материально-технического сопровождения»</w:t>
            </w:r>
          </w:p>
        </w:tc>
        <w:tc>
          <w:tcPr>
            <w:tcW w:w="2686" w:type="dxa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525 20 09</w:t>
            </w:r>
          </w:p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755 48 82</w:t>
            </w:r>
          </w:p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5815" w:rsidRPr="005751CE" w:rsidTr="00DE6E94">
        <w:trPr>
          <w:trHeight w:val="343"/>
        </w:trPr>
        <w:tc>
          <w:tcPr>
            <w:tcW w:w="606" w:type="dxa"/>
          </w:tcPr>
          <w:p w:rsidR="00E25815" w:rsidRPr="005751CE" w:rsidRDefault="00EC36D9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76</w:t>
            </w:r>
          </w:p>
        </w:tc>
        <w:tc>
          <w:tcPr>
            <w:tcW w:w="2635" w:type="dxa"/>
            <w:gridSpan w:val="2"/>
          </w:tcPr>
          <w:p w:rsidR="00E25815" w:rsidRPr="005751CE" w:rsidRDefault="00E25815" w:rsidP="00E25815">
            <w:pPr>
              <w:ind w:right="-3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Вазеков Николай Александрович</w:t>
            </w:r>
          </w:p>
        </w:tc>
        <w:tc>
          <w:tcPr>
            <w:tcW w:w="3820" w:type="dxa"/>
            <w:gridSpan w:val="6"/>
          </w:tcPr>
          <w:p w:rsidR="00E25815" w:rsidRPr="005751CE" w:rsidRDefault="00F95EFF" w:rsidP="00A30E4E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отделения надзорной деятельности и профилактической работы по Колыванскому району управления надзорной деятельности и профилактической работы Главного Управления  МЧС России по Новосибирской области</w:t>
            </w:r>
          </w:p>
        </w:tc>
        <w:tc>
          <w:tcPr>
            <w:tcW w:w="2686" w:type="dxa"/>
          </w:tcPr>
          <w:p w:rsidR="00E25815" w:rsidRPr="005751CE" w:rsidRDefault="00E25815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8(983) 126 54 44</w:t>
            </w:r>
          </w:p>
        </w:tc>
      </w:tr>
      <w:tr w:rsidR="00E25815" w:rsidRPr="005751CE" w:rsidTr="00C82C06">
        <w:trPr>
          <w:trHeight w:val="343"/>
        </w:trPr>
        <w:tc>
          <w:tcPr>
            <w:tcW w:w="606" w:type="dxa"/>
          </w:tcPr>
          <w:p w:rsidR="00E25815" w:rsidRPr="005751CE" w:rsidRDefault="00EC36D9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2635" w:type="dxa"/>
            <w:gridSpan w:val="2"/>
          </w:tcPr>
          <w:p w:rsidR="00E25815" w:rsidRPr="005751CE" w:rsidRDefault="00F95EFF" w:rsidP="00E2581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Новиков Ярослав Валентинович</w:t>
            </w:r>
          </w:p>
        </w:tc>
        <w:tc>
          <w:tcPr>
            <w:tcW w:w="3820" w:type="dxa"/>
            <w:gridSpan w:val="6"/>
            <w:vAlign w:val="center"/>
          </w:tcPr>
          <w:p w:rsidR="00E25815" w:rsidRPr="005751CE" w:rsidRDefault="00E25815" w:rsidP="00A30E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отдела МВД России по Колыванскому району</w:t>
            </w:r>
          </w:p>
        </w:tc>
        <w:tc>
          <w:tcPr>
            <w:tcW w:w="2686" w:type="dxa"/>
          </w:tcPr>
          <w:p w:rsidR="00E25815" w:rsidRPr="005751CE" w:rsidRDefault="00F95EFF" w:rsidP="00E25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525 15 53</w:t>
            </w:r>
          </w:p>
        </w:tc>
      </w:tr>
      <w:tr w:rsidR="00F95EFF" w:rsidRPr="005751CE" w:rsidTr="00DE6E94">
        <w:trPr>
          <w:trHeight w:val="343"/>
        </w:trPr>
        <w:tc>
          <w:tcPr>
            <w:tcW w:w="606" w:type="dxa"/>
          </w:tcPr>
          <w:p w:rsidR="00F95EFF" w:rsidRPr="005751CE" w:rsidRDefault="00EC36D9" w:rsidP="00F95E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2635" w:type="dxa"/>
            <w:gridSpan w:val="2"/>
          </w:tcPr>
          <w:p w:rsidR="00F95EFF" w:rsidRPr="005751CE" w:rsidRDefault="00F95EFF" w:rsidP="00F95EF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Малахова Светлана </w:t>
            </w:r>
          </w:p>
          <w:p w:rsidR="00F95EFF" w:rsidRPr="005751CE" w:rsidRDefault="00F95EFF" w:rsidP="00F95EF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Викторовна</w:t>
            </w:r>
          </w:p>
        </w:tc>
        <w:tc>
          <w:tcPr>
            <w:tcW w:w="3820" w:type="dxa"/>
            <w:gridSpan w:val="6"/>
          </w:tcPr>
          <w:p w:rsidR="00F95EFF" w:rsidRPr="005751CE" w:rsidRDefault="00F95EFF" w:rsidP="00A30E4E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Управления правовой, кадровой, организационно-контрольной работы и труда Администрации Колыванского района Новосибирской области</w:t>
            </w:r>
          </w:p>
        </w:tc>
        <w:tc>
          <w:tcPr>
            <w:tcW w:w="2686" w:type="dxa"/>
          </w:tcPr>
          <w:p w:rsidR="00F95EFF" w:rsidRPr="005751CE" w:rsidRDefault="00F95EFF" w:rsidP="00F95E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525 12 41</w:t>
            </w:r>
          </w:p>
          <w:p w:rsidR="00F95EFF" w:rsidRPr="005751CE" w:rsidRDefault="00F95EFF" w:rsidP="00F95E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949 56 88</w:t>
            </w:r>
          </w:p>
        </w:tc>
      </w:tr>
      <w:tr w:rsidR="00DD5C21" w:rsidRPr="005751CE" w:rsidTr="00EC36D9">
        <w:trPr>
          <w:trHeight w:val="343"/>
        </w:trPr>
        <w:tc>
          <w:tcPr>
            <w:tcW w:w="606" w:type="dxa"/>
          </w:tcPr>
          <w:p w:rsidR="00DD5C21" w:rsidRPr="005751CE" w:rsidRDefault="00EC36D9" w:rsidP="00DD5C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2635" w:type="dxa"/>
            <w:gridSpan w:val="2"/>
          </w:tcPr>
          <w:p w:rsidR="00DD5C21" w:rsidRPr="005751CE" w:rsidRDefault="00DD5C21" w:rsidP="00DD5C21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Румынская Жанна </w:t>
            </w:r>
          </w:p>
          <w:p w:rsidR="00DD5C21" w:rsidRPr="005751CE" w:rsidRDefault="00DD5C21" w:rsidP="00DD5C21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Владимировна</w:t>
            </w:r>
          </w:p>
        </w:tc>
        <w:tc>
          <w:tcPr>
            <w:tcW w:w="3820" w:type="dxa"/>
            <w:gridSpan w:val="6"/>
          </w:tcPr>
          <w:p w:rsidR="00DD5C21" w:rsidRPr="005751CE" w:rsidRDefault="00DD5C21" w:rsidP="00A30E4E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Первый заместитель Главы Администрации Колыванского района Новосибирской области</w:t>
            </w:r>
          </w:p>
        </w:tc>
        <w:tc>
          <w:tcPr>
            <w:tcW w:w="2686" w:type="dxa"/>
          </w:tcPr>
          <w:p w:rsidR="00DD5C21" w:rsidRPr="005751CE" w:rsidRDefault="00DD5C21" w:rsidP="00DD5C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525 12 30</w:t>
            </w:r>
          </w:p>
          <w:p w:rsidR="00DD5C21" w:rsidRPr="005751CE" w:rsidRDefault="00DD5C21" w:rsidP="00DD5C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475 08 50</w:t>
            </w:r>
          </w:p>
        </w:tc>
      </w:tr>
      <w:tr w:rsidR="00DD5C21" w:rsidRPr="005751CE" w:rsidTr="00EC36D9">
        <w:trPr>
          <w:trHeight w:val="343"/>
        </w:trPr>
        <w:tc>
          <w:tcPr>
            <w:tcW w:w="606" w:type="dxa"/>
          </w:tcPr>
          <w:p w:rsidR="00DD5C21" w:rsidRPr="005751CE" w:rsidRDefault="00EC36D9" w:rsidP="00DD5C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2635" w:type="dxa"/>
            <w:gridSpan w:val="2"/>
          </w:tcPr>
          <w:p w:rsidR="00DD5C21" w:rsidRPr="005751CE" w:rsidRDefault="00DD5C21" w:rsidP="00DD5C21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Сурдина Нина Борисовна</w:t>
            </w:r>
          </w:p>
        </w:tc>
        <w:tc>
          <w:tcPr>
            <w:tcW w:w="3820" w:type="dxa"/>
            <w:gridSpan w:val="6"/>
          </w:tcPr>
          <w:p w:rsidR="00DD5C21" w:rsidRPr="005751CE" w:rsidRDefault="00DD5C21" w:rsidP="00A30E4E">
            <w:pPr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Глава Администрации</w:t>
            </w:r>
          </w:p>
          <w:p w:rsidR="00DD5C21" w:rsidRPr="005751CE" w:rsidRDefault="00DD5C21" w:rsidP="00A30E4E">
            <w:pPr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р.п. Колывань Колыванского района</w:t>
            </w:r>
          </w:p>
          <w:p w:rsidR="00DD5C21" w:rsidRPr="005751CE" w:rsidRDefault="00DD5C21" w:rsidP="00A30E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Новосибирской области</w:t>
            </w:r>
          </w:p>
        </w:tc>
        <w:tc>
          <w:tcPr>
            <w:tcW w:w="2686" w:type="dxa"/>
          </w:tcPr>
          <w:p w:rsidR="00DD5C21" w:rsidRPr="005751CE" w:rsidRDefault="00DD5C21" w:rsidP="00DD5C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525 16 78</w:t>
            </w:r>
          </w:p>
          <w:p w:rsidR="00DD5C21" w:rsidRPr="005751CE" w:rsidRDefault="00DD5C21" w:rsidP="00DD5C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912 03 44</w:t>
            </w:r>
          </w:p>
        </w:tc>
      </w:tr>
      <w:tr w:rsidR="00DD5C21" w:rsidRPr="005751CE" w:rsidTr="0008654E">
        <w:trPr>
          <w:trHeight w:val="343"/>
        </w:trPr>
        <w:tc>
          <w:tcPr>
            <w:tcW w:w="606" w:type="dxa"/>
          </w:tcPr>
          <w:p w:rsidR="00DD5C21" w:rsidRPr="005751CE" w:rsidRDefault="00EC36D9" w:rsidP="00DD5C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2635" w:type="dxa"/>
            <w:gridSpan w:val="2"/>
          </w:tcPr>
          <w:p w:rsidR="00DD5C21" w:rsidRPr="005751CE" w:rsidRDefault="00DD5C21" w:rsidP="00DD5C21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Кибаль Галина</w:t>
            </w:r>
          </w:p>
          <w:p w:rsidR="00DD5C21" w:rsidRPr="005751CE" w:rsidRDefault="00DD5C21" w:rsidP="00DD5C21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Викторовна</w:t>
            </w:r>
          </w:p>
        </w:tc>
        <w:tc>
          <w:tcPr>
            <w:tcW w:w="3820" w:type="dxa"/>
            <w:gridSpan w:val="6"/>
            <w:vAlign w:val="center"/>
          </w:tcPr>
          <w:p w:rsidR="00DD5C21" w:rsidRPr="005751CE" w:rsidRDefault="00DD5C21" w:rsidP="00A30E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управления финансов и налоговой политики Колыванского района»</w:t>
            </w:r>
          </w:p>
        </w:tc>
        <w:tc>
          <w:tcPr>
            <w:tcW w:w="2686" w:type="dxa"/>
          </w:tcPr>
          <w:p w:rsidR="00DD5C21" w:rsidRPr="005751CE" w:rsidRDefault="00DD5C21" w:rsidP="00DD5C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525 14 86</w:t>
            </w:r>
          </w:p>
          <w:p w:rsidR="00DD5C21" w:rsidRPr="005751CE" w:rsidRDefault="00DD5C21" w:rsidP="00DD5C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382 95 70</w:t>
            </w:r>
          </w:p>
        </w:tc>
      </w:tr>
      <w:tr w:rsidR="00A30E4E" w:rsidRPr="005751CE" w:rsidTr="00C82C06">
        <w:trPr>
          <w:trHeight w:val="343"/>
        </w:trPr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2635" w:type="dxa"/>
            <w:gridSpan w:val="2"/>
          </w:tcPr>
          <w:p w:rsidR="00A30E4E" w:rsidRPr="005751CE" w:rsidRDefault="00A30E4E" w:rsidP="00A30E4E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Малахова Светлана </w:t>
            </w:r>
          </w:p>
          <w:p w:rsidR="00A30E4E" w:rsidRPr="005751CE" w:rsidRDefault="00A30E4E" w:rsidP="00A30E4E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Викторовна</w:t>
            </w:r>
          </w:p>
        </w:tc>
        <w:tc>
          <w:tcPr>
            <w:tcW w:w="3820" w:type="dxa"/>
            <w:gridSpan w:val="6"/>
          </w:tcPr>
          <w:p w:rsidR="00A30E4E" w:rsidRPr="005751CE" w:rsidRDefault="00A30E4E" w:rsidP="00A30E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Управления правовой, кадровой, организационно-контрольной работы и труда Администрации Колыванского района Новосибирской области</w:t>
            </w:r>
          </w:p>
        </w:tc>
        <w:tc>
          <w:tcPr>
            <w:tcW w:w="2686" w:type="dxa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525 12 41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949 56 88</w:t>
            </w:r>
          </w:p>
        </w:tc>
      </w:tr>
      <w:tr w:rsidR="00A30E4E" w:rsidRPr="005751CE" w:rsidTr="00C82C06">
        <w:trPr>
          <w:trHeight w:val="343"/>
        </w:trPr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2635" w:type="dxa"/>
            <w:gridSpan w:val="2"/>
          </w:tcPr>
          <w:p w:rsidR="00A30E4E" w:rsidRPr="005751CE" w:rsidRDefault="00A30E4E" w:rsidP="00A30E4E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Быкова Светлана Валерьевна</w:t>
            </w:r>
          </w:p>
        </w:tc>
        <w:tc>
          <w:tcPr>
            <w:tcW w:w="3820" w:type="dxa"/>
            <w:gridSpan w:val="6"/>
          </w:tcPr>
          <w:p w:rsidR="00A30E4E" w:rsidRPr="005751CE" w:rsidRDefault="00A30E4E" w:rsidP="00A30E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заместитель Главы Администрации Колыванского района Новосибирской области</w:t>
            </w:r>
          </w:p>
        </w:tc>
        <w:tc>
          <w:tcPr>
            <w:tcW w:w="2686" w:type="dxa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525 16 44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734 67 59</w:t>
            </w:r>
          </w:p>
        </w:tc>
      </w:tr>
      <w:tr w:rsidR="00A30E4E" w:rsidRPr="005751CE" w:rsidTr="00C82C06">
        <w:trPr>
          <w:trHeight w:val="343"/>
        </w:trPr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2635" w:type="dxa"/>
            <w:gridSpan w:val="2"/>
          </w:tcPr>
          <w:p w:rsidR="00A30E4E" w:rsidRPr="005751CE" w:rsidRDefault="00A30E4E" w:rsidP="00A30E4E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Истрахов Павел Геннадьевич</w:t>
            </w:r>
          </w:p>
        </w:tc>
        <w:tc>
          <w:tcPr>
            <w:tcW w:w="3820" w:type="dxa"/>
            <w:gridSpan w:val="6"/>
          </w:tcPr>
          <w:p w:rsidR="00A30E4E" w:rsidRPr="005751CE" w:rsidRDefault="00A30E4E" w:rsidP="00A30E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Отдела экономического развития и инвестиций Администрации Колыванского района</w:t>
            </w:r>
          </w:p>
        </w:tc>
        <w:tc>
          <w:tcPr>
            <w:tcW w:w="2686" w:type="dxa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525 14 94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718 28 76</w:t>
            </w:r>
          </w:p>
        </w:tc>
      </w:tr>
      <w:tr w:rsidR="00A30E4E" w:rsidRPr="005751CE" w:rsidTr="00C82C06">
        <w:trPr>
          <w:trHeight w:val="343"/>
        </w:trPr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2635" w:type="dxa"/>
            <w:gridSpan w:val="2"/>
          </w:tcPr>
          <w:p w:rsidR="00A30E4E" w:rsidRPr="005751CE" w:rsidRDefault="00A30E4E" w:rsidP="00A30E4E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Cs/>
                <w:sz w:val="26"/>
                <w:szCs w:val="26"/>
              </w:rPr>
              <w:t>Тостова Анна Александровна</w:t>
            </w:r>
          </w:p>
        </w:tc>
        <w:tc>
          <w:tcPr>
            <w:tcW w:w="3820" w:type="dxa"/>
            <w:gridSpan w:val="6"/>
          </w:tcPr>
          <w:p w:rsidR="00A30E4E" w:rsidRPr="005751CE" w:rsidRDefault="00A30E4E" w:rsidP="00A30E4E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Начальник Управления образования </w:t>
            </w:r>
            <w:r w:rsidRPr="005751CE">
              <w:rPr>
                <w:rFonts w:ascii="Times New Roman" w:eastAsia="Calibri" w:hAnsi="Times New Roman" w:cs="Times New Roman"/>
                <w:snapToGrid w:val="0"/>
                <w:color w:val="000000"/>
                <w:sz w:val="26"/>
                <w:szCs w:val="26"/>
                <w:lang w:eastAsia="en-US"/>
              </w:rPr>
              <w:t>Администрации  Колыванского района Новосибирской области</w:t>
            </w:r>
          </w:p>
        </w:tc>
        <w:tc>
          <w:tcPr>
            <w:tcW w:w="2686" w:type="dxa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525 11 02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716 08 84</w:t>
            </w:r>
          </w:p>
        </w:tc>
      </w:tr>
      <w:tr w:rsidR="00A30E4E" w:rsidRPr="005751CE" w:rsidTr="00C82C06">
        <w:trPr>
          <w:trHeight w:val="343"/>
        </w:trPr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2635" w:type="dxa"/>
            <w:gridSpan w:val="2"/>
          </w:tcPr>
          <w:p w:rsidR="00A30E4E" w:rsidRPr="005751CE" w:rsidRDefault="00A30E4E" w:rsidP="00A30E4E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Cs/>
                <w:sz w:val="26"/>
                <w:szCs w:val="26"/>
              </w:rPr>
              <w:t>Ершов</w:t>
            </w:r>
          </w:p>
          <w:p w:rsidR="00A30E4E" w:rsidRPr="005751CE" w:rsidRDefault="00A30E4E" w:rsidP="00A30E4E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Cs/>
                <w:sz w:val="26"/>
                <w:szCs w:val="26"/>
              </w:rPr>
              <w:t>Юрий</w:t>
            </w:r>
          </w:p>
          <w:p w:rsidR="00A30E4E" w:rsidRPr="005751CE" w:rsidRDefault="00A30E4E" w:rsidP="00A30E4E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Викторович</w:t>
            </w:r>
          </w:p>
        </w:tc>
        <w:tc>
          <w:tcPr>
            <w:tcW w:w="3820" w:type="dxa"/>
            <w:gridSpan w:val="6"/>
          </w:tcPr>
          <w:p w:rsidR="00A30E4E" w:rsidRPr="005751CE" w:rsidRDefault="00A30E4E" w:rsidP="00A30E4E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Главный врач Государственного бюджетного </w:t>
            </w: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учреждения здравоохранения «Колыванская ЦРБ»</w:t>
            </w:r>
          </w:p>
        </w:tc>
        <w:tc>
          <w:tcPr>
            <w:tcW w:w="2686" w:type="dxa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8(913) 702 38 42</w:t>
            </w:r>
          </w:p>
        </w:tc>
      </w:tr>
      <w:tr w:rsidR="00A30E4E" w:rsidRPr="005751CE" w:rsidTr="00C82C06">
        <w:trPr>
          <w:trHeight w:val="343"/>
        </w:trPr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2635" w:type="dxa"/>
            <w:gridSpan w:val="2"/>
          </w:tcPr>
          <w:p w:rsidR="00A30E4E" w:rsidRPr="005751CE" w:rsidRDefault="00A30E4E" w:rsidP="00A30E4E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Еремин  </w:t>
            </w:r>
          </w:p>
          <w:p w:rsidR="00A30E4E" w:rsidRPr="005751CE" w:rsidRDefault="00A30E4E" w:rsidP="00A30E4E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Сергей </w:t>
            </w:r>
          </w:p>
          <w:p w:rsidR="00A30E4E" w:rsidRPr="005751CE" w:rsidRDefault="00A30E4E" w:rsidP="00A30E4E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Cs/>
                <w:sz w:val="26"/>
                <w:szCs w:val="26"/>
              </w:rPr>
              <w:t>Владимирович</w:t>
            </w:r>
          </w:p>
        </w:tc>
        <w:tc>
          <w:tcPr>
            <w:tcW w:w="3820" w:type="dxa"/>
            <w:gridSpan w:val="6"/>
            <w:vAlign w:val="center"/>
          </w:tcPr>
          <w:p w:rsidR="00A30E4E" w:rsidRPr="005751CE" w:rsidRDefault="00A30E4E" w:rsidP="00A30E4E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цеха Новосибирского филиала публичного акционерного общества междугородной и международной электрической связи «Ростелеком» (ПАО «Ростелеком»)</w:t>
            </w:r>
          </w:p>
        </w:tc>
        <w:tc>
          <w:tcPr>
            <w:tcW w:w="2686" w:type="dxa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525 18 50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906 74 51</w:t>
            </w:r>
          </w:p>
        </w:tc>
      </w:tr>
      <w:tr w:rsidR="00A30E4E" w:rsidRPr="005751CE" w:rsidTr="00C82C06">
        <w:trPr>
          <w:trHeight w:val="343"/>
        </w:trPr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2635" w:type="dxa"/>
            <w:gridSpan w:val="2"/>
          </w:tcPr>
          <w:p w:rsidR="00A30E4E" w:rsidRPr="005751CE" w:rsidRDefault="00A30E4E" w:rsidP="00A30E4E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Агафонов </w:t>
            </w:r>
          </w:p>
          <w:p w:rsidR="00A30E4E" w:rsidRPr="005751CE" w:rsidRDefault="00A30E4E" w:rsidP="00A30E4E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Олег </w:t>
            </w:r>
          </w:p>
          <w:p w:rsidR="00A30E4E" w:rsidRPr="005751CE" w:rsidRDefault="00A30E4E" w:rsidP="00A30E4E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Cs/>
                <w:sz w:val="26"/>
                <w:szCs w:val="26"/>
              </w:rPr>
              <w:t>Михайлович</w:t>
            </w:r>
          </w:p>
        </w:tc>
        <w:tc>
          <w:tcPr>
            <w:tcW w:w="3820" w:type="dxa"/>
            <w:gridSpan w:val="6"/>
            <w:vAlign w:val="center"/>
          </w:tcPr>
          <w:p w:rsidR="00A30E4E" w:rsidRPr="005751CE" w:rsidRDefault="00A30E4E" w:rsidP="00A30E4E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Cs/>
                <w:sz w:val="26"/>
                <w:szCs w:val="26"/>
              </w:rPr>
              <w:t>Начальник отдела лесных отношений – главный лесничий по Колыванскому лесничеству Министерства природных ресурсов и экологии НСО</w:t>
            </w:r>
          </w:p>
        </w:tc>
        <w:tc>
          <w:tcPr>
            <w:tcW w:w="2686" w:type="dxa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525 17 83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525 17 83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(965) 823 14 22</w:t>
            </w:r>
          </w:p>
        </w:tc>
      </w:tr>
      <w:tr w:rsidR="00A30E4E" w:rsidRPr="005751CE" w:rsidTr="00C82C06">
        <w:trPr>
          <w:trHeight w:val="343"/>
        </w:trPr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2635" w:type="dxa"/>
            <w:gridSpan w:val="2"/>
          </w:tcPr>
          <w:p w:rsidR="00A30E4E" w:rsidRPr="005751CE" w:rsidRDefault="00A30E4E" w:rsidP="00A30E4E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Федотов  </w:t>
            </w:r>
          </w:p>
          <w:p w:rsidR="00A30E4E" w:rsidRPr="005751CE" w:rsidRDefault="00A30E4E" w:rsidP="00A30E4E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Александр </w:t>
            </w:r>
          </w:p>
          <w:p w:rsidR="00A30E4E" w:rsidRPr="005751CE" w:rsidRDefault="00A30E4E" w:rsidP="00A30E4E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Cs/>
                <w:sz w:val="26"/>
                <w:szCs w:val="26"/>
              </w:rPr>
              <w:t>Иванович</w:t>
            </w:r>
          </w:p>
        </w:tc>
        <w:tc>
          <w:tcPr>
            <w:tcW w:w="3820" w:type="dxa"/>
            <w:gridSpan w:val="6"/>
          </w:tcPr>
          <w:p w:rsidR="00A30E4E" w:rsidRPr="005751CE" w:rsidRDefault="00A30E4E" w:rsidP="00A30E4E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Cs/>
                <w:sz w:val="26"/>
                <w:szCs w:val="26"/>
              </w:rPr>
              <w:t>Член КЧС, Начальник  ГУ управления ветеринарии Колыванского района Новосибирской области</w:t>
            </w:r>
          </w:p>
        </w:tc>
        <w:tc>
          <w:tcPr>
            <w:tcW w:w="2686" w:type="dxa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8(923) 224 52 53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525 16 09</w:t>
            </w:r>
          </w:p>
        </w:tc>
      </w:tr>
      <w:tr w:rsidR="00A30E4E" w:rsidRPr="005751CE" w:rsidTr="002D7A1A">
        <w:trPr>
          <w:trHeight w:val="343"/>
        </w:trPr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2635" w:type="dxa"/>
            <w:gridSpan w:val="2"/>
          </w:tcPr>
          <w:p w:rsidR="00A30E4E" w:rsidRPr="005751CE" w:rsidRDefault="00A30E4E" w:rsidP="00A30E4E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Эбергардт</w:t>
            </w:r>
          </w:p>
          <w:p w:rsidR="00A30E4E" w:rsidRPr="005751CE" w:rsidRDefault="00A30E4E" w:rsidP="00A30E4E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Владимир</w:t>
            </w:r>
          </w:p>
          <w:p w:rsidR="00A30E4E" w:rsidRPr="005751CE" w:rsidRDefault="00A30E4E" w:rsidP="00A30E4E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Августович</w:t>
            </w:r>
          </w:p>
        </w:tc>
        <w:tc>
          <w:tcPr>
            <w:tcW w:w="3820" w:type="dxa"/>
            <w:gridSpan w:val="6"/>
          </w:tcPr>
          <w:p w:rsidR="00A30E4E" w:rsidRPr="005751CE" w:rsidRDefault="00A30E4E" w:rsidP="00A30E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районной службы газоснабжения Новосибирской дирекции общества с ограниченной ответственностью «НовсибирскоблГАЗ»</w:t>
            </w:r>
          </w:p>
        </w:tc>
        <w:tc>
          <w:tcPr>
            <w:tcW w:w="2686" w:type="dxa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894 57 58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525 14 00</w:t>
            </w:r>
          </w:p>
        </w:tc>
      </w:tr>
      <w:tr w:rsidR="00A30E4E" w:rsidRPr="005751CE" w:rsidTr="002D7A1A">
        <w:trPr>
          <w:trHeight w:val="343"/>
        </w:trPr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2635" w:type="dxa"/>
            <w:gridSpan w:val="2"/>
          </w:tcPr>
          <w:p w:rsidR="00A30E4E" w:rsidRPr="005751CE" w:rsidRDefault="00A30E4E" w:rsidP="00A30E4E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Румынский Сергей Анатольевич</w:t>
            </w:r>
          </w:p>
        </w:tc>
        <w:tc>
          <w:tcPr>
            <w:tcW w:w="3820" w:type="dxa"/>
            <w:gridSpan w:val="6"/>
          </w:tcPr>
          <w:p w:rsidR="00A30E4E" w:rsidRPr="005751CE" w:rsidRDefault="00A30E4E" w:rsidP="00A30E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Директор МУП «Автосервис» Колыванского района Новосибирской области</w:t>
            </w:r>
          </w:p>
        </w:tc>
        <w:tc>
          <w:tcPr>
            <w:tcW w:w="2686" w:type="dxa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395 32 87</w:t>
            </w:r>
          </w:p>
        </w:tc>
      </w:tr>
      <w:tr w:rsidR="00A30E4E" w:rsidRPr="005751CE" w:rsidTr="00DE6E94">
        <w:trPr>
          <w:trHeight w:val="343"/>
        </w:trPr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2635" w:type="dxa"/>
            <w:gridSpan w:val="2"/>
          </w:tcPr>
          <w:p w:rsidR="00A30E4E" w:rsidRPr="005751CE" w:rsidRDefault="00A30E4E" w:rsidP="00A30E4E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Копылович Людмила</w:t>
            </w:r>
          </w:p>
          <w:p w:rsidR="00A30E4E" w:rsidRPr="005751CE" w:rsidRDefault="00A30E4E" w:rsidP="00A30E4E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Ивановна</w:t>
            </w:r>
          </w:p>
        </w:tc>
        <w:tc>
          <w:tcPr>
            <w:tcW w:w="3820" w:type="dxa"/>
            <w:gridSpan w:val="6"/>
          </w:tcPr>
          <w:p w:rsidR="00A30E4E" w:rsidRPr="005751CE" w:rsidRDefault="00A30E4E" w:rsidP="00A30E4E">
            <w:pPr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Управляющий делами Администрации Колыванского района Новосибирской области</w:t>
            </w:r>
          </w:p>
        </w:tc>
        <w:tc>
          <w:tcPr>
            <w:tcW w:w="2686" w:type="dxa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452 88 76</w:t>
            </w:r>
          </w:p>
        </w:tc>
      </w:tr>
      <w:tr w:rsidR="00A30E4E" w:rsidRPr="005751CE" w:rsidTr="00EC36D9">
        <w:trPr>
          <w:trHeight w:val="343"/>
        </w:trPr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2635" w:type="dxa"/>
            <w:gridSpan w:val="2"/>
          </w:tcPr>
          <w:p w:rsidR="00A30E4E" w:rsidRPr="005751CE" w:rsidRDefault="00A30E4E" w:rsidP="00A30E4E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Янке Вадим </w:t>
            </w:r>
          </w:p>
          <w:p w:rsidR="00A30E4E" w:rsidRPr="005751CE" w:rsidRDefault="00A30E4E" w:rsidP="00A30E4E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Викторович</w:t>
            </w:r>
          </w:p>
        </w:tc>
        <w:tc>
          <w:tcPr>
            <w:tcW w:w="3820" w:type="dxa"/>
            <w:gridSpan w:val="6"/>
          </w:tcPr>
          <w:p w:rsidR="00A30E4E" w:rsidRPr="005751CE" w:rsidRDefault="00A30E4E" w:rsidP="00A30E4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5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Старший мастер Новосибирского участка Колыванского подразделения филиал ООО «Газпром газораспределения Томск» в Новосибирской области</w:t>
            </w:r>
          </w:p>
        </w:tc>
        <w:tc>
          <w:tcPr>
            <w:tcW w:w="2686" w:type="dxa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009 91 92</w:t>
            </w:r>
          </w:p>
        </w:tc>
      </w:tr>
      <w:tr w:rsidR="00A30E4E" w:rsidRPr="005751CE" w:rsidTr="004C5D37">
        <w:tc>
          <w:tcPr>
            <w:tcW w:w="9747" w:type="dxa"/>
            <w:gridSpan w:val="10"/>
          </w:tcPr>
          <w:p w:rsidR="00A30E4E" w:rsidRPr="005751CE" w:rsidRDefault="00EC3350" w:rsidP="00A30E4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Колыванскому району: 23</w:t>
            </w:r>
            <w:r w:rsidR="00A30E4E"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человека</w:t>
            </w:r>
          </w:p>
        </w:tc>
      </w:tr>
      <w:tr w:rsidR="00A30E4E" w:rsidRPr="005751CE" w:rsidTr="002839B2">
        <w:tc>
          <w:tcPr>
            <w:tcW w:w="9747" w:type="dxa"/>
            <w:gridSpan w:val="10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Коченевский район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Антипов Евгений Петрович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Руководитель ГО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Глава Коченевского района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512 31 91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Крылов Максим Анатольевич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района - 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Председатель КЧС и ОПБ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 (383) 512 41 91 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512 41 91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909 56 82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Бурдин Вячеслав Сергеевич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КЧС и ОПБ района- начальник службы противопожарного обеспечения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 (383) 512 43 10 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 (383) 512 50 01 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97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Никитин Сергей Леонидович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tabs>
                <w:tab w:val="left" w:pos="689"/>
                <w:tab w:val="center" w:pos="173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ab/>
              <w:t>Главный специалист  ГО ЧС и ПБ. Начальник  ЕДДС                         Зам. председателя КЧС и ОПБ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512 32 48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512 44 97 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Крылова Ирина Михайловна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Коченевского района - Председатель  эвакоприёмной комиссии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 (383) 512 31 75 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Овчинников Владимир Николаевич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по Коченевскому лесничеству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8(906) 966 17 12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Кокорина Ирина Павловна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финансов и налоговой политики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512 31 02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Ротэрмель Дмитрий Викторович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Коченевское РЭС филиал «Чулымские электрические сети» ЗАО РЭС - начальник службы энергоснабжения  и светомаскировки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512 43 63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Гаппель Владимир Васильевич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МУП «Коченевское АТП» - начальник службы автотранспортного обеспечения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512 33 44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Семенов Евгений Олегович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полиции  по ООП отдела МВД России по Коченевскому р-ну - начальник службы обеспечения охраны общественного порядка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512 43 96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Черкасова Дарья Алексеевна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ЖКХ администрации Коченевского района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512 55 37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Иванова Антонина. Алексеевна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ТО ФС Управления Роспотребнадзора - начальник службы санитарно-эпидемиологического обеспечения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512 53 39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Шейфер Андрей Юрьевич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сервисного центра ПГТ Коченево Новосибирский филиал ПАО Ростелеком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512 44 41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Войнов Сергей Александрович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врач ГБУЗ и НСО Коченевская ЦРБ - начальник службы медицинского обеспечения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512 31 69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Тупикин Виктор Александрович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сельского хозяйства-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начальник службы защиты  животных и растений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512 44 14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Данишевский Анатолий Александрович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Госинспектор департамента по охране животного мира НСО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512 40 50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Бурдыко Сергей Константинович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транспорта, дорожного хозяйства и газификации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512 59 23</w:t>
            </w:r>
          </w:p>
        </w:tc>
      </w:tr>
      <w:tr w:rsidR="00A30E4E" w:rsidRPr="005751CE" w:rsidTr="002839B2">
        <w:tc>
          <w:tcPr>
            <w:tcW w:w="9747" w:type="dxa"/>
            <w:gridSpan w:val="10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Коченевскому району: 17 человек</w:t>
            </w:r>
          </w:p>
        </w:tc>
      </w:tr>
      <w:tr w:rsidR="00A30E4E" w:rsidRPr="005751CE" w:rsidTr="00102D29">
        <w:tc>
          <w:tcPr>
            <w:tcW w:w="9747" w:type="dxa"/>
            <w:gridSpan w:val="10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Кочковский район</w:t>
            </w:r>
          </w:p>
        </w:tc>
      </w:tr>
      <w:tr w:rsidR="00A30E4E" w:rsidRPr="005751CE" w:rsidTr="00C82C06">
        <w:tc>
          <w:tcPr>
            <w:tcW w:w="693" w:type="dxa"/>
            <w:gridSpan w:val="2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2548" w:type="dxa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Чубаров Юрий Викторович</w:t>
            </w:r>
          </w:p>
        </w:tc>
        <w:tc>
          <w:tcPr>
            <w:tcW w:w="3679" w:type="dxa"/>
            <w:gridSpan w:val="4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Главы Кочковского района – председатель КЧС и ОПБ</w:t>
            </w:r>
          </w:p>
        </w:tc>
        <w:tc>
          <w:tcPr>
            <w:tcW w:w="2827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562 21 33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562 26 70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 (962) 839 61 01   </w:t>
            </w:r>
          </w:p>
        </w:tc>
      </w:tr>
      <w:tr w:rsidR="00A30E4E" w:rsidRPr="005751CE" w:rsidTr="00C82C06">
        <w:tc>
          <w:tcPr>
            <w:tcW w:w="693" w:type="dxa"/>
            <w:gridSpan w:val="2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2548" w:type="dxa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Попов Сергей Васильевич</w:t>
            </w:r>
          </w:p>
        </w:tc>
        <w:tc>
          <w:tcPr>
            <w:tcW w:w="3679" w:type="dxa"/>
            <w:gridSpan w:val="4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ГО и ЧС, ЕДДС и системы 112 Кочковского района</w:t>
            </w:r>
          </w:p>
        </w:tc>
        <w:tc>
          <w:tcPr>
            <w:tcW w:w="2827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505 21 82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 (903) 901 91 03   </w:t>
            </w:r>
          </w:p>
        </w:tc>
      </w:tr>
      <w:tr w:rsidR="00A30E4E" w:rsidRPr="005751CE" w:rsidTr="00C82C06">
        <w:tc>
          <w:tcPr>
            <w:tcW w:w="693" w:type="dxa"/>
            <w:gridSpan w:val="2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2548" w:type="dxa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Чесных Иван Юрьевич</w:t>
            </w:r>
          </w:p>
        </w:tc>
        <w:tc>
          <w:tcPr>
            <w:tcW w:w="3679" w:type="dxa"/>
            <w:gridSpan w:val="4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ОНД по Ордынскому и Кочковскому району (по согласованию)</w:t>
            </w:r>
          </w:p>
        </w:tc>
        <w:tc>
          <w:tcPr>
            <w:tcW w:w="2827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562 23 27</w:t>
            </w:r>
          </w:p>
        </w:tc>
      </w:tr>
      <w:tr w:rsidR="00A30E4E" w:rsidRPr="005751CE" w:rsidTr="00C82C06">
        <w:tc>
          <w:tcPr>
            <w:tcW w:w="693" w:type="dxa"/>
            <w:gridSpan w:val="2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2548" w:type="dxa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Фрибус Андрей Владимирович</w:t>
            </w:r>
          </w:p>
        </w:tc>
        <w:tc>
          <w:tcPr>
            <w:tcW w:w="3679" w:type="dxa"/>
            <w:gridSpan w:val="4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ПСЧ-61 6 ПСО ФПС ГПС ГУ МЧС России по Новосибирской области (по согласованию)</w:t>
            </w:r>
          </w:p>
        </w:tc>
        <w:tc>
          <w:tcPr>
            <w:tcW w:w="2827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562 24 61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375 44 54</w:t>
            </w:r>
          </w:p>
        </w:tc>
      </w:tr>
      <w:tr w:rsidR="00A30E4E" w:rsidRPr="005751CE" w:rsidTr="00C82C06">
        <w:tc>
          <w:tcPr>
            <w:tcW w:w="693" w:type="dxa"/>
            <w:gridSpan w:val="2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2548" w:type="dxa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Федин Дмитрий Васильевич</w:t>
            </w:r>
          </w:p>
        </w:tc>
        <w:tc>
          <w:tcPr>
            <w:tcW w:w="3679" w:type="dxa"/>
            <w:gridSpan w:val="4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ОП «Кочковское» (по согласованию)</w:t>
            </w:r>
          </w:p>
        </w:tc>
        <w:tc>
          <w:tcPr>
            <w:tcW w:w="2827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562 23 32</w:t>
            </w:r>
          </w:p>
        </w:tc>
      </w:tr>
      <w:tr w:rsidR="00A30E4E" w:rsidRPr="005751CE" w:rsidTr="00102D29">
        <w:tc>
          <w:tcPr>
            <w:tcW w:w="9747" w:type="dxa"/>
            <w:gridSpan w:val="10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Кочковскому району: 5 человек</w:t>
            </w:r>
          </w:p>
        </w:tc>
      </w:tr>
      <w:tr w:rsidR="00A30E4E" w:rsidRPr="005751CE" w:rsidTr="00C439DA">
        <w:tc>
          <w:tcPr>
            <w:tcW w:w="9747" w:type="dxa"/>
            <w:gridSpan w:val="10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Краснозерский район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Блинов Сергей Андреевич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Краснозерского района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574 23 39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574 23 39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937 05 64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Бекиш Тамара Михайловна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делам ГО и ЧС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763 46 64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Гарьюнг Владимир Иванович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 по Краснозерскому лесничеству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574 14 93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756 53 82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Бескровный Андрей Анатольевич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ГАУ НСО  "Краснозерский лесхоз"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574 26 42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574 22 71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701 56 88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Яловенко Сергей Анатольевич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И.о. начальника ОНД по Краснозерскому району (по согласованию)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713 13 79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Золотов Михаил Владимирович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Начальника ПСЧ-60 6 ПСО ФПС ГПС ГУ МЧС России по Новосибирской области (по согласованию)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923 59 09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122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Сукманов Александр Сергеевич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МО МВД России «Краснозерский» (по согласованию)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574 15 50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574 26 09</w:t>
            </w:r>
          </w:p>
        </w:tc>
      </w:tr>
      <w:tr w:rsidR="00A30E4E" w:rsidRPr="005751CE" w:rsidTr="00C439DA">
        <w:tc>
          <w:tcPr>
            <w:tcW w:w="9747" w:type="dxa"/>
            <w:gridSpan w:val="10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Краснозерскому району: 7 человек</w:t>
            </w:r>
          </w:p>
        </w:tc>
      </w:tr>
      <w:tr w:rsidR="00A30E4E" w:rsidRPr="005751CE" w:rsidTr="004C5D37">
        <w:tc>
          <w:tcPr>
            <w:tcW w:w="9747" w:type="dxa"/>
            <w:gridSpan w:val="10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Куйбышевский район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Караваев Олег Васильевич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Председатель КЧС и ОПБ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625 07 89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8 (383) 625 13 88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Колганова Наталья Владимировна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КЧС и ОПБ, первый заместитель Главы администрации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626 25 11 05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Мусатов Анатолий Михайлович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Заместитель председателя КЧС и ПБ заместитель главы администрации – начальник управления ЭР и Т администрации Куйбышевского района 8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8(383) 625 10 70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 xml:space="preserve">Летов Геннадий Алексеевич 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Зместитель председателя КЧС и ПБ начальник управления СКДХ и Т администрации Куйбышевского района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8 (383) 625 09 71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2696" w:type="dxa"/>
            <w:gridSpan w:val="4"/>
          </w:tcPr>
          <w:p w:rsidR="00A30E4E" w:rsidRPr="005751CE" w:rsidRDefault="000E5573" w:rsidP="00A30E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Зиновеев Евгений Викторович</w:t>
            </w:r>
            <w:r w:rsidR="00A30E4E" w:rsidRPr="005751C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Заместитель председателя КЧС и ПБ - начальник 4 ПСО ФПС ГПС ГУ МЧС России по Новосибирской области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8(383) 625 13 88</w:t>
            </w:r>
          </w:p>
          <w:p w:rsidR="00A30E4E" w:rsidRPr="005751CE" w:rsidRDefault="000E5573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8(989) 612 17 81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2696" w:type="dxa"/>
            <w:gridSpan w:val="4"/>
          </w:tcPr>
          <w:p w:rsidR="00A30E4E" w:rsidRPr="005751CE" w:rsidRDefault="000E5573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Остапенко Никита Александровна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секретарь КЧС и ПБ начальник отдела ГО и ЧС администрации Куйбышевского района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8(383) 625 08 02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Борняков Юрий Михайлович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член КЧС и ПБ начальник Куйбышевского поисково-спасательного отряда АСС Филиала ГКУ НСО «Центр по обеспечению мероприятий в области ГО, ЧС и ПБ НСО»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8(383) 625 21 12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Булучевский Николай Иванович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член КЧС и ПБ Барабинское инспекторское отделение центра ГИМС МЧС России по НСО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8(383) 622 18 78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Васильев Евгений Викторович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член КЧС и ПБ главный врач ГБУЗ «Куйбышевская ЦРБ»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8(383) 626 64 36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Госперский Александр Владимирович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член КЧС и ПБ начальник Межмуниципального отдела МВД России «Куйбышевский»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8(383) 625 12 86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Орлова Лилия Викторовна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 xml:space="preserve">член КЧС и ПБ управляющий делами администрации </w:t>
            </w:r>
            <w:r w:rsidRPr="005751CE">
              <w:rPr>
                <w:rFonts w:ascii="Times New Roman" w:hAnsi="Times New Roman"/>
                <w:sz w:val="26"/>
                <w:szCs w:val="26"/>
              </w:rPr>
              <w:lastRenderedPageBreak/>
              <w:t>Куйбышевского района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lastRenderedPageBreak/>
              <w:t>8(383) 625 07 98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Ромащенко Петр Алексеевич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член КЧС и ПБ межрайонный прокурор Куйбышевской межрайонной прокуратуры старший советник юстиции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8(383) 626 40 25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Стрельцова Юлия Васильевна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член КЧС и ПБ начальник ОНД и ПР по Куйбышевскому и Северному районам Новосибирской области УНД и ПР ГУ МЧС России по Новосибирской области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8(383) 625 33 01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Ивкин Николай Владимирович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член КЧС и ПБ начальник отдела лесных отношений по Куйбышевскому лесничеству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8(383) 626 60 80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Лерх Виктор Анатольевич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член КЧС и ПБ заместитель управления делами – юрист администрации Куйбышевского района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8(383) 625 09 50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139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Остапенко Юрий Александрович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член КЧС и ПБ начальник управления сельского хозяйства администрации Куйбышевского района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8(383) 626 27 65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Стренковская Валентина Николаевна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член КЧС и ПБ генеральный директор АО «Куйбышевского лесхоз»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8(383) 622 37 06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4C5D37">
        <w:tc>
          <w:tcPr>
            <w:tcW w:w="9747" w:type="dxa"/>
            <w:gridSpan w:val="10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Куйбышевскому району: 17 человек</w:t>
            </w:r>
          </w:p>
        </w:tc>
      </w:tr>
      <w:tr w:rsidR="00A30E4E" w:rsidRPr="005751CE" w:rsidTr="001F08A3">
        <w:tc>
          <w:tcPr>
            <w:tcW w:w="9747" w:type="dxa"/>
            <w:gridSpan w:val="10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Купинский район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Воличенко Алексей Алексеевич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Купинского района, председатель комиссии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582 30 65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485 14 75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Самойлов Юрий Александрович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отдела-главный лесничий по Купинскому лесничеству, заместитель председателя комиссии 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582 83 47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582 83 47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770 46 95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143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Чуриков Вячеслав Валерьевич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отделения ГИБДД (по согласованию)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582 37 27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Мочаев Илья Юрьевич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ПСЧ-59 6 ПСО ФПС ГПС ГУ МЧС России по Новосибирской области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582 39 49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Салюта Валерий Павлович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ООО «Купинское лесное хозяйство»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582 21 00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6934CA">
        <w:tc>
          <w:tcPr>
            <w:tcW w:w="9747" w:type="dxa"/>
            <w:gridSpan w:val="10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Купинскому району: 5 человек</w:t>
            </w:r>
          </w:p>
        </w:tc>
      </w:tr>
      <w:tr w:rsidR="00A30E4E" w:rsidRPr="005751CE" w:rsidTr="0072413D">
        <w:tc>
          <w:tcPr>
            <w:tcW w:w="9747" w:type="dxa"/>
            <w:gridSpan w:val="10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Кыштовский район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146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Кузнецов Николай Владимирович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Глава администрации района – Председатель КЧС и ОПБ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712 11 88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Кашин Андрей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Петрович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Начальник Кыштовского ОП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712 16 60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Гизиатуллин Раиль Гайсович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госинспектор по пожарному надзору ОНД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712 15 01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Соколов Александр Павлович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ГО и ЧС администрации района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712 13 55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2696" w:type="dxa"/>
            <w:gridSpan w:val="4"/>
          </w:tcPr>
          <w:p w:rsidR="00A30E4E" w:rsidRPr="005751CE" w:rsidRDefault="00742140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Понамарева Наталия Викторовна</w:t>
            </w:r>
          </w:p>
        </w:tc>
        <w:tc>
          <w:tcPr>
            <w:tcW w:w="3680" w:type="dxa"/>
            <w:gridSpan w:val="3"/>
          </w:tcPr>
          <w:p w:rsidR="00A30E4E" w:rsidRPr="005751CE" w:rsidRDefault="00742140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A30E4E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 –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главный </w:t>
            </w:r>
            <w:r w:rsidR="00A30E4E" w:rsidRPr="005751CE">
              <w:rPr>
                <w:rFonts w:ascii="Times New Roman" w:hAnsi="Times New Roman" w:cs="Times New Roman"/>
                <w:sz w:val="26"/>
                <w:szCs w:val="26"/>
              </w:rPr>
              <w:t>лесничий по Кыштовскому лесничеству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712 11 92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712 11 92</w:t>
            </w:r>
          </w:p>
          <w:p w:rsidR="00A30E4E" w:rsidRPr="005751CE" w:rsidRDefault="00742140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770 16 20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Фомин Юрий Алексеевич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ГАУ НСО "Кыштовский лесхоз"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(952) 939 91 34</w:t>
            </w:r>
          </w:p>
        </w:tc>
      </w:tr>
      <w:tr w:rsidR="00A30E4E" w:rsidRPr="005751CE" w:rsidTr="0072413D">
        <w:tc>
          <w:tcPr>
            <w:tcW w:w="9747" w:type="dxa"/>
            <w:gridSpan w:val="10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Кыштовскому району: 6 человек</w:t>
            </w:r>
          </w:p>
        </w:tc>
      </w:tr>
      <w:tr w:rsidR="00A30E4E" w:rsidRPr="005751CE" w:rsidTr="00282B84">
        <w:tc>
          <w:tcPr>
            <w:tcW w:w="9747" w:type="dxa"/>
            <w:gridSpan w:val="10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Маслянинский район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152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Прилепа Павел Григорьевич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Глава Маслянинского района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472 14 18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(903) 935 91 05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Смердов Александр Сергеевич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– начальник штаба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472 24 41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</w:p>
        </w:tc>
        <w:tc>
          <w:tcPr>
            <w:tcW w:w="2696" w:type="dxa"/>
            <w:gridSpan w:val="4"/>
          </w:tcPr>
          <w:p w:rsidR="00A30E4E" w:rsidRPr="005751CE" w:rsidRDefault="008F639D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Попов Владимир Юрьевич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МВД России по Маслянинскому району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472 35 01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472 19 05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Подорванов Виталий Сергеевич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инспектор по пожарн6ому надзору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472 29 91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375 48 09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Ерофеев Лев Николаевич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ПСЧ-64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472 35 45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729 49 78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157</w:t>
            </w:r>
          </w:p>
        </w:tc>
        <w:tc>
          <w:tcPr>
            <w:tcW w:w="2696" w:type="dxa"/>
            <w:gridSpan w:val="4"/>
          </w:tcPr>
          <w:p w:rsidR="00A30E4E" w:rsidRPr="005751CE" w:rsidRDefault="008F639D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Перков Александр Юрьевич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МКУ ЕДДС администрации района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8(3834) 472 11 12</w:t>
            </w:r>
          </w:p>
          <w:p w:rsidR="00A30E4E" w:rsidRPr="005751CE" w:rsidRDefault="008F639D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8(951) 397 97</w:t>
            </w:r>
            <w:r w:rsidR="00A30E4E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85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158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Струкова Альбина Владимировна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специалист отдела природных ресурсов и охраны окружающей среды администрации района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472 28 96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472 26 88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8(965) 824 04 98</w:t>
            </w:r>
          </w:p>
        </w:tc>
      </w:tr>
      <w:tr w:rsidR="00A30E4E" w:rsidRPr="005751CE" w:rsidTr="00282B84">
        <w:tc>
          <w:tcPr>
            <w:tcW w:w="9747" w:type="dxa"/>
            <w:gridSpan w:val="10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Маслянинскому району: 7 человек</w:t>
            </w:r>
          </w:p>
        </w:tc>
      </w:tr>
      <w:tr w:rsidR="00A30E4E" w:rsidRPr="005751CE" w:rsidTr="004C5D37">
        <w:tc>
          <w:tcPr>
            <w:tcW w:w="9747" w:type="dxa"/>
            <w:gridSpan w:val="10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Мошковский район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Субботин Сергей Николаевич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Глава администрации района – Председатель КЧС и ОПБ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482 12 06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(923) 244 52 53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Верчагин Валерий Викторович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 Центра защиты населения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482 15 37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Бец Александр Алекандрович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МВД России по Мошковскому району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482 11 02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162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Мурашкина Валентина Сергеевна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АО "Дубровинский лесхоз"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483 72 21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483 72 21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890 36 85</w:t>
            </w:r>
          </w:p>
        </w:tc>
      </w:tr>
      <w:tr w:rsidR="00A30E4E" w:rsidRPr="005751CE" w:rsidTr="004C5D37">
        <w:tc>
          <w:tcPr>
            <w:tcW w:w="9747" w:type="dxa"/>
            <w:gridSpan w:val="10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Мошковскому району: 4 человека</w:t>
            </w:r>
          </w:p>
        </w:tc>
      </w:tr>
      <w:tr w:rsidR="00A30E4E" w:rsidRPr="005751CE" w:rsidTr="0072413D">
        <w:tc>
          <w:tcPr>
            <w:tcW w:w="9747" w:type="dxa"/>
            <w:gridSpan w:val="10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Новосибирский район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163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Михайлов Андрей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Геннадьевич  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Глава администрации </w:t>
            </w:r>
            <w:r w:rsidRPr="005751C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Новосибирского района Новосибирской области, Председатель комиссии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373 46 34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373 46 30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164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Каравайцев Федор Иванович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373 46 29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2696" w:type="dxa"/>
            <w:gridSpan w:val="4"/>
          </w:tcPr>
          <w:p w:rsidR="00A30E4E" w:rsidRPr="005751CE" w:rsidRDefault="000475C1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Кудряшов Александр Сергеевич</w:t>
            </w:r>
          </w:p>
        </w:tc>
        <w:tc>
          <w:tcPr>
            <w:tcW w:w="3680" w:type="dxa"/>
            <w:gridSpan w:val="3"/>
          </w:tcPr>
          <w:p w:rsidR="00A30E4E" w:rsidRPr="005751CE" w:rsidRDefault="000475C1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И.о. н</w:t>
            </w:r>
            <w:r w:rsidR="00A30E4E" w:rsidRPr="005751CE">
              <w:rPr>
                <w:rFonts w:ascii="Times New Roman" w:eastAsia="Times New Roman" w:hAnsi="Times New Roman"/>
                <w:sz w:val="26"/>
                <w:szCs w:val="26"/>
              </w:rPr>
              <w:t>ачальник</w:t>
            </w: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а</w:t>
            </w:r>
            <w:r w:rsidR="00A30E4E" w:rsidRPr="005751CE">
              <w:rPr>
                <w:rFonts w:ascii="Times New Roman" w:eastAsia="Times New Roman" w:hAnsi="Times New Roman"/>
                <w:sz w:val="26"/>
                <w:szCs w:val="26"/>
              </w:rPr>
              <w:t xml:space="preserve"> управления гражданской обороны и чрезвычайных ситуаций администрации Новосибирского района Новосибирской области, секретарь комиссии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373 46 89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166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Хамрачев Валерий Леонидович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Начальник 5 пожарно-спасательного отряда федеральной противопожарной службы государственной противопожарной службы Главного управления МЧС России по Новосибирской области, заместитель председателя комиссии (по согласованию)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308 80 10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 w:cs="Times New Roman"/>
                <w:sz w:val="26"/>
                <w:szCs w:val="26"/>
              </w:rPr>
              <w:t>Кремнева Галина Александровна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правовой и кадровой работы администрации Новосибирского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373 46 20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Марусина Наталья Дмитриевна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Начальник управления экономического развития, промышленности и торговли администрации Новосибирского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373 46 01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169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Сухонос Андрей Николаевич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Заместитель директора МКУ Новосибирского района Новосибирской области «Управляющая компания единого заказчика  жилищно-коммунального хозяйства и строительства» по автодорожным вопросам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373 46 59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Тимофеева Елена Олеговна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Начальник отдела по природным ресурсам и охране окружающей среды администрации Новосибирского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373 46 73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171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Авагян Саргис Мартикович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Заместитель Главы администрации Новосибирского района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348 47 45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172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Корогод Валентина Николаевна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Начальник отдела социального обслуживания населения администрации Новосибирского района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373 45 15      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173</w:t>
            </w:r>
          </w:p>
        </w:tc>
        <w:tc>
          <w:tcPr>
            <w:tcW w:w="2696" w:type="dxa"/>
            <w:gridSpan w:val="4"/>
          </w:tcPr>
          <w:p w:rsidR="00A30E4E" w:rsidRPr="005751CE" w:rsidRDefault="000475C1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Даниленко Олег Олегович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Начальник отдела надзорной деятельности и профилактической работы по Новосибирскому району управления надзорной деятельности и профилактической работы Главного управления МЧС России по Новосибирской области (по согласованию)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223 74 22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174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Бухтияров Алексей Николаевич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Главный врач государственного бюджетного учреждения здравоохранения Новосибирской области «Новосибирская клиническая центральная районная больница» (по согласованию)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348 02 53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Мавренков Олег Владимирович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Начальник единой дежурно-диспетчерской службы Новосибирского района Новосибирской области Муниципального казенного учреждения Новосибирского района Новосибирской области «Управляющая компания единого заказчика жилищно-коммунального хозяйства и строительства» (по согласованию)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373 45 73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EC36D9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176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Кузьмичёв Владимир Викторович 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МКУ Новосибирского района Новосибирской области «Управляющая компания единого заказчика жилищно-коммунального хозяйства и строительства»;</w:t>
            </w:r>
          </w:p>
          <w:p w:rsidR="00A30E4E" w:rsidRPr="005751CE" w:rsidRDefault="00A30E4E" w:rsidP="00A30E4E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319 87 32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3661C3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177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Кузнецова Юлия Владимировна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Муниципального казенного учреждения «Управление образования Новосибирского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района Новосибирской области»;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373 45 96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3661C3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178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Мухамедин Бейбит Алшимбаевич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Директор Муниципального казенного учреждения Новосибирского района Новосибирской области «Управление культуры Новосибирского района»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223 35 21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3661C3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179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Басалаев Антон Михайлович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Начальник отдела лесных отношений, главный лесничий по Новосибирскому лесничеству (по согласованию)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203 30 41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3661C3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Соболев Александр Михайлович 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Директор МКУ Новосибирского района Новосибирской области «Управление сельского хозяйства Новосибирского района»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373 46 31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3661C3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181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Соколова Наталья Васильевна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Начальник управления имущественных и земельных отношений администрации Новосибирского района;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373 46 37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3661C3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 xml:space="preserve">Яковлев Артур Петрович 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/>
                <w:sz w:val="26"/>
                <w:szCs w:val="26"/>
              </w:rPr>
              <w:t>Начальник межмуниципального отдела полиции МВД России «Новосибирский»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232 20 38</w:t>
            </w:r>
          </w:p>
        </w:tc>
      </w:tr>
      <w:tr w:rsidR="00A30E4E" w:rsidRPr="005751CE" w:rsidTr="0072413D">
        <w:tc>
          <w:tcPr>
            <w:tcW w:w="9747" w:type="dxa"/>
            <w:gridSpan w:val="10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Новосибирскому району: 20 человек</w:t>
            </w:r>
          </w:p>
        </w:tc>
      </w:tr>
      <w:tr w:rsidR="00A30E4E" w:rsidRPr="005751CE" w:rsidTr="001F08A3">
        <w:tc>
          <w:tcPr>
            <w:tcW w:w="9747" w:type="dxa"/>
            <w:gridSpan w:val="10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Ордынский район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3661C3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183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Орел Олег Анатольевич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Глава администрации района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592 39 00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3661C3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184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Хмельков Эдуард Павлович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межмуниципального отдела МВД России «Ордынский»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592 14 84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728 64 00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3661C3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185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Чесных Иван Юрьевич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Зам. начальника ОНД по Ордынскому району и Кочковскому району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592 1 4 84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3661C3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Стасеев Алексей Александрович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ПСЧ-66 ПСО -5 ФПС ГПС ГУ МЧС России по НСО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592 32 78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8(961) 224 79 76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3661C3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Семенов Сергей Николаевич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р.п. Ордынское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592 16 17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8(923) 128 53 06</w:t>
            </w:r>
          </w:p>
        </w:tc>
      </w:tr>
      <w:tr w:rsidR="00A30E4E" w:rsidRPr="005751CE" w:rsidTr="00A766C9">
        <w:tc>
          <w:tcPr>
            <w:tcW w:w="9747" w:type="dxa"/>
            <w:gridSpan w:val="10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Ордынскому району: 5 человек</w:t>
            </w:r>
          </w:p>
        </w:tc>
      </w:tr>
      <w:tr w:rsidR="00A30E4E" w:rsidRPr="005751CE" w:rsidTr="001F08A3">
        <w:tc>
          <w:tcPr>
            <w:tcW w:w="9747" w:type="dxa"/>
            <w:gridSpan w:val="10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Северный район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661C3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Коростелев Сергей Владимирович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Глава Северного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602 18 18</w:t>
            </w:r>
          </w:p>
        </w:tc>
      </w:tr>
      <w:tr w:rsidR="00A30E4E" w:rsidRPr="005751CE" w:rsidTr="00C82C06">
        <w:tc>
          <w:tcPr>
            <w:tcW w:w="606" w:type="dxa"/>
          </w:tcPr>
          <w:p w:rsidR="00A30E4E" w:rsidRPr="005751CE" w:rsidRDefault="003661C3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189</w:t>
            </w:r>
          </w:p>
        </w:tc>
        <w:tc>
          <w:tcPr>
            <w:tcW w:w="2696" w:type="dxa"/>
            <w:gridSpan w:val="4"/>
          </w:tcPr>
          <w:p w:rsidR="00A30E4E" w:rsidRPr="005751CE" w:rsidRDefault="00A30E4E" w:rsidP="00A30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Шастов Александр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Николаевич</w:t>
            </w:r>
          </w:p>
        </w:tc>
        <w:tc>
          <w:tcPr>
            <w:tcW w:w="3680" w:type="dxa"/>
            <w:gridSpan w:val="3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Заместитель Главы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района – председатель КЧС и ОПБ</w:t>
            </w:r>
          </w:p>
        </w:tc>
        <w:tc>
          <w:tcPr>
            <w:tcW w:w="2765" w:type="dxa"/>
            <w:gridSpan w:val="2"/>
          </w:tcPr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602 13 41</w:t>
            </w:r>
          </w:p>
          <w:p w:rsidR="00A30E4E" w:rsidRPr="005751CE" w:rsidRDefault="00A30E4E" w:rsidP="00A30E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602 13 43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661C3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190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Лавров Александр Иванович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 xml:space="preserve">Зам. начальника 67 ПСЧ 4 ПСО ФПС ГПС ГУ МЧС по НСО (по согласованию) 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602 17 88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661C3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191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Портнова Варвара Викторовна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делам ГО и ЧС администрации Северного района – секретарь комиссии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602 13 99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661C3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192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Стрельцова Юлия Васильевна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ОНД и ПР по Куйбышевскому и Северному районам Новосибирской области (по согласованию)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602 17 88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661C3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Воробьев Иван Геннадьевич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сельскому хозяйству и экономическому развитию администрации Северного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602 19 51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661C3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194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Кайгородова Галина Михайловна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 xml:space="preserve">Заместитель главы администрации по социальным вопросам Северного района Новосибирской области 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602 13 43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3F15" w:rsidRPr="005751CE" w:rsidTr="00C82C06">
        <w:tc>
          <w:tcPr>
            <w:tcW w:w="606" w:type="dxa"/>
          </w:tcPr>
          <w:p w:rsidR="003B3F15" w:rsidRPr="005751CE" w:rsidRDefault="003661C3" w:rsidP="003B3F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2696" w:type="dxa"/>
            <w:gridSpan w:val="4"/>
          </w:tcPr>
          <w:p w:rsidR="003B3F15" w:rsidRPr="005751CE" w:rsidRDefault="003B3F15" w:rsidP="003B3F1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Захавайло Олеся Михайловна</w:t>
            </w:r>
          </w:p>
        </w:tc>
        <w:tc>
          <w:tcPr>
            <w:tcW w:w="3680" w:type="dxa"/>
            <w:gridSpan w:val="3"/>
          </w:tcPr>
          <w:p w:rsidR="003B3F15" w:rsidRPr="005751CE" w:rsidRDefault="003B3F15" w:rsidP="003B3F1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Начальник управления района Новосибирской области (по согласованию)</w:t>
            </w:r>
          </w:p>
        </w:tc>
        <w:tc>
          <w:tcPr>
            <w:tcW w:w="2765" w:type="dxa"/>
            <w:gridSpan w:val="2"/>
          </w:tcPr>
          <w:p w:rsidR="003B3F15" w:rsidRPr="005751CE" w:rsidRDefault="003B3F15" w:rsidP="003B3F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602 15 50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661C3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Дербенцов Сергей Анатольевич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Северного участка Барабинского ДРСУ филиала ОАО Новосибирскавтодор»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602 13 37</w:t>
            </w:r>
          </w:p>
        </w:tc>
      </w:tr>
      <w:tr w:rsidR="003B3F15" w:rsidRPr="005751CE" w:rsidTr="00C82C06">
        <w:tc>
          <w:tcPr>
            <w:tcW w:w="606" w:type="dxa"/>
          </w:tcPr>
          <w:p w:rsidR="003B3F15" w:rsidRPr="005751CE" w:rsidRDefault="003661C3" w:rsidP="003B3F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197</w:t>
            </w:r>
          </w:p>
        </w:tc>
        <w:tc>
          <w:tcPr>
            <w:tcW w:w="2696" w:type="dxa"/>
            <w:gridSpan w:val="4"/>
          </w:tcPr>
          <w:p w:rsidR="003B3F15" w:rsidRPr="005751CE" w:rsidRDefault="003B3F15" w:rsidP="003B3F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Дыдиков Владимир Владимирович</w:t>
            </w:r>
          </w:p>
        </w:tc>
        <w:tc>
          <w:tcPr>
            <w:tcW w:w="3680" w:type="dxa"/>
            <w:gridSpan w:val="3"/>
          </w:tcPr>
          <w:p w:rsidR="003B3F15" w:rsidRPr="005751CE" w:rsidRDefault="003B3F15" w:rsidP="003B3F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Начальник ОП «Северный» МО МВД РФ «Куйбышевский»</w:t>
            </w:r>
          </w:p>
          <w:p w:rsidR="003B3F15" w:rsidRPr="005751CE" w:rsidRDefault="003B3F15" w:rsidP="003B3F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765" w:type="dxa"/>
            <w:gridSpan w:val="2"/>
          </w:tcPr>
          <w:p w:rsidR="003B3F15" w:rsidRPr="005751CE" w:rsidRDefault="003B3F15" w:rsidP="003B3F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602 13 30</w:t>
            </w:r>
          </w:p>
        </w:tc>
      </w:tr>
      <w:tr w:rsidR="003B3F15" w:rsidRPr="005751CE" w:rsidTr="00C82C06">
        <w:tc>
          <w:tcPr>
            <w:tcW w:w="606" w:type="dxa"/>
          </w:tcPr>
          <w:p w:rsidR="003B3F15" w:rsidRPr="005751CE" w:rsidRDefault="003661C3" w:rsidP="003B3F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198</w:t>
            </w:r>
          </w:p>
        </w:tc>
        <w:tc>
          <w:tcPr>
            <w:tcW w:w="2696" w:type="dxa"/>
            <w:gridSpan w:val="4"/>
          </w:tcPr>
          <w:p w:rsidR="003B3F15" w:rsidRPr="005751CE" w:rsidRDefault="003B3F15" w:rsidP="003B3F1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Подгорная Виктория Сергеевна</w:t>
            </w:r>
          </w:p>
        </w:tc>
        <w:tc>
          <w:tcPr>
            <w:tcW w:w="3680" w:type="dxa"/>
            <w:gridSpan w:val="3"/>
          </w:tcPr>
          <w:p w:rsidR="003B3F15" w:rsidRPr="005751CE" w:rsidRDefault="003B3F15" w:rsidP="003B3F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Начальник отдела по градостроительству, коммунальному хозяйству, транспорту и земельным отношениям администрации Северного района</w:t>
            </w:r>
          </w:p>
        </w:tc>
        <w:tc>
          <w:tcPr>
            <w:tcW w:w="2765" w:type="dxa"/>
            <w:gridSpan w:val="2"/>
          </w:tcPr>
          <w:p w:rsidR="003B3F15" w:rsidRPr="005751CE" w:rsidRDefault="003B3F15" w:rsidP="003B3F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602 19 64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661C3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199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Михайлова Галина Владимировна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врач ГБУЗ «Северная ЦРБ»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602 15 68</w:t>
            </w:r>
          </w:p>
        </w:tc>
      </w:tr>
      <w:tr w:rsidR="007010B6" w:rsidRPr="005751CE" w:rsidTr="00C82C06">
        <w:tc>
          <w:tcPr>
            <w:tcW w:w="606" w:type="dxa"/>
          </w:tcPr>
          <w:p w:rsidR="007010B6" w:rsidRPr="005751CE" w:rsidRDefault="003661C3" w:rsidP="007010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2696" w:type="dxa"/>
            <w:gridSpan w:val="4"/>
          </w:tcPr>
          <w:p w:rsidR="007010B6" w:rsidRPr="005751CE" w:rsidRDefault="007010B6" w:rsidP="007010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Тукмаков Яков анатольевич</w:t>
            </w:r>
          </w:p>
        </w:tc>
        <w:tc>
          <w:tcPr>
            <w:tcW w:w="3680" w:type="dxa"/>
            <w:gridSpan w:val="3"/>
          </w:tcPr>
          <w:p w:rsidR="007010B6" w:rsidRPr="005751CE" w:rsidRDefault="007010B6" w:rsidP="007010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 xml:space="preserve"> Заместитель начальника отдела лесных отношений –лесничий по Северному лесничеству (по согласованию) </w:t>
            </w:r>
          </w:p>
          <w:p w:rsidR="007010B6" w:rsidRPr="005751CE" w:rsidRDefault="007010B6" w:rsidP="007010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65" w:type="dxa"/>
            <w:gridSpan w:val="2"/>
          </w:tcPr>
          <w:p w:rsidR="007010B6" w:rsidRPr="005751CE" w:rsidRDefault="007010B6" w:rsidP="007010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602 12 79</w:t>
            </w:r>
          </w:p>
          <w:p w:rsidR="007010B6" w:rsidRPr="005751CE" w:rsidRDefault="007010B6" w:rsidP="007010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602 12 35</w:t>
            </w:r>
          </w:p>
          <w:p w:rsidR="007010B6" w:rsidRPr="005751CE" w:rsidRDefault="007010B6" w:rsidP="007010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661C3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Рящиков Василий Михайлович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ООО «УК Союз»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602 12 78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661C3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</w:p>
        </w:tc>
        <w:tc>
          <w:tcPr>
            <w:tcW w:w="2696" w:type="dxa"/>
            <w:gridSpan w:val="4"/>
          </w:tcPr>
          <w:p w:rsidR="00E01276" w:rsidRPr="005751CE" w:rsidRDefault="007010B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Устьянчик Наталья Юрьевна</w:t>
            </w:r>
          </w:p>
        </w:tc>
        <w:tc>
          <w:tcPr>
            <w:tcW w:w="3680" w:type="dxa"/>
            <w:gridSpan w:val="3"/>
          </w:tcPr>
          <w:p w:rsidR="00E01276" w:rsidRPr="005751CE" w:rsidRDefault="007010B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образования администрации Северного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602</w:t>
            </w:r>
            <w:r w:rsidR="007010B6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12 37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661C3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Марченко Александр Александрович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Западные электрические сети Северные РЭС филиал АО «Региональные электрические сети» (по согласованию)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602 12 41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661C3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204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Ильин Эдуард Николаевич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АО «Региональные электрические сети» филиал Западные электрические сети Северное РЭС (по согласованию)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602 14 73</w:t>
            </w:r>
          </w:p>
        </w:tc>
      </w:tr>
      <w:tr w:rsidR="00E01276" w:rsidRPr="005751CE" w:rsidTr="00F41C35">
        <w:trPr>
          <w:trHeight w:val="354"/>
        </w:trPr>
        <w:tc>
          <w:tcPr>
            <w:tcW w:w="9747" w:type="dxa"/>
            <w:gridSpan w:val="10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Северному району: 17 человек</w:t>
            </w:r>
          </w:p>
        </w:tc>
      </w:tr>
      <w:tr w:rsidR="00E01276" w:rsidRPr="005751CE" w:rsidTr="00102D29">
        <w:tc>
          <w:tcPr>
            <w:tcW w:w="9747" w:type="dxa"/>
            <w:gridSpan w:val="10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Сузунский район</w:t>
            </w:r>
          </w:p>
        </w:tc>
      </w:tr>
      <w:tr w:rsidR="00E01276" w:rsidRPr="005751CE" w:rsidTr="00C82C06">
        <w:tc>
          <w:tcPr>
            <w:tcW w:w="693" w:type="dxa"/>
            <w:gridSpan w:val="2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2690" w:type="dxa"/>
            <w:gridSpan w:val="4"/>
          </w:tcPr>
          <w:p w:rsidR="00E01276" w:rsidRPr="005751CE" w:rsidRDefault="00357AF2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Осипов Александр Анатолье</w:t>
            </w:r>
            <w:r w:rsidR="00A20BF1" w:rsidRPr="005751CE">
              <w:rPr>
                <w:rFonts w:ascii="Times New Roman" w:hAnsi="Times New Roman" w:cs="Times New Roman"/>
                <w:sz w:val="26"/>
                <w:szCs w:val="26"/>
              </w:rPr>
              <w:t>вич</w:t>
            </w:r>
          </w:p>
        </w:tc>
        <w:tc>
          <w:tcPr>
            <w:tcW w:w="3537" w:type="dxa"/>
          </w:tcPr>
          <w:p w:rsidR="00E01276" w:rsidRPr="005751CE" w:rsidRDefault="00A20BF1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И.о. Главы</w:t>
            </w:r>
            <w:r w:rsidR="00E01276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Сузунского района – председатель районной комиссии по ЧС и ПБ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462 2 25 50</w:t>
            </w:r>
          </w:p>
          <w:p w:rsidR="00E01276" w:rsidRPr="005751CE" w:rsidRDefault="00A20BF1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785 03 80</w:t>
            </w:r>
          </w:p>
        </w:tc>
      </w:tr>
      <w:tr w:rsidR="00E01276" w:rsidRPr="005751CE" w:rsidTr="00C82C06">
        <w:tc>
          <w:tcPr>
            <w:tcW w:w="693" w:type="dxa"/>
            <w:gridSpan w:val="2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206</w:t>
            </w:r>
          </w:p>
        </w:tc>
        <w:tc>
          <w:tcPr>
            <w:tcW w:w="2690" w:type="dxa"/>
            <w:gridSpan w:val="4"/>
          </w:tcPr>
          <w:p w:rsidR="00E01276" w:rsidRPr="005751CE" w:rsidRDefault="00A20BF1" w:rsidP="00E01276">
            <w:pPr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Блинов Роман Сергеевич</w:t>
            </w:r>
          </w:p>
        </w:tc>
        <w:tc>
          <w:tcPr>
            <w:tcW w:w="3537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 xml:space="preserve">Директор МКУ </w:t>
            </w:r>
            <w:r w:rsidR="00A20BF1" w:rsidRPr="005751CE">
              <w:rPr>
                <w:rFonts w:ascii="Times New Roman" w:hAnsi="Times New Roman"/>
                <w:sz w:val="26"/>
                <w:szCs w:val="26"/>
              </w:rPr>
              <w:t xml:space="preserve">УГО и ЧС </w:t>
            </w:r>
            <w:r w:rsidRPr="005751CE">
              <w:rPr>
                <w:rFonts w:ascii="Times New Roman" w:hAnsi="Times New Roman"/>
                <w:sz w:val="26"/>
                <w:szCs w:val="26"/>
              </w:rPr>
              <w:t>Сузунск</w:t>
            </w:r>
            <w:r w:rsidR="00A20BF1" w:rsidRPr="005751CE">
              <w:rPr>
                <w:rFonts w:ascii="Times New Roman" w:hAnsi="Times New Roman"/>
                <w:sz w:val="26"/>
                <w:szCs w:val="26"/>
              </w:rPr>
              <w:t xml:space="preserve">ого района 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462 25 50</w:t>
            </w:r>
          </w:p>
          <w:p w:rsidR="00E01276" w:rsidRPr="005751CE" w:rsidRDefault="00A20BF1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8(952) 913 92 79</w:t>
            </w:r>
          </w:p>
        </w:tc>
      </w:tr>
      <w:tr w:rsidR="00E01276" w:rsidRPr="005751CE" w:rsidTr="00C82C06">
        <w:tc>
          <w:tcPr>
            <w:tcW w:w="693" w:type="dxa"/>
            <w:gridSpan w:val="2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207</w:t>
            </w:r>
          </w:p>
        </w:tc>
        <w:tc>
          <w:tcPr>
            <w:tcW w:w="2690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Новиков Сергей Васильевич</w:t>
            </w:r>
          </w:p>
        </w:tc>
        <w:tc>
          <w:tcPr>
            <w:tcW w:w="3537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Начальник ПСЧ-68 заместитель председателя комиссии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462 29 69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786 23 12</w:t>
            </w:r>
          </w:p>
        </w:tc>
      </w:tr>
      <w:tr w:rsidR="00E01276" w:rsidRPr="005751CE" w:rsidTr="00C82C06">
        <w:tc>
          <w:tcPr>
            <w:tcW w:w="693" w:type="dxa"/>
            <w:gridSpan w:val="2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208</w:t>
            </w:r>
          </w:p>
        </w:tc>
        <w:tc>
          <w:tcPr>
            <w:tcW w:w="2690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Кузнецов Алексей Григорьевич</w:t>
            </w:r>
          </w:p>
        </w:tc>
        <w:tc>
          <w:tcPr>
            <w:tcW w:w="3537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Заместитель начальника полиции ОМВД России по Сузунскому району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462 29 27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8(923) 238 88 75</w:t>
            </w:r>
          </w:p>
        </w:tc>
      </w:tr>
      <w:tr w:rsidR="00E01276" w:rsidRPr="005751CE" w:rsidTr="00C82C06">
        <w:tc>
          <w:tcPr>
            <w:tcW w:w="693" w:type="dxa"/>
            <w:gridSpan w:val="2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209</w:t>
            </w:r>
          </w:p>
        </w:tc>
        <w:tc>
          <w:tcPr>
            <w:tcW w:w="2690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Вазем Елена Николаевна</w:t>
            </w:r>
          </w:p>
        </w:tc>
        <w:tc>
          <w:tcPr>
            <w:tcW w:w="3537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Начальник финансового отдела администрации района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462 28 94</w:t>
            </w:r>
          </w:p>
        </w:tc>
      </w:tr>
      <w:tr w:rsidR="00E01276" w:rsidRPr="005751CE" w:rsidTr="00C82C06">
        <w:tc>
          <w:tcPr>
            <w:tcW w:w="693" w:type="dxa"/>
            <w:gridSpan w:val="2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2690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Утёнков Владимир Николаевич</w:t>
            </w:r>
          </w:p>
        </w:tc>
        <w:tc>
          <w:tcPr>
            <w:tcW w:w="3537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Главный врач ГБУЗ Новосибирской области «Сузунская центральная районная больница»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462 24 73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760 92 44</w:t>
            </w:r>
          </w:p>
        </w:tc>
      </w:tr>
      <w:tr w:rsidR="00E01276" w:rsidRPr="005751CE" w:rsidTr="00C82C06">
        <w:tc>
          <w:tcPr>
            <w:tcW w:w="693" w:type="dxa"/>
            <w:gridSpan w:val="2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2690" w:type="dxa"/>
            <w:gridSpan w:val="4"/>
          </w:tcPr>
          <w:p w:rsidR="00E01276" w:rsidRPr="005751CE" w:rsidRDefault="00A20BF1" w:rsidP="00E01276">
            <w:pPr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Иконников Александр Сергеевич</w:t>
            </w:r>
          </w:p>
        </w:tc>
        <w:tc>
          <w:tcPr>
            <w:tcW w:w="3537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Директор ОАО «Сузунское ЖКХ»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462 19 67</w:t>
            </w:r>
          </w:p>
          <w:p w:rsidR="00E01276" w:rsidRPr="005751CE" w:rsidRDefault="00A20BF1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8(923) 152 47 86</w:t>
            </w:r>
          </w:p>
        </w:tc>
      </w:tr>
      <w:tr w:rsidR="00E01276" w:rsidRPr="005751CE" w:rsidTr="00C82C06">
        <w:tc>
          <w:tcPr>
            <w:tcW w:w="693" w:type="dxa"/>
            <w:gridSpan w:val="2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</w:p>
        </w:tc>
        <w:tc>
          <w:tcPr>
            <w:tcW w:w="2690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Радаев Василий Леонидович</w:t>
            </w:r>
          </w:p>
        </w:tc>
        <w:tc>
          <w:tcPr>
            <w:tcW w:w="3537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Военный комиссар района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462 25 64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475 45 34</w:t>
            </w:r>
          </w:p>
        </w:tc>
      </w:tr>
      <w:tr w:rsidR="00E01276" w:rsidRPr="005751CE" w:rsidTr="00C82C06">
        <w:tc>
          <w:tcPr>
            <w:tcW w:w="693" w:type="dxa"/>
            <w:gridSpan w:val="2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213</w:t>
            </w:r>
          </w:p>
        </w:tc>
        <w:tc>
          <w:tcPr>
            <w:tcW w:w="2690" w:type="dxa"/>
            <w:gridSpan w:val="4"/>
          </w:tcPr>
          <w:p w:rsidR="00E01276" w:rsidRPr="005751CE" w:rsidRDefault="00AF7199" w:rsidP="00E0127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</w:rPr>
              <w:t>Лопатин Дмитрий</w:t>
            </w:r>
            <w:r w:rsidRPr="00BE3309">
              <w:rPr>
                <w:rFonts w:ascii="Times New Roman" w:hAnsi="Times New Roman"/>
              </w:rPr>
              <w:t xml:space="preserve"> Сергеевич</w:t>
            </w:r>
          </w:p>
        </w:tc>
        <w:tc>
          <w:tcPr>
            <w:tcW w:w="3537" w:type="dxa"/>
          </w:tcPr>
          <w:p w:rsidR="00E01276" w:rsidRPr="005751CE" w:rsidRDefault="00AF7199" w:rsidP="00E012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="00E01276" w:rsidRPr="005751CE">
              <w:rPr>
                <w:rFonts w:ascii="Times New Roman" w:hAnsi="Times New Roman"/>
                <w:sz w:val="26"/>
                <w:szCs w:val="26"/>
              </w:rPr>
              <w:t xml:space="preserve"> отдела лесных отношений- лесничий по Сузунскому лесничеству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462 21 83</w:t>
            </w:r>
          </w:p>
          <w:p w:rsidR="00E01276" w:rsidRPr="00AF7199" w:rsidRDefault="00AF7199" w:rsidP="00E01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19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AF7199">
              <w:rPr>
                <w:rFonts w:ascii="Times New Roman" w:hAnsi="Times New Roman"/>
                <w:sz w:val="28"/>
                <w:szCs w:val="28"/>
              </w:rPr>
              <w:t>913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AF7199">
              <w:rPr>
                <w:rFonts w:ascii="Times New Roman" w:hAnsi="Times New Roman"/>
                <w:sz w:val="28"/>
                <w:szCs w:val="28"/>
              </w:rPr>
              <w:t>795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7199">
              <w:rPr>
                <w:rFonts w:ascii="Times New Roman" w:hAnsi="Times New Roman"/>
                <w:sz w:val="28"/>
                <w:szCs w:val="28"/>
              </w:rPr>
              <w:t>87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AF7199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E01276" w:rsidRPr="005751CE" w:rsidTr="00C82C06">
        <w:tc>
          <w:tcPr>
            <w:tcW w:w="693" w:type="dxa"/>
            <w:gridSpan w:val="2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214</w:t>
            </w:r>
          </w:p>
        </w:tc>
        <w:tc>
          <w:tcPr>
            <w:tcW w:w="2690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Базылев Иван Иванович</w:t>
            </w:r>
          </w:p>
        </w:tc>
        <w:tc>
          <w:tcPr>
            <w:tcW w:w="3537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 xml:space="preserve">Начальник Сузунский районных электрических </w:t>
            </w:r>
            <w:r w:rsidRPr="005751CE">
              <w:rPr>
                <w:rFonts w:ascii="Times New Roman" w:hAnsi="Times New Roman"/>
                <w:sz w:val="26"/>
                <w:szCs w:val="26"/>
              </w:rPr>
              <w:lastRenderedPageBreak/>
              <w:t>сетей ЗАО «Региональные электрические сети» филиал «Черепановские электрические сети» (по согласованию)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462 27 59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8(903) 938 05 34</w:t>
            </w:r>
          </w:p>
        </w:tc>
      </w:tr>
      <w:tr w:rsidR="00E01276" w:rsidRPr="005751CE" w:rsidTr="00102D29">
        <w:trPr>
          <w:trHeight w:val="354"/>
        </w:trPr>
        <w:tc>
          <w:tcPr>
            <w:tcW w:w="9747" w:type="dxa"/>
            <w:gridSpan w:val="10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Сузунскому району: 10 человек</w:t>
            </w:r>
          </w:p>
        </w:tc>
      </w:tr>
      <w:tr w:rsidR="00E01276" w:rsidRPr="005751CE" w:rsidTr="0072413D">
        <w:tc>
          <w:tcPr>
            <w:tcW w:w="9747" w:type="dxa"/>
            <w:gridSpan w:val="10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Татарский район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215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Вязов Юрий Маркленович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Председатель КЧС и ПБ – Глава Татарского района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642 13 88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642 20 88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453 09 62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216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Горшков Вячеслав Васильевич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– заместитель Председателя комиссии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00 74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91 88 59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217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Юдинцева Татьяна Николаевна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специалист отдела ГО, ЧС и МР администрации Татарского района – секретарь комиссии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4 31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761 26 04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218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Шиберт Дмитрий Борисович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Татарского района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642 07 96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002 15 07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219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Лысенко Юлия Петровна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Татарского района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55 26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55 26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005 48 33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Гридина Марина Юрьевна 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ГО, ЧС и МР администрации Татарского района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54 76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54 76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766 73 16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221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Таловский Сергей Владимирович 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ПСЧ-69 (по согласованию)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00 46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222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Кузнецова Ирина Викторовна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образования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23 71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43 71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223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Филатова Юлия Леонидовна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ОНД и Пр по Татарскому и Усть-Таркскому районам (по согласованию)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42 46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891 54 56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224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Ногтева Лариса Петровна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правления сельского хозяйства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8(383)642 18 04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8(923) 149 12 47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225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Демидова Людмила Николаевна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территориального отдела управления Роспортребнадзора по НСО (по согласованию)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12 19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по выходным (8(383) 642 12 19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785 46 03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226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Чуприков Андрей Николаевич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Татарского центра телекоммуникаций Новосибирского филиала ОАО «Ростелеком» (по согласованию)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06 23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947 09 50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227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Савельев Андрей Владимирович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МО МВД России «Татарский» (по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согласованию)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642 02 28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228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Пендюк Евгений Николаевич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врач ГБУЗ «Татарская ЦРБ имени 70-летия Новосибирской области» (по согласованию)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08 88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900 34 55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229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Крепс Александр Владимирович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ЗАО «Региональные электрические сети» филиал Татарские электрические сети (по согласованию)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2 21 31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08 55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Кучин Александр Николаевич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Татарского РЭМ (по согласованию)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03 96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757 41 02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Миронов Андрей Васильевич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госветинспектор (по согласованию)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(383) 642 05 30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900 46 22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232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Юдин Сергей Валерьевич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ООО «Татарская тепловая компания» (по согласованию)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646 41 44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004 36 94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233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Кидло Александр Григорьевич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Татарскому лесничеств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642 15 07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642 15 07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933 85 02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234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Турышев Игорь Витальевич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ГАУ НСО "Татарский лесхоз"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642 19 95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642 19 95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775 83 05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Ясьмо Евгений Анатольевич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ПСЧ-166 (по согласованию)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644 61 89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375 46 33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236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Носков Вадим Валерьевич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Председатель совета депутатов Татарского района (по согласованию)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18 85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8(983) 130 29 12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357AF2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237</w:t>
            </w:r>
          </w:p>
        </w:tc>
        <w:tc>
          <w:tcPr>
            <w:tcW w:w="2657" w:type="dxa"/>
            <w:gridSpan w:val="3"/>
          </w:tcPr>
          <w:p w:rsidR="00E01276" w:rsidRPr="005751CE" w:rsidRDefault="00E01276" w:rsidP="00E01276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Зимницкая Елена Викторовна</w:t>
            </w:r>
          </w:p>
        </w:tc>
        <w:tc>
          <w:tcPr>
            <w:tcW w:w="365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ГБУ НСО «Управление ветеринарии Татарского района НСО»</w:t>
            </w:r>
          </w:p>
        </w:tc>
        <w:tc>
          <w:tcPr>
            <w:tcW w:w="2827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642 04 48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717 73 36</w:t>
            </w:r>
          </w:p>
        </w:tc>
      </w:tr>
      <w:tr w:rsidR="00E01276" w:rsidRPr="005751CE" w:rsidTr="00121C7B">
        <w:tc>
          <w:tcPr>
            <w:tcW w:w="9747" w:type="dxa"/>
            <w:gridSpan w:val="10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Татарскому району: 23 человека</w:t>
            </w:r>
          </w:p>
        </w:tc>
      </w:tr>
      <w:tr w:rsidR="00E01276" w:rsidRPr="005751CE" w:rsidTr="00282B84">
        <w:tc>
          <w:tcPr>
            <w:tcW w:w="9747" w:type="dxa"/>
            <w:gridSpan w:val="10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Тогучинский район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238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Пыхтин Сергей Сергеевич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Глава администрации района – Председатель КЧС и ОПБ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402 17 38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 (923) 143 08 88   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239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Терехов Игорь Александрович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ОВД России по Тогучинскому району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402 21 98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 (9999) 304 79 00 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Сивяков Константин Юрьевич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ОНД и ПР по Тогучинскому району – подполковник внутренней службы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402 91 81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 (913) 454 58 94   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Прохорчук Николай Васильевич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ПСЧ-70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402 19 46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405 03 06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8(923) 118 36 69   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Ковальков Игорь Витальевич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ГО, ЧС и ЕДДС администрации Тогучинского района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402 17 76</w:t>
            </w:r>
          </w:p>
        </w:tc>
      </w:tr>
      <w:tr w:rsidR="00E01276" w:rsidRPr="005751CE" w:rsidTr="00282B84">
        <w:tc>
          <w:tcPr>
            <w:tcW w:w="9747" w:type="dxa"/>
            <w:gridSpan w:val="10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Итого по Мирновскому району: 5 человек</w:t>
            </w:r>
          </w:p>
        </w:tc>
      </w:tr>
      <w:tr w:rsidR="00E01276" w:rsidRPr="005751CE" w:rsidTr="00D97CF8">
        <w:tc>
          <w:tcPr>
            <w:tcW w:w="9747" w:type="dxa"/>
            <w:gridSpan w:val="10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Убинский район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243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Терентьев Николай Леонидович</w:t>
            </w:r>
          </w:p>
        </w:tc>
        <w:tc>
          <w:tcPr>
            <w:tcW w:w="3678" w:type="dxa"/>
            <w:gridSpan w:val="3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Убинского района - председатель КЧСПБ</w:t>
            </w:r>
          </w:p>
        </w:tc>
        <w:tc>
          <w:tcPr>
            <w:tcW w:w="2686" w:type="dxa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8(952) 832 53 11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13 68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19 10 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Раздоркин Сергей Анатольевич</w:t>
            </w:r>
          </w:p>
        </w:tc>
        <w:tc>
          <w:tcPr>
            <w:tcW w:w="3678" w:type="dxa"/>
            <w:gridSpan w:val="3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по делам ГО и ЧС администрации Убинского района </w:t>
            </w:r>
          </w:p>
        </w:tc>
        <w:tc>
          <w:tcPr>
            <w:tcW w:w="2686" w:type="dxa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14 46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Артамонова Евгения Михайловна</w:t>
            </w:r>
          </w:p>
        </w:tc>
        <w:tc>
          <w:tcPr>
            <w:tcW w:w="3678" w:type="dxa"/>
            <w:gridSpan w:val="3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охране окружающей среды администрации района - секретарь</w:t>
            </w:r>
          </w:p>
        </w:tc>
        <w:tc>
          <w:tcPr>
            <w:tcW w:w="2686" w:type="dxa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19 57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11 64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477 23 87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246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Денк Владимир Иванович</w:t>
            </w:r>
          </w:p>
        </w:tc>
        <w:tc>
          <w:tcPr>
            <w:tcW w:w="3678" w:type="dxa"/>
            <w:gridSpan w:val="3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сельского хозяйства администрации района</w:t>
            </w:r>
          </w:p>
        </w:tc>
        <w:tc>
          <w:tcPr>
            <w:tcW w:w="2686" w:type="dxa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11 52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11 81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8(913) 908 77 35 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247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Говоруха Татьяна Владимировна</w:t>
            </w:r>
          </w:p>
        </w:tc>
        <w:tc>
          <w:tcPr>
            <w:tcW w:w="3678" w:type="dxa"/>
            <w:gridSpan w:val="3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финансов и налоговой политики Убинского района (по согласованию)</w:t>
            </w:r>
          </w:p>
        </w:tc>
        <w:tc>
          <w:tcPr>
            <w:tcW w:w="2686" w:type="dxa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17 83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13 93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8(913) 718 12 82 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248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Селютин Александр Никитович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686" w:type="dxa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662 14 85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16 23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742 53 86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249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Жуков Андрей Викторович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МУП «Убинское коммунальное предприятие»</w:t>
            </w:r>
          </w:p>
        </w:tc>
        <w:tc>
          <w:tcPr>
            <w:tcW w:w="2686" w:type="dxa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14 29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21 30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8(952) 942 08 83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Альшаков Степан Михайлович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ПСЧ-71 (по согласованию)</w:t>
            </w:r>
          </w:p>
        </w:tc>
        <w:tc>
          <w:tcPr>
            <w:tcW w:w="2686" w:type="dxa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662 16 71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 (383) 662 23 71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707 07 79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251</w:t>
            </w:r>
          </w:p>
        </w:tc>
        <w:tc>
          <w:tcPr>
            <w:tcW w:w="2777" w:type="dxa"/>
            <w:gridSpan w:val="5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Исанбаев Наиль Рашитович</w:t>
            </w:r>
          </w:p>
        </w:tc>
        <w:tc>
          <w:tcPr>
            <w:tcW w:w="3678" w:type="dxa"/>
            <w:gridSpan w:val="3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ОАО «СМУ Убинское» (по согласованию)</w:t>
            </w:r>
          </w:p>
        </w:tc>
        <w:tc>
          <w:tcPr>
            <w:tcW w:w="2686" w:type="dxa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17 42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252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Ковальчук Алексей Владимирович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Начальник Новосибирского филиала ОАО «Сибирьтелеком» Убинский РУС Чулымского УС (по согласованию)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8(383)6622135 (раб)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8(383)6621169 (дом)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89137274644 (сот)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253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Босхомжиева Ольга Степановна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Главный врач МУЗ «Убинская ЦРБ»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662 22 86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26 63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8(913) 901 39 56 </w:t>
            </w:r>
          </w:p>
        </w:tc>
      </w:tr>
      <w:tr w:rsidR="00E01276" w:rsidRPr="005751CE" w:rsidTr="00C82C06">
        <w:trPr>
          <w:trHeight w:val="2781"/>
        </w:trPr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254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Запрудин Сергей Николаевич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Главный специалист территориального отдела управления федеральной службы по надзору в сфере защиты прав потребителей и благополучия человека по Новосибирской области в Барабинском районе (по согласованию)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16 80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662 12 94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8(913) 768 49 14 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255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Дементьев Юрий Александрович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Заместитель главы, начальник управления строительства, архитектуры дорожного и коммунального хозяйства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16 82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11 13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8(913) 714 25 67 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256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Наам Виктор Александрович</w:t>
            </w:r>
          </w:p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Председатель Убинского РАЙПО</w:t>
            </w:r>
          </w:p>
          <w:p w:rsidR="00E01276" w:rsidRPr="005751CE" w:rsidRDefault="00E01276" w:rsidP="00E01276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1CE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662 12 53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662 21 41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8(913) 750 03 00 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257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Дубук Павел Александрович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ОП «Убинское» (по согласованию)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662 12 44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258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Тарасюк Светлана Павловна</w:t>
            </w:r>
          </w:p>
        </w:tc>
        <w:tc>
          <w:tcPr>
            <w:tcW w:w="3678" w:type="dxa"/>
            <w:gridSpan w:val="3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государственный ветеринарный инспектор ОГУ «Управление ветеринарии Убинского района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686" w:type="dxa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13 26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19 30 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8(913)457 64 24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Ивутин Владимир Павлович</w:t>
            </w:r>
          </w:p>
        </w:tc>
        <w:tc>
          <w:tcPr>
            <w:tcW w:w="3678" w:type="dxa"/>
            <w:gridSpan w:val="3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Государственный инспектор Барабинского инспекторского отделения Центра ГИМС МЧС РФ по Новосибирской области (по согласованию)</w:t>
            </w:r>
          </w:p>
        </w:tc>
        <w:tc>
          <w:tcPr>
            <w:tcW w:w="2686" w:type="dxa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16 71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11 49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8(913) 370 64 39 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Коваль Сергей Владимирович</w:t>
            </w:r>
          </w:p>
        </w:tc>
        <w:tc>
          <w:tcPr>
            <w:tcW w:w="3678" w:type="dxa"/>
            <w:gridSpan w:val="3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отделения надзорной деятельности по Убинскому району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686" w:type="dxa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17 90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26 68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8(913) 460 52 04 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492CE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261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Кудрявцев Алексей Ефимович</w:t>
            </w:r>
          </w:p>
        </w:tc>
        <w:tc>
          <w:tcPr>
            <w:tcW w:w="3678" w:type="dxa"/>
            <w:gridSpan w:val="3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Убинского участка Барабинского ДРСУ филиала ОАО «Новосибирскавтодор» (по согласованию)</w:t>
            </w:r>
          </w:p>
        </w:tc>
        <w:tc>
          <w:tcPr>
            <w:tcW w:w="2686" w:type="dxa"/>
            <w:vAlign w:val="center"/>
          </w:tcPr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8(383) 662 13 12 </w:t>
            </w:r>
          </w:p>
          <w:p w:rsidR="00E01276" w:rsidRPr="005751CE" w:rsidRDefault="00E01276" w:rsidP="00E01276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693FCD">
        <w:trPr>
          <w:trHeight w:val="354"/>
        </w:trPr>
        <w:tc>
          <w:tcPr>
            <w:tcW w:w="9747" w:type="dxa"/>
            <w:gridSpan w:val="10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Убинскому району: 19 человек</w:t>
            </w:r>
          </w:p>
        </w:tc>
      </w:tr>
      <w:tr w:rsidR="00E01276" w:rsidRPr="005751CE" w:rsidTr="00121C7B">
        <w:tc>
          <w:tcPr>
            <w:tcW w:w="9747" w:type="dxa"/>
            <w:gridSpan w:val="10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Усть-Таркский район       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262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Синяев Сергей Викторович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комиссии по чрезвычайным ситуациям и пожарной безопасности –Глава администрации 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22 15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786 42 02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263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Кудрявцев Олег Юрьевич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Первый заместитель председателя КЧСПБ, первый заместитель Главы администрации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22 45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264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Проценко Сергей Николаевич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КЧСПБ – зам. Главы администрации по вопросам развития инфраструктуры и строительства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28 95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29 97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265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Бубнович Александр Сергеевич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комиссии, руководитель рабочей группы по вопросам ПБ, начальник ПСЧ-72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28 07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470 50 72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266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Харитонов Юрий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Александрович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Секретарь комиссии –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начальник отдела ТБЧС и МР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722 25 15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722 21 75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267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Сагайдашин Юрий Александрович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 защиты агропромышленного комплекса, животных и растений, зам. Главы администрации</w:t>
            </w:r>
          </w:p>
          <w:p w:rsidR="00E01276" w:rsidRPr="005751CE" w:rsidRDefault="00E01276" w:rsidP="00E01276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24 21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268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 w:cs="Times New Roman"/>
                <w:sz w:val="26"/>
                <w:szCs w:val="26"/>
              </w:rPr>
              <w:t>Миллер Ирина Николаевна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Руководитель рабочей группы</w:t>
            </w:r>
            <w:r w:rsidRPr="005751C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информирования, оповещения и оказания социальной помощи населению-</w:t>
            </w:r>
            <w:r w:rsidRPr="005751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Заместитель главы администрации по социальным вопросам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25 75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269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Подскребаев </w:t>
            </w:r>
          </w:p>
          <w:p w:rsidR="00E01276" w:rsidRPr="005751CE" w:rsidRDefault="00E01276" w:rsidP="00E0127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Борис</w:t>
            </w:r>
          </w:p>
          <w:p w:rsidR="00E01276" w:rsidRPr="005751CE" w:rsidRDefault="00E01276" w:rsidP="00E0127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 защиты и ликвидации ЧС на объектах строительства,  начальник отдела архитектуры и строительства.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28 95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25 59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270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pStyle w:val="2"/>
              <w:spacing w:before="0"/>
              <w:contextualSpacing/>
              <w:outlineLvl w:val="1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Коваленко</w:t>
            </w:r>
          </w:p>
          <w:p w:rsidR="00E01276" w:rsidRPr="005751CE" w:rsidRDefault="00E01276" w:rsidP="00E0127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Наталья</w:t>
            </w:r>
          </w:p>
          <w:p w:rsidR="00E01276" w:rsidRPr="005751CE" w:rsidRDefault="00E01276" w:rsidP="00E0127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Владимировна (по согласованию)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 медицинской защиты и противоэпидемических мероприятий - главный врач ГБУЗ НСО «Усть-Таркская районная центральная больница»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21 67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27 11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271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Крапивин Денис Викторович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 защиты и ликвидации ЧС в ЖКХ, энергетике и на транспорте – начальник отдела ЖКХ и энергетики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24 21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26 20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272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Алексеев Андрей Валерьевич 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рабочей группы общественного порядка и безопасности дорожного движения, начальник ОП «Усть-Таркское» 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26 65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 w:cs="Times New Roman"/>
                <w:sz w:val="26"/>
                <w:szCs w:val="26"/>
              </w:rPr>
              <w:t>Шнянина Екатерина Александровна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Руководитель рабочей группы торговли и питания -начальник отдела экономики, инвестиций, развития предпринимательства и потребительского рынка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28 95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274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Лапов Иван Сергеевич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Член комиссии –инспектор ОНД и ПР по Усть-Таркскому району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22 04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014 12 45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Грушицкий Борис Васильевич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Член комиссии - начальник управления образования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района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722 23 23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27 86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276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Кузлякин Сергей Афанасьевич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Член комиссии – начальник управления ветеринарии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24 22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22 21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277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Даудова Яна Равильевна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Член комиссии-ведущий специаоист отдела ТБЧС и МР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22 52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278</w:t>
            </w:r>
          </w:p>
        </w:tc>
        <w:tc>
          <w:tcPr>
            <w:tcW w:w="2777" w:type="dxa"/>
            <w:gridSpan w:val="5"/>
          </w:tcPr>
          <w:p w:rsidR="00E01276" w:rsidRPr="005751CE" w:rsidRDefault="00E01276" w:rsidP="00E01276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Кузнецов Сергей Александрович</w:t>
            </w:r>
          </w:p>
        </w:tc>
        <w:tc>
          <w:tcPr>
            <w:tcW w:w="3678" w:type="dxa"/>
            <w:gridSpan w:val="3"/>
          </w:tcPr>
          <w:p w:rsidR="00E01276" w:rsidRPr="005751CE" w:rsidRDefault="00E01276" w:rsidP="00E01276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Член комиссии – начальник управления финансов и налоговой политики Усть-Таркского района</w:t>
            </w:r>
          </w:p>
        </w:tc>
        <w:tc>
          <w:tcPr>
            <w:tcW w:w="2686" w:type="dxa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722 24 23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467 54 52</w:t>
            </w:r>
          </w:p>
        </w:tc>
      </w:tr>
      <w:tr w:rsidR="00E01276" w:rsidRPr="005751CE" w:rsidTr="00121C7B">
        <w:trPr>
          <w:trHeight w:val="354"/>
        </w:trPr>
        <w:tc>
          <w:tcPr>
            <w:tcW w:w="9747" w:type="dxa"/>
            <w:gridSpan w:val="10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Усть-Таркскому району: 17 человек</w:t>
            </w:r>
          </w:p>
        </w:tc>
      </w:tr>
      <w:tr w:rsidR="00E01276" w:rsidRPr="005751CE" w:rsidTr="00A766C9">
        <w:tc>
          <w:tcPr>
            <w:tcW w:w="9747" w:type="dxa"/>
            <w:gridSpan w:val="10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Чановский район</w:t>
            </w:r>
          </w:p>
        </w:tc>
      </w:tr>
      <w:tr w:rsidR="00E01276" w:rsidRPr="005751CE" w:rsidTr="008D51CE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279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Губер Виктор Иванович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Глава Чановского района –председателя КЧС и ОПБ администрации Чановского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11 85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712 99 00</w:t>
            </w:r>
          </w:p>
        </w:tc>
      </w:tr>
      <w:tr w:rsidR="00E01276" w:rsidRPr="005751CE" w:rsidTr="008D51CE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Соколов Владимир Васильевич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Заместителя главы администрации по ЖКХ, строительству и энергетике – заместитель председателя КЧС и ОПБ администрации Чановского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14 85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710 97 80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281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Усов Евгений Александрович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 73 ПСЧ 4 ПСО ФПС ГПС ГУ МЧС по НСО - заместитель председателя КЧС и ОПБ администрации Чановского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14 48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069 55 49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282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Матвиенко Евгений Юрьевич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ГО и ЧС администрации района, секретарь комиссии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28 99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8(951) 069 55 49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283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Князев Александр Павлович</w:t>
            </w:r>
          </w:p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отношений-главный лесничий  по Чановскому лесничеству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24 38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380 11 17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284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Гинзбург Владимир Владимирович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  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АО «Чановский лесхоз»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16 03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893 23 24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Крыжаноский Сергей Владимирович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отдела МВД России по Чановскому району Новосибирской области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13 79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014 23 29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286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Чебаток Алексей Михайлович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отдела ОНД и ПР по Чановскому району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Новосибирской области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35 67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723 29 51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Гец Виктор Ильич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ПСО Чановского района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8(983) 136 05 02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951 17 96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288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Антипов Сергей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Петрович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 xml:space="preserve">Начальник управления </w:t>
            </w: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>сельского хозяйства администрации Чановского района.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672 12 68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8(913) 461 50 00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289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Лодья Эуард Левнартович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Руководитель ОАО «Чановское АТП»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11 37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375 48 60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290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Лысак Сергей Александрович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Главный врач ГБЗУ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Чановская ЦРБ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384 63 63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291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Сайц Виталий Петрович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Служба продовольственного  и вещевого  снабжения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11 51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924 53 61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292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Говорунов Валерий Алексеевич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Заместитель Главы администрации - начальник управления образования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10 85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952 54 87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293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Кожевников Алексей Юрьевич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Руководитель Филиала ОАО "Новосибирскавтодор" Чановское ДРСУ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19 66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943 90 06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294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Климов Владимир Алексеевич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Начальник ЗАО РЭС Татарские Электрические сети Чановский филиал 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15 43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980 41 39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295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Лодья Наталья Владимировна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управления финансов и налоговой политики Чановского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24 17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895 90 17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296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Баган Евгений Алексеевич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Директор МКУ "ЕДДС"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28 99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483 34 74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297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Шнайдер Владимир Готфридович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Председатель Совета депутатов Чановского района Новосибирской области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10 84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722 91 03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298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Беляева Анастасия Викторовна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отдела социального обслуживания населения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34 13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715 11 84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299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Межевая Ирина Викторовна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территориального отдела управления Роспотребнодзора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10 79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469 77 97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Дворцов Александр Сергеевич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управления ветеринарии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11 07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785 47 46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301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Слегин Андрей Николаевич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Директор ООО «Чановская тепловая компания»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672 26 22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8(965) 820 91 85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302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Довгаль Наталья Викторовна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Блюдчанского сельского совета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674 31 92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8(923) 740 52 04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303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Фаст Евгений Викторович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Землянского сельского совета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673 83 41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791 14 95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304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Семченко Петр Викторович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Покровского сельского совета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673 24 42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8(905) 936 78 12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305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Коробицин Андрей Леонидович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Таганского сельского совета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674 21 41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931 84 60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306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Родичева Оксана Викторовна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Отреченского сельского совета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673 92 36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8(983) 317 10 79 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307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Подустов Максим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Александрович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 xml:space="preserve">Глава Матвеевского сельского </w:t>
            </w: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>совета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673 32 41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8(913) 208 86 60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308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Третьяков Николай Александрович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Красносельского сельского совета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673 62 66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8(923) 158 93 06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309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Зарубина Яна Николаевна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И.о. Главы Новопреображенского сельского совета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673 23 21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730 38 11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Буглак Владимир Александрович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Озерокарачинского сельского совета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674 16 35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451 31 17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311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Киселев Павел Александрович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Тебисского сельского совеьа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673 42 66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8(953) 881 77 80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312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Шлей Виктор Викторович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Старокарачинского сельского совета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673 35 30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8(960) 797 14 07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313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Сыздыкова Начия Габидулловна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Погорельского сельского совета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673 12 47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387 12 70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314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Ягудинов Канат Курмангалиевич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Щегловского сельского совета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673 52 66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774 95 58</w:t>
            </w:r>
          </w:p>
        </w:tc>
      </w:tr>
      <w:tr w:rsidR="00E01276" w:rsidRPr="005751CE" w:rsidTr="00F41B5F">
        <w:tc>
          <w:tcPr>
            <w:tcW w:w="9747" w:type="dxa"/>
            <w:gridSpan w:val="10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Чановскому району: 36 человек</w:t>
            </w:r>
          </w:p>
        </w:tc>
      </w:tr>
      <w:tr w:rsidR="00E01276" w:rsidRPr="005751CE" w:rsidTr="00F41B5F">
        <w:tc>
          <w:tcPr>
            <w:tcW w:w="9747" w:type="dxa"/>
            <w:gridSpan w:val="10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Черепановский район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315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Овсянников Сергей Николаевич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Председатель КЧС и ОПБ – Глава Черепановского района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452 13 68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316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Вяткина Наталья Анатольевна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Зам. Главы администрации по соц. Вопросам, заместитель председателя комиссии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452 2 0 68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317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Жарков Игорь Владимирович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Первый зам. Главы администрации по сельскому хозяйству, зам. председателя комиссии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452 10 84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318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Буховец Евгений Алексеевич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Зам. Главы администрации по архитектуре и строительству, зам. председателя комиссии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452 46 49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319</w:t>
            </w:r>
          </w:p>
        </w:tc>
        <w:tc>
          <w:tcPr>
            <w:tcW w:w="2696" w:type="dxa"/>
            <w:gridSpan w:val="4"/>
          </w:tcPr>
          <w:p w:rsidR="00E01276" w:rsidRPr="005751CE" w:rsidRDefault="009019D1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Деге Антон Сереевич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Зам. Главы администрации по транспорту, связи, энергетике, ЖКХ, зам. председателя комиссии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452 10 99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Буховец Наталья Александровна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Зам. Главы администрации по экономике, зам. председателя комиссии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452 11 70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321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Киселева Тамара Викторовна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образования 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452 10 59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322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Киселев Валерий Геральдович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ГО, ЧС и мобилизационной работы администрации Черепановского района, секретарь комиссии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452 40 65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323</w:t>
            </w:r>
          </w:p>
        </w:tc>
        <w:tc>
          <w:tcPr>
            <w:tcW w:w="2696" w:type="dxa"/>
            <w:gridSpan w:val="4"/>
          </w:tcPr>
          <w:p w:rsidR="00E01276" w:rsidRPr="005751CE" w:rsidRDefault="009019D1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Крива</w:t>
            </w:r>
            <w:r w:rsidR="00E01276" w:rsidRPr="005751CE">
              <w:rPr>
                <w:rFonts w:ascii="Times New Roman" w:hAnsi="Times New Roman" w:cs="Times New Roman"/>
                <w:sz w:val="26"/>
                <w:szCs w:val="26"/>
              </w:rPr>
              <w:t>нкова Светлана Александровна</w:t>
            </w:r>
          </w:p>
        </w:tc>
        <w:tc>
          <w:tcPr>
            <w:tcW w:w="3680" w:type="dxa"/>
            <w:gridSpan w:val="3"/>
          </w:tcPr>
          <w:p w:rsidR="00E01276" w:rsidRPr="005751CE" w:rsidRDefault="009019D1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E01276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финансов и налоговой политики (по согласованию)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452 10 24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324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Кофанов Олег Викторович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ГБУ НСО «Управление ветеринарии по Черепановскому району» (по согласованию)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452 22 20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325</w:t>
            </w:r>
          </w:p>
        </w:tc>
        <w:tc>
          <w:tcPr>
            <w:tcW w:w="2696" w:type="dxa"/>
            <w:gridSpan w:val="4"/>
          </w:tcPr>
          <w:p w:rsidR="00E01276" w:rsidRPr="005751CE" w:rsidRDefault="009019D1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Филоненко Юрий Родионович</w:t>
            </w:r>
          </w:p>
        </w:tc>
        <w:tc>
          <w:tcPr>
            <w:tcW w:w="3680" w:type="dxa"/>
            <w:gridSpan w:val="3"/>
          </w:tcPr>
          <w:p w:rsidR="00E01276" w:rsidRPr="005751CE" w:rsidRDefault="009019D1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И.о. н</w:t>
            </w:r>
            <w:r w:rsidR="00E01276" w:rsidRPr="005751CE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01276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ОМВД по Черепановскому району (по согласованию)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452 18 51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326</w:t>
            </w:r>
          </w:p>
        </w:tc>
        <w:tc>
          <w:tcPr>
            <w:tcW w:w="2696" w:type="dxa"/>
            <w:gridSpan w:val="4"/>
          </w:tcPr>
          <w:p w:rsidR="00E01276" w:rsidRPr="005751CE" w:rsidRDefault="009019D1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Акпаев Антон Владимирович</w:t>
            </w:r>
          </w:p>
        </w:tc>
        <w:tc>
          <w:tcPr>
            <w:tcW w:w="3680" w:type="dxa"/>
            <w:gridSpan w:val="3"/>
          </w:tcPr>
          <w:p w:rsidR="00E01276" w:rsidRPr="005751CE" w:rsidRDefault="009019D1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н</w:t>
            </w:r>
            <w:r w:rsidR="00E01276" w:rsidRPr="005751CE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01276"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 ПСЧ-74 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5" w:type="dxa"/>
            <w:gridSpan w:val="2"/>
          </w:tcPr>
          <w:p w:rsidR="00E01276" w:rsidRPr="005751CE" w:rsidRDefault="009019D1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452 10 01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327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Ширманов Аркадий Борисович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МУ Черепановское ПАТП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454 55 02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328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Составкин Сергей Александрович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районных электросетей (по согласованию)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452 28 92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329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Кудаспаев Денис Анатольевич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ОНД и ПР по Черепановскому и Маслянинскому районам (по согласованию)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452 25 93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Бобылев Виктор Юрьевич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линейно-технического цеха Черепановского района ПАО «Ростелеком» (по согласованию)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452 15 62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331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Талалаева Наталья Владимировна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врач ГБУЗ НСО «Черепановская ЦРБ» (по согласованию)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4553 00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332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Сенчихна Елена Михайловна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социального обслуживания населения администрации Черепановского района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452 31 41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333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Фишер Роман Сергеевич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Черепановскому лесничеству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452 98 26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452 98 26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(909) 529 54 88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334</w:t>
            </w:r>
          </w:p>
        </w:tc>
        <w:tc>
          <w:tcPr>
            <w:tcW w:w="2696" w:type="dxa"/>
            <w:gridSpan w:val="4"/>
          </w:tcPr>
          <w:p w:rsidR="00E01276" w:rsidRPr="005751CE" w:rsidRDefault="009019D1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Вязов Виталий Николаевич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ЖКХ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452 28 84</w:t>
            </w:r>
          </w:p>
        </w:tc>
      </w:tr>
      <w:tr w:rsidR="00E01276" w:rsidRPr="005751CE" w:rsidTr="00D97CF8">
        <w:tc>
          <w:tcPr>
            <w:tcW w:w="9747" w:type="dxa"/>
            <w:gridSpan w:val="10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Черепановскому району: 20 человек</w:t>
            </w:r>
          </w:p>
        </w:tc>
      </w:tr>
      <w:tr w:rsidR="00E01276" w:rsidRPr="005751CE" w:rsidTr="001F08A3">
        <w:tc>
          <w:tcPr>
            <w:tcW w:w="9747" w:type="dxa"/>
            <w:gridSpan w:val="10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Чистоозерный район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335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Таратонов Валерий Владимирович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района, Председатель комиссии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689 13 12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336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Самойлов Юрий Александрович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682 83 47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682 83 47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770 46 95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337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Кийко Александр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Валерьевич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Начальник отдела </w:t>
            </w: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организационно-контрольной и кадровой работы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689 12 66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338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Пышный Виктор Анатольевич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ГО и ЧС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689 13 58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339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Зейдер Андрей Владимирович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ООО «Комфорт»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689 78 88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689 74 44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955 98 71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Козлов Алексей Анатольевич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ПСЧ-75 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689 13 53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341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Клейншмидт Евгений Валерьевич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ОМВД России по Чистоозерному району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689 16 53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342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Кащаев Вячеслав Владимирович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ОНД по Купинскому и Чистоозерному району УНД ГУ МЧС России по НСО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582 39 63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343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Митин Евгений Григорьевич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Прокурор по Чистоозерному району (по согласованию)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689 13 82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344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Пивоваров Сергей Иванович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ПСЧ-119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689 73 13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439DA">
        <w:tc>
          <w:tcPr>
            <w:tcW w:w="9747" w:type="dxa"/>
            <w:gridSpan w:val="10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Чистоозерному району: 10 человек</w:t>
            </w:r>
          </w:p>
        </w:tc>
      </w:tr>
      <w:tr w:rsidR="00E01276" w:rsidRPr="005751CE" w:rsidTr="001F08A3">
        <w:tc>
          <w:tcPr>
            <w:tcW w:w="9747" w:type="dxa"/>
            <w:gridSpan w:val="10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Чулымский район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345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Курявцева Светлана Николаевна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района, председатель КЧС и ОПБ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502 18 52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724 72 67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346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Симоченко Игорь Сергеевич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МКУ «Управление ГО и ЧС администрации Чулымского района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502 15 36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706 36 89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347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Жарких Марья Андреевна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финансов и налоговой политики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502 26 34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920 78 07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348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Габов Вадим Викторович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Инженер группы эксплуатации сервисного центра пгт. Коченево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505 20 05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349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Кокорина Татьяна Андреевна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И.о. Управляющий делами администрации района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385 45 27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Степанов Андрей Николаевич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Глава г. Чулым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502 13 89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392 02 12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351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Панченко Сергей Степанович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мобилизационной работе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502 13 98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898 84 01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352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Вайн Алексей Иванович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Прокурор Чулымского района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502 19 56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395 82 45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353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Андриянова Елена Александровна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И.о. начальника ОНД по Коченевскому и Чулымскому районам УНД и ПР ГУ МЧС России по НСО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512 58 04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748 80 45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353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Сочивкин Валентин Васильевич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Зам. Главы администрации Чулымского района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502 22 34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8(960) 791 37 79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354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Кочин Владимир Юрьевич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Чулымских РЭС 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502 13 44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Герасимов Сергей Сергеевич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Главный врач ГБУЗ «Чулымская ЦРБ»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502 19 98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356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Болдырев Антон Александрович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ОМВД России по Чулымскому району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502 12 07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357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Меховников Валерий Герасимович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Зам. начальника ПСЧ-76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502 15 67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8(914) 802 01 52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358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Чепиков Виталий Викторович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Чулымского участка Каргатского ДРСУ филиала ОАО «Новосибирскавтодор»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502 19 11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502 23 86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359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Борисовский Валерий Николаевич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 по благоустройству и ЖКХ районного совета депутатов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8(913) 707 70 60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360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Колюжный Сергей Борисович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Директор ООО «Автотранс»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503 94 25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361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Кулешов Александр Александрович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юридического отдела администрации Чулымского района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502 28 70</w:t>
            </w:r>
          </w:p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362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Шабанов Александр Николаевич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ФГКУ Комбинат «Техника» Сибирского окружного управления Российского агентства по государственным резервам 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8(383) 504 02 31</w:t>
            </w:r>
          </w:p>
        </w:tc>
      </w:tr>
      <w:tr w:rsidR="00E01276" w:rsidRPr="005751CE" w:rsidTr="00C82C06">
        <w:tc>
          <w:tcPr>
            <w:tcW w:w="606" w:type="dxa"/>
          </w:tcPr>
          <w:p w:rsidR="00E01276" w:rsidRPr="005751CE" w:rsidRDefault="001D4718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363</w:t>
            </w:r>
          </w:p>
        </w:tc>
        <w:tc>
          <w:tcPr>
            <w:tcW w:w="2696" w:type="dxa"/>
            <w:gridSpan w:val="4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Попов Виталий Александрович</w:t>
            </w:r>
          </w:p>
        </w:tc>
        <w:tc>
          <w:tcPr>
            <w:tcW w:w="3680" w:type="dxa"/>
            <w:gridSpan w:val="3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 по Чулымскому лесничеству</w:t>
            </w:r>
          </w:p>
        </w:tc>
        <w:tc>
          <w:tcPr>
            <w:tcW w:w="2765" w:type="dxa"/>
            <w:gridSpan w:val="2"/>
          </w:tcPr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505 21 88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(383) 505 21 88</w:t>
            </w:r>
          </w:p>
          <w:p w:rsidR="00E01276" w:rsidRPr="005751CE" w:rsidRDefault="00E01276" w:rsidP="00E012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sz w:val="26"/>
                <w:szCs w:val="26"/>
              </w:rPr>
              <w:t>8 (913) 013 47 17</w:t>
            </w:r>
          </w:p>
        </w:tc>
      </w:tr>
      <w:tr w:rsidR="00E01276" w:rsidRPr="005751CE" w:rsidTr="001F08A3">
        <w:tc>
          <w:tcPr>
            <w:tcW w:w="9747" w:type="dxa"/>
            <w:gridSpan w:val="10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Чулымскому району:20 человек</w:t>
            </w:r>
          </w:p>
        </w:tc>
      </w:tr>
      <w:tr w:rsidR="00E01276" w:rsidRPr="005751CE" w:rsidTr="002B6094">
        <w:tc>
          <w:tcPr>
            <w:tcW w:w="9747" w:type="dxa"/>
            <w:gridSpan w:val="10"/>
          </w:tcPr>
          <w:p w:rsidR="00E01276" w:rsidRPr="005751CE" w:rsidRDefault="00E01276" w:rsidP="00E012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ра</w:t>
            </w:r>
            <w:r w:rsidR="001D4718"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йонам Новосибирской области: 363</w:t>
            </w:r>
            <w:r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  <w:r w:rsidR="001D4718" w:rsidRPr="005751CE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</w:tr>
    </w:tbl>
    <w:p w:rsidR="00C71135" w:rsidRPr="005751CE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C71135" w:rsidRPr="005751CE" w:rsidSect="006C102F">
      <w:footerReference w:type="default" r:id="rId7"/>
      <w:pgSz w:w="11906" w:h="16838"/>
      <w:pgMar w:top="1134" w:right="850" w:bottom="1134" w:left="1701" w:header="708" w:footer="708" w:gutter="0"/>
      <w:pgNumType w:start="2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7BE" w:rsidRDefault="009957BE" w:rsidP="00102D29">
      <w:pPr>
        <w:spacing w:after="0" w:line="240" w:lineRule="auto"/>
      </w:pPr>
      <w:r>
        <w:separator/>
      </w:r>
    </w:p>
  </w:endnote>
  <w:endnote w:type="continuationSeparator" w:id="0">
    <w:p w:rsidR="009957BE" w:rsidRDefault="009957BE" w:rsidP="00102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7317228"/>
      <w:docPartObj>
        <w:docPartGallery w:val="Page Numbers (Bottom of Page)"/>
        <w:docPartUnique/>
      </w:docPartObj>
    </w:sdtPr>
    <w:sdtEndPr/>
    <w:sdtContent>
      <w:p w:rsidR="00EC36D9" w:rsidRDefault="00EC36D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199">
          <w:rPr>
            <w:noProof/>
          </w:rPr>
          <w:t>238</w:t>
        </w:r>
        <w:r>
          <w:rPr>
            <w:noProof/>
          </w:rPr>
          <w:fldChar w:fldCharType="end"/>
        </w:r>
      </w:p>
    </w:sdtContent>
  </w:sdt>
  <w:p w:rsidR="00EC36D9" w:rsidRDefault="00EC36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7BE" w:rsidRDefault="009957BE" w:rsidP="00102D29">
      <w:pPr>
        <w:spacing w:after="0" w:line="240" w:lineRule="auto"/>
      </w:pPr>
      <w:r>
        <w:separator/>
      </w:r>
    </w:p>
  </w:footnote>
  <w:footnote w:type="continuationSeparator" w:id="0">
    <w:p w:rsidR="009957BE" w:rsidRDefault="009957BE" w:rsidP="00102D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51C"/>
    <w:rsid w:val="00000229"/>
    <w:rsid w:val="000025E2"/>
    <w:rsid w:val="000029C4"/>
    <w:rsid w:val="00005779"/>
    <w:rsid w:val="00013E55"/>
    <w:rsid w:val="00015AAC"/>
    <w:rsid w:val="000204E8"/>
    <w:rsid w:val="00020A80"/>
    <w:rsid w:val="00021380"/>
    <w:rsid w:val="00024193"/>
    <w:rsid w:val="000324D3"/>
    <w:rsid w:val="0003788B"/>
    <w:rsid w:val="00037D12"/>
    <w:rsid w:val="00040364"/>
    <w:rsid w:val="00041F04"/>
    <w:rsid w:val="00044024"/>
    <w:rsid w:val="000475C1"/>
    <w:rsid w:val="00047BE3"/>
    <w:rsid w:val="00060D88"/>
    <w:rsid w:val="000642CE"/>
    <w:rsid w:val="00064798"/>
    <w:rsid w:val="0006493A"/>
    <w:rsid w:val="000661BB"/>
    <w:rsid w:val="000702A6"/>
    <w:rsid w:val="00072FFA"/>
    <w:rsid w:val="00074D5B"/>
    <w:rsid w:val="0007546E"/>
    <w:rsid w:val="00077DC7"/>
    <w:rsid w:val="00080DA2"/>
    <w:rsid w:val="000827C3"/>
    <w:rsid w:val="0008328A"/>
    <w:rsid w:val="0008654E"/>
    <w:rsid w:val="000905CA"/>
    <w:rsid w:val="0009063C"/>
    <w:rsid w:val="00091B00"/>
    <w:rsid w:val="000952E7"/>
    <w:rsid w:val="000A19EF"/>
    <w:rsid w:val="000A460C"/>
    <w:rsid w:val="000B0B80"/>
    <w:rsid w:val="000B3CF0"/>
    <w:rsid w:val="000B4BC0"/>
    <w:rsid w:val="000B63B0"/>
    <w:rsid w:val="000C0B47"/>
    <w:rsid w:val="000C2F40"/>
    <w:rsid w:val="000C528F"/>
    <w:rsid w:val="000C5867"/>
    <w:rsid w:val="000D052A"/>
    <w:rsid w:val="000D324C"/>
    <w:rsid w:val="000D3C86"/>
    <w:rsid w:val="000D479C"/>
    <w:rsid w:val="000D7178"/>
    <w:rsid w:val="000D72E6"/>
    <w:rsid w:val="000E33BD"/>
    <w:rsid w:val="000E4A02"/>
    <w:rsid w:val="000E5161"/>
    <w:rsid w:val="000E5573"/>
    <w:rsid w:val="000E66E0"/>
    <w:rsid w:val="000F0B43"/>
    <w:rsid w:val="000F1C27"/>
    <w:rsid w:val="000F47AE"/>
    <w:rsid w:val="001024FA"/>
    <w:rsid w:val="00102D29"/>
    <w:rsid w:val="00107479"/>
    <w:rsid w:val="00115BFC"/>
    <w:rsid w:val="00116C89"/>
    <w:rsid w:val="00121C7B"/>
    <w:rsid w:val="00122A75"/>
    <w:rsid w:val="0012314A"/>
    <w:rsid w:val="00130064"/>
    <w:rsid w:val="00132463"/>
    <w:rsid w:val="0013397B"/>
    <w:rsid w:val="001340DF"/>
    <w:rsid w:val="00140F39"/>
    <w:rsid w:val="0014380F"/>
    <w:rsid w:val="00143B80"/>
    <w:rsid w:val="00144758"/>
    <w:rsid w:val="00146E43"/>
    <w:rsid w:val="0015554B"/>
    <w:rsid w:val="0016092C"/>
    <w:rsid w:val="001649F4"/>
    <w:rsid w:val="00166FE5"/>
    <w:rsid w:val="00167221"/>
    <w:rsid w:val="00167C34"/>
    <w:rsid w:val="00176904"/>
    <w:rsid w:val="00176B4B"/>
    <w:rsid w:val="001826C8"/>
    <w:rsid w:val="0018402C"/>
    <w:rsid w:val="001854ED"/>
    <w:rsid w:val="001868C6"/>
    <w:rsid w:val="00186993"/>
    <w:rsid w:val="001906CF"/>
    <w:rsid w:val="00191DA5"/>
    <w:rsid w:val="00193380"/>
    <w:rsid w:val="00193C13"/>
    <w:rsid w:val="001973D3"/>
    <w:rsid w:val="00197B54"/>
    <w:rsid w:val="001A3C89"/>
    <w:rsid w:val="001B0DD3"/>
    <w:rsid w:val="001B383F"/>
    <w:rsid w:val="001B3C86"/>
    <w:rsid w:val="001B433F"/>
    <w:rsid w:val="001B7CEA"/>
    <w:rsid w:val="001C09D6"/>
    <w:rsid w:val="001C26BE"/>
    <w:rsid w:val="001C2FFC"/>
    <w:rsid w:val="001C313D"/>
    <w:rsid w:val="001D0A01"/>
    <w:rsid w:val="001D274F"/>
    <w:rsid w:val="001D36BB"/>
    <w:rsid w:val="001D4718"/>
    <w:rsid w:val="001D7202"/>
    <w:rsid w:val="001E3F8A"/>
    <w:rsid w:val="001E50F0"/>
    <w:rsid w:val="001F08A3"/>
    <w:rsid w:val="001F0B3B"/>
    <w:rsid w:val="001F60B2"/>
    <w:rsid w:val="001F62A5"/>
    <w:rsid w:val="002075D5"/>
    <w:rsid w:val="00207D22"/>
    <w:rsid w:val="00211224"/>
    <w:rsid w:val="002130C4"/>
    <w:rsid w:val="00221BA6"/>
    <w:rsid w:val="002236A8"/>
    <w:rsid w:val="00223A6F"/>
    <w:rsid w:val="002246D8"/>
    <w:rsid w:val="00225832"/>
    <w:rsid w:val="002265F6"/>
    <w:rsid w:val="002341E0"/>
    <w:rsid w:val="002347E8"/>
    <w:rsid w:val="002374A6"/>
    <w:rsid w:val="002432E8"/>
    <w:rsid w:val="00250519"/>
    <w:rsid w:val="00250D68"/>
    <w:rsid w:val="0025273E"/>
    <w:rsid w:val="00253BA1"/>
    <w:rsid w:val="00257DA2"/>
    <w:rsid w:val="002634E7"/>
    <w:rsid w:val="00263DAE"/>
    <w:rsid w:val="0026541F"/>
    <w:rsid w:val="00271849"/>
    <w:rsid w:val="00275666"/>
    <w:rsid w:val="002802C8"/>
    <w:rsid w:val="00282B84"/>
    <w:rsid w:val="002836ED"/>
    <w:rsid w:val="002839B2"/>
    <w:rsid w:val="00287DB5"/>
    <w:rsid w:val="0029008D"/>
    <w:rsid w:val="002923A3"/>
    <w:rsid w:val="00294DA5"/>
    <w:rsid w:val="0029667B"/>
    <w:rsid w:val="002A6602"/>
    <w:rsid w:val="002A7CE8"/>
    <w:rsid w:val="002A7E8B"/>
    <w:rsid w:val="002B00D8"/>
    <w:rsid w:val="002B0FAF"/>
    <w:rsid w:val="002B2532"/>
    <w:rsid w:val="002B4358"/>
    <w:rsid w:val="002B4A7A"/>
    <w:rsid w:val="002B6094"/>
    <w:rsid w:val="002B6A78"/>
    <w:rsid w:val="002C3037"/>
    <w:rsid w:val="002C46F1"/>
    <w:rsid w:val="002C5E68"/>
    <w:rsid w:val="002C6073"/>
    <w:rsid w:val="002D7A1A"/>
    <w:rsid w:val="002E287B"/>
    <w:rsid w:val="002E5C13"/>
    <w:rsid w:val="00301F32"/>
    <w:rsid w:val="003027B8"/>
    <w:rsid w:val="003140D5"/>
    <w:rsid w:val="003142DD"/>
    <w:rsid w:val="003143C3"/>
    <w:rsid w:val="003143EA"/>
    <w:rsid w:val="00316119"/>
    <w:rsid w:val="00325761"/>
    <w:rsid w:val="00327530"/>
    <w:rsid w:val="00332F7E"/>
    <w:rsid w:val="003337FF"/>
    <w:rsid w:val="00333AF4"/>
    <w:rsid w:val="00333E4B"/>
    <w:rsid w:val="00343795"/>
    <w:rsid w:val="003455E4"/>
    <w:rsid w:val="00350EA9"/>
    <w:rsid w:val="00353313"/>
    <w:rsid w:val="0035346E"/>
    <w:rsid w:val="00355252"/>
    <w:rsid w:val="00355F3B"/>
    <w:rsid w:val="003562AA"/>
    <w:rsid w:val="00357AF2"/>
    <w:rsid w:val="00363813"/>
    <w:rsid w:val="00364225"/>
    <w:rsid w:val="003661C3"/>
    <w:rsid w:val="00366D54"/>
    <w:rsid w:val="003679A1"/>
    <w:rsid w:val="003709B0"/>
    <w:rsid w:val="00373593"/>
    <w:rsid w:val="00376F1D"/>
    <w:rsid w:val="003773EC"/>
    <w:rsid w:val="003833EA"/>
    <w:rsid w:val="00386BC7"/>
    <w:rsid w:val="00390ABB"/>
    <w:rsid w:val="00391990"/>
    <w:rsid w:val="00392E34"/>
    <w:rsid w:val="0039434B"/>
    <w:rsid w:val="003A2341"/>
    <w:rsid w:val="003B3F15"/>
    <w:rsid w:val="003B4D08"/>
    <w:rsid w:val="003C7935"/>
    <w:rsid w:val="003D0627"/>
    <w:rsid w:val="003D6BFA"/>
    <w:rsid w:val="003F2E39"/>
    <w:rsid w:val="003F320C"/>
    <w:rsid w:val="00400EF3"/>
    <w:rsid w:val="004018C3"/>
    <w:rsid w:val="00401E2D"/>
    <w:rsid w:val="00405356"/>
    <w:rsid w:val="00406623"/>
    <w:rsid w:val="00407A65"/>
    <w:rsid w:val="00410241"/>
    <w:rsid w:val="00410897"/>
    <w:rsid w:val="00411CB9"/>
    <w:rsid w:val="004121C6"/>
    <w:rsid w:val="00412360"/>
    <w:rsid w:val="00413255"/>
    <w:rsid w:val="0042414A"/>
    <w:rsid w:val="00424775"/>
    <w:rsid w:val="004255FC"/>
    <w:rsid w:val="0042772B"/>
    <w:rsid w:val="004305C4"/>
    <w:rsid w:val="00430BA7"/>
    <w:rsid w:val="0043251B"/>
    <w:rsid w:val="004358AD"/>
    <w:rsid w:val="00436922"/>
    <w:rsid w:val="0044573E"/>
    <w:rsid w:val="00452153"/>
    <w:rsid w:val="00462C4B"/>
    <w:rsid w:val="00465EB7"/>
    <w:rsid w:val="004661DD"/>
    <w:rsid w:val="004664DD"/>
    <w:rsid w:val="00471C42"/>
    <w:rsid w:val="00472EDC"/>
    <w:rsid w:val="00473286"/>
    <w:rsid w:val="00473ADC"/>
    <w:rsid w:val="00473DD5"/>
    <w:rsid w:val="00481363"/>
    <w:rsid w:val="004822F8"/>
    <w:rsid w:val="0048349F"/>
    <w:rsid w:val="00483767"/>
    <w:rsid w:val="00491FC3"/>
    <w:rsid w:val="004925A4"/>
    <w:rsid w:val="00492C12"/>
    <w:rsid w:val="00492CE8"/>
    <w:rsid w:val="004942A0"/>
    <w:rsid w:val="004943EE"/>
    <w:rsid w:val="004A5F21"/>
    <w:rsid w:val="004B3B7B"/>
    <w:rsid w:val="004B6A73"/>
    <w:rsid w:val="004C25C2"/>
    <w:rsid w:val="004C303E"/>
    <w:rsid w:val="004C371C"/>
    <w:rsid w:val="004C5D37"/>
    <w:rsid w:val="004D0C41"/>
    <w:rsid w:val="004D2766"/>
    <w:rsid w:val="004D5B99"/>
    <w:rsid w:val="004E1559"/>
    <w:rsid w:val="004E5258"/>
    <w:rsid w:val="004E6420"/>
    <w:rsid w:val="004E7CDB"/>
    <w:rsid w:val="004F11E9"/>
    <w:rsid w:val="004F6CC8"/>
    <w:rsid w:val="00501B76"/>
    <w:rsid w:val="00503BC7"/>
    <w:rsid w:val="00511129"/>
    <w:rsid w:val="00515A76"/>
    <w:rsid w:val="00521DBD"/>
    <w:rsid w:val="00522D6E"/>
    <w:rsid w:val="00523068"/>
    <w:rsid w:val="00531AAB"/>
    <w:rsid w:val="00532025"/>
    <w:rsid w:val="00532046"/>
    <w:rsid w:val="00533AFF"/>
    <w:rsid w:val="00536E4F"/>
    <w:rsid w:val="005375B8"/>
    <w:rsid w:val="0054519A"/>
    <w:rsid w:val="005542AD"/>
    <w:rsid w:val="005547E8"/>
    <w:rsid w:val="00562314"/>
    <w:rsid w:val="00562FD2"/>
    <w:rsid w:val="00565AC5"/>
    <w:rsid w:val="00567059"/>
    <w:rsid w:val="00567B85"/>
    <w:rsid w:val="00574204"/>
    <w:rsid w:val="005751CE"/>
    <w:rsid w:val="005817BE"/>
    <w:rsid w:val="00581822"/>
    <w:rsid w:val="00583DB8"/>
    <w:rsid w:val="005A0AD0"/>
    <w:rsid w:val="005A2344"/>
    <w:rsid w:val="005A2A42"/>
    <w:rsid w:val="005A4D59"/>
    <w:rsid w:val="005B2645"/>
    <w:rsid w:val="005B4898"/>
    <w:rsid w:val="005B5970"/>
    <w:rsid w:val="005C11DD"/>
    <w:rsid w:val="005C7363"/>
    <w:rsid w:val="005D256B"/>
    <w:rsid w:val="005D5895"/>
    <w:rsid w:val="005D6DC7"/>
    <w:rsid w:val="005E0E64"/>
    <w:rsid w:val="005E6B85"/>
    <w:rsid w:val="005F4433"/>
    <w:rsid w:val="005F4BAA"/>
    <w:rsid w:val="005F572C"/>
    <w:rsid w:val="00601227"/>
    <w:rsid w:val="006117FA"/>
    <w:rsid w:val="0061742B"/>
    <w:rsid w:val="00620822"/>
    <w:rsid w:val="006208CC"/>
    <w:rsid w:val="00630FDB"/>
    <w:rsid w:val="006451B7"/>
    <w:rsid w:val="00646BF6"/>
    <w:rsid w:val="00646FE8"/>
    <w:rsid w:val="006537EC"/>
    <w:rsid w:val="00653D44"/>
    <w:rsid w:val="006624B4"/>
    <w:rsid w:val="006637BC"/>
    <w:rsid w:val="0066757D"/>
    <w:rsid w:val="00672629"/>
    <w:rsid w:val="00683D3A"/>
    <w:rsid w:val="00685981"/>
    <w:rsid w:val="00686B45"/>
    <w:rsid w:val="00692EE7"/>
    <w:rsid w:val="006934CA"/>
    <w:rsid w:val="00693FCD"/>
    <w:rsid w:val="006978C6"/>
    <w:rsid w:val="006A68F0"/>
    <w:rsid w:val="006B26B6"/>
    <w:rsid w:val="006C102F"/>
    <w:rsid w:val="006C1BA3"/>
    <w:rsid w:val="006C2815"/>
    <w:rsid w:val="006C7FC4"/>
    <w:rsid w:val="006D166C"/>
    <w:rsid w:val="006D2388"/>
    <w:rsid w:val="006D3B1C"/>
    <w:rsid w:val="006D3E0C"/>
    <w:rsid w:val="006D5173"/>
    <w:rsid w:val="006E0599"/>
    <w:rsid w:val="006E5EC6"/>
    <w:rsid w:val="006E66C6"/>
    <w:rsid w:val="006E71E0"/>
    <w:rsid w:val="006F62A4"/>
    <w:rsid w:val="006F76F9"/>
    <w:rsid w:val="007010B6"/>
    <w:rsid w:val="007028A4"/>
    <w:rsid w:val="00704002"/>
    <w:rsid w:val="00705EF7"/>
    <w:rsid w:val="00706574"/>
    <w:rsid w:val="00713C91"/>
    <w:rsid w:val="007210C7"/>
    <w:rsid w:val="0072413D"/>
    <w:rsid w:val="00727307"/>
    <w:rsid w:val="0072752F"/>
    <w:rsid w:val="007320A6"/>
    <w:rsid w:val="00732308"/>
    <w:rsid w:val="007358EB"/>
    <w:rsid w:val="00742140"/>
    <w:rsid w:val="00754317"/>
    <w:rsid w:val="00756C76"/>
    <w:rsid w:val="00757F2B"/>
    <w:rsid w:val="00773CFD"/>
    <w:rsid w:val="007761CB"/>
    <w:rsid w:val="00776F54"/>
    <w:rsid w:val="00783E62"/>
    <w:rsid w:val="00785DB5"/>
    <w:rsid w:val="00785EF8"/>
    <w:rsid w:val="00787DF3"/>
    <w:rsid w:val="007939CC"/>
    <w:rsid w:val="00795B94"/>
    <w:rsid w:val="007979B1"/>
    <w:rsid w:val="00797F35"/>
    <w:rsid w:val="007A52C8"/>
    <w:rsid w:val="007A556C"/>
    <w:rsid w:val="007A60F8"/>
    <w:rsid w:val="007A71E0"/>
    <w:rsid w:val="007B2C8A"/>
    <w:rsid w:val="007B2ECD"/>
    <w:rsid w:val="007B2FCE"/>
    <w:rsid w:val="007C123D"/>
    <w:rsid w:val="007C29B9"/>
    <w:rsid w:val="007D1C47"/>
    <w:rsid w:val="007D2EF1"/>
    <w:rsid w:val="007D325F"/>
    <w:rsid w:val="007D603A"/>
    <w:rsid w:val="007E0F9F"/>
    <w:rsid w:val="007E39AA"/>
    <w:rsid w:val="007E4D96"/>
    <w:rsid w:val="007E534B"/>
    <w:rsid w:val="007E565F"/>
    <w:rsid w:val="007F34BA"/>
    <w:rsid w:val="007F4E32"/>
    <w:rsid w:val="007F5980"/>
    <w:rsid w:val="00803AB1"/>
    <w:rsid w:val="008050EC"/>
    <w:rsid w:val="00805802"/>
    <w:rsid w:val="00816764"/>
    <w:rsid w:val="00816EA4"/>
    <w:rsid w:val="00821C19"/>
    <w:rsid w:val="0082346A"/>
    <w:rsid w:val="00823C09"/>
    <w:rsid w:val="00825092"/>
    <w:rsid w:val="00827627"/>
    <w:rsid w:val="008277E5"/>
    <w:rsid w:val="00831C58"/>
    <w:rsid w:val="0083415E"/>
    <w:rsid w:val="00834CF3"/>
    <w:rsid w:val="008401CA"/>
    <w:rsid w:val="00843219"/>
    <w:rsid w:val="008449F4"/>
    <w:rsid w:val="0084789D"/>
    <w:rsid w:val="00847C8C"/>
    <w:rsid w:val="008559F4"/>
    <w:rsid w:val="008563C6"/>
    <w:rsid w:val="00856AEE"/>
    <w:rsid w:val="0086087B"/>
    <w:rsid w:val="008631CD"/>
    <w:rsid w:val="00864AAB"/>
    <w:rsid w:val="008719F9"/>
    <w:rsid w:val="00872432"/>
    <w:rsid w:val="00875724"/>
    <w:rsid w:val="00876B23"/>
    <w:rsid w:val="008807FE"/>
    <w:rsid w:val="00880DE1"/>
    <w:rsid w:val="00884253"/>
    <w:rsid w:val="00890E45"/>
    <w:rsid w:val="00891BD5"/>
    <w:rsid w:val="008A6391"/>
    <w:rsid w:val="008B3E2E"/>
    <w:rsid w:val="008B7EB5"/>
    <w:rsid w:val="008C2CAD"/>
    <w:rsid w:val="008C5CC9"/>
    <w:rsid w:val="008D0703"/>
    <w:rsid w:val="008D3F4B"/>
    <w:rsid w:val="008D51CE"/>
    <w:rsid w:val="008E0F13"/>
    <w:rsid w:val="008E1015"/>
    <w:rsid w:val="008E17F6"/>
    <w:rsid w:val="008E6C76"/>
    <w:rsid w:val="008F1807"/>
    <w:rsid w:val="008F1E33"/>
    <w:rsid w:val="008F281F"/>
    <w:rsid w:val="008F3387"/>
    <w:rsid w:val="008F52B5"/>
    <w:rsid w:val="008F639D"/>
    <w:rsid w:val="0090010A"/>
    <w:rsid w:val="00900BD1"/>
    <w:rsid w:val="009019D1"/>
    <w:rsid w:val="00901A5E"/>
    <w:rsid w:val="00901AF3"/>
    <w:rsid w:val="0090400D"/>
    <w:rsid w:val="00917AB2"/>
    <w:rsid w:val="00920802"/>
    <w:rsid w:val="0092090A"/>
    <w:rsid w:val="00920AF9"/>
    <w:rsid w:val="009228EF"/>
    <w:rsid w:val="00924832"/>
    <w:rsid w:val="00940344"/>
    <w:rsid w:val="009446BB"/>
    <w:rsid w:val="0094585A"/>
    <w:rsid w:val="009465BB"/>
    <w:rsid w:val="00951274"/>
    <w:rsid w:val="009513BA"/>
    <w:rsid w:val="00954513"/>
    <w:rsid w:val="00955E6E"/>
    <w:rsid w:val="00956FC3"/>
    <w:rsid w:val="00957715"/>
    <w:rsid w:val="00965E91"/>
    <w:rsid w:val="00967F68"/>
    <w:rsid w:val="00970A0E"/>
    <w:rsid w:val="009712FA"/>
    <w:rsid w:val="0097354A"/>
    <w:rsid w:val="00977578"/>
    <w:rsid w:val="00981D6D"/>
    <w:rsid w:val="00984310"/>
    <w:rsid w:val="0099004E"/>
    <w:rsid w:val="009957BE"/>
    <w:rsid w:val="009A0205"/>
    <w:rsid w:val="009A02E9"/>
    <w:rsid w:val="009A27DB"/>
    <w:rsid w:val="009A3536"/>
    <w:rsid w:val="009A560E"/>
    <w:rsid w:val="009A6DA5"/>
    <w:rsid w:val="009B09DC"/>
    <w:rsid w:val="009B0BB3"/>
    <w:rsid w:val="009C6FA2"/>
    <w:rsid w:val="009D4945"/>
    <w:rsid w:val="009D4FB1"/>
    <w:rsid w:val="009E1EC3"/>
    <w:rsid w:val="009F2991"/>
    <w:rsid w:val="009F50CF"/>
    <w:rsid w:val="00A04E00"/>
    <w:rsid w:val="00A060FA"/>
    <w:rsid w:val="00A11A2A"/>
    <w:rsid w:val="00A12BC1"/>
    <w:rsid w:val="00A13D13"/>
    <w:rsid w:val="00A20168"/>
    <w:rsid w:val="00A20BF1"/>
    <w:rsid w:val="00A2143A"/>
    <w:rsid w:val="00A26BFC"/>
    <w:rsid w:val="00A3073B"/>
    <w:rsid w:val="00A30E4E"/>
    <w:rsid w:val="00A33CF4"/>
    <w:rsid w:val="00A35AA5"/>
    <w:rsid w:val="00A36AE9"/>
    <w:rsid w:val="00A431A6"/>
    <w:rsid w:val="00A47FB5"/>
    <w:rsid w:val="00A5103B"/>
    <w:rsid w:val="00A54AF1"/>
    <w:rsid w:val="00A55E44"/>
    <w:rsid w:val="00A5688B"/>
    <w:rsid w:val="00A57CF2"/>
    <w:rsid w:val="00A6151C"/>
    <w:rsid w:val="00A63BB4"/>
    <w:rsid w:val="00A65452"/>
    <w:rsid w:val="00A705C8"/>
    <w:rsid w:val="00A74B8F"/>
    <w:rsid w:val="00A766C9"/>
    <w:rsid w:val="00A95C0D"/>
    <w:rsid w:val="00A95CF6"/>
    <w:rsid w:val="00AA2953"/>
    <w:rsid w:val="00AA48E1"/>
    <w:rsid w:val="00AA4982"/>
    <w:rsid w:val="00AA67AF"/>
    <w:rsid w:val="00AB09BC"/>
    <w:rsid w:val="00AB3E02"/>
    <w:rsid w:val="00AB4B47"/>
    <w:rsid w:val="00AB6679"/>
    <w:rsid w:val="00AC03CD"/>
    <w:rsid w:val="00AC17AF"/>
    <w:rsid w:val="00AC278A"/>
    <w:rsid w:val="00AC3C18"/>
    <w:rsid w:val="00AC3E5D"/>
    <w:rsid w:val="00AD1FDC"/>
    <w:rsid w:val="00AD24C6"/>
    <w:rsid w:val="00AD3F44"/>
    <w:rsid w:val="00AD4E24"/>
    <w:rsid w:val="00AD7A19"/>
    <w:rsid w:val="00AE07E4"/>
    <w:rsid w:val="00AE52F1"/>
    <w:rsid w:val="00AF2471"/>
    <w:rsid w:val="00AF7199"/>
    <w:rsid w:val="00B00349"/>
    <w:rsid w:val="00B01DCF"/>
    <w:rsid w:val="00B03F53"/>
    <w:rsid w:val="00B0427B"/>
    <w:rsid w:val="00B065D7"/>
    <w:rsid w:val="00B10853"/>
    <w:rsid w:val="00B23E89"/>
    <w:rsid w:val="00B26743"/>
    <w:rsid w:val="00B4662F"/>
    <w:rsid w:val="00B50E53"/>
    <w:rsid w:val="00B50FC6"/>
    <w:rsid w:val="00B54425"/>
    <w:rsid w:val="00B5472B"/>
    <w:rsid w:val="00B62A92"/>
    <w:rsid w:val="00B63103"/>
    <w:rsid w:val="00B711DF"/>
    <w:rsid w:val="00B714FD"/>
    <w:rsid w:val="00B746CE"/>
    <w:rsid w:val="00B82300"/>
    <w:rsid w:val="00B86118"/>
    <w:rsid w:val="00B9036F"/>
    <w:rsid w:val="00B93CD2"/>
    <w:rsid w:val="00B9596F"/>
    <w:rsid w:val="00BA6F46"/>
    <w:rsid w:val="00BB2344"/>
    <w:rsid w:val="00BB3C3E"/>
    <w:rsid w:val="00BB48A9"/>
    <w:rsid w:val="00BB517C"/>
    <w:rsid w:val="00BB6335"/>
    <w:rsid w:val="00BD345F"/>
    <w:rsid w:val="00BD4F12"/>
    <w:rsid w:val="00BD610A"/>
    <w:rsid w:val="00BD6A40"/>
    <w:rsid w:val="00BD7C5F"/>
    <w:rsid w:val="00BD7FA3"/>
    <w:rsid w:val="00BE1584"/>
    <w:rsid w:val="00BF08D4"/>
    <w:rsid w:val="00BF0959"/>
    <w:rsid w:val="00BF2749"/>
    <w:rsid w:val="00BF2DB3"/>
    <w:rsid w:val="00BF3FF6"/>
    <w:rsid w:val="00C06E8E"/>
    <w:rsid w:val="00C15D99"/>
    <w:rsid w:val="00C15FDF"/>
    <w:rsid w:val="00C276C7"/>
    <w:rsid w:val="00C35E5E"/>
    <w:rsid w:val="00C4165A"/>
    <w:rsid w:val="00C439DA"/>
    <w:rsid w:val="00C442A1"/>
    <w:rsid w:val="00C47197"/>
    <w:rsid w:val="00C534DD"/>
    <w:rsid w:val="00C555EE"/>
    <w:rsid w:val="00C64304"/>
    <w:rsid w:val="00C65129"/>
    <w:rsid w:val="00C660BD"/>
    <w:rsid w:val="00C66DBA"/>
    <w:rsid w:val="00C71135"/>
    <w:rsid w:val="00C73A4B"/>
    <w:rsid w:val="00C7503F"/>
    <w:rsid w:val="00C76050"/>
    <w:rsid w:val="00C76CBD"/>
    <w:rsid w:val="00C7779E"/>
    <w:rsid w:val="00C77D7C"/>
    <w:rsid w:val="00C8007C"/>
    <w:rsid w:val="00C80A68"/>
    <w:rsid w:val="00C80EB2"/>
    <w:rsid w:val="00C816C3"/>
    <w:rsid w:val="00C82C06"/>
    <w:rsid w:val="00C85BB4"/>
    <w:rsid w:val="00C85CE2"/>
    <w:rsid w:val="00C861BE"/>
    <w:rsid w:val="00C861E0"/>
    <w:rsid w:val="00C913F7"/>
    <w:rsid w:val="00C943C7"/>
    <w:rsid w:val="00C94FF9"/>
    <w:rsid w:val="00CA0B9D"/>
    <w:rsid w:val="00CA5DB0"/>
    <w:rsid w:val="00CC0C66"/>
    <w:rsid w:val="00CC17CE"/>
    <w:rsid w:val="00CC53EB"/>
    <w:rsid w:val="00CC5436"/>
    <w:rsid w:val="00CD2AA5"/>
    <w:rsid w:val="00CD7D7C"/>
    <w:rsid w:val="00CF02A8"/>
    <w:rsid w:val="00CF2F66"/>
    <w:rsid w:val="00CF518F"/>
    <w:rsid w:val="00CF53C9"/>
    <w:rsid w:val="00CF6A21"/>
    <w:rsid w:val="00D014C3"/>
    <w:rsid w:val="00D02C4F"/>
    <w:rsid w:val="00D04EC6"/>
    <w:rsid w:val="00D113C7"/>
    <w:rsid w:val="00D13064"/>
    <w:rsid w:val="00D203DB"/>
    <w:rsid w:val="00D22989"/>
    <w:rsid w:val="00D2692C"/>
    <w:rsid w:val="00D32B82"/>
    <w:rsid w:val="00D340E4"/>
    <w:rsid w:val="00D357DF"/>
    <w:rsid w:val="00D363FF"/>
    <w:rsid w:val="00D37DB9"/>
    <w:rsid w:val="00D4141F"/>
    <w:rsid w:val="00D41484"/>
    <w:rsid w:val="00D41A7E"/>
    <w:rsid w:val="00D451BE"/>
    <w:rsid w:val="00D5275E"/>
    <w:rsid w:val="00D57C2B"/>
    <w:rsid w:val="00D60167"/>
    <w:rsid w:val="00D601FC"/>
    <w:rsid w:val="00D6047B"/>
    <w:rsid w:val="00D64105"/>
    <w:rsid w:val="00D751EC"/>
    <w:rsid w:val="00D76F8E"/>
    <w:rsid w:val="00D9361B"/>
    <w:rsid w:val="00D94C49"/>
    <w:rsid w:val="00D951A6"/>
    <w:rsid w:val="00D9787D"/>
    <w:rsid w:val="00D97CF8"/>
    <w:rsid w:val="00DA360C"/>
    <w:rsid w:val="00DA4D8E"/>
    <w:rsid w:val="00DA4E41"/>
    <w:rsid w:val="00DA75D6"/>
    <w:rsid w:val="00DB0337"/>
    <w:rsid w:val="00DB5BC6"/>
    <w:rsid w:val="00DB5D6A"/>
    <w:rsid w:val="00DB64DE"/>
    <w:rsid w:val="00DB74A2"/>
    <w:rsid w:val="00DB772E"/>
    <w:rsid w:val="00DC0002"/>
    <w:rsid w:val="00DC0238"/>
    <w:rsid w:val="00DC3372"/>
    <w:rsid w:val="00DD03BA"/>
    <w:rsid w:val="00DD18B8"/>
    <w:rsid w:val="00DD2EF3"/>
    <w:rsid w:val="00DD37B6"/>
    <w:rsid w:val="00DD5C21"/>
    <w:rsid w:val="00DD68E3"/>
    <w:rsid w:val="00DE0DE9"/>
    <w:rsid w:val="00DE6E94"/>
    <w:rsid w:val="00DF268A"/>
    <w:rsid w:val="00DF3493"/>
    <w:rsid w:val="00DF3AB6"/>
    <w:rsid w:val="00DF7CF2"/>
    <w:rsid w:val="00E00BA6"/>
    <w:rsid w:val="00E01276"/>
    <w:rsid w:val="00E03237"/>
    <w:rsid w:val="00E10EDB"/>
    <w:rsid w:val="00E14A46"/>
    <w:rsid w:val="00E22D62"/>
    <w:rsid w:val="00E25815"/>
    <w:rsid w:val="00E27365"/>
    <w:rsid w:val="00E315AC"/>
    <w:rsid w:val="00E3600E"/>
    <w:rsid w:val="00E3643B"/>
    <w:rsid w:val="00E52856"/>
    <w:rsid w:val="00E539C2"/>
    <w:rsid w:val="00E559B6"/>
    <w:rsid w:val="00E643ED"/>
    <w:rsid w:val="00E67165"/>
    <w:rsid w:val="00E720E9"/>
    <w:rsid w:val="00E74759"/>
    <w:rsid w:val="00E75623"/>
    <w:rsid w:val="00E80075"/>
    <w:rsid w:val="00E81124"/>
    <w:rsid w:val="00E873B3"/>
    <w:rsid w:val="00E92139"/>
    <w:rsid w:val="00E97BA1"/>
    <w:rsid w:val="00EA3DB7"/>
    <w:rsid w:val="00EA52CA"/>
    <w:rsid w:val="00EA5A27"/>
    <w:rsid w:val="00EA68B0"/>
    <w:rsid w:val="00EA7AD2"/>
    <w:rsid w:val="00EB06B1"/>
    <w:rsid w:val="00EB134A"/>
    <w:rsid w:val="00EC3350"/>
    <w:rsid w:val="00EC36D9"/>
    <w:rsid w:val="00EC39E6"/>
    <w:rsid w:val="00EC5F54"/>
    <w:rsid w:val="00EC7049"/>
    <w:rsid w:val="00ED3779"/>
    <w:rsid w:val="00ED3CBB"/>
    <w:rsid w:val="00ED48F8"/>
    <w:rsid w:val="00ED4CE9"/>
    <w:rsid w:val="00ED6A95"/>
    <w:rsid w:val="00EE50BA"/>
    <w:rsid w:val="00EE77D4"/>
    <w:rsid w:val="00EF1DB9"/>
    <w:rsid w:val="00EF27C0"/>
    <w:rsid w:val="00EF4087"/>
    <w:rsid w:val="00EF4328"/>
    <w:rsid w:val="00EF6EA2"/>
    <w:rsid w:val="00F00598"/>
    <w:rsid w:val="00F05187"/>
    <w:rsid w:val="00F06CE3"/>
    <w:rsid w:val="00F1031F"/>
    <w:rsid w:val="00F10BFF"/>
    <w:rsid w:val="00F1119D"/>
    <w:rsid w:val="00F13DEB"/>
    <w:rsid w:val="00F200D1"/>
    <w:rsid w:val="00F300E3"/>
    <w:rsid w:val="00F33A3C"/>
    <w:rsid w:val="00F41B5F"/>
    <w:rsid w:val="00F41C35"/>
    <w:rsid w:val="00F45192"/>
    <w:rsid w:val="00F4677E"/>
    <w:rsid w:val="00F50E50"/>
    <w:rsid w:val="00F51AD0"/>
    <w:rsid w:val="00F51ECC"/>
    <w:rsid w:val="00F52F5A"/>
    <w:rsid w:val="00F56C5A"/>
    <w:rsid w:val="00F635A3"/>
    <w:rsid w:val="00F655E9"/>
    <w:rsid w:val="00F657F6"/>
    <w:rsid w:val="00F807E2"/>
    <w:rsid w:val="00F9124E"/>
    <w:rsid w:val="00F914C0"/>
    <w:rsid w:val="00F95EFF"/>
    <w:rsid w:val="00F96328"/>
    <w:rsid w:val="00F96E32"/>
    <w:rsid w:val="00FA108A"/>
    <w:rsid w:val="00FA1178"/>
    <w:rsid w:val="00FA3F68"/>
    <w:rsid w:val="00FA5E92"/>
    <w:rsid w:val="00FC0AC3"/>
    <w:rsid w:val="00FC2D92"/>
    <w:rsid w:val="00FC3410"/>
    <w:rsid w:val="00FC4173"/>
    <w:rsid w:val="00FC5742"/>
    <w:rsid w:val="00FD41A3"/>
    <w:rsid w:val="00FE4EF0"/>
    <w:rsid w:val="00FE51C1"/>
    <w:rsid w:val="00FE60DB"/>
    <w:rsid w:val="00FE7769"/>
    <w:rsid w:val="00FF1CA5"/>
    <w:rsid w:val="00FF41AE"/>
    <w:rsid w:val="00FF5F24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6B243"/>
  <w15:docId w15:val="{06FD9A77-34C1-43C7-B1DD-D68F5A43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35"/>
  </w:style>
  <w:style w:type="paragraph" w:styleId="2">
    <w:name w:val="heading 2"/>
    <w:basedOn w:val="a"/>
    <w:next w:val="a"/>
    <w:link w:val="20"/>
    <w:uiPriority w:val="9"/>
    <w:qFormat/>
    <w:rsid w:val="00A766C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3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A766C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4">
    <w:name w:val="текст"/>
    <w:basedOn w:val="a"/>
    <w:rsid w:val="00D97CF8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02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2D29"/>
  </w:style>
  <w:style w:type="paragraph" w:styleId="a7">
    <w:name w:val="footer"/>
    <w:basedOn w:val="a"/>
    <w:link w:val="a8"/>
    <w:uiPriority w:val="99"/>
    <w:unhideWhenUsed/>
    <w:rsid w:val="00102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2D29"/>
  </w:style>
  <w:style w:type="paragraph" w:styleId="a9">
    <w:name w:val="Balloon Text"/>
    <w:basedOn w:val="a"/>
    <w:link w:val="aa"/>
    <w:uiPriority w:val="99"/>
    <w:semiHidden/>
    <w:unhideWhenUsed/>
    <w:rsid w:val="00435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58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2F95F-2B8B-4DCC-BA34-0359D4A05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3264</TotalTime>
  <Pages>29</Pages>
  <Words>7536</Words>
  <Characters>42956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Квитко Татьяна Леонидовна</dc:creator>
  <cp:lastModifiedBy>Спешилова Юлия Александровна</cp:lastModifiedBy>
  <cp:revision>478</cp:revision>
  <cp:lastPrinted>2021-02-02T08:02:00Z</cp:lastPrinted>
  <dcterms:created xsi:type="dcterms:W3CDTF">2017-11-28T10:51:00Z</dcterms:created>
  <dcterms:modified xsi:type="dcterms:W3CDTF">2023-01-25T10:02:00Z</dcterms:modified>
</cp:coreProperties>
</file>