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670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C71135" w:rsidRPr="008F2C8E" w:rsidTr="007522B4">
        <w:tc>
          <w:tcPr>
            <w:tcW w:w="5670" w:type="dxa"/>
          </w:tcPr>
          <w:p w:rsidR="00C71135" w:rsidRPr="008F2C8E" w:rsidRDefault="005E0486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37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6326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3</w:t>
            </w:r>
          </w:p>
          <w:p w:rsidR="00C71135" w:rsidRPr="008F2C8E" w:rsidRDefault="00C71135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CA6B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31870" w:rsidRPr="008F2C8E" w:rsidTr="007522B4">
        <w:tc>
          <w:tcPr>
            <w:tcW w:w="5670" w:type="dxa"/>
          </w:tcPr>
          <w:p w:rsidR="00131870" w:rsidRDefault="00131870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A1239" w:rsidRDefault="005A1239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328" w:rsidRDefault="00330328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1135" w:rsidRPr="00110CCC" w:rsidRDefault="00E03F67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лиц, использующих леса, оказывающих</w:t>
      </w:r>
      <w:r w:rsidR="007522B4" w:rsidRPr="00110CCC">
        <w:rPr>
          <w:rFonts w:ascii="Times New Roman" w:hAnsi="Times New Roman" w:cs="Times New Roman"/>
          <w:b/>
          <w:sz w:val="28"/>
          <w:szCs w:val="28"/>
        </w:rPr>
        <w:t xml:space="preserve"> содействие в тушении лесных пожаров на территории Новосибирской области</w:t>
      </w: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4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6"/>
        <w:gridCol w:w="83"/>
        <w:gridCol w:w="2713"/>
        <w:gridCol w:w="2127"/>
        <w:gridCol w:w="1559"/>
        <w:gridCol w:w="1417"/>
        <w:gridCol w:w="284"/>
        <w:gridCol w:w="1417"/>
        <w:gridCol w:w="1451"/>
        <w:gridCol w:w="1451"/>
        <w:gridCol w:w="1451"/>
        <w:gridCol w:w="1451"/>
        <w:gridCol w:w="1451"/>
      </w:tblGrid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1701" w:type="dxa"/>
            <w:gridSpan w:val="2"/>
          </w:tcPr>
          <w:p w:rsidR="00C70F8D" w:rsidRPr="00330328" w:rsidRDefault="002A48FE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Реестр соглашений</w:t>
            </w:r>
            <w:r w:rsidR="00DB3F26" w:rsidRPr="00330328">
              <w:rPr>
                <w:rFonts w:ascii="Times New Roman" w:hAnsi="Times New Roman" w:cs="Times New Roman"/>
              </w:rPr>
              <w:t xml:space="preserve"> о взаимодействии в области охраны лесов от пожаров</w:t>
            </w: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Барабинское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Барабинское ДРСУ филиал ОАО «Новосибирскавтодор»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Шелковников А.Г.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932 04 79</w:t>
            </w:r>
          </w:p>
        </w:tc>
        <w:tc>
          <w:tcPr>
            <w:tcW w:w="1701" w:type="dxa"/>
            <w:gridSpan w:val="2"/>
          </w:tcPr>
          <w:p w:rsidR="00C70F8D" w:rsidRPr="00330328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31.12.2020 г  № 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ПС «Барабинск» перекачивающая станция АО «Трансфнефть Западная Сибирь»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Вяткин Александр Андреевич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927 83 97</w:t>
            </w:r>
          </w:p>
        </w:tc>
        <w:tc>
          <w:tcPr>
            <w:tcW w:w="1701" w:type="dxa"/>
            <w:gridSpan w:val="2"/>
          </w:tcPr>
          <w:p w:rsidR="00C70F8D" w:rsidRPr="00330328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31.12.2020 г  № 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«РЭС»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Добрынин Сергей Васильевич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950 85 87</w:t>
            </w:r>
          </w:p>
        </w:tc>
        <w:tc>
          <w:tcPr>
            <w:tcW w:w="1701" w:type="dxa"/>
            <w:gridSpan w:val="2"/>
          </w:tcPr>
          <w:p w:rsidR="00C70F8D" w:rsidRPr="00330328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 б/н от 02.12.2021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C70F8D" w:rsidRPr="00330328" w:rsidRDefault="00C70F8D" w:rsidP="00431D74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Барабинскому лесничеству: 3</w:t>
            </w:r>
          </w:p>
        </w:tc>
        <w:tc>
          <w:tcPr>
            <w:tcW w:w="1701" w:type="dxa"/>
            <w:gridSpan w:val="2"/>
          </w:tcPr>
          <w:p w:rsidR="00C70F8D" w:rsidRPr="00330328" w:rsidRDefault="00C70F8D" w:rsidP="004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Болотнинское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НКУ «Новобибеевский каменный карьер»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Мартынец А.Н.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202 90 31</w:t>
            </w:r>
          </w:p>
        </w:tc>
        <w:tc>
          <w:tcPr>
            <w:tcW w:w="1701" w:type="dxa"/>
            <w:gridSpan w:val="2"/>
          </w:tcPr>
          <w:p w:rsidR="00C70F8D" w:rsidRPr="00330328" w:rsidRDefault="008A057E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28.11.2016 г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641123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Болотнинскому лесничеству: 1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Здвинское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Степанов М.А.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Степанов М.А.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751 31 42</w:t>
            </w:r>
          </w:p>
        </w:tc>
        <w:tc>
          <w:tcPr>
            <w:tcW w:w="1701" w:type="dxa"/>
            <w:gridSpan w:val="2"/>
          </w:tcPr>
          <w:p w:rsidR="00C70F8D" w:rsidRPr="00330328" w:rsidRDefault="00E16DAC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</w:t>
            </w:r>
            <w:r w:rsidR="00982105" w:rsidRPr="00330328">
              <w:rPr>
                <w:rFonts w:ascii="Times New Roman" w:hAnsi="Times New Roman" w:cs="Times New Roman"/>
              </w:rPr>
              <w:t>оглашение  от 29.11.2016 №17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В.Н. Байрагдаров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Байрагдаров В.Н.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8(960)782 75 37</w:t>
            </w:r>
          </w:p>
        </w:tc>
        <w:tc>
          <w:tcPr>
            <w:tcW w:w="1701" w:type="dxa"/>
            <w:gridSpan w:val="2"/>
          </w:tcPr>
          <w:p w:rsidR="00C70F8D" w:rsidRPr="00330328" w:rsidRDefault="00E16DAC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</w:t>
            </w:r>
            <w:r w:rsidR="00982105" w:rsidRPr="00330328">
              <w:rPr>
                <w:rFonts w:ascii="Times New Roman" w:hAnsi="Times New Roman" w:cs="Times New Roman"/>
              </w:rPr>
              <w:t>оглашение  от 29.11.2016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055CEB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ООО «Цереус» 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Образцов А.Ю.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8(962) 829 82 81</w:t>
            </w:r>
          </w:p>
        </w:tc>
        <w:tc>
          <w:tcPr>
            <w:tcW w:w="1701" w:type="dxa"/>
            <w:gridSpan w:val="2"/>
          </w:tcPr>
          <w:p w:rsidR="00C70F8D" w:rsidRPr="00330328" w:rsidRDefault="00E16DAC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</w:t>
            </w:r>
            <w:r w:rsidR="00982105" w:rsidRPr="00330328">
              <w:rPr>
                <w:rFonts w:ascii="Times New Roman" w:hAnsi="Times New Roman" w:cs="Times New Roman"/>
              </w:rPr>
              <w:t>оглашение  от 29.11.2016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5A1239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Здвинскому лесничеству: 3</w:t>
            </w:r>
          </w:p>
        </w:tc>
        <w:tc>
          <w:tcPr>
            <w:tcW w:w="1559" w:type="dxa"/>
          </w:tcPr>
          <w:p w:rsidR="00C70F8D" w:rsidRPr="00330328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330328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Доволенское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ООО Охотничье хозяйство </w:t>
            </w:r>
            <w:r w:rsidRPr="00330328">
              <w:rPr>
                <w:rFonts w:ascii="Times New Roman" w:hAnsi="Times New Roman" w:cs="Times New Roman"/>
              </w:rPr>
              <w:lastRenderedPageBreak/>
              <w:t>«Комарьевское»</w:t>
            </w:r>
          </w:p>
        </w:tc>
        <w:tc>
          <w:tcPr>
            <w:tcW w:w="212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Постойко А.В.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Егерь</w:t>
            </w: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8(962) 833 93 92</w:t>
            </w:r>
          </w:p>
        </w:tc>
        <w:tc>
          <w:tcPr>
            <w:tcW w:w="1701" w:type="dxa"/>
            <w:gridSpan w:val="2"/>
          </w:tcPr>
          <w:p w:rsidR="00C70F8D" w:rsidRPr="00330328" w:rsidRDefault="00982105" w:rsidP="00AB6679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Соглашение от 01.12. </w:t>
            </w:r>
            <w:r w:rsidRPr="00330328">
              <w:rPr>
                <w:rFonts w:ascii="Times New Roman" w:hAnsi="Times New Roman" w:cs="Times New Roman"/>
              </w:rPr>
              <w:lastRenderedPageBreak/>
              <w:t>2021г.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4350FC">
            <w:pPr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  <w:b/>
              </w:rPr>
              <w:lastRenderedPageBreak/>
              <w:t>Итого по Доволенскому лесничеству: 1</w:t>
            </w:r>
          </w:p>
        </w:tc>
        <w:tc>
          <w:tcPr>
            <w:tcW w:w="1559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Искитимское лесничество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«Сибирский антрацит»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Коломников С.С.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438 92 29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ЗАО «Чернореченский карьер»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Лукьянцев С.В.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773 99 34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Саранских А.Г.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910 27 50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«Старый город»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Пильченко Д.В.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И.о. директора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987 87 48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«Терра»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Мажельский О.В.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 (913) 905 20 71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Варнавский Н.А.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Варнавский Н.А.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211 63 36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«Разрез Восточный»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Морозов Е.Ю.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Исполнительный 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8(9383) 433 89 29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«Чернореченский карьер»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Лукьянцев С.В.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773 99 34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ГБУ «Центр молодежного творчества»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Рущикова Е.В.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8(3863) 332 27 46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«ДВС»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Черных Е.В.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211 4060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«Печорская горная компания»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Умрихин М.Н.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432 34 79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933 16 98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НУК «Региональные электрические сети»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Ильиных И.Ю.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Инженер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8(961) 225 09 46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МОУ Детский образовательно-оздоровительный центр «Юный ленинец»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Тюганов Д.А.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200 36 62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МУ «ДЮСШ по горнолыжному спорту»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Тропников А.А.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269 23 20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МАЦ ДОСЦ «Орбита»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Киреева Е.Н.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412 40 06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 xml:space="preserve">Соглашение на стадии </w:t>
            </w:r>
            <w:r w:rsidRPr="00330328">
              <w:rPr>
                <w:rFonts w:ascii="Times New Roman" w:hAnsi="Times New Roman" w:cs="Times New Roman"/>
              </w:rPr>
              <w:lastRenderedPageBreak/>
              <w:t>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ДСОЛКД «Тимуровец»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Дубровский Е.Н.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325 25 81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«Линвест»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Сайков С.В.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213 46 58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«Фрэш-Групп» (НП Лаборатория Человека «Экосапиенс»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Анисцов А.С.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957 33 58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«Эстсиб»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«Зеленая поляна»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Киселева Ю.В.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916 27 77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Трушко А.Е.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ЗАО «Бердский строительный трест»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Воронина А.А.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412 13 60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ФГБУН Институт теплофизики Сибирского отделения Российской академии наук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ФГБУН Институт горного дела СОРАН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Ильин В.С.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Врио 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205 30 30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ГОУ ВПО «Новосибирский государственный университет»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Кочеваров А.Д.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363 43 71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МУП г. Новосибирска «Горводоканал»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Канаков Е.Г.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982 20 34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«Оптимум»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Ковалев Г.В.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910 13 22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НООО-ГО "Всероссийское физкультурно-спортивное общество «Динамо»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Зуев А.П.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8(903) 937 82 20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«Адов В.В.»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Адов В.В.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489 56 82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«Лес»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Мартыненко В.С.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945 31 22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927 19 67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«Русский ДворЪ»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Бороздунова С.В.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724 76 51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«Бор-3»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Судоргин Н.И.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114 99 39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«Боровое»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Марченко Ю.И.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913 40 21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«ГИП»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Багаутдинов А.И.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279 06 67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Егорова О.В.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Егорова О.И.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734 92 28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«Кедр»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Суворова Е.В.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756 82 96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«Новосибирское областное общество охотников и рыболовов»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Кобыленко Н.И.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902 19 66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Корягин А.И.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Корягин А.И.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729 73 01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«Эдем» (ООО"Отель Инвест")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Суворов О.Ю.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714 49 90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НРОО Центр ВСиКПВ «Лад»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Журков Д.Г.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286 43 50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ФГБУ «Сибирское Отделение Российской Академии Наук»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Осовицкий С.Н.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915 06 70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«Авеста»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Искитимскому лесничеству: 44</w:t>
            </w: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Каргатское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«Озерное»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Бабичев Л.Н.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353 40 13</w:t>
            </w:r>
          </w:p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8(903) 900 11 17</w:t>
            </w:r>
          </w:p>
        </w:tc>
        <w:tc>
          <w:tcPr>
            <w:tcW w:w="1701" w:type="dxa"/>
            <w:gridSpan w:val="2"/>
          </w:tcPr>
          <w:p w:rsidR="00C70F8D" w:rsidRPr="00330328" w:rsidRDefault="00A76EFF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</w:t>
            </w:r>
            <w:r w:rsidR="00EA37B2" w:rsidRPr="00330328">
              <w:rPr>
                <w:rFonts w:ascii="Times New Roman" w:hAnsi="Times New Roman" w:cs="Times New Roman"/>
              </w:rPr>
              <w:t xml:space="preserve"> 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Каргатскому лесничеству: 1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Колыванское лесничество</w:t>
            </w:r>
          </w:p>
        </w:tc>
      </w:tr>
      <w:tr w:rsidR="00723054" w:rsidRPr="00C70F8D" w:rsidTr="00330328">
        <w:trPr>
          <w:gridAfter w:val="5"/>
          <w:wAfter w:w="7255" w:type="dxa"/>
        </w:trPr>
        <w:tc>
          <w:tcPr>
            <w:tcW w:w="689" w:type="dxa"/>
            <w:gridSpan w:val="2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713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«Кудряшовское»</w:t>
            </w:r>
          </w:p>
        </w:tc>
        <w:tc>
          <w:tcPr>
            <w:tcW w:w="2127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Шаповаленко С.И.</w:t>
            </w:r>
          </w:p>
        </w:tc>
        <w:tc>
          <w:tcPr>
            <w:tcW w:w="1559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417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8(952) 940 33 80</w:t>
            </w:r>
          </w:p>
        </w:tc>
        <w:tc>
          <w:tcPr>
            <w:tcW w:w="1701" w:type="dxa"/>
            <w:gridSpan w:val="2"/>
          </w:tcPr>
          <w:p w:rsidR="00723054" w:rsidRPr="00330328" w:rsidRDefault="00723054" w:rsidP="00723054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23054" w:rsidRPr="00C70F8D" w:rsidTr="00330328">
        <w:trPr>
          <w:gridAfter w:val="5"/>
          <w:wAfter w:w="7255" w:type="dxa"/>
        </w:trPr>
        <w:tc>
          <w:tcPr>
            <w:tcW w:w="689" w:type="dxa"/>
            <w:gridSpan w:val="2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713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Абдулаев Р.В.</w:t>
            </w:r>
          </w:p>
        </w:tc>
        <w:tc>
          <w:tcPr>
            <w:tcW w:w="2127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Абдулаев Р.В.</w:t>
            </w:r>
          </w:p>
        </w:tc>
        <w:tc>
          <w:tcPr>
            <w:tcW w:w="1559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23054" w:rsidRPr="00330328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8(903)937 </w:t>
            </w:r>
            <w:r w:rsidRPr="00330328">
              <w:rPr>
                <w:rFonts w:ascii="Times New Roman" w:hAnsi="Times New Roman" w:cs="Times New Roman"/>
              </w:rPr>
              <w:lastRenderedPageBreak/>
              <w:t>96 28</w:t>
            </w:r>
          </w:p>
        </w:tc>
        <w:tc>
          <w:tcPr>
            <w:tcW w:w="1701" w:type="dxa"/>
            <w:gridSpan w:val="2"/>
          </w:tcPr>
          <w:p w:rsidR="00723054" w:rsidRPr="00330328" w:rsidRDefault="00723054" w:rsidP="00723054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330328">
              <w:rPr>
                <w:rFonts w:ascii="Times New Roman" w:hAnsi="Times New Roman" w:cs="Times New Roman"/>
              </w:rPr>
              <w:lastRenderedPageBreak/>
              <w:t>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lastRenderedPageBreak/>
              <w:t>Итого по Колыванскому лесничеству: 2</w:t>
            </w: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Коченевское лесничество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ОАО «Управляющая компания Промышленно-логистический центр»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Гоман А.Б.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289 27 25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Глотов И.В.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8(381) 265 35 02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796" w:type="dxa"/>
            <w:gridSpan w:val="2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«Газпром» в лице «Газпром трансгаз Томск»</w:t>
            </w:r>
          </w:p>
        </w:tc>
        <w:tc>
          <w:tcPr>
            <w:tcW w:w="212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559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330328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EA37B2" w:rsidRPr="00330328" w:rsidRDefault="00EA37B2" w:rsidP="00EA37B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C70F8D" w:rsidRPr="00330328" w:rsidRDefault="00C70F8D" w:rsidP="00075F25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Коченевскому лесничеству:3</w:t>
            </w:r>
          </w:p>
        </w:tc>
        <w:tc>
          <w:tcPr>
            <w:tcW w:w="1701" w:type="dxa"/>
            <w:gridSpan w:val="2"/>
          </w:tcPr>
          <w:p w:rsidR="00C70F8D" w:rsidRPr="00330328" w:rsidRDefault="00C70F8D" w:rsidP="00075F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Куйбышевское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«Томсгазпром»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8(382) 240 63 03</w:t>
            </w:r>
          </w:p>
        </w:tc>
        <w:tc>
          <w:tcPr>
            <w:tcW w:w="1701" w:type="dxa"/>
            <w:gridSpan w:val="2"/>
          </w:tcPr>
          <w:p w:rsidR="00C70F8D" w:rsidRPr="00330328" w:rsidRDefault="007A29D5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  06.12.21 №б/н</w:t>
            </w:r>
          </w:p>
        </w:tc>
      </w:tr>
      <w:tr w:rsidR="000F6A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796" w:type="dxa"/>
            <w:gridSpan w:val="2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«НПЗ Барабинский»</w:t>
            </w:r>
          </w:p>
        </w:tc>
        <w:tc>
          <w:tcPr>
            <w:tcW w:w="2127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Орещенко О.С.</w:t>
            </w:r>
          </w:p>
        </w:tc>
        <w:tc>
          <w:tcPr>
            <w:tcW w:w="1559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903 21 50</w:t>
            </w:r>
          </w:p>
        </w:tc>
        <w:tc>
          <w:tcPr>
            <w:tcW w:w="1701" w:type="dxa"/>
            <w:gridSpan w:val="2"/>
          </w:tcPr>
          <w:p w:rsidR="000F6A22" w:rsidRPr="00330328" w:rsidRDefault="000F6A22" w:rsidP="000F6A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10.12.21 №б/н</w:t>
            </w:r>
          </w:p>
        </w:tc>
      </w:tr>
      <w:tr w:rsidR="000F6A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796" w:type="dxa"/>
            <w:gridSpan w:val="2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«Транснефть Западная Сибирь»</w:t>
            </w:r>
          </w:p>
        </w:tc>
        <w:tc>
          <w:tcPr>
            <w:tcW w:w="2127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Шувалов В.В.</w:t>
            </w:r>
          </w:p>
        </w:tc>
        <w:tc>
          <w:tcPr>
            <w:tcW w:w="1559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0F6A22" w:rsidRPr="00330328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8(381) 269 30 84</w:t>
            </w:r>
          </w:p>
        </w:tc>
        <w:tc>
          <w:tcPr>
            <w:tcW w:w="1701" w:type="dxa"/>
            <w:gridSpan w:val="2"/>
          </w:tcPr>
          <w:p w:rsidR="000F6A22" w:rsidRPr="00330328" w:rsidRDefault="000F6A22" w:rsidP="000F6A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10.12.21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Куйбышевскому лесничеству: 3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Кыштовское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«КФК Кулиев Негмат Юнис Оглы»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Кулиев Н.Ю.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642 11 69</w:t>
            </w:r>
          </w:p>
        </w:tc>
        <w:tc>
          <w:tcPr>
            <w:tcW w:w="1701" w:type="dxa"/>
            <w:gridSpan w:val="2"/>
          </w:tcPr>
          <w:p w:rsidR="00C70F8D" w:rsidRPr="00330328" w:rsidRDefault="007E647A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  7.12.21 №5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Кыштовскому лесничеству: 1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Маслянинское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Артель старателей «Суенга»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Дробот А.А.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473 32 19</w:t>
            </w:r>
          </w:p>
        </w:tc>
        <w:tc>
          <w:tcPr>
            <w:tcW w:w="1701" w:type="dxa"/>
            <w:gridSpan w:val="2"/>
          </w:tcPr>
          <w:p w:rsidR="00C70F8D" w:rsidRPr="00330328" w:rsidRDefault="00146ACC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«Салаир»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Лыткин А.В.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473 32 32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945 71 12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«Сибирская нива»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Жученко В.С..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474 42 18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«Маслянинское ДРСУ»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Просеков С.А.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472 26 89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«Форест-Кемп»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Тупкалов М.А.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336 06 03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«Квант»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Кузьменко Г.И.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222 28 66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146ACC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96" w:type="dxa"/>
            <w:gridSpan w:val="2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«Таежное»</w:t>
            </w:r>
          </w:p>
        </w:tc>
        <w:tc>
          <w:tcPr>
            <w:tcW w:w="212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Вишнякова Л.В.</w:t>
            </w:r>
          </w:p>
        </w:tc>
        <w:tc>
          <w:tcPr>
            <w:tcW w:w="1559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330328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336 06 01</w:t>
            </w:r>
          </w:p>
        </w:tc>
        <w:tc>
          <w:tcPr>
            <w:tcW w:w="1701" w:type="dxa"/>
            <w:gridSpan w:val="2"/>
          </w:tcPr>
          <w:p w:rsidR="00146ACC" w:rsidRPr="00330328" w:rsidRDefault="00146ACC" w:rsidP="00146ACC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14.12.21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Маслянинскому лесничеству: 8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Мирновское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«Русдрагмет»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Дербичев Б.А.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8(495) 993 92 32</w:t>
            </w:r>
          </w:p>
        </w:tc>
        <w:tc>
          <w:tcPr>
            <w:tcW w:w="1701" w:type="dxa"/>
            <w:gridSpan w:val="2"/>
          </w:tcPr>
          <w:p w:rsidR="00C70F8D" w:rsidRPr="00330328" w:rsidRDefault="00734687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«Салаир»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Деменко С.И.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473 32 32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 xml:space="preserve">Соглашение на стадии </w:t>
            </w:r>
            <w:r w:rsidRPr="00330328">
              <w:rPr>
                <w:rFonts w:ascii="Times New Roman" w:hAnsi="Times New Roman" w:cs="Times New Roman"/>
              </w:rPr>
              <w:lastRenderedPageBreak/>
              <w:t>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ГБПОУ НСО «Тогучинский политехнический колледж»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Балаганский К.О.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402 11 70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р.п. Горный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Тимошенко М.В.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402 31 27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«Горно-техническая компания «Сибирь»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Клишин И.В.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359 09 88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«Центр лесного отдыха»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Кутузов Р.В.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710 53 03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Чуманов М.В.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«Регион-Ойл»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Фильцев Ю.Н.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917 47 25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«Усть-Каменский карьер»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Карасев А.В.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891 04 37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Титов А.И.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338 11 00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219 40 01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ОАО «Первая нерудная компания»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Иконников П.Г.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405 00 88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Семенов Н.И.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Семенов Н.И.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8(903) 900 13 27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Чуриков А.Н.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Чуриков А.Н.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941 76 38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«Каменка»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Гекк Н.М.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8(384) 236 91 41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8(903) 049 17 46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34687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796" w:type="dxa"/>
            <w:gridSpan w:val="2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212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Лейман С.А.</w:t>
            </w:r>
          </w:p>
        </w:tc>
        <w:tc>
          <w:tcPr>
            <w:tcW w:w="1559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330328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229 88 11</w:t>
            </w:r>
          </w:p>
        </w:tc>
        <w:tc>
          <w:tcPr>
            <w:tcW w:w="1701" w:type="dxa"/>
            <w:gridSpan w:val="2"/>
          </w:tcPr>
          <w:p w:rsidR="00734687" w:rsidRPr="00330328" w:rsidRDefault="00734687" w:rsidP="00734687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123A44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123A44" w:rsidRPr="00330328" w:rsidRDefault="00123A44" w:rsidP="003F1DD7">
            <w:pPr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Мирновскому лесничеству: 17</w:t>
            </w:r>
          </w:p>
        </w:tc>
        <w:tc>
          <w:tcPr>
            <w:tcW w:w="1559" w:type="dxa"/>
          </w:tcPr>
          <w:p w:rsidR="00123A44" w:rsidRPr="00330328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123A44" w:rsidRPr="00330328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3A44" w:rsidRPr="00330328" w:rsidRDefault="00123A44" w:rsidP="003F1DD7">
            <w:pPr>
              <w:rPr>
                <w:rFonts w:ascii="Times New Roman" w:hAnsi="Times New Roman" w:cs="Times New Roman"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Мошковское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«РЭС»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Антошин А.А.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482 12 18</w:t>
            </w:r>
          </w:p>
        </w:tc>
        <w:tc>
          <w:tcPr>
            <w:tcW w:w="1701" w:type="dxa"/>
            <w:gridSpan w:val="2"/>
          </w:tcPr>
          <w:p w:rsidR="00C70F8D" w:rsidRPr="00330328" w:rsidRDefault="00B61222" w:rsidP="00C657C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  05.12.21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ОАО «НПО НИИИП-НЗиК»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Заболотный П.В.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279 06 03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219 42 11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Ассоциация «Назаровское»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Соловьев С.А.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Президент ассоциации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224 04 98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«СибЛесПром»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Кривых С.В.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204 65 95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«Престиж»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Рудый Г.Б.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209 07 71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796" w:type="dxa"/>
            <w:gridSpan w:val="2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212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Петренко К.Д.</w:t>
            </w:r>
          </w:p>
        </w:tc>
        <w:tc>
          <w:tcPr>
            <w:tcW w:w="1559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61222" w:rsidRPr="00330328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B61222" w:rsidRPr="00330328" w:rsidRDefault="00B61222" w:rsidP="00B61222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Новосибирскому лесничеству: 8</w:t>
            </w: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Новосибирское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Новосибирское ЛПУМГ ООО «Газпром Трансгаз Томск»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Шмонин В.В.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339 85 17</w:t>
            </w:r>
          </w:p>
        </w:tc>
        <w:tc>
          <w:tcPr>
            <w:tcW w:w="1701" w:type="dxa"/>
            <w:gridSpan w:val="2"/>
          </w:tcPr>
          <w:p w:rsidR="00C70F8D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28.11.2016 г. №1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796" w:type="dxa"/>
            <w:gridSpan w:val="2"/>
          </w:tcPr>
          <w:p w:rsidR="00B9542F" w:rsidRPr="00330328" w:rsidRDefault="00DD4F0D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АО </w:t>
            </w:r>
            <w:r w:rsidR="00B9542F" w:rsidRPr="00330328">
              <w:rPr>
                <w:rFonts w:ascii="Times New Roman" w:hAnsi="Times New Roman" w:cs="Times New Roman"/>
              </w:rPr>
              <w:t>«Новосибирский механический завод «Искра»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Алехин А.О.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Энергетик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943 84 14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«Транснефть -Западная Сибирь»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Ромашев Д.В.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 (383) 229 96 85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№2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Коган А.К.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Коган А.К.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213 83 59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№3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Мочалин Н.А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Мочалин Н.А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124 63 87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№4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Волков Д.П.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Волков Д.П.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299 05 80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№5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Зернов М.В.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Зернов М.В.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359 75 97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№6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2127" w:type="dxa"/>
            <w:vAlign w:val="center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Соколов К.А.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№7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Учаева Т.А.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Учаева Т.А.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291 58 75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№8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НП «Лесной фонд»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Леонова Т.М.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214 39 20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№9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Комашинская Н.А.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Комашинская Н.А.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703 78 78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№10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«Пирамида»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 xml:space="preserve">Соглашение 28.11.2016 г. </w:t>
            </w:r>
            <w:r w:rsidRPr="00330328">
              <w:rPr>
                <w:rFonts w:ascii="Times New Roman" w:hAnsi="Times New Roman" w:cs="Times New Roman"/>
              </w:rPr>
              <w:lastRenderedPageBreak/>
              <w:t>№11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ЗАО «Центр народной медицины Фито»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Видякин Н.С.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912 23 23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№12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«Нео»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Кудрявцева О.С.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№13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Кузьмин М.М.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Кузьмин М.М.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214 27 27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№14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Кудина Л.Е.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Кудина Л.Е.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922 40 08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№15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Фетисов К.Ю.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Фетисов К.Ю.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291 44 88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№16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«Прогресс»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Побижан Г.М.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983 13 13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№17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Кузнецов В.В.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Кузнецов В.В.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8(918) 070 90 95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№18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Ануфриев А.Ю.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Ануфриев А.Ю.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292 48 44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№19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«Трансмет»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Соседко А.В.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930 65 50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№20</w:t>
            </w:r>
          </w:p>
        </w:tc>
      </w:tr>
      <w:tr w:rsidR="00B9542F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796" w:type="dxa"/>
            <w:gridSpan w:val="2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ГУ ОГОУ ДОД ООЦ «Солнечный мыс – 2»</w:t>
            </w:r>
          </w:p>
        </w:tc>
        <w:tc>
          <w:tcPr>
            <w:tcW w:w="212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Казакова Н.Д.        </w:t>
            </w:r>
          </w:p>
        </w:tc>
        <w:tc>
          <w:tcPr>
            <w:tcW w:w="1559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330328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229 96 79</w:t>
            </w:r>
          </w:p>
        </w:tc>
        <w:tc>
          <w:tcPr>
            <w:tcW w:w="1701" w:type="dxa"/>
            <w:gridSpan w:val="2"/>
          </w:tcPr>
          <w:p w:rsidR="00B9542F" w:rsidRPr="00330328" w:rsidRDefault="00B9542F" w:rsidP="00B9542F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28.11.2016 г. №21</w:t>
            </w:r>
          </w:p>
        </w:tc>
      </w:tr>
      <w:tr w:rsidR="00C70F8D" w:rsidRPr="00C70F8D" w:rsidTr="00330328">
        <w:trPr>
          <w:gridAfter w:val="5"/>
          <w:wAfter w:w="7255" w:type="dxa"/>
          <w:trHeight w:val="390"/>
        </w:trPr>
        <w:tc>
          <w:tcPr>
            <w:tcW w:w="5529" w:type="dxa"/>
            <w:gridSpan w:val="4"/>
          </w:tcPr>
          <w:p w:rsidR="00C70F8D" w:rsidRPr="00330328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Новосибирскому лесничеству: 22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Ордынское лесничество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МОО «Сибирский охотник»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Шарифутдинов А.Я.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399 10 00</w:t>
            </w:r>
          </w:p>
        </w:tc>
        <w:tc>
          <w:tcPr>
            <w:tcW w:w="1701" w:type="dxa"/>
            <w:gridSpan w:val="2"/>
          </w:tcPr>
          <w:p w:rsidR="00C70F8D" w:rsidRPr="00330328" w:rsidRDefault="007931E8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«Спецколонна»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Кузнецов А.С.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380 55 61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ФГБУ «Институт автоматики и электрометрии Сибирского отделения РАН»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«НордСиб»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Песляк П.М.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335 64 95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 Своровский А.И.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Своровский А.И.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245 17 17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ОАО «НИИ </w:t>
            </w:r>
            <w:r w:rsidRPr="00330328">
              <w:rPr>
                <w:rFonts w:ascii="Times New Roman" w:hAnsi="Times New Roman" w:cs="Times New Roman"/>
              </w:rPr>
              <w:lastRenderedPageBreak/>
              <w:t>измерительных приборов - Новосибирский завод им. Киминтерна»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Заболотный П.В.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8(383) 279 </w:t>
            </w:r>
            <w:r w:rsidRPr="00330328">
              <w:rPr>
                <w:rFonts w:ascii="Times New Roman" w:hAnsi="Times New Roman" w:cs="Times New Roman"/>
              </w:rPr>
              <w:lastRenderedPageBreak/>
              <w:t>97 00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330328">
              <w:rPr>
                <w:rFonts w:ascii="Times New Roman" w:hAnsi="Times New Roman" w:cs="Times New Roman"/>
              </w:rPr>
              <w:lastRenderedPageBreak/>
              <w:t>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фирма «Краснообск»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Корнилова В.А.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153 65 31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«Сосновое»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Шабаев В.Д.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Зорин И.А.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Зорин И.А.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Есипенко И.Б.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Есипенко И.Б.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8(913)ь985 67 67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«Новосибавторемонт-1»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Чеблуков И.Г.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222 50 24</w:t>
            </w:r>
          </w:p>
        </w:tc>
        <w:tc>
          <w:tcPr>
            <w:tcW w:w="1701" w:type="dxa"/>
            <w:gridSpan w:val="2"/>
          </w:tcPr>
          <w:p w:rsidR="00C70F8D" w:rsidRPr="00330328" w:rsidRDefault="007931E8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C70F8D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796" w:type="dxa"/>
            <w:gridSpan w:val="2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«Лагуна»</w:t>
            </w:r>
          </w:p>
        </w:tc>
        <w:tc>
          <w:tcPr>
            <w:tcW w:w="212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Демидов В.А.</w:t>
            </w:r>
          </w:p>
        </w:tc>
        <w:tc>
          <w:tcPr>
            <w:tcW w:w="1559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330328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312 04 51</w:t>
            </w:r>
          </w:p>
        </w:tc>
        <w:tc>
          <w:tcPr>
            <w:tcW w:w="1701" w:type="dxa"/>
            <w:gridSpan w:val="2"/>
          </w:tcPr>
          <w:p w:rsidR="00C70F8D" w:rsidRPr="00330328" w:rsidRDefault="007931E8" w:rsidP="003F1DD7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«Зеленый бор»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Брыкалова Т.А.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947 23 69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«Новосибирскснабсбыт»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Филатов А.М.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223 39 79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«ТехноСтрой»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Спода Г.С.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227 01 84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ФГБУ «Иниститут гидродинамики им. М.А. Лаврентьева СО РАН»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Ганеев Х.Р. и Надеин А.А.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Ганеев М.Р.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391 07 07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Кудрявцев А.С.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916 16 72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Борзенкова Ю.В.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Борзенкова Ю.В.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457 13 31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Тропин В.Н.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Тропин В.Н.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942 44 00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Спиринская основная общеобразовательная школа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Малгин С.Н.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594 72 19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Тагиров Р. Н.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Тагиров Р.Н.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455 81 18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 xml:space="preserve">Соглашение на стадии </w:t>
            </w:r>
            <w:r w:rsidRPr="00330328">
              <w:rPr>
                <w:rFonts w:ascii="Times New Roman" w:hAnsi="Times New Roman" w:cs="Times New Roman"/>
              </w:rPr>
              <w:lastRenderedPageBreak/>
              <w:t>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ГКУ «Территориальное управление автомобильных дорог Новосибирской области»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Коленченко Ю.В.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102 34 01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Будников Виктор Николаевич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Будников В.Н.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246 36 87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«Региональные электрические сети»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Балан Я.Н.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8(923) 197 78 11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30328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330328">
              <w:rPr>
                <w:rFonts w:ascii="Times New Roman" w:hAnsi="Times New Roman" w:cs="Times New Roman"/>
              </w:rPr>
              <w:t>ПАО "Тяжстанкогидропресс"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Арановский В.А.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353 49 44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«Рассвет»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Непрынцев В.В.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8(953) 807 92 81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Конструкторско-технологический институт научного приборостроения Со РАН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Штылев В.Н.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774 70 73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«СибДальРегион»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Шимова Т.П.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011 66 11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1"/>
          <w:wAfter w:w="1451" w:type="dxa"/>
        </w:trPr>
        <w:tc>
          <w:tcPr>
            <w:tcW w:w="8505" w:type="dxa"/>
            <w:gridSpan w:val="6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Ордынскому лесничеству: 29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C70F8D" w:rsidTr="007931E8"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Северное лесничество</w:t>
            </w: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«Томскгазпром»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8(382) 2240 63 03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ЗАО «Томь»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Лапшин А.П.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8(382) 545 66 61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«Новосибирскнефтегаз»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«Сибирский ЛПК»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Балахонов В.В.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908 91 36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Торговая компания «Царь колокол»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Земин В.А.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354 69 31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«Премьер»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Щербаков А.Г.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602 18 36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591011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796" w:type="dxa"/>
            <w:gridSpan w:val="2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«Северноенефтегаз»</w:t>
            </w:r>
          </w:p>
        </w:tc>
        <w:tc>
          <w:tcPr>
            <w:tcW w:w="212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559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591011" w:rsidRPr="00330328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591011" w:rsidRPr="00330328" w:rsidRDefault="00591011" w:rsidP="00591011"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1"/>
          <w:wAfter w:w="1451" w:type="dxa"/>
        </w:trPr>
        <w:tc>
          <w:tcPr>
            <w:tcW w:w="8505" w:type="dxa"/>
            <w:gridSpan w:val="6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Северному лесничеству: 7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C70F8D" w:rsidTr="007931E8"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lastRenderedPageBreak/>
              <w:t>Сузунское лесничество</w:t>
            </w: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 Чернаков А.А.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цеха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542 23 54</w:t>
            </w:r>
          </w:p>
        </w:tc>
        <w:tc>
          <w:tcPr>
            <w:tcW w:w="1701" w:type="dxa"/>
            <w:gridSpan w:val="2"/>
          </w:tcPr>
          <w:p w:rsidR="007931E8" w:rsidRPr="00330328" w:rsidRDefault="004501C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ГКУ «Территориальное управление автомобильных дорог»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Елесеев С.С.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765 0112</w:t>
            </w:r>
          </w:p>
        </w:tc>
        <w:tc>
          <w:tcPr>
            <w:tcW w:w="1701" w:type="dxa"/>
            <w:gridSpan w:val="2"/>
          </w:tcPr>
          <w:p w:rsidR="007931E8" w:rsidRPr="00330328" w:rsidRDefault="004501C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1"/>
          <w:wAfter w:w="1451" w:type="dxa"/>
        </w:trPr>
        <w:tc>
          <w:tcPr>
            <w:tcW w:w="8505" w:type="dxa"/>
            <w:gridSpan w:val="6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Сузунскому лесничеству: 2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C70F8D" w:rsidTr="007931E8"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Татарское лесничество</w:t>
            </w:r>
          </w:p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/>
        </w:tc>
        <w:tc>
          <w:tcPr>
            <w:tcW w:w="1451" w:type="dxa"/>
          </w:tcPr>
          <w:p w:rsidR="007931E8" w:rsidRPr="00C70F8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Устименко С.В.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Устименко С.В.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628 24 77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№35 от 01.12.2021г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Жойдик С.Л.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Татарской НПС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647 22 10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№36 от 01.12.2021г.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ОАО «Сибирьтелеком»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Чуприков А.Н.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8(383)642 02 63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№37 от 01.12.2021г.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Татарскому лесничеству:3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Убинское лесничество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Воспанчук В.В.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«Омь»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Своровский А.И.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214 25 04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«Стадия плюс»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Газеева Н.И.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325 39 11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</w:pPr>
            <w:r w:rsidRPr="00330328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Администрация Убинского сельсовета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Бояркин В.А.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473 98 31</w:t>
            </w:r>
          </w:p>
        </w:tc>
        <w:tc>
          <w:tcPr>
            <w:tcW w:w="1701" w:type="dxa"/>
            <w:gridSpan w:val="2"/>
          </w:tcPr>
          <w:p w:rsidR="007931E8" w:rsidRPr="00330328" w:rsidRDefault="00CB69FE" w:rsidP="00CB69FE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 34 от 30.11.2021 г.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8505" w:type="dxa"/>
            <w:gridSpan w:val="6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Убинскому лесничеству: 4</w:t>
            </w: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Чановское лесничество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«Черниговское»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09.11.2016 г № 2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ИП Товмасян Р.Г.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Товмасян Рубик Гургенович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902 47 69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10.11.2016 г № 3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eastAsia="Times New Roman" w:hAnsi="Times New Roman" w:cs="Times New Roman"/>
                <w:bCs/>
                <w:iCs/>
                <w:lang w:bidi="ar-SA"/>
              </w:rPr>
              <w:t>Филиал ОАО «Новосибирскавтодор» Чановское ДРСУ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Устинский Павел Владимирович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459 87 99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21.11.2016 г № 19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НП «Сибирское общество охотников и рыболовов»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7931E8" w:rsidRPr="00330328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от 09.11.2016 г № 1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Чановскому лесничеству: 4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C70F8D" w:rsidTr="007931E8">
        <w:trPr>
          <w:gridAfter w:val="5"/>
          <w:wAfter w:w="7255" w:type="dxa"/>
        </w:trPr>
        <w:tc>
          <w:tcPr>
            <w:tcW w:w="10206" w:type="dxa"/>
            <w:gridSpan w:val="8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 xml:space="preserve">Чулымское лесничество                                                                                               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охотничье хозяйство «Трофей»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Гросуль А.А.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715 84 63</w:t>
            </w:r>
          </w:p>
        </w:tc>
        <w:tc>
          <w:tcPr>
            <w:tcW w:w="1701" w:type="dxa"/>
            <w:gridSpan w:val="2"/>
          </w:tcPr>
          <w:p w:rsidR="007931E8" w:rsidRPr="00330328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 xml:space="preserve">Соглашение № 19 от </w:t>
            </w:r>
            <w:r w:rsidRPr="00330328">
              <w:rPr>
                <w:rFonts w:ascii="Times New Roman" w:hAnsi="Times New Roman" w:cs="Times New Roman"/>
              </w:rPr>
              <w:lastRenderedPageBreak/>
              <w:t>09.01.2018 г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Чулымская НПС филиала РНУ АО «Транснефть-Западная Сибирь»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Курылев В.В.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Чулымской НПС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8(913) 925 88 79</w:t>
            </w:r>
          </w:p>
        </w:tc>
        <w:tc>
          <w:tcPr>
            <w:tcW w:w="1701" w:type="dxa"/>
            <w:gridSpan w:val="2"/>
          </w:tcPr>
          <w:p w:rsidR="007931E8" w:rsidRPr="00330328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 25 от 09.01.2018 г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606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796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ООО «Газпром трансгаз Томск»</w:t>
            </w:r>
          </w:p>
        </w:tc>
        <w:tc>
          <w:tcPr>
            <w:tcW w:w="212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Воронов А.Ю.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Начальник ДПД</w:t>
            </w: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8(383) 339 85 15</w:t>
            </w:r>
          </w:p>
        </w:tc>
        <w:tc>
          <w:tcPr>
            <w:tcW w:w="1701" w:type="dxa"/>
            <w:gridSpan w:val="2"/>
          </w:tcPr>
          <w:p w:rsidR="007931E8" w:rsidRPr="00330328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330328">
              <w:rPr>
                <w:rFonts w:ascii="Times New Roman" w:hAnsi="Times New Roman" w:cs="Times New Roman"/>
              </w:rPr>
              <w:t>Соглашение № 26 от 09.01.2018 г</w:t>
            </w: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Чулымскому лесничеству: 3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C70F8D" w:rsidTr="00330328">
        <w:trPr>
          <w:gridAfter w:val="5"/>
          <w:wAfter w:w="7255" w:type="dxa"/>
        </w:trPr>
        <w:tc>
          <w:tcPr>
            <w:tcW w:w="5529" w:type="dxa"/>
            <w:gridSpan w:val="4"/>
          </w:tcPr>
          <w:p w:rsidR="007931E8" w:rsidRPr="00330328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330328">
              <w:rPr>
                <w:rFonts w:ascii="Times New Roman" w:hAnsi="Times New Roman" w:cs="Times New Roman"/>
                <w:b/>
              </w:rPr>
              <w:t>Итого по Новосибирской области: 169</w:t>
            </w:r>
          </w:p>
        </w:tc>
        <w:tc>
          <w:tcPr>
            <w:tcW w:w="1559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330328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71135" w:rsidRDefault="00C71135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A87" w:rsidRPr="00AB6679" w:rsidRDefault="00056A87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*Соглашения о взаимодействии в области охраны лесов от пожаров с лицами, использующими леса в полном объеме – планируемая дата заключения – до 01.04.2022 г.</w:t>
      </w:r>
    </w:p>
    <w:sectPr w:rsidR="00056A87" w:rsidRPr="00AB6679" w:rsidSect="00330328">
      <w:footerReference w:type="default" r:id="rId7"/>
      <w:pgSz w:w="11906" w:h="16838"/>
      <w:pgMar w:top="1135" w:right="424" w:bottom="851" w:left="1701" w:header="708" w:footer="708" w:gutter="0"/>
      <w:pgNumType w:start="2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20" w:rsidRDefault="008F4620" w:rsidP="00641123">
      <w:pPr>
        <w:spacing w:after="0" w:line="240" w:lineRule="auto"/>
      </w:pPr>
      <w:r>
        <w:separator/>
      </w:r>
    </w:p>
  </w:endnote>
  <w:endnote w:type="continuationSeparator" w:id="0">
    <w:p w:rsidR="008F4620" w:rsidRDefault="008F4620" w:rsidP="00641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9269595"/>
      <w:docPartObj>
        <w:docPartGallery w:val="Page Numbers (Bottom of Page)"/>
        <w:docPartUnique/>
      </w:docPartObj>
    </w:sdtPr>
    <w:sdtEndPr/>
    <w:sdtContent>
      <w:p w:rsidR="00723054" w:rsidRDefault="007230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328">
          <w:rPr>
            <w:noProof/>
          </w:rPr>
          <w:t>202</w:t>
        </w:r>
        <w:r>
          <w:fldChar w:fldCharType="end"/>
        </w:r>
      </w:p>
    </w:sdtContent>
  </w:sdt>
  <w:p w:rsidR="00723054" w:rsidRDefault="00723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20" w:rsidRDefault="008F4620" w:rsidP="00641123">
      <w:pPr>
        <w:spacing w:after="0" w:line="240" w:lineRule="auto"/>
      </w:pPr>
      <w:r>
        <w:separator/>
      </w:r>
    </w:p>
  </w:footnote>
  <w:footnote w:type="continuationSeparator" w:id="0">
    <w:p w:rsidR="008F4620" w:rsidRDefault="008F4620" w:rsidP="00641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1018D"/>
    <w:rsid w:val="00013BD5"/>
    <w:rsid w:val="000143C3"/>
    <w:rsid w:val="000149E4"/>
    <w:rsid w:val="00034200"/>
    <w:rsid w:val="00034321"/>
    <w:rsid w:val="00044DF8"/>
    <w:rsid w:val="00055CEB"/>
    <w:rsid w:val="00056A87"/>
    <w:rsid w:val="00067B67"/>
    <w:rsid w:val="00075F25"/>
    <w:rsid w:val="000A4165"/>
    <w:rsid w:val="000B13C5"/>
    <w:rsid w:val="000B655E"/>
    <w:rsid w:val="000C3D4B"/>
    <w:rsid w:val="000C47D7"/>
    <w:rsid w:val="000D479C"/>
    <w:rsid w:val="000E2AF5"/>
    <w:rsid w:val="000E5BBE"/>
    <w:rsid w:val="000F6A22"/>
    <w:rsid w:val="00110271"/>
    <w:rsid w:val="00110CCC"/>
    <w:rsid w:val="00113E4B"/>
    <w:rsid w:val="001166C9"/>
    <w:rsid w:val="00123A44"/>
    <w:rsid w:val="00131870"/>
    <w:rsid w:val="00133A69"/>
    <w:rsid w:val="0013592B"/>
    <w:rsid w:val="00146ACC"/>
    <w:rsid w:val="001518C9"/>
    <w:rsid w:val="00170C89"/>
    <w:rsid w:val="00194A17"/>
    <w:rsid w:val="00197320"/>
    <w:rsid w:val="001A372A"/>
    <w:rsid w:val="001A4C54"/>
    <w:rsid w:val="001B3ED5"/>
    <w:rsid w:val="001B52F2"/>
    <w:rsid w:val="001B5DD4"/>
    <w:rsid w:val="001C0690"/>
    <w:rsid w:val="001C5C8F"/>
    <w:rsid w:val="001D150F"/>
    <w:rsid w:val="001D6BB9"/>
    <w:rsid w:val="001D76DA"/>
    <w:rsid w:val="001E03A9"/>
    <w:rsid w:val="001E1FE1"/>
    <w:rsid w:val="0022111E"/>
    <w:rsid w:val="002342CD"/>
    <w:rsid w:val="00275E66"/>
    <w:rsid w:val="00283801"/>
    <w:rsid w:val="002A48FE"/>
    <w:rsid w:val="002A69AB"/>
    <w:rsid w:val="002B3621"/>
    <w:rsid w:val="002B40A6"/>
    <w:rsid w:val="002B760F"/>
    <w:rsid w:val="002B7DA6"/>
    <w:rsid w:val="002F20C9"/>
    <w:rsid w:val="002F5248"/>
    <w:rsid w:val="00324734"/>
    <w:rsid w:val="00330328"/>
    <w:rsid w:val="00330407"/>
    <w:rsid w:val="003444E3"/>
    <w:rsid w:val="00351E3E"/>
    <w:rsid w:val="003524D5"/>
    <w:rsid w:val="00352C6C"/>
    <w:rsid w:val="00377663"/>
    <w:rsid w:val="00377CC8"/>
    <w:rsid w:val="0038334C"/>
    <w:rsid w:val="00391990"/>
    <w:rsid w:val="00397E56"/>
    <w:rsid w:val="003A32FB"/>
    <w:rsid w:val="003B514C"/>
    <w:rsid w:val="003C3077"/>
    <w:rsid w:val="003C7067"/>
    <w:rsid w:val="003F1DD7"/>
    <w:rsid w:val="003F4BCF"/>
    <w:rsid w:val="00410805"/>
    <w:rsid w:val="00410F8A"/>
    <w:rsid w:val="00412B74"/>
    <w:rsid w:val="00415947"/>
    <w:rsid w:val="00417B53"/>
    <w:rsid w:val="00424775"/>
    <w:rsid w:val="0042772B"/>
    <w:rsid w:val="00430A53"/>
    <w:rsid w:val="00431D74"/>
    <w:rsid w:val="0043249D"/>
    <w:rsid w:val="004350FC"/>
    <w:rsid w:val="00443DF3"/>
    <w:rsid w:val="004465CA"/>
    <w:rsid w:val="004501C8"/>
    <w:rsid w:val="00461945"/>
    <w:rsid w:val="0046369D"/>
    <w:rsid w:val="00465977"/>
    <w:rsid w:val="00466899"/>
    <w:rsid w:val="00472120"/>
    <w:rsid w:val="00475050"/>
    <w:rsid w:val="00484764"/>
    <w:rsid w:val="004B1D9D"/>
    <w:rsid w:val="004B2978"/>
    <w:rsid w:val="004C6C4F"/>
    <w:rsid w:val="004D040B"/>
    <w:rsid w:val="004E71C4"/>
    <w:rsid w:val="004F214C"/>
    <w:rsid w:val="0050506E"/>
    <w:rsid w:val="0050642A"/>
    <w:rsid w:val="0052582D"/>
    <w:rsid w:val="00533AFF"/>
    <w:rsid w:val="00534612"/>
    <w:rsid w:val="005420AE"/>
    <w:rsid w:val="005614CE"/>
    <w:rsid w:val="00573E2C"/>
    <w:rsid w:val="00591011"/>
    <w:rsid w:val="00591EE3"/>
    <w:rsid w:val="00592162"/>
    <w:rsid w:val="005A1239"/>
    <w:rsid w:val="005A4AF5"/>
    <w:rsid w:val="005A7D8B"/>
    <w:rsid w:val="005B25B2"/>
    <w:rsid w:val="005C3E22"/>
    <w:rsid w:val="005E0486"/>
    <w:rsid w:val="005E1EAD"/>
    <w:rsid w:val="005F5540"/>
    <w:rsid w:val="005F572C"/>
    <w:rsid w:val="006011BA"/>
    <w:rsid w:val="00601511"/>
    <w:rsid w:val="00603293"/>
    <w:rsid w:val="006326C0"/>
    <w:rsid w:val="00634E86"/>
    <w:rsid w:val="00641123"/>
    <w:rsid w:val="00665DAD"/>
    <w:rsid w:val="00681CF6"/>
    <w:rsid w:val="006A1034"/>
    <w:rsid w:val="006A29EC"/>
    <w:rsid w:val="006A3744"/>
    <w:rsid w:val="006A67BE"/>
    <w:rsid w:val="006D163D"/>
    <w:rsid w:val="006E174B"/>
    <w:rsid w:val="006F29B6"/>
    <w:rsid w:val="006F7F45"/>
    <w:rsid w:val="00702DCC"/>
    <w:rsid w:val="007121A0"/>
    <w:rsid w:val="00713812"/>
    <w:rsid w:val="00716D34"/>
    <w:rsid w:val="007175FD"/>
    <w:rsid w:val="00723054"/>
    <w:rsid w:val="00725C15"/>
    <w:rsid w:val="0072615E"/>
    <w:rsid w:val="00734687"/>
    <w:rsid w:val="00741F59"/>
    <w:rsid w:val="00743D00"/>
    <w:rsid w:val="007509E4"/>
    <w:rsid w:val="007522B4"/>
    <w:rsid w:val="00781036"/>
    <w:rsid w:val="00782154"/>
    <w:rsid w:val="00784BC9"/>
    <w:rsid w:val="00786A78"/>
    <w:rsid w:val="007931E8"/>
    <w:rsid w:val="00796269"/>
    <w:rsid w:val="007A1E7E"/>
    <w:rsid w:val="007A29D5"/>
    <w:rsid w:val="007A4340"/>
    <w:rsid w:val="007A6BC7"/>
    <w:rsid w:val="007B4475"/>
    <w:rsid w:val="007B4EB7"/>
    <w:rsid w:val="007D43CE"/>
    <w:rsid w:val="007E07AD"/>
    <w:rsid w:val="007E647A"/>
    <w:rsid w:val="007F000B"/>
    <w:rsid w:val="007F2A16"/>
    <w:rsid w:val="00813285"/>
    <w:rsid w:val="008216BB"/>
    <w:rsid w:val="00832494"/>
    <w:rsid w:val="00844CC6"/>
    <w:rsid w:val="00846010"/>
    <w:rsid w:val="00846651"/>
    <w:rsid w:val="008517C9"/>
    <w:rsid w:val="0086299B"/>
    <w:rsid w:val="00867782"/>
    <w:rsid w:val="0087339B"/>
    <w:rsid w:val="008800E1"/>
    <w:rsid w:val="0088298E"/>
    <w:rsid w:val="008846FF"/>
    <w:rsid w:val="00884E79"/>
    <w:rsid w:val="008937F6"/>
    <w:rsid w:val="00895DF9"/>
    <w:rsid w:val="008A057E"/>
    <w:rsid w:val="008B4747"/>
    <w:rsid w:val="008C1A24"/>
    <w:rsid w:val="008C6208"/>
    <w:rsid w:val="008F4620"/>
    <w:rsid w:val="008F541A"/>
    <w:rsid w:val="009054D7"/>
    <w:rsid w:val="00906984"/>
    <w:rsid w:val="009109EF"/>
    <w:rsid w:val="00910E64"/>
    <w:rsid w:val="00915353"/>
    <w:rsid w:val="0092068B"/>
    <w:rsid w:val="009267EB"/>
    <w:rsid w:val="0093118B"/>
    <w:rsid w:val="009325CC"/>
    <w:rsid w:val="009339F8"/>
    <w:rsid w:val="00942B28"/>
    <w:rsid w:val="00946776"/>
    <w:rsid w:val="00954C04"/>
    <w:rsid w:val="00955A2F"/>
    <w:rsid w:val="0095705C"/>
    <w:rsid w:val="00980353"/>
    <w:rsid w:val="009816D9"/>
    <w:rsid w:val="00982105"/>
    <w:rsid w:val="009C0E3D"/>
    <w:rsid w:val="009C5B9D"/>
    <w:rsid w:val="009C5CF3"/>
    <w:rsid w:val="009D0046"/>
    <w:rsid w:val="009D73BC"/>
    <w:rsid w:val="009E35DF"/>
    <w:rsid w:val="009E434F"/>
    <w:rsid w:val="009F288F"/>
    <w:rsid w:val="009F74B0"/>
    <w:rsid w:val="00A11CBF"/>
    <w:rsid w:val="00A40989"/>
    <w:rsid w:val="00A40E28"/>
    <w:rsid w:val="00A46F3F"/>
    <w:rsid w:val="00A545FF"/>
    <w:rsid w:val="00A57A93"/>
    <w:rsid w:val="00A6151C"/>
    <w:rsid w:val="00A70CA5"/>
    <w:rsid w:val="00A76EFF"/>
    <w:rsid w:val="00A774AD"/>
    <w:rsid w:val="00A80A62"/>
    <w:rsid w:val="00A84329"/>
    <w:rsid w:val="00AB5AE0"/>
    <w:rsid w:val="00AB6679"/>
    <w:rsid w:val="00AE4B06"/>
    <w:rsid w:val="00AF18A5"/>
    <w:rsid w:val="00AF3BF6"/>
    <w:rsid w:val="00B03033"/>
    <w:rsid w:val="00B04B75"/>
    <w:rsid w:val="00B04C84"/>
    <w:rsid w:val="00B10AB1"/>
    <w:rsid w:val="00B136C9"/>
    <w:rsid w:val="00B14726"/>
    <w:rsid w:val="00B15C4E"/>
    <w:rsid w:val="00B61222"/>
    <w:rsid w:val="00B6476F"/>
    <w:rsid w:val="00B71D9C"/>
    <w:rsid w:val="00B73771"/>
    <w:rsid w:val="00B86A06"/>
    <w:rsid w:val="00B947B3"/>
    <w:rsid w:val="00B9542F"/>
    <w:rsid w:val="00B95DDC"/>
    <w:rsid w:val="00BA378A"/>
    <w:rsid w:val="00BA7EF1"/>
    <w:rsid w:val="00BB0F07"/>
    <w:rsid w:val="00BB587B"/>
    <w:rsid w:val="00BD28BB"/>
    <w:rsid w:val="00BD5353"/>
    <w:rsid w:val="00BF52F6"/>
    <w:rsid w:val="00C014A0"/>
    <w:rsid w:val="00C26299"/>
    <w:rsid w:val="00C459D7"/>
    <w:rsid w:val="00C516C1"/>
    <w:rsid w:val="00C576BB"/>
    <w:rsid w:val="00C60967"/>
    <w:rsid w:val="00C657C7"/>
    <w:rsid w:val="00C66C7E"/>
    <w:rsid w:val="00C70F8D"/>
    <w:rsid w:val="00C71135"/>
    <w:rsid w:val="00C73A4B"/>
    <w:rsid w:val="00C94339"/>
    <w:rsid w:val="00C9602D"/>
    <w:rsid w:val="00C973DE"/>
    <w:rsid w:val="00CA261D"/>
    <w:rsid w:val="00CA4883"/>
    <w:rsid w:val="00CA6B97"/>
    <w:rsid w:val="00CB0B60"/>
    <w:rsid w:val="00CB4860"/>
    <w:rsid w:val="00CB57C6"/>
    <w:rsid w:val="00CB69FE"/>
    <w:rsid w:val="00CE28FC"/>
    <w:rsid w:val="00CE60BF"/>
    <w:rsid w:val="00CF2FD0"/>
    <w:rsid w:val="00D07488"/>
    <w:rsid w:val="00D131A5"/>
    <w:rsid w:val="00D15E9E"/>
    <w:rsid w:val="00D16300"/>
    <w:rsid w:val="00D1773C"/>
    <w:rsid w:val="00D1792D"/>
    <w:rsid w:val="00D2692C"/>
    <w:rsid w:val="00D32291"/>
    <w:rsid w:val="00D5611E"/>
    <w:rsid w:val="00D6519D"/>
    <w:rsid w:val="00D74112"/>
    <w:rsid w:val="00D92633"/>
    <w:rsid w:val="00D944C3"/>
    <w:rsid w:val="00DA19BE"/>
    <w:rsid w:val="00DA671F"/>
    <w:rsid w:val="00DA6844"/>
    <w:rsid w:val="00DB3F26"/>
    <w:rsid w:val="00DB5D7F"/>
    <w:rsid w:val="00DC6392"/>
    <w:rsid w:val="00DD112D"/>
    <w:rsid w:val="00DD4A32"/>
    <w:rsid w:val="00DD4F0D"/>
    <w:rsid w:val="00DE5DF1"/>
    <w:rsid w:val="00DF0499"/>
    <w:rsid w:val="00DF4671"/>
    <w:rsid w:val="00DF545C"/>
    <w:rsid w:val="00E01CF2"/>
    <w:rsid w:val="00E03F67"/>
    <w:rsid w:val="00E04D8F"/>
    <w:rsid w:val="00E06509"/>
    <w:rsid w:val="00E11139"/>
    <w:rsid w:val="00E16DAC"/>
    <w:rsid w:val="00E246E3"/>
    <w:rsid w:val="00E35110"/>
    <w:rsid w:val="00E35963"/>
    <w:rsid w:val="00E507DC"/>
    <w:rsid w:val="00E52A9B"/>
    <w:rsid w:val="00E77A2D"/>
    <w:rsid w:val="00E80D2E"/>
    <w:rsid w:val="00E8750D"/>
    <w:rsid w:val="00E942B0"/>
    <w:rsid w:val="00EA0960"/>
    <w:rsid w:val="00EA37B2"/>
    <w:rsid w:val="00EB0B5B"/>
    <w:rsid w:val="00EC543E"/>
    <w:rsid w:val="00ED29AD"/>
    <w:rsid w:val="00F10BCF"/>
    <w:rsid w:val="00F212D7"/>
    <w:rsid w:val="00F27A3E"/>
    <w:rsid w:val="00F464C9"/>
    <w:rsid w:val="00F50B36"/>
    <w:rsid w:val="00F6161E"/>
    <w:rsid w:val="00F67186"/>
    <w:rsid w:val="00F77B5B"/>
    <w:rsid w:val="00F846D1"/>
    <w:rsid w:val="00F874E7"/>
    <w:rsid w:val="00FB0F34"/>
    <w:rsid w:val="00FC1285"/>
    <w:rsid w:val="00FC1A1F"/>
    <w:rsid w:val="00FC4C27"/>
    <w:rsid w:val="00FE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82D95"/>
  <w15:docId w15:val="{AC9B2CA7-7385-4D7F-BCC3-EC45F46F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1123"/>
  </w:style>
  <w:style w:type="paragraph" w:styleId="a6">
    <w:name w:val="footer"/>
    <w:basedOn w:val="a"/>
    <w:link w:val="a7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1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5904F-60D1-4D96-88DF-62FCCAF1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12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221</cp:revision>
  <dcterms:created xsi:type="dcterms:W3CDTF">2017-11-28T10:51:00Z</dcterms:created>
  <dcterms:modified xsi:type="dcterms:W3CDTF">2022-02-17T02:40:00Z</dcterms:modified>
</cp:coreProperties>
</file>