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</w:tblGrid>
      <w:tr w:rsidR="00C71135" w:rsidRPr="008F2C8E" w:rsidTr="00C71135">
        <w:tc>
          <w:tcPr>
            <w:tcW w:w="5352" w:type="dxa"/>
          </w:tcPr>
          <w:p w:rsidR="00C71135" w:rsidRPr="008F2C8E" w:rsidRDefault="00B20ED3" w:rsidP="007E5D08">
            <w:pPr>
              <w:spacing w:line="322" w:lineRule="exact"/>
              <w:ind w:right="4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C71135" w:rsidRPr="008F2C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EA0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6</w:t>
            </w:r>
          </w:p>
          <w:p w:rsidR="00C71135" w:rsidRPr="008F2C8E" w:rsidRDefault="00C71135" w:rsidP="007E5D08">
            <w:pPr>
              <w:spacing w:line="322" w:lineRule="exact"/>
              <w:ind w:right="4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2C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Сводному плану тушения лесных пожаров на территор</w:t>
            </w:r>
            <w:r w:rsidR="001646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 Новосибирской области на 2022</w:t>
            </w:r>
            <w:r w:rsidRPr="008F2C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7E5D08" w:rsidRDefault="007E5D08" w:rsidP="00AB6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1135" w:rsidRDefault="00C71135" w:rsidP="00AB6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AFF" w:rsidRDefault="00533AFF" w:rsidP="00AB6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1135" w:rsidRPr="0012043C" w:rsidRDefault="005543EC" w:rsidP="00AB667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543EC">
        <w:rPr>
          <w:rFonts w:ascii="Times New Roman" w:eastAsia="Times New Roman" w:hAnsi="Times New Roman"/>
          <w:b/>
          <w:sz w:val="28"/>
          <w:szCs w:val="28"/>
          <w:lang w:eastAsia="ru-RU"/>
        </w:rPr>
        <w:t>Перечень органов местного самоуправления, организаций, оказывающих содействие  в тушении лесных пожаров</w:t>
      </w:r>
    </w:p>
    <w:p w:rsidR="003C2C94" w:rsidRDefault="003C2C94" w:rsidP="00AB6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94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"/>
        <w:gridCol w:w="20"/>
        <w:gridCol w:w="22"/>
        <w:gridCol w:w="385"/>
        <w:gridCol w:w="122"/>
        <w:gridCol w:w="202"/>
        <w:gridCol w:w="2820"/>
        <w:gridCol w:w="10"/>
        <w:gridCol w:w="138"/>
        <w:gridCol w:w="1417"/>
        <w:gridCol w:w="293"/>
        <w:gridCol w:w="1134"/>
        <w:gridCol w:w="140"/>
        <w:gridCol w:w="1419"/>
        <w:gridCol w:w="1846"/>
        <w:gridCol w:w="332"/>
        <w:gridCol w:w="4478"/>
      </w:tblGrid>
      <w:tr w:rsidR="00161400" w:rsidRPr="006548AE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  <w:vAlign w:val="center"/>
          </w:tcPr>
          <w:p w:rsidR="005543EC" w:rsidRPr="006548AE" w:rsidRDefault="005543EC" w:rsidP="00554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A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022" w:type="dxa"/>
            <w:gridSpan w:val="2"/>
            <w:vAlign w:val="center"/>
          </w:tcPr>
          <w:p w:rsidR="005543EC" w:rsidRPr="006548AE" w:rsidRDefault="005543EC" w:rsidP="00554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AE">
              <w:rPr>
                <w:rFonts w:ascii="Times New Roman" w:hAnsi="Times New Roman" w:cs="Times New Roman"/>
                <w:sz w:val="24"/>
                <w:szCs w:val="24"/>
              </w:rPr>
              <w:t>Наименование соответствующих органов государственной власти, органов местного самоуправления, организаций</w:t>
            </w:r>
          </w:p>
        </w:tc>
        <w:tc>
          <w:tcPr>
            <w:tcW w:w="1858" w:type="dxa"/>
            <w:gridSpan w:val="4"/>
            <w:vAlign w:val="center"/>
          </w:tcPr>
          <w:p w:rsidR="005543EC" w:rsidRPr="006548AE" w:rsidRDefault="005543EC" w:rsidP="00554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AE">
              <w:rPr>
                <w:rFonts w:ascii="Times New Roman" w:hAnsi="Times New Roman" w:cs="Times New Roman"/>
                <w:sz w:val="24"/>
                <w:szCs w:val="24"/>
              </w:rPr>
              <w:t>Вид содействия, его объем</w:t>
            </w:r>
          </w:p>
        </w:tc>
        <w:tc>
          <w:tcPr>
            <w:tcW w:w="1134" w:type="dxa"/>
            <w:vAlign w:val="center"/>
          </w:tcPr>
          <w:p w:rsidR="005543EC" w:rsidRPr="006548AE" w:rsidRDefault="005543EC" w:rsidP="00554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AE">
              <w:rPr>
                <w:rFonts w:ascii="Times New Roman" w:hAnsi="Times New Roman" w:cs="Times New Roman"/>
                <w:sz w:val="24"/>
                <w:szCs w:val="24"/>
              </w:rPr>
              <w:t>Контактные данные</w:t>
            </w:r>
          </w:p>
        </w:tc>
        <w:tc>
          <w:tcPr>
            <w:tcW w:w="1559" w:type="dxa"/>
            <w:gridSpan w:val="2"/>
            <w:vAlign w:val="center"/>
          </w:tcPr>
          <w:p w:rsidR="005543EC" w:rsidRPr="006548AE" w:rsidRDefault="005543EC" w:rsidP="00554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AE">
              <w:rPr>
                <w:rFonts w:ascii="Times New Roman" w:hAnsi="Times New Roman" w:cs="Times New Roman"/>
                <w:sz w:val="24"/>
                <w:szCs w:val="24"/>
              </w:rPr>
              <w:t>Лицо, ответственное за оказание содействия</w:t>
            </w:r>
          </w:p>
        </w:tc>
        <w:tc>
          <w:tcPr>
            <w:tcW w:w="1846" w:type="dxa"/>
            <w:vAlign w:val="center"/>
          </w:tcPr>
          <w:p w:rsidR="005543EC" w:rsidRPr="006548AE" w:rsidRDefault="005543EC" w:rsidP="00554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AE">
              <w:rPr>
                <w:rFonts w:ascii="Times New Roman" w:hAnsi="Times New Roman" w:cs="Times New Roman"/>
                <w:sz w:val="24"/>
                <w:szCs w:val="24"/>
              </w:rPr>
              <w:t>Приме</w:t>
            </w:r>
            <w:r w:rsidRPr="006548AE">
              <w:rPr>
                <w:rFonts w:ascii="Times New Roman" w:hAnsi="Times New Roman" w:cs="Times New Roman"/>
                <w:sz w:val="24"/>
                <w:szCs w:val="24"/>
              </w:rPr>
              <w:softHyphen/>
              <w:t>чание</w:t>
            </w:r>
          </w:p>
        </w:tc>
      </w:tr>
      <w:tr w:rsidR="00BF0760" w:rsidRPr="0016466F" w:rsidTr="00F77355">
        <w:trPr>
          <w:gridBefore w:val="1"/>
          <w:gridAfter w:val="2"/>
          <w:wBefore w:w="16" w:type="dxa"/>
          <w:wAfter w:w="4810" w:type="dxa"/>
        </w:trPr>
        <w:tc>
          <w:tcPr>
            <w:tcW w:w="9968" w:type="dxa"/>
            <w:gridSpan w:val="14"/>
          </w:tcPr>
          <w:p w:rsidR="005543EC" w:rsidRPr="0016466F" w:rsidRDefault="005543EC" w:rsidP="00554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Барабинское лесничество</w:t>
            </w:r>
          </w:p>
        </w:tc>
      </w:tr>
      <w:tr w:rsidR="00CF6A5C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F6A5C" w:rsidRPr="0041211B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0" w:type="dxa"/>
            <w:gridSpan w:val="4"/>
          </w:tcPr>
          <w:p w:rsidR="00CF6A5C" w:rsidRPr="0041211B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МО Устьянцевский сельсовет</w:t>
            </w:r>
          </w:p>
          <w:p w:rsidR="00CF6A5C" w:rsidRPr="0041211B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с. Устьянцево</w:t>
            </w:r>
          </w:p>
        </w:tc>
        <w:tc>
          <w:tcPr>
            <w:tcW w:w="1710" w:type="dxa"/>
            <w:gridSpan w:val="2"/>
          </w:tcPr>
          <w:p w:rsidR="00CF6A5C" w:rsidRPr="0016466F" w:rsidRDefault="00CF6A5C" w:rsidP="00CF6A5C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 xml:space="preserve">Содействие по тушению лесных пожаров с привлечением </w:t>
            </w:r>
            <w:r w:rsidRPr="0016466F">
              <w:rPr>
                <w:rFonts w:ascii="Times New Roman" w:hAnsi="Times New Roman" w:cs="Times New Roman"/>
              </w:rPr>
              <w:br/>
              <w:t xml:space="preserve">10 чел.; </w:t>
            </w:r>
            <w:r w:rsidRPr="0016466F">
              <w:rPr>
                <w:rFonts w:ascii="Times New Roman" w:hAnsi="Times New Roman" w:cs="Times New Roman"/>
              </w:rPr>
              <w:br/>
              <w:t>единиц техники - 8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тел. 8913-017-0271</w:t>
            </w:r>
          </w:p>
          <w:p w:rsidR="00CF6A5C" w:rsidRPr="0016466F" w:rsidRDefault="00CF6A5C" w:rsidP="00CF6A5C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8-383-61-62-199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Устьянцев Андрей Александрович глава Устьянцевского сельсовета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Соглашениеб/н от 31.12.2020</w:t>
            </w:r>
          </w:p>
        </w:tc>
      </w:tr>
      <w:tr w:rsidR="00CF6A5C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F6A5C" w:rsidRPr="0041211B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0" w:type="dxa"/>
            <w:gridSpan w:val="4"/>
          </w:tcPr>
          <w:p w:rsidR="00CF6A5C" w:rsidRPr="0041211B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МО Зюзинский сельсовет</w:t>
            </w:r>
          </w:p>
          <w:p w:rsidR="00CF6A5C" w:rsidRPr="0041211B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с. Зюзя</w:t>
            </w:r>
          </w:p>
        </w:tc>
        <w:tc>
          <w:tcPr>
            <w:tcW w:w="1710" w:type="dxa"/>
            <w:gridSpan w:val="2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 xml:space="preserve">Содействие по тушению лесных пожаров с привлечением 7 чел.; </w:t>
            </w:r>
            <w:r w:rsidRPr="0016466F">
              <w:rPr>
                <w:rFonts w:ascii="Times New Roman" w:hAnsi="Times New Roman" w:cs="Times New Roman"/>
              </w:rPr>
              <w:br/>
              <w:t>единиц техники - 2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тел. 8-383-61-93-124 сл.,</w:t>
            </w:r>
          </w:p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8-383-61-93-135 дом.,</w:t>
            </w:r>
          </w:p>
          <w:p w:rsidR="00CF6A5C" w:rsidRPr="0016466F" w:rsidRDefault="00CF6A5C" w:rsidP="00CF6A5C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8-913-207-08-63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Кукишев Валерий Михайлович</w:t>
            </w:r>
          </w:p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Глава Зюзинского сельсовета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Соглашениеб/н от 31.12.2020</w:t>
            </w:r>
          </w:p>
        </w:tc>
      </w:tr>
      <w:tr w:rsidR="00CF6A5C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F6A5C" w:rsidRPr="0041211B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70" w:type="dxa"/>
            <w:gridSpan w:val="4"/>
          </w:tcPr>
          <w:p w:rsidR="00CF6A5C" w:rsidRPr="0041211B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МО Шубинский сельсовет</w:t>
            </w:r>
          </w:p>
          <w:p w:rsidR="00CF6A5C" w:rsidRPr="0041211B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с. Шубинское</w:t>
            </w:r>
          </w:p>
        </w:tc>
        <w:tc>
          <w:tcPr>
            <w:tcW w:w="1710" w:type="dxa"/>
            <w:gridSpan w:val="2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 xml:space="preserve">Содействие по тушению лесных пожаров с привлечением 4 чел.; </w:t>
            </w:r>
            <w:r w:rsidRPr="0016466F">
              <w:rPr>
                <w:rFonts w:ascii="Times New Roman" w:hAnsi="Times New Roman" w:cs="Times New Roman"/>
              </w:rPr>
              <w:br/>
              <w:t>единиц техники - 1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тел. 8-383-61-94-131 сл.,</w:t>
            </w:r>
          </w:p>
          <w:p w:rsidR="00CF6A5C" w:rsidRPr="0016466F" w:rsidRDefault="00CF6A5C" w:rsidP="00CF6A5C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8-961-877-73-33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Илюшин Вячеслав Юрьевич</w:t>
            </w:r>
          </w:p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Глава Шубинского сельсовета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Соглашениеб/н от 31.12.2020</w:t>
            </w:r>
          </w:p>
        </w:tc>
      </w:tr>
      <w:tr w:rsidR="00CF6A5C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F6A5C" w:rsidRPr="0041211B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70" w:type="dxa"/>
            <w:gridSpan w:val="4"/>
          </w:tcPr>
          <w:p w:rsidR="00CF6A5C" w:rsidRPr="0041211B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МО Щербаковский сельсовет</w:t>
            </w:r>
          </w:p>
          <w:p w:rsidR="00CF6A5C" w:rsidRPr="0041211B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с. Старощербаково</w:t>
            </w:r>
          </w:p>
        </w:tc>
        <w:tc>
          <w:tcPr>
            <w:tcW w:w="1710" w:type="dxa"/>
            <w:gridSpan w:val="2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 xml:space="preserve">Содействие по тушению лесных пожаров с привлечением 20 чел.; </w:t>
            </w:r>
            <w:r w:rsidRPr="0016466F">
              <w:rPr>
                <w:rFonts w:ascii="Times New Roman" w:hAnsi="Times New Roman" w:cs="Times New Roman"/>
              </w:rPr>
              <w:br/>
              <w:t>единиц техники - 1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тел. 8-383-61-62-199 сл.,</w:t>
            </w:r>
          </w:p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8-383-61-62-217 дом., 8-383-61-62-</w:t>
            </w:r>
            <w:r w:rsidRPr="0016466F">
              <w:rPr>
                <w:rFonts w:ascii="Times New Roman" w:hAnsi="Times New Roman" w:cs="Times New Roman"/>
              </w:rPr>
              <w:lastRenderedPageBreak/>
              <w:t>181;</w:t>
            </w:r>
          </w:p>
          <w:p w:rsidR="00CF6A5C" w:rsidRPr="0016466F" w:rsidRDefault="00CF6A5C" w:rsidP="00CF6A5C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8-983-137-88-43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lastRenderedPageBreak/>
              <w:t>Валяева Светлана Анатольевна</w:t>
            </w:r>
          </w:p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Глава Устьянцевского сельсовета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Соглашениеб/н от 31.12.2020</w:t>
            </w:r>
          </w:p>
        </w:tc>
      </w:tr>
      <w:tr w:rsidR="00CF6A5C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F6A5C" w:rsidRPr="0041211B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70" w:type="dxa"/>
            <w:gridSpan w:val="4"/>
          </w:tcPr>
          <w:p w:rsidR="00CF6A5C" w:rsidRPr="00CF6A5C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CF6A5C">
              <w:rPr>
                <w:rFonts w:ascii="Times New Roman" w:hAnsi="Times New Roman" w:cs="Times New Roman"/>
              </w:rPr>
              <w:t>МО Межозерный сельсовет,</w:t>
            </w:r>
          </w:p>
          <w:p w:rsidR="00CF6A5C" w:rsidRPr="00CF6A5C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CF6A5C">
              <w:rPr>
                <w:rFonts w:ascii="Times New Roman" w:hAnsi="Times New Roman" w:cs="Times New Roman"/>
              </w:rPr>
              <w:t>с. Юный Пионер</w:t>
            </w:r>
          </w:p>
        </w:tc>
        <w:tc>
          <w:tcPr>
            <w:tcW w:w="1710" w:type="dxa"/>
            <w:gridSpan w:val="2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 xml:space="preserve">Содействие по тушению лесных пожаров с привлечением 7 чел.; </w:t>
            </w:r>
            <w:r w:rsidRPr="0016466F">
              <w:rPr>
                <w:rFonts w:ascii="Times New Roman" w:hAnsi="Times New Roman" w:cs="Times New Roman"/>
              </w:rPr>
              <w:br/>
              <w:t>единиц техники - 3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тел. 8-383-61-66-102 сл.,</w:t>
            </w:r>
          </w:p>
          <w:p w:rsidR="00CF6A5C" w:rsidRPr="0016466F" w:rsidRDefault="00CF6A5C" w:rsidP="00CF6A5C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8-913-925-34-39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Кислица Людмила Витальевна</w:t>
            </w:r>
          </w:p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Глава Межозёрного сельсовета.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Соглашениеб/н от 31.12.2020</w:t>
            </w:r>
          </w:p>
        </w:tc>
      </w:tr>
      <w:tr w:rsidR="00CF6A5C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F6A5C" w:rsidRPr="0041211B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70" w:type="dxa"/>
            <w:gridSpan w:val="4"/>
          </w:tcPr>
          <w:p w:rsidR="00CF6A5C" w:rsidRPr="00CF6A5C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CF6A5C">
              <w:rPr>
                <w:rFonts w:ascii="Times New Roman" w:hAnsi="Times New Roman" w:cs="Times New Roman"/>
              </w:rPr>
              <w:t>МО Новоспасский сельсовет, с. Новоспасск</w:t>
            </w:r>
          </w:p>
        </w:tc>
        <w:tc>
          <w:tcPr>
            <w:tcW w:w="1710" w:type="dxa"/>
            <w:gridSpan w:val="2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 xml:space="preserve">Содействие по тушению лесных пожаров с привлечением 4 чел.; </w:t>
            </w:r>
            <w:r w:rsidRPr="0016466F">
              <w:rPr>
                <w:rFonts w:ascii="Times New Roman" w:hAnsi="Times New Roman" w:cs="Times New Roman"/>
              </w:rPr>
              <w:br/>
              <w:t>единиц техники - 3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тел. 8-383-61-98-121,</w:t>
            </w:r>
          </w:p>
          <w:p w:rsidR="00CF6A5C" w:rsidRPr="0016466F" w:rsidRDefault="00CF6A5C" w:rsidP="00CF6A5C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8-383-61-98-174 сл.</w:t>
            </w:r>
          </w:p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8913-958-13-34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Иванов Владислав Владимирович</w:t>
            </w:r>
          </w:p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Глава Новоспасского сельсовета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Соглашениеб/н от 31.12.2020</w:t>
            </w:r>
          </w:p>
        </w:tc>
      </w:tr>
      <w:tr w:rsidR="00CF6A5C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F6A5C" w:rsidRPr="0041211B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70" w:type="dxa"/>
            <w:gridSpan w:val="4"/>
          </w:tcPr>
          <w:p w:rsidR="00CF6A5C" w:rsidRPr="00CF6A5C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CF6A5C">
              <w:rPr>
                <w:rFonts w:ascii="Times New Roman" w:hAnsi="Times New Roman" w:cs="Times New Roman"/>
              </w:rPr>
              <w:t>МО Новочановский сельсовет</w:t>
            </w:r>
          </w:p>
          <w:p w:rsidR="00CF6A5C" w:rsidRPr="00CF6A5C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CF6A5C">
              <w:rPr>
                <w:rFonts w:ascii="Times New Roman" w:hAnsi="Times New Roman" w:cs="Times New Roman"/>
              </w:rPr>
              <w:t>с. Новочаново</w:t>
            </w:r>
          </w:p>
        </w:tc>
        <w:tc>
          <w:tcPr>
            <w:tcW w:w="1710" w:type="dxa"/>
            <w:gridSpan w:val="2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 xml:space="preserve">Содействие по тушению лесных пожаров с привлечением 12 чел.; </w:t>
            </w:r>
            <w:r w:rsidRPr="0016466F">
              <w:rPr>
                <w:rFonts w:ascii="Times New Roman" w:hAnsi="Times New Roman" w:cs="Times New Roman"/>
              </w:rPr>
              <w:br/>
              <w:t>единиц техники - 3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тел. 8-383-61-97-187 сл.,                                         8913-755-4393</w:t>
            </w:r>
          </w:p>
          <w:p w:rsidR="00CF6A5C" w:rsidRPr="0016466F" w:rsidRDefault="00CF6A5C" w:rsidP="00CF6A5C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Миллер Евгений Иванович</w:t>
            </w:r>
          </w:p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Глава Новочановского сельсовета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Соглашениеб/н от 31.12.2020</w:t>
            </w:r>
          </w:p>
        </w:tc>
      </w:tr>
      <w:tr w:rsidR="00CF6A5C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F6A5C" w:rsidRPr="0041211B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70" w:type="dxa"/>
            <w:gridSpan w:val="4"/>
          </w:tcPr>
          <w:p w:rsidR="00CF6A5C" w:rsidRPr="00CF6A5C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CF6A5C">
              <w:rPr>
                <w:rFonts w:ascii="Times New Roman" w:hAnsi="Times New Roman" w:cs="Times New Roman"/>
              </w:rPr>
              <w:t>МО Новоярковский сельсовет, с. Новоярково</w:t>
            </w:r>
          </w:p>
        </w:tc>
        <w:tc>
          <w:tcPr>
            <w:tcW w:w="1710" w:type="dxa"/>
            <w:gridSpan w:val="2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 xml:space="preserve">Содействие по тушению лесных пожаров с привлечением 11 чел.; </w:t>
            </w:r>
            <w:r w:rsidRPr="0016466F">
              <w:rPr>
                <w:rFonts w:ascii="Times New Roman" w:hAnsi="Times New Roman" w:cs="Times New Roman"/>
              </w:rPr>
              <w:br/>
              <w:t>единиц техники - 1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тел. 8-383-61- 96-117 сл.,</w:t>
            </w:r>
          </w:p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8-383-61-96-113 дом.,</w:t>
            </w:r>
          </w:p>
          <w:p w:rsidR="00CF6A5C" w:rsidRPr="0016466F" w:rsidRDefault="00CF6A5C" w:rsidP="00CF6A5C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8-913-472-82-82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Бондаренко Владимир Георгиевич</w:t>
            </w:r>
          </w:p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Глава Новоярковского сельсовета</w:t>
            </w:r>
          </w:p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Соглашениеб/н от 31.12.2020</w:t>
            </w:r>
          </w:p>
        </w:tc>
      </w:tr>
      <w:tr w:rsidR="00CF6A5C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F6A5C" w:rsidRPr="0041211B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70" w:type="dxa"/>
            <w:gridSpan w:val="4"/>
          </w:tcPr>
          <w:p w:rsidR="00CF6A5C" w:rsidRPr="00CF6A5C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CF6A5C">
              <w:rPr>
                <w:rFonts w:ascii="Times New Roman" w:hAnsi="Times New Roman" w:cs="Times New Roman"/>
              </w:rPr>
              <w:t>МО Новониколаевский  сельсовет, с. Новониколаевка</w:t>
            </w:r>
          </w:p>
        </w:tc>
        <w:tc>
          <w:tcPr>
            <w:tcW w:w="1710" w:type="dxa"/>
            <w:gridSpan w:val="2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 xml:space="preserve">Содействие по тушению лесных пожаров с привлечением 6 чел.; </w:t>
            </w:r>
            <w:r w:rsidRPr="0016466F">
              <w:rPr>
                <w:rFonts w:ascii="Times New Roman" w:hAnsi="Times New Roman" w:cs="Times New Roman"/>
              </w:rPr>
              <w:br/>
              <w:t>единиц техники - 1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тел. 8-383-61-65-146 сл.,</w:t>
            </w:r>
          </w:p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8-913-950-8587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Нестерюк Эдуард Владимирович</w:t>
            </w:r>
          </w:p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Глава Новониколаевского сельсовета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Соглашениеб/н от 31.12.2020</w:t>
            </w:r>
          </w:p>
        </w:tc>
      </w:tr>
      <w:tr w:rsidR="00CF6A5C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F6A5C" w:rsidRPr="0041211B" w:rsidRDefault="0016466F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70" w:type="dxa"/>
            <w:gridSpan w:val="4"/>
          </w:tcPr>
          <w:p w:rsidR="00CF6A5C" w:rsidRPr="00CF6A5C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CF6A5C">
              <w:rPr>
                <w:rFonts w:ascii="Times New Roman" w:hAnsi="Times New Roman" w:cs="Times New Roman"/>
              </w:rPr>
              <w:t>МО Таскаевский</w:t>
            </w:r>
          </w:p>
          <w:p w:rsidR="00CF6A5C" w:rsidRPr="00CF6A5C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CF6A5C">
              <w:rPr>
                <w:rFonts w:ascii="Times New Roman" w:hAnsi="Times New Roman" w:cs="Times New Roman"/>
              </w:rPr>
              <w:t>сельсовет,</w:t>
            </w:r>
          </w:p>
          <w:p w:rsidR="00CF6A5C" w:rsidRPr="00CF6A5C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CF6A5C">
              <w:rPr>
                <w:rFonts w:ascii="Times New Roman" w:hAnsi="Times New Roman" w:cs="Times New Roman"/>
              </w:rPr>
              <w:t>с. Таскаево</w:t>
            </w:r>
          </w:p>
        </w:tc>
        <w:tc>
          <w:tcPr>
            <w:tcW w:w="1710" w:type="dxa"/>
            <w:gridSpan w:val="2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 xml:space="preserve">Содействие по тушению лесных пожаров с привлечением 2 чел.; </w:t>
            </w:r>
            <w:r w:rsidRPr="0016466F">
              <w:rPr>
                <w:rFonts w:ascii="Times New Roman" w:hAnsi="Times New Roman" w:cs="Times New Roman"/>
              </w:rPr>
              <w:br/>
              <w:t xml:space="preserve">единиц техники - </w:t>
            </w:r>
            <w:r w:rsidRPr="0016466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lastRenderedPageBreak/>
              <w:t>тел. 8-383-61-91-137 сл., 8-383-61- 91-158 дом.,</w:t>
            </w:r>
          </w:p>
          <w:p w:rsidR="00CF6A5C" w:rsidRPr="0016466F" w:rsidRDefault="00CF6A5C" w:rsidP="00CF6A5C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8-913-478-</w:t>
            </w:r>
            <w:r w:rsidRPr="0016466F">
              <w:rPr>
                <w:rFonts w:ascii="Times New Roman" w:hAnsi="Times New Roman" w:cs="Times New Roman"/>
              </w:rPr>
              <w:lastRenderedPageBreak/>
              <w:t>47-70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lastRenderedPageBreak/>
              <w:t>Лукин Василий Николаевич</w:t>
            </w:r>
          </w:p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 xml:space="preserve">Глава  Таскаевского сельского </w:t>
            </w:r>
            <w:r w:rsidRPr="0016466F">
              <w:rPr>
                <w:rFonts w:ascii="Times New Roman" w:hAnsi="Times New Roman" w:cs="Times New Roman"/>
              </w:rPr>
              <w:lastRenderedPageBreak/>
              <w:t>совета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lastRenderedPageBreak/>
              <w:t>Соглашениеб/н от 31.12.2020</w:t>
            </w:r>
          </w:p>
        </w:tc>
      </w:tr>
      <w:tr w:rsidR="00CF6A5C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F6A5C" w:rsidRPr="0041211B" w:rsidRDefault="0016466F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70" w:type="dxa"/>
            <w:gridSpan w:val="4"/>
          </w:tcPr>
          <w:p w:rsidR="00CF6A5C" w:rsidRPr="00CF6A5C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CF6A5C">
              <w:rPr>
                <w:rFonts w:ascii="Times New Roman" w:hAnsi="Times New Roman" w:cs="Times New Roman"/>
              </w:rPr>
              <w:t>ГПФЗ «Кирзинский» гюБарабинск ул Калинина 4</w:t>
            </w:r>
          </w:p>
        </w:tc>
        <w:tc>
          <w:tcPr>
            <w:tcW w:w="1710" w:type="dxa"/>
            <w:gridSpan w:val="2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 xml:space="preserve">Содействие по тушению лесных пожаров с привлечением 5 чел.; </w:t>
            </w:r>
            <w:r w:rsidRPr="0016466F">
              <w:rPr>
                <w:rFonts w:ascii="Times New Roman" w:hAnsi="Times New Roman" w:cs="Times New Roman"/>
              </w:rPr>
              <w:br/>
              <w:t>единиц техники - 5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8913-202-0700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Ермолик Вячеслав борисович</w:t>
            </w:r>
          </w:p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Соглашениеб/н от 31.12.2020</w:t>
            </w:r>
          </w:p>
        </w:tc>
      </w:tr>
      <w:tr w:rsidR="00CF6A5C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F6A5C" w:rsidRPr="0041211B" w:rsidRDefault="0016466F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70" w:type="dxa"/>
            <w:gridSpan w:val="4"/>
          </w:tcPr>
          <w:p w:rsidR="00CF6A5C" w:rsidRPr="00CF6A5C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CF6A5C">
              <w:rPr>
                <w:rFonts w:ascii="Times New Roman" w:hAnsi="Times New Roman" w:cs="Times New Roman"/>
              </w:rPr>
              <w:t>Барабинская ЛПДС АО «Транснефть Западная Сибирь» г.Барабинск ул. Гутова 22</w:t>
            </w:r>
          </w:p>
        </w:tc>
        <w:tc>
          <w:tcPr>
            <w:tcW w:w="1710" w:type="dxa"/>
            <w:gridSpan w:val="2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 xml:space="preserve">Содействие по тушению лесных пожаров с привлечением 6 чел.; </w:t>
            </w:r>
            <w:r w:rsidRPr="0016466F">
              <w:rPr>
                <w:rFonts w:ascii="Times New Roman" w:hAnsi="Times New Roman" w:cs="Times New Roman"/>
              </w:rPr>
              <w:br/>
              <w:t>единиц техники - 4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8383-61-225-43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Галаев Сергей Николаевич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Соглашениеб/н от 31.12.2020</w:t>
            </w:r>
          </w:p>
        </w:tc>
      </w:tr>
      <w:tr w:rsidR="00CF6A5C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F6A5C" w:rsidRPr="0041211B" w:rsidRDefault="0016466F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70" w:type="dxa"/>
            <w:gridSpan w:val="4"/>
          </w:tcPr>
          <w:p w:rsidR="00CF6A5C" w:rsidRPr="00CF6A5C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CF6A5C">
              <w:rPr>
                <w:rFonts w:ascii="Times New Roman" w:hAnsi="Times New Roman" w:cs="Times New Roman"/>
              </w:rPr>
              <w:t>ПС «Барабинск» перекачивающая станция АО «Транснефть Западная Сибирь» г.Барабинск ул Гутова 22</w:t>
            </w:r>
          </w:p>
        </w:tc>
        <w:tc>
          <w:tcPr>
            <w:tcW w:w="1710" w:type="dxa"/>
            <w:gridSpan w:val="2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 xml:space="preserve">Содействие по тушению лесных пожаров с привлечением 4 чел.; </w:t>
            </w:r>
            <w:r w:rsidRPr="0016466F">
              <w:rPr>
                <w:rFonts w:ascii="Times New Roman" w:hAnsi="Times New Roman" w:cs="Times New Roman"/>
              </w:rPr>
              <w:br/>
              <w:t>единиц техники -5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8913-927-83-97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Вяткин Сергей Андреевич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Соглашениеб/н от 31.12.2020</w:t>
            </w:r>
          </w:p>
        </w:tc>
      </w:tr>
      <w:tr w:rsidR="00CF6A5C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F6A5C" w:rsidRPr="0041211B" w:rsidRDefault="0016466F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70" w:type="dxa"/>
            <w:gridSpan w:val="4"/>
          </w:tcPr>
          <w:p w:rsidR="00CF6A5C" w:rsidRPr="00CF6A5C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CF6A5C">
              <w:rPr>
                <w:rFonts w:ascii="Times New Roman" w:hAnsi="Times New Roman" w:cs="Times New Roman"/>
              </w:rPr>
              <w:t>Барабинское ДРСУ филиал ОАО «Новосибирскавтодор» г.Барабинск ул. Луночарского 2 в</w:t>
            </w:r>
          </w:p>
        </w:tc>
        <w:tc>
          <w:tcPr>
            <w:tcW w:w="1710" w:type="dxa"/>
            <w:gridSpan w:val="2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 xml:space="preserve">Содействие по тушению лесных пожаров с привлечением 14 чел.; </w:t>
            </w:r>
            <w:r w:rsidRPr="0016466F">
              <w:rPr>
                <w:rFonts w:ascii="Times New Roman" w:hAnsi="Times New Roman" w:cs="Times New Roman"/>
              </w:rPr>
              <w:br/>
              <w:t>единиц техники -8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8913-932-0479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Шелковников Артём Генадьевич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Соглашениеб/н от 31.12.2020</w:t>
            </w:r>
          </w:p>
        </w:tc>
      </w:tr>
      <w:tr w:rsidR="00CF6A5C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F6A5C" w:rsidRPr="0041211B" w:rsidRDefault="0016466F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70" w:type="dxa"/>
            <w:gridSpan w:val="4"/>
          </w:tcPr>
          <w:p w:rsidR="00CF6A5C" w:rsidRPr="00CF6A5C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CF6A5C">
              <w:rPr>
                <w:rFonts w:ascii="Times New Roman" w:hAnsi="Times New Roman" w:cs="Times New Roman"/>
              </w:rPr>
              <w:t>ИП Соколова А.П. с.Абрамово ул. Школьная 8</w:t>
            </w:r>
          </w:p>
        </w:tc>
        <w:tc>
          <w:tcPr>
            <w:tcW w:w="1710" w:type="dxa"/>
            <w:gridSpan w:val="2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 xml:space="preserve">Содействие по тушению лесных пожаров с привлечением 5 чел.; </w:t>
            </w:r>
            <w:r w:rsidRPr="0016466F">
              <w:rPr>
                <w:rFonts w:ascii="Times New Roman" w:hAnsi="Times New Roman" w:cs="Times New Roman"/>
              </w:rPr>
              <w:br/>
              <w:t>единиц техники -5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8913-782-9997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ИП Соколова Анастасия Петровна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Соглашениеб/н от 31.12.2020</w:t>
            </w:r>
          </w:p>
        </w:tc>
      </w:tr>
      <w:tr w:rsidR="00CF6A5C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F6A5C" w:rsidRPr="0041211B" w:rsidRDefault="0016466F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70" w:type="dxa"/>
            <w:gridSpan w:val="4"/>
          </w:tcPr>
          <w:p w:rsidR="00CF6A5C" w:rsidRPr="00CF6A5C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CF6A5C">
              <w:rPr>
                <w:rFonts w:ascii="Times New Roman" w:hAnsi="Times New Roman" w:cs="Times New Roman"/>
              </w:rPr>
              <w:t>ИП Бобров М.С. с. Отраднинское ул Гагарина 97-6</w:t>
            </w:r>
          </w:p>
        </w:tc>
        <w:tc>
          <w:tcPr>
            <w:tcW w:w="1710" w:type="dxa"/>
            <w:gridSpan w:val="2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 xml:space="preserve">Содействие по тушению лесных пожаров с привлечением 3 чел.; </w:t>
            </w:r>
            <w:r w:rsidRPr="0016466F">
              <w:rPr>
                <w:rFonts w:ascii="Times New Roman" w:hAnsi="Times New Roman" w:cs="Times New Roman"/>
              </w:rPr>
              <w:br/>
              <w:t>единиц техники -3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8913-955-8322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ИП Бобров Михаил Сергеевич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Соглашениеб/н от 31.12.2020</w:t>
            </w:r>
          </w:p>
        </w:tc>
      </w:tr>
      <w:tr w:rsidR="00CF6A5C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F6A5C" w:rsidRPr="0041211B" w:rsidRDefault="0016466F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70" w:type="dxa"/>
            <w:gridSpan w:val="4"/>
          </w:tcPr>
          <w:p w:rsidR="00CF6A5C" w:rsidRPr="00CF6A5C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CF6A5C">
              <w:rPr>
                <w:rFonts w:ascii="Times New Roman" w:hAnsi="Times New Roman" w:cs="Times New Roman"/>
              </w:rPr>
              <w:t>ИП Трубачев В.Н. г.Барабинск ул. Краскома 97-6</w:t>
            </w:r>
          </w:p>
        </w:tc>
        <w:tc>
          <w:tcPr>
            <w:tcW w:w="1710" w:type="dxa"/>
            <w:gridSpan w:val="2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 xml:space="preserve">Содействие по тушению лесных пожаров с </w:t>
            </w:r>
            <w:r w:rsidRPr="0016466F">
              <w:rPr>
                <w:rFonts w:ascii="Times New Roman" w:hAnsi="Times New Roman" w:cs="Times New Roman"/>
              </w:rPr>
              <w:lastRenderedPageBreak/>
              <w:t xml:space="preserve">привлечением 1 чел.; </w:t>
            </w:r>
            <w:r w:rsidRPr="0016466F">
              <w:rPr>
                <w:rFonts w:ascii="Times New Roman" w:hAnsi="Times New Roman" w:cs="Times New Roman"/>
              </w:rPr>
              <w:br/>
              <w:t>единиц техники -1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lastRenderedPageBreak/>
              <w:t>8913-794-4285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 xml:space="preserve">ИП Трубачев Владимир </w:t>
            </w:r>
            <w:r w:rsidRPr="0016466F">
              <w:rPr>
                <w:rFonts w:ascii="Times New Roman" w:hAnsi="Times New Roman" w:cs="Times New Roman"/>
              </w:rPr>
              <w:lastRenderedPageBreak/>
              <w:t>Николаевич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lastRenderedPageBreak/>
              <w:t>Соглашениеб/н от 31.12.2020</w:t>
            </w:r>
          </w:p>
        </w:tc>
      </w:tr>
      <w:tr w:rsidR="00CF6A5C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F6A5C" w:rsidRPr="0041211B" w:rsidRDefault="0016466F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70" w:type="dxa"/>
            <w:gridSpan w:val="4"/>
          </w:tcPr>
          <w:p w:rsidR="00CF6A5C" w:rsidRPr="00CF6A5C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CF6A5C">
              <w:rPr>
                <w:rFonts w:ascii="Times New Roman" w:hAnsi="Times New Roman" w:cs="Times New Roman"/>
              </w:rPr>
              <w:t>ИП Баранов А.В. с.Кожевниково ул. Сибирская 6</w:t>
            </w:r>
          </w:p>
        </w:tc>
        <w:tc>
          <w:tcPr>
            <w:tcW w:w="1710" w:type="dxa"/>
            <w:gridSpan w:val="2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 xml:space="preserve">Содействие по тушению лесных пожаров с привлечением 5 чел.; </w:t>
            </w:r>
            <w:r w:rsidRPr="0016466F">
              <w:rPr>
                <w:rFonts w:ascii="Times New Roman" w:hAnsi="Times New Roman" w:cs="Times New Roman"/>
              </w:rPr>
              <w:br/>
              <w:t>единиц техники -5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8913-480-2836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Ип Баранов Андрей Викторович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Соглашениеб/н от 31.12.2020</w:t>
            </w:r>
          </w:p>
        </w:tc>
      </w:tr>
      <w:tr w:rsidR="00CF6A5C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F6A5C" w:rsidRPr="0041211B" w:rsidRDefault="0016466F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70" w:type="dxa"/>
            <w:gridSpan w:val="4"/>
          </w:tcPr>
          <w:p w:rsidR="00CF6A5C" w:rsidRPr="00CF6A5C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CF6A5C">
              <w:rPr>
                <w:rFonts w:ascii="Times New Roman" w:hAnsi="Times New Roman" w:cs="Times New Roman"/>
              </w:rPr>
              <w:t>ИП Болошенко с.Кожевниково ул.Сибирская 43</w:t>
            </w:r>
          </w:p>
        </w:tc>
        <w:tc>
          <w:tcPr>
            <w:tcW w:w="1710" w:type="dxa"/>
            <w:gridSpan w:val="2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 xml:space="preserve">Содействие по тушению лесных пожаров с привлечением 5 чел.; </w:t>
            </w:r>
            <w:r w:rsidRPr="0016466F">
              <w:rPr>
                <w:rFonts w:ascii="Times New Roman" w:hAnsi="Times New Roman" w:cs="Times New Roman"/>
              </w:rPr>
              <w:br/>
              <w:t>единиц техники -5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8913-945-1620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ИП Болошенко Сергей Иванович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Соглашениеб/н от 31.12.2020</w:t>
            </w:r>
          </w:p>
        </w:tc>
      </w:tr>
      <w:tr w:rsidR="00CF6A5C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F6A5C" w:rsidRPr="0041211B" w:rsidRDefault="0016466F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70" w:type="dxa"/>
            <w:gridSpan w:val="4"/>
          </w:tcPr>
          <w:p w:rsidR="00CF6A5C" w:rsidRPr="00CF6A5C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CF6A5C">
              <w:rPr>
                <w:rFonts w:ascii="Times New Roman" w:hAnsi="Times New Roman" w:cs="Times New Roman"/>
              </w:rPr>
              <w:t>ИП Баранов И.В. с.Новоспасск ул.Центральная 8</w:t>
            </w:r>
          </w:p>
        </w:tc>
        <w:tc>
          <w:tcPr>
            <w:tcW w:w="1710" w:type="dxa"/>
            <w:gridSpan w:val="2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 xml:space="preserve">Содействие по тушению лесных пожаров с привлечением 2 чел.; </w:t>
            </w:r>
            <w:r w:rsidRPr="0016466F">
              <w:rPr>
                <w:rFonts w:ascii="Times New Roman" w:hAnsi="Times New Roman" w:cs="Times New Roman"/>
              </w:rPr>
              <w:br/>
              <w:t>единиц техники -2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8913-483-1904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ИП Баранов Игорь Викторович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Соглашениеб/н от 31.12.2020</w:t>
            </w:r>
          </w:p>
        </w:tc>
      </w:tr>
      <w:tr w:rsidR="00CF6A5C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F6A5C" w:rsidRPr="0041211B" w:rsidRDefault="0016466F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70" w:type="dxa"/>
            <w:gridSpan w:val="4"/>
          </w:tcPr>
          <w:p w:rsidR="00CF6A5C" w:rsidRPr="00CF6A5C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CF6A5C">
              <w:rPr>
                <w:rFonts w:ascii="Times New Roman" w:hAnsi="Times New Roman" w:cs="Times New Roman"/>
              </w:rPr>
              <w:t>АО «РЭС» г.Барабинск ул. Коммунистическая 1</w:t>
            </w:r>
          </w:p>
        </w:tc>
        <w:tc>
          <w:tcPr>
            <w:tcW w:w="1710" w:type="dxa"/>
            <w:gridSpan w:val="2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 xml:space="preserve">Содействие по тушению лесных пожаров с привлечением 2 чел.; </w:t>
            </w:r>
            <w:r w:rsidRPr="0016466F">
              <w:rPr>
                <w:rFonts w:ascii="Times New Roman" w:hAnsi="Times New Roman" w:cs="Times New Roman"/>
              </w:rPr>
              <w:br/>
              <w:t>единиц техники -2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838361-223-59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Влезько Евгений Михайлович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Соглашениеб/н от 02.12.2021</w:t>
            </w:r>
          </w:p>
        </w:tc>
      </w:tr>
      <w:tr w:rsidR="00CF6A5C" w:rsidRPr="0016466F" w:rsidTr="00F77355">
        <w:trPr>
          <w:gridBefore w:val="1"/>
          <w:gridAfter w:val="2"/>
          <w:wBefore w:w="16" w:type="dxa"/>
          <w:wAfter w:w="4810" w:type="dxa"/>
        </w:trPr>
        <w:tc>
          <w:tcPr>
            <w:tcW w:w="9968" w:type="dxa"/>
            <w:gridSpan w:val="14"/>
          </w:tcPr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Болотнинское лесничество</w:t>
            </w:r>
          </w:p>
        </w:tc>
      </w:tr>
      <w:tr w:rsidR="00CF6A5C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  <w:vAlign w:val="center"/>
          </w:tcPr>
          <w:p w:rsidR="00CF6A5C" w:rsidRPr="0041211B" w:rsidRDefault="0016466F" w:rsidP="00CF6A5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22" w:type="dxa"/>
            <w:gridSpan w:val="2"/>
            <w:vAlign w:val="center"/>
          </w:tcPr>
          <w:p w:rsidR="00CF6A5C" w:rsidRPr="0016466F" w:rsidRDefault="00CF6A5C" w:rsidP="00CF6A5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Баратевский сельсовет</w:t>
            </w:r>
          </w:p>
          <w:p w:rsidR="00CF6A5C" w:rsidRPr="0016466F" w:rsidRDefault="00CF6A5C" w:rsidP="00CF6A5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gridSpan w:val="4"/>
          </w:tcPr>
          <w:p w:rsidR="00CF6A5C" w:rsidRPr="0016466F" w:rsidRDefault="00CF6A5C" w:rsidP="00CF6A5C">
            <w:pPr>
              <w:tabs>
                <w:tab w:val="left" w:pos="56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CF6A5C" w:rsidRPr="0016466F" w:rsidRDefault="00CF6A5C" w:rsidP="00CF6A5C">
            <w:pPr>
              <w:tabs>
                <w:tab w:val="left" w:pos="56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3-чел</w:t>
            </w:r>
          </w:p>
          <w:p w:rsidR="00CF6A5C" w:rsidRPr="0016466F" w:rsidRDefault="00CF6A5C" w:rsidP="00CF6A5C">
            <w:pPr>
              <w:tabs>
                <w:tab w:val="left" w:pos="56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Автомобиль АЦ-40 2,5м3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A5C" w:rsidRPr="0016466F" w:rsidRDefault="00CF6A5C" w:rsidP="00CF6A5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A5C" w:rsidRPr="0016466F" w:rsidRDefault="00CF6A5C" w:rsidP="00CF6A5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47-348</w:t>
            </w:r>
          </w:p>
          <w:p w:rsidR="00CF6A5C" w:rsidRPr="0016466F" w:rsidRDefault="00CF6A5C" w:rsidP="00CF6A5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CF6A5C" w:rsidRPr="0016466F" w:rsidRDefault="00CB14A8" w:rsidP="00CF6A5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Голубь Егор Иванович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Болотнинского района</w:t>
            </w:r>
          </w:p>
        </w:tc>
      </w:tr>
      <w:tr w:rsidR="00CF6A5C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F6A5C" w:rsidRPr="0041211B" w:rsidRDefault="0016466F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22" w:type="dxa"/>
            <w:gridSpan w:val="2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Кунчурукский сельсовет</w:t>
            </w:r>
          </w:p>
        </w:tc>
        <w:tc>
          <w:tcPr>
            <w:tcW w:w="1858" w:type="dxa"/>
            <w:gridSpan w:val="4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4-чел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МТЗ -82 с емкостью 5,0 м3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45-233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CF6A5C" w:rsidRPr="0016466F" w:rsidRDefault="00CB14A8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Кривых Игорь Николаевич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Болотнинского района</w:t>
            </w:r>
          </w:p>
        </w:tc>
      </w:tr>
      <w:tr w:rsidR="00CF6A5C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F6A5C" w:rsidRPr="0041211B" w:rsidRDefault="0016466F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22" w:type="dxa"/>
            <w:gridSpan w:val="2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Новобибеевский сельсовет</w:t>
            </w:r>
          </w:p>
        </w:tc>
        <w:tc>
          <w:tcPr>
            <w:tcW w:w="1858" w:type="dxa"/>
            <w:gridSpan w:val="4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4-чел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МС-2СЦ-2 прицеп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42-435</w:t>
            </w:r>
          </w:p>
        </w:tc>
        <w:tc>
          <w:tcPr>
            <w:tcW w:w="1559" w:type="dxa"/>
            <w:gridSpan w:val="2"/>
          </w:tcPr>
          <w:p w:rsidR="00CF6A5C" w:rsidRPr="0016466F" w:rsidRDefault="00CB14A8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Филина Лариса Андреевна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Болотнинского района</w:t>
            </w:r>
          </w:p>
        </w:tc>
      </w:tr>
      <w:tr w:rsidR="00CF6A5C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F6A5C" w:rsidRPr="0041211B" w:rsidRDefault="0016466F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22" w:type="dxa"/>
            <w:gridSpan w:val="2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Варламовский сельсовет</w:t>
            </w:r>
          </w:p>
        </w:tc>
        <w:tc>
          <w:tcPr>
            <w:tcW w:w="1858" w:type="dxa"/>
            <w:gridSpan w:val="4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5-чел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Автомобиль АЦ 30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49-221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Баринов Виктор Иванович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Болотнинского района</w:t>
            </w:r>
          </w:p>
        </w:tc>
      </w:tr>
      <w:tr w:rsidR="00CF6A5C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F6A5C" w:rsidRPr="0041211B" w:rsidRDefault="0016466F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022" w:type="dxa"/>
            <w:gridSpan w:val="2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Ачинский сельсовет</w:t>
            </w:r>
          </w:p>
        </w:tc>
        <w:tc>
          <w:tcPr>
            <w:tcW w:w="1858" w:type="dxa"/>
            <w:gridSpan w:val="4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6-чел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Автомобиль ГАЗ АС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44-225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Шпет Юрий Леонидович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Болотнинского района</w:t>
            </w:r>
          </w:p>
        </w:tc>
      </w:tr>
      <w:tr w:rsidR="00CF6A5C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F6A5C" w:rsidRPr="0041211B" w:rsidRDefault="0016466F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022" w:type="dxa"/>
            <w:gridSpan w:val="2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Ояшенский сельсовет</w:t>
            </w:r>
          </w:p>
        </w:tc>
        <w:tc>
          <w:tcPr>
            <w:tcW w:w="1858" w:type="dxa"/>
            <w:gridSpan w:val="4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4-чел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МС-2Ц-2 прицеп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41-237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CF6A5C" w:rsidRPr="0016466F" w:rsidRDefault="00CB14A8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Незамова Екатерина Евгеньевна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Болотнинского района</w:t>
            </w:r>
          </w:p>
        </w:tc>
      </w:tr>
      <w:tr w:rsidR="00CF6A5C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F6A5C" w:rsidRPr="0041211B" w:rsidRDefault="0016466F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022" w:type="dxa"/>
            <w:gridSpan w:val="2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Зудовский сельсовет</w:t>
            </w:r>
          </w:p>
        </w:tc>
        <w:tc>
          <w:tcPr>
            <w:tcW w:w="1858" w:type="dxa"/>
            <w:gridSpan w:val="4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 3-чел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Автомобиль ГАЗ 30 (53)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57-286</w:t>
            </w:r>
          </w:p>
        </w:tc>
        <w:tc>
          <w:tcPr>
            <w:tcW w:w="1559" w:type="dxa"/>
            <w:gridSpan w:val="2"/>
          </w:tcPr>
          <w:p w:rsidR="00CF6A5C" w:rsidRPr="0016466F" w:rsidRDefault="00CB14A8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СМольянова Тамара Петровна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Болотнинского района</w:t>
            </w:r>
          </w:p>
        </w:tc>
      </w:tr>
      <w:tr w:rsidR="00CF6A5C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F6A5C" w:rsidRPr="0041211B" w:rsidRDefault="0016466F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022" w:type="dxa"/>
            <w:gridSpan w:val="2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Светлополянский сельсовет</w:t>
            </w:r>
          </w:p>
        </w:tc>
        <w:tc>
          <w:tcPr>
            <w:tcW w:w="1858" w:type="dxa"/>
            <w:gridSpan w:val="4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3-чел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Автомобиль ГАЗ АС-3307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58-328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Недосека Зинаида Николаевна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Болотнинского района</w:t>
            </w:r>
          </w:p>
        </w:tc>
      </w:tr>
      <w:tr w:rsidR="00CF6A5C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F6A5C" w:rsidRPr="0041211B" w:rsidRDefault="0016466F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022" w:type="dxa"/>
            <w:gridSpan w:val="2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Карасевский сельсовет</w:t>
            </w:r>
          </w:p>
        </w:tc>
        <w:tc>
          <w:tcPr>
            <w:tcW w:w="1858" w:type="dxa"/>
            <w:gridSpan w:val="4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4-чел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Автомобиль Камаз АЦ 6-40(43118)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52-290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CF6A5C" w:rsidRPr="0016466F" w:rsidRDefault="00CB14A8" w:rsidP="00CB14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Горбунов Юрий Гаврилович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Болотнинского района</w:t>
            </w:r>
          </w:p>
        </w:tc>
      </w:tr>
      <w:tr w:rsidR="00CF6A5C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F6A5C" w:rsidRPr="0041211B" w:rsidRDefault="0016466F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022" w:type="dxa"/>
            <w:gridSpan w:val="2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МУП «КХ» г. Болотное</w:t>
            </w:r>
          </w:p>
        </w:tc>
        <w:tc>
          <w:tcPr>
            <w:tcW w:w="1858" w:type="dxa"/>
            <w:gridSpan w:val="4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5-чел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ПМ-130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A5C" w:rsidRPr="0016466F" w:rsidRDefault="00CB14A8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22-598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Петров Сергей Николаевич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Болотнинского района</w:t>
            </w:r>
          </w:p>
        </w:tc>
      </w:tr>
      <w:tr w:rsidR="00CB14A8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B14A8" w:rsidRPr="0041211B" w:rsidRDefault="0016466F" w:rsidP="00CB14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022" w:type="dxa"/>
            <w:gridSpan w:val="2"/>
          </w:tcPr>
          <w:p w:rsidR="00CB14A8" w:rsidRPr="0016466F" w:rsidRDefault="00CB14A8" w:rsidP="00CB14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МКП УК ЖКХ Болотнинского района Новосибирской области</w:t>
            </w:r>
          </w:p>
          <w:p w:rsidR="00CB14A8" w:rsidRPr="0016466F" w:rsidRDefault="00CB14A8" w:rsidP="00CB14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gridSpan w:val="4"/>
          </w:tcPr>
          <w:p w:rsidR="00CB14A8" w:rsidRPr="0016466F" w:rsidRDefault="00CB14A8" w:rsidP="00CB14A8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Содействие в обеспечении необходимыми материалами или средствами</w:t>
            </w:r>
          </w:p>
          <w:p w:rsidR="00CB14A8" w:rsidRPr="0016466F" w:rsidRDefault="00CB14A8" w:rsidP="00CB14A8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5-чел</w:t>
            </w:r>
          </w:p>
          <w:p w:rsidR="00CB14A8" w:rsidRPr="0016466F" w:rsidRDefault="00CB14A8" w:rsidP="00CB14A8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МТЗ -82</w:t>
            </w:r>
          </w:p>
        </w:tc>
        <w:tc>
          <w:tcPr>
            <w:tcW w:w="1134" w:type="dxa"/>
          </w:tcPr>
          <w:p w:rsidR="00CB14A8" w:rsidRPr="0016466F" w:rsidRDefault="00CB14A8" w:rsidP="00CB14A8">
            <w:pPr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89232426858</w:t>
            </w:r>
          </w:p>
        </w:tc>
        <w:tc>
          <w:tcPr>
            <w:tcW w:w="1559" w:type="dxa"/>
            <w:gridSpan w:val="2"/>
          </w:tcPr>
          <w:p w:rsidR="00CB14A8" w:rsidRPr="0016466F" w:rsidRDefault="00CB14A8" w:rsidP="00C70628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Кравченко Максим Олегович</w:t>
            </w:r>
          </w:p>
        </w:tc>
        <w:tc>
          <w:tcPr>
            <w:tcW w:w="1846" w:type="dxa"/>
          </w:tcPr>
          <w:p w:rsidR="00CB14A8" w:rsidRPr="0016466F" w:rsidRDefault="00CB14A8" w:rsidP="00CB14A8">
            <w:pPr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Постановление Главы Болотнинского района</w:t>
            </w:r>
          </w:p>
        </w:tc>
      </w:tr>
      <w:tr w:rsidR="00CF6A5C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F6A5C" w:rsidRPr="0041211B" w:rsidRDefault="0016466F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022" w:type="dxa"/>
            <w:gridSpan w:val="2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АО НКУ Новобибеевский каменный карьер</w:t>
            </w:r>
          </w:p>
        </w:tc>
        <w:tc>
          <w:tcPr>
            <w:tcW w:w="1858" w:type="dxa"/>
            <w:gridSpan w:val="4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10-чел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КАмаз, УАЗ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A5C" w:rsidRPr="0016466F" w:rsidRDefault="00CB14A8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89132029031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CF6A5C" w:rsidRPr="0016466F" w:rsidRDefault="00CB14A8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Мартынец Александр Николаевич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Болотнинского района</w:t>
            </w:r>
          </w:p>
        </w:tc>
      </w:tr>
      <w:tr w:rsidR="00CF6A5C" w:rsidRPr="0016466F" w:rsidTr="00F77355">
        <w:trPr>
          <w:gridBefore w:val="1"/>
          <w:gridAfter w:val="2"/>
          <w:wBefore w:w="16" w:type="dxa"/>
          <w:wAfter w:w="4810" w:type="dxa"/>
        </w:trPr>
        <w:tc>
          <w:tcPr>
            <w:tcW w:w="9968" w:type="dxa"/>
            <w:gridSpan w:val="14"/>
          </w:tcPr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Венгеровское лесничество</w:t>
            </w:r>
          </w:p>
        </w:tc>
      </w:tr>
      <w:tr w:rsidR="00C70628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70628" w:rsidRPr="0016466F" w:rsidRDefault="0016466F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022" w:type="dxa"/>
            <w:gridSpan w:val="2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Воробьевский сельсовет</w:t>
            </w:r>
          </w:p>
        </w:tc>
        <w:tc>
          <w:tcPr>
            <w:tcW w:w="1858" w:type="dxa"/>
            <w:gridSpan w:val="4"/>
            <w:vMerge w:val="restart"/>
          </w:tcPr>
          <w:p w:rsidR="00C70628" w:rsidRPr="0016466F" w:rsidRDefault="00C70628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Вода</w:t>
            </w:r>
          </w:p>
          <w:p w:rsidR="00C70628" w:rsidRPr="0016466F" w:rsidRDefault="00C70628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Канистры с питьевой водой 20 литров 2 на группу</w:t>
            </w:r>
          </w:p>
        </w:tc>
        <w:tc>
          <w:tcPr>
            <w:tcW w:w="1274" w:type="dxa"/>
            <w:gridSpan w:val="2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36-273</w:t>
            </w:r>
          </w:p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Воробьев С.В.</w:t>
            </w:r>
          </w:p>
        </w:tc>
        <w:tc>
          <w:tcPr>
            <w:tcW w:w="1846" w:type="dxa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C70628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70628" w:rsidRPr="0016466F" w:rsidRDefault="0016466F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022" w:type="dxa"/>
            <w:gridSpan w:val="2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Павловский сельсовет</w:t>
            </w:r>
          </w:p>
        </w:tc>
        <w:tc>
          <w:tcPr>
            <w:tcW w:w="1858" w:type="dxa"/>
            <w:gridSpan w:val="4"/>
            <w:vMerge/>
          </w:tcPr>
          <w:p w:rsidR="00C70628" w:rsidRPr="0016466F" w:rsidRDefault="00C70628" w:rsidP="00CF6A5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37-273;</w:t>
            </w:r>
          </w:p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37-228</w:t>
            </w:r>
          </w:p>
        </w:tc>
        <w:tc>
          <w:tcPr>
            <w:tcW w:w="1419" w:type="dxa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Чернякина Е.Б.</w:t>
            </w:r>
          </w:p>
        </w:tc>
        <w:tc>
          <w:tcPr>
            <w:tcW w:w="1846" w:type="dxa"/>
          </w:tcPr>
          <w:p w:rsidR="00C70628" w:rsidRPr="0016466F" w:rsidRDefault="00C70628" w:rsidP="00CF6A5C">
            <w:pPr>
              <w:jc w:val="center"/>
              <w:rPr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C70628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70628" w:rsidRPr="0016466F" w:rsidRDefault="0016466F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022" w:type="dxa"/>
            <w:gridSpan w:val="2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Новокуликовский сельсовет</w:t>
            </w:r>
          </w:p>
        </w:tc>
        <w:tc>
          <w:tcPr>
            <w:tcW w:w="1858" w:type="dxa"/>
            <w:gridSpan w:val="4"/>
            <w:vMerge/>
          </w:tcPr>
          <w:p w:rsidR="00C70628" w:rsidRPr="0016466F" w:rsidRDefault="00C70628" w:rsidP="00CF6A5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38-237</w:t>
            </w:r>
          </w:p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Дылкина А.А.</w:t>
            </w:r>
          </w:p>
        </w:tc>
        <w:tc>
          <w:tcPr>
            <w:tcW w:w="1846" w:type="dxa"/>
          </w:tcPr>
          <w:p w:rsidR="00C70628" w:rsidRPr="0016466F" w:rsidRDefault="00C70628" w:rsidP="00CF6A5C">
            <w:pPr>
              <w:jc w:val="center"/>
              <w:rPr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C70628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70628" w:rsidRPr="0016466F" w:rsidRDefault="0016466F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022" w:type="dxa"/>
            <w:gridSpan w:val="2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Филошенский сельсовет</w:t>
            </w:r>
          </w:p>
        </w:tc>
        <w:tc>
          <w:tcPr>
            <w:tcW w:w="1858" w:type="dxa"/>
            <w:gridSpan w:val="4"/>
            <w:vMerge/>
          </w:tcPr>
          <w:p w:rsidR="00C70628" w:rsidRPr="0016466F" w:rsidRDefault="00C70628" w:rsidP="00CF6A5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39-234</w:t>
            </w:r>
          </w:p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39-230</w:t>
            </w:r>
          </w:p>
        </w:tc>
        <w:tc>
          <w:tcPr>
            <w:tcW w:w="1419" w:type="dxa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Самкова В.Г.</w:t>
            </w:r>
          </w:p>
        </w:tc>
        <w:tc>
          <w:tcPr>
            <w:tcW w:w="1846" w:type="dxa"/>
          </w:tcPr>
          <w:p w:rsidR="00C70628" w:rsidRPr="0016466F" w:rsidRDefault="00C70628" w:rsidP="00CF6A5C">
            <w:pPr>
              <w:jc w:val="center"/>
              <w:rPr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C70628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70628" w:rsidRPr="0016466F" w:rsidRDefault="0016466F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022" w:type="dxa"/>
            <w:gridSpan w:val="2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Мининский сельсовет</w:t>
            </w:r>
          </w:p>
        </w:tc>
        <w:tc>
          <w:tcPr>
            <w:tcW w:w="1858" w:type="dxa"/>
            <w:gridSpan w:val="4"/>
            <w:vMerge/>
          </w:tcPr>
          <w:p w:rsidR="00C70628" w:rsidRPr="0016466F" w:rsidRDefault="00C70628" w:rsidP="00CF6A5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43-274</w:t>
            </w:r>
          </w:p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43-270</w:t>
            </w:r>
          </w:p>
        </w:tc>
        <w:tc>
          <w:tcPr>
            <w:tcW w:w="1419" w:type="dxa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Алехина </w:t>
            </w:r>
            <w:r w:rsidRPr="00164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Н.С.</w:t>
            </w:r>
          </w:p>
        </w:tc>
        <w:tc>
          <w:tcPr>
            <w:tcW w:w="1846" w:type="dxa"/>
          </w:tcPr>
          <w:p w:rsidR="00C70628" w:rsidRPr="0016466F" w:rsidRDefault="00C70628" w:rsidP="00CF6A5C">
            <w:pPr>
              <w:jc w:val="center"/>
              <w:rPr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Решение КЧС и </w:t>
            </w:r>
            <w:r w:rsidRPr="00164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ОПБ района</w:t>
            </w:r>
          </w:p>
        </w:tc>
      </w:tr>
      <w:tr w:rsidR="00C70628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70628" w:rsidRPr="0041211B" w:rsidRDefault="0016466F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3022" w:type="dxa"/>
            <w:gridSpan w:val="2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Шипицинский сельсовет</w:t>
            </w:r>
          </w:p>
        </w:tc>
        <w:tc>
          <w:tcPr>
            <w:tcW w:w="1858" w:type="dxa"/>
            <w:gridSpan w:val="4"/>
            <w:vMerge/>
          </w:tcPr>
          <w:p w:rsidR="00C70628" w:rsidRPr="0016466F" w:rsidRDefault="00C70628" w:rsidP="00CF6A5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42-274</w:t>
            </w:r>
          </w:p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42-200</w:t>
            </w:r>
          </w:p>
        </w:tc>
        <w:tc>
          <w:tcPr>
            <w:tcW w:w="1419" w:type="dxa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Рожкова А.В.</w:t>
            </w:r>
          </w:p>
        </w:tc>
        <w:tc>
          <w:tcPr>
            <w:tcW w:w="1846" w:type="dxa"/>
          </w:tcPr>
          <w:p w:rsidR="00C70628" w:rsidRPr="0016466F" w:rsidRDefault="00C70628" w:rsidP="00CF6A5C">
            <w:pPr>
              <w:jc w:val="center"/>
              <w:rPr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C70628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70628" w:rsidRPr="0041211B" w:rsidRDefault="0016466F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022" w:type="dxa"/>
            <w:gridSpan w:val="2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Сибирцевский 2-ой сельсовет</w:t>
            </w:r>
          </w:p>
        </w:tc>
        <w:tc>
          <w:tcPr>
            <w:tcW w:w="1858" w:type="dxa"/>
            <w:gridSpan w:val="4"/>
            <w:vMerge/>
          </w:tcPr>
          <w:p w:rsidR="00C70628" w:rsidRPr="0016466F" w:rsidRDefault="00C70628" w:rsidP="00CF6A5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34-273</w:t>
            </w:r>
          </w:p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34-200</w:t>
            </w:r>
          </w:p>
        </w:tc>
        <w:tc>
          <w:tcPr>
            <w:tcW w:w="1419" w:type="dxa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Машаров А.Н.</w:t>
            </w:r>
          </w:p>
        </w:tc>
        <w:tc>
          <w:tcPr>
            <w:tcW w:w="1846" w:type="dxa"/>
          </w:tcPr>
          <w:p w:rsidR="00C70628" w:rsidRPr="0016466F" w:rsidRDefault="00C70628" w:rsidP="00CF6A5C">
            <w:pPr>
              <w:jc w:val="center"/>
              <w:rPr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C70628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70628" w:rsidRPr="0041211B" w:rsidRDefault="0016466F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022" w:type="dxa"/>
            <w:gridSpan w:val="2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Петропавловский сельсовет</w:t>
            </w:r>
          </w:p>
        </w:tc>
        <w:tc>
          <w:tcPr>
            <w:tcW w:w="1858" w:type="dxa"/>
            <w:gridSpan w:val="4"/>
            <w:vMerge/>
          </w:tcPr>
          <w:p w:rsidR="00C70628" w:rsidRPr="0016466F" w:rsidRDefault="00C70628" w:rsidP="00CF6A5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35-274</w:t>
            </w:r>
          </w:p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35-222</w:t>
            </w:r>
          </w:p>
        </w:tc>
        <w:tc>
          <w:tcPr>
            <w:tcW w:w="1419" w:type="dxa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Кудашев В.У.</w:t>
            </w:r>
          </w:p>
        </w:tc>
        <w:tc>
          <w:tcPr>
            <w:tcW w:w="1846" w:type="dxa"/>
          </w:tcPr>
          <w:p w:rsidR="00C70628" w:rsidRPr="0016466F" w:rsidRDefault="00C70628" w:rsidP="00CF6A5C">
            <w:pPr>
              <w:jc w:val="center"/>
              <w:rPr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C70628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70628" w:rsidRPr="0041211B" w:rsidRDefault="0016466F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022" w:type="dxa"/>
            <w:gridSpan w:val="2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Меньшиковский сельсовет</w:t>
            </w:r>
          </w:p>
        </w:tc>
        <w:tc>
          <w:tcPr>
            <w:tcW w:w="1858" w:type="dxa"/>
            <w:gridSpan w:val="4"/>
            <w:vMerge/>
          </w:tcPr>
          <w:p w:rsidR="00C70628" w:rsidRPr="0016466F" w:rsidRDefault="00C70628" w:rsidP="00CF6A5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33-273</w:t>
            </w:r>
          </w:p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33-274</w:t>
            </w:r>
          </w:p>
        </w:tc>
        <w:tc>
          <w:tcPr>
            <w:tcW w:w="1419" w:type="dxa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Ковтун Е.А.</w:t>
            </w:r>
          </w:p>
        </w:tc>
        <w:tc>
          <w:tcPr>
            <w:tcW w:w="1846" w:type="dxa"/>
          </w:tcPr>
          <w:p w:rsidR="00C70628" w:rsidRPr="0016466F" w:rsidRDefault="00C70628" w:rsidP="00CF6A5C">
            <w:pPr>
              <w:jc w:val="center"/>
              <w:rPr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C70628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70628" w:rsidRPr="0041211B" w:rsidRDefault="0016466F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022" w:type="dxa"/>
            <w:gridSpan w:val="2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Усть-Изесский сельсовет</w:t>
            </w:r>
          </w:p>
        </w:tc>
        <w:tc>
          <w:tcPr>
            <w:tcW w:w="1858" w:type="dxa"/>
            <w:gridSpan w:val="4"/>
            <w:vMerge/>
          </w:tcPr>
          <w:p w:rsidR="00C70628" w:rsidRPr="0016466F" w:rsidRDefault="00C70628" w:rsidP="00CF6A5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41-273</w:t>
            </w:r>
          </w:p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41-225</w:t>
            </w:r>
          </w:p>
        </w:tc>
        <w:tc>
          <w:tcPr>
            <w:tcW w:w="1419" w:type="dxa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Иванова И.В.</w:t>
            </w:r>
          </w:p>
        </w:tc>
        <w:tc>
          <w:tcPr>
            <w:tcW w:w="1846" w:type="dxa"/>
          </w:tcPr>
          <w:p w:rsidR="00C70628" w:rsidRPr="0016466F" w:rsidRDefault="00C70628" w:rsidP="00CF6A5C">
            <w:pPr>
              <w:jc w:val="center"/>
              <w:rPr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C70628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70628" w:rsidRPr="0041211B" w:rsidRDefault="0016466F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022" w:type="dxa"/>
            <w:gridSpan w:val="2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Урезский сельсовет</w:t>
            </w:r>
          </w:p>
        </w:tc>
        <w:tc>
          <w:tcPr>
            <w:tcW w:w="1858" w:type="dxa"/>
            <w:gridSpan w:val="4"/>
            <w:vMerge/>
          </w:tcPr>
          <w:p w:rsidR="00C70628" w:rsidRPr="0016466F" w:rsidRDefault="00C70628" w:rsidP="00CF6A5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46-242</w:t>
            </w:r>
          </w:p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46-284</w:t>
            </w:r>
          </w:p>
        </w:tc>
        <w:tc>
          <w:tcPr>
            <w:tcW w:w="1419" w:type="dxa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Михеев В.Д.</w:t>
            </w:r>
          </w:p>
        </w:tc>
        <w:tc>
          <w:tcPr>
            <w:tcW w:w="1846" w:type="dxa"/>
          </w:tcPr>
          <w:p w:rsidR="00C70628" w:rsidRPr="0016466F" w:rsidRDefault="00C70628" w:rsidP="00CF6A5C">
            <w:pPr>
              <w:jc w:val="center"/>
              <w:rPr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C70628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70628" w:rsidRPr="0041211B" w:rsidRDefault="0016466F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022" w:type="dxa"/>
            <w:gridSpan w:val="2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Петропавловский 1-й сельсовет</w:t>
            </w:r>
          </w:p>
        </w:tc>
        <w:tc>
          <w:tcPr>
            <w:tcW w:w="1858" w:type="dxa"/>
            <w:gridSpan w:val="4"/>
            <w:vMerge/>
          </w:tcPr>
          <w:p w:rsidR="00C70628" w:rsidRPr="0016466F" w:rsidRDefault="00C70628" w:rsidP="00CF6A5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31-273</w:t>
            </w:r>
          </w:p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31-344</w:t>
            </w:r>
          </w:p>
        </w:tc>
        <w:tc>
          <w:tcPr>
            <w:tcW w:w="1419" w:type="dxa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Михайлов Р.В.</w:t>
            </w:r>
          </w:p>
        </w:tc>
        <w:tc>
          <w:tcPr>
            <w:tcW w:w="1846" w:type="dxa"/>
          </w:tcPr>
          <w:p w:rsidR="00C70628" w:rsidRPr="0016466F" w:rsidRDefault="00C70628" w:rsidP="00CF6A5C">
            <w:pPr>
              <w:jc w:val="center"/>
              <w:rPr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C70628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70628" w:rsidRPr="0041211B" w:rsidRDefault="0016466F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022" w:type="dxa"/>
            <w:gridSpan w:val="2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Тартасский сельсовет</w:t>
            </w:r>
          </w:p>
        </w:tc>
        <w:tc>
          <w:tcPr>
            <w:tcW w:w="1858" w:type="dxa"/>
            <w:gridSpan w:val="4"/>
            <w:vMerge/>
          </w:tcPr>
          <w:p w:rsidR="00C70628" w:rsidRPr="0016466F" w:rsidRDefault="00C70628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42-244</w:t>
            </w:r>
          </w:p>
        </w:tc>
        <w:tc>
          <w:tcPr>
            <w:tcW w:w="1419" w:type="dxa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Лебедев В.И.</w:t>
            </w:r>
          </w:p>
        </w:tc>
        <w:tc>
          <w:tcPr>
            <w:tcW w:w="1846" w:type="dxa"/>
          </w:tcPr>
          <w:p w:rsidR="00C70628" w:rsidRPr="0016466F" w:rsidRDefault="00C70628" w:rsidP="00CF6A5C">
            <w:pPr>
              <w:jc w:val="center"/>
              <w:rPr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C70628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70628" w:rsidRPr="0041211B" w:rsidRDefault="0016466F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022" w:type="dxa"/>
            <w:gridSpan w:val="2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Ключевской сельсовет</w:t>
            </w:r>
          </w:p>
        </w:tc>
        <w:tc>
          <w:tcPr>
            <w:tcW w:w="1858" w:type="dxa"/>
            <w:gridSpan w:val="4"/>
            <w:vMerge/>
          </w:tcPr>
          <w:p w:rsidR="00C70628" w:rsidRPr="0016466F" w:rsidRDefault="00C70628" w:rsidP="00CF6A5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49-218</w:t>
            </w:r>
          </w:p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21-362</w:t>
            </w:r>
          </w:p>
        </w:tc>
        <w:tc>
          <w:tcPr>
            <w:tcW w:w="1419" w:type="dxa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Никифоров В.Н.</w:t>
            </w:r>
          </w:p>
        </w:tc>
        <w:tc>
          <w:tcPr>
            <w:tcW w:w="1846" w:type="dxa"/>
          </w:tcPr>
          <w:p w:rsidR="00C70628" w:rsidRPr="0016466F" w:rsidRDefault="00C70628" w:rsidP="00CF6A5C">
            <w:pPr>
              <w:jc w:val="center"/>
              <w:rPr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C70628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70628" w:rsidRPr="0041211B" w:rsidRDefault="0016466F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022" w:type="dxa"/>
            <w:gridSpan w:val="2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Усть-Ламенский сельсовет</w:t>
            </w:r>
          </w:p>
        </w:tc>
        <w:tc>
          <w:tcPr>
            <w:tcW w:w="1858" w:type="dxa"/>
            <w:gridSpan w:val="4"/>
            <w:vMerge/>
          </w:tcPr>
          <w:p w:rsidR="00C70628" w:rsidRPr="0016466F" w:rsidRDefault="00C70628" w:rsidP="00CF6A5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47-247</w:t>
            </w:r>
          </w:p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47-226</w:t>
            </w:r>
          </w:p>
        </w:tc>
        <w:tc>
          <w:tcPr>
            <w:tcW w:w="1419" w:type="dxa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Свеженцев А.Г.</w:t>
            </w:r>
          </w:p>
        </w:tc>
        <w:tc>
          <w:tcPr>
            <w:tcW w:w="1846" w:type="dxa"/>
          </w:tcPr>
          <w:p w:rsidR="00C70628" w:rsidRPr="0016466F" w:rsidRDefault="00C70628" w:rsidP="00CF6A5C">
            <w:pPr>
              <w:jc w:val="center"/>
              <w:rPr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C70628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70628" w:rsidRPr="0041211B" w:rsidRDefault="0016466F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022" w:type="dxa"/>
            <w:gridSpan w:val="2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Туруновский сельсовет</w:t>
            </w:r>
          </w:p>
        </w:tc>
        <w:tc>
          <w:tcPr>
            <w:tcW w:w="1858" w:type="dxa"/>
            <w:gridSpan w:val="4"/>
            <w:vMerge/>
          </w:tcPr>
          <w:p w:rsidR="00C70628" w:rsidRPr="0016466F" w:rsidRDefault="00C70628" w:rsidP="00CF6A5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48-273</w:t>
            </w:r>
          </w:p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48-211</w:t>
            </w:r>
          </w:p>
        </w:tc>
        <w:tc>
          <w:tcPr>
            <w:tcW w:w="1419" w:type="dxa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Верниковская Т.А.</w:t>
            </w:r>
          </w:p>
        </w:tc>
        <w:tc>
          <w:tcPr>
            <w:tcW w:w="1846" w:type="dxa"/>
          </w:tcPr>
          <w:p w:rsidR="00C70628" w:rsidRPr="0016466F" w:rsidRDefault="00C70628" w:rsidP="00CF6A5C">
            <w:pPr>
              <w:jc w:val="center"/>
              <w:rPr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C70628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70628" w:rsidRPr="0041211B" w:rsidRDefault="0016466F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022" w:type="dxa"/>
            <w:gridSpan w:val="2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Вознесенский сельсовет</w:t>
            </w:r>
          </w:p>
        </w:tc>
        <w:tc>
          <w:tcPr>
            <w:tcW w:w="1858" w:type="dxa"/>
            <w:gridSpan w:val="4"/>
            <w:vMerge/>
          </w:tcPr>
          <w:p w:rsidR="00C70628" w:rsidRPr="0016466F" w:rsidRDefault="00C70628" w:rsidP="00CF6A5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44-274</w:t>
            </w:r>
          </w:p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32-273</w:t>
            </w:r>
          </w:p>
        </w:tc>
        <w:tc>
          <w:tcPr>
            <w:tcW w:w="1419" w:type="dxa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Полковникова Н.В.</w:t>
            </w:r>
          </w:p>
        </w:tc>
        <w:tc>
          <w:tcPr>
            <w:tcW w:w="1846" w:type="dxa"/>
          </w:tcPr>
          <w:p w:rsidR="00C70628" w:rsidRPr="0016466F" w:rsidRDefault="00C70628" w:rsidP="00CF6A5C">
            <w:pPr>
              <w:jc w:val="center"/>
              <w:rPr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C70628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70628" w:rsidRPr="0041211B" w:rsidRDefault="0016466F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022" w:type="dxa"/>
            <w:gridSpan w:val="2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Сибирцевский сельсовет</w:t>
            </w:r>
          </w:p>
        </w:tc>
        <w:tc>
          <w:tcPr>
            <w:tcW w:w="1858" w:type="dxa"/>
            <w:gridSpan w:val="4"/>
            <w:vMerge/>
          </w:tcPr>
          <w:p w:rsidR="00C70628" w:rsidRPr="0016466F" w:rsidRDefault="00C70628" w:rsidP="00CF6A5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32-249</w:t>
            </w:r>
          </w:p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21-943</w:t>
            </w:r>
          </w:p>
        </w:tc>
        <w:tc>
          <w:tcPr>
            <w:tcW w:w="1419" w:type="dxa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Заворин А.П.</w:t>
            </w:r>
          </w:p>
        </w:tc>
        <w:tc>
          <w:tcPr>
            <w:tcW w:w="1846" w:type="dxa"/>
          </w:tcPr>
          <w:p w:rsidR="00C70628" w:rsidRPr="0016466F" w:rsidRDefault="00C70628" w:rsidP="00CF6A5C">
            <w:pPr>
              <w:jc w:val="center"/>
              <w:rPr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C70628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70628" w:rsidRPr="0041211B" w:rsidRDefault="0016466F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022" w:type="dxa"/>
            <w:gridSpan w:val="2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Новотартасский сельсовет</w:t>
            </w:r>
          </w:p>
        </w:tc>
        <w:tc>
          <w:tcPr>
            <w:tcW w:w="1858" w:type="dxa"/>
            <w:gridSpan w:val="4"/>
            <w:vMerge/>
          </w:tcPr>
          <w:p w:rsidR="00C70628" w:rsidRPr="0016466F" w:rsidRDefault="00C70628" w:rsidP="00CF6A5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21-491</w:t>
            </w:r>
          </w:p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Ионина О.В.</w:t>
            </w:r>
          </w:p>
        </w:tc>
        <w:tc>
          <w:tcPr>
            <w:tcW w:w="1846" w:type="dxa"/>
          </w:tcPr>
          <w:p w:rsidR="00C70628" w:rsidRPr="0016466F" w:rsidRDefault="00C70628" w:rsidP="00CF6A5C">
            <w:pPr>
              <w:jc w:val="center"/>
              <w:rPr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C70628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70628" w:rsidRPr="0041211B" w:rsidRDefault="0016466F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022" w:type="dxa"/>
            <w:gridSpan w:val="2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Венгеровский сельсовет</w:t>
            </w:r>
          </w:p>
        </w:tc>
        <w:tc>
          <w:tcPr>
            <w:tcW w:w="1858" w:type="dxa"/>
            <w:gridSpan w:val="4"/>
            <w:vMerge/>
          </w:tcPr>
          <w:p w:rsidR="00C70628" w:rsidRPr="0016466F" w:rsidRDefault="00C70628" w:rsidP="00CF6A5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22-699</w:t>
            </w:r>
          </w:p>
        </w:tc>
        <w:tc>
          <w:tcPr>
            <w:tcW w:w="1419" w:type="dxa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Якобсон П.Р.</w:t>
            </w:r>
          </w:p>
        </w:tc>
        <w:tc>
          <w:tcPr>
            <w:tcW w:w="1846" w:type="dxa"/>
          </w:tcPr>
          <w:p w:rsidR="00C70628" w:rsidRPr="0016466F" w:rsidRDefault="00C70628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CF6A5C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F6A5C" w:rsidRPr="0041211B" w:rsidRDefault="0016466F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022" w:type="dxa"/>
            <w:gridSpan w:val="2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АО «Венгеровский лесхоз»</w:t>
            </w:r>
          </w:p>
        </w:tc>
        <w:tc>
          <w:tcPr>
            <w:tcW w:w="1858" w:type="dxa"/>
            <w:gridSpan w:val="4"/>
          </w:tcPr>
          <w:p w:rsidR="00C70628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Продовольствие</w:t>
            </w:r>
            <w:r w:rsidR="00C70628" w:rsidRPr="0016466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  <w:p w:rsidR="00CF6A5C" w:rsidRPr="0016466F" w:rsidRDefault="00C70628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 xml:space="preserve">сухой паек 5 на группу, Вода - канистры с </w:t>
            </w:r>
            <w:r w:rsidRPr="00164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питьевой водой 20 литров 2 на группу</w:t>
            </w:r>
            <w:r w:rsidR="00CF6A5C" w:rsidRPr="0016466F">
              <w:rPr>
                <w:rFonts w:ascii="Times New Roman" w:hAnsi="Times New Roman" w:cs="Times New Roman"/>
                <w:sz w:val="24"/>
                <w:szCs w:val="24"/>
              </w:rPr>
              <w:t xml:space="preserve"> вода</w:t>
            </w:r>
          </w:p>
        </w:tc>
        <w:tc>
          <w:tcPr>
            <w:tcW w:w="1274" w:type="dxa"/>
            <w:gridSpan w:val="2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21-132</w:t>
            </w:r>
          </w:p>
        </w:tc>
        <w:tc>
          <w:tcPr>
            <w:tcW w:w="1419" w:type="dxa"/>
          </w:tcPr>
          <w:p w:rsidR="00CF6A5C" w:rsidRPr="0016466F" w:rsidRDefault="00C70628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Родионов А.А.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Государственный контракт на тушение лесных пожаров</w:t>
            </w:r>
          </w:p>
        </w:tc>
      </w:tr>
      <w:tr w:rsidR="00CF6A5C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F6A5C" w:rsidRPr="0041211B" w:rsidRDefault="0016466F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022" w:type="dxa"/>
            <w:gridSpan w:val="2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Отдел лесных отношений по Венгеровскому лесничество</w:t>
            </w:r>
          </w:p>
        </w:tc>
        <w:tc>
          <w:tcPr>
            <w:tcW w:w="1858" w:type="dxa"/>
            <w:gridSpan w:val="4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Картографический материал</w:t>
            </w:r>
            <w:r w:rsidR="00C70628" w:rsidRPr="0016466F">
              <w:rPr>
                <w:rFonts w:ascii="Times New Roman" w:hAnsi="Times New Roman" w:cs="Times New Roman"/>
                <w:sz w:val="24"/>
                <w:szCs w:val="24"/>
              </w:rPr>
              <w:t xml:space="preserve"> – 1 карта на группу</w:t>
            </w:r>
          </w:p>
        </w:tc>
        <w:tc>
          <w:tcPr>
            <w:tcW w:w="1274" w:type="dxa"/>
            <w:gridSpan w:val="2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21-242</w:t>
            </w:r>
          </w:p>
        </w:tc>
        <w:tc>
          <w:tcPr>
            <w:tcW w:w="1419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Князев А.П.</w:t>
            </w:r>
          </w:p>
        </w:tc>
        <w:tc>
          <w:tcPr>
            <w:tcW w:w="1846" w:type="dxa"/>
            <w:vMerge w:val="restart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CF6A5C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F6A5C" w:rsidRPr="0041211B" w:rsidRDefault="0016466F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022" w:type="dxa"/>
            <w:gridSpan w:val="2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Венгеровская районная больница</w:t>
            </w:r>
          </w:p>
        </w:tc>
        <w:tc>
          <w:tcPr>
            <w:tcW w:w="1858" w:type="dxa"/>
            <w:gridSpan w:val="4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Медицинское обслуживание</w:t>
            </w:r>
            <w:r w:rsidR="00C70628" w:rsidRPr="0016466F">
              <w:rPr>
                <w:rFonts w:ascii="Times New Roman" w:hAnsi="Times New Roman" w:cs="Times New Roman"/>
                <w:sz w:val="24"/>
                <w:szCs w:val="24"/>
              </w:rPr>
              <w:t xml:space="preserve"> по мере необходимости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21-171</w:t>
            </w:r>
          </w:p>
        </w:tc>
        <w:tc>
          <w:tcPr>
            <w:tcW w:w="1419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Белоусов С.Ю</w:t>
            </w:r>
          </w:p>
        </w:tc>
        <w:tc>
          <w:tcPr>
            <w:tcW w:w="1846" w:type="dxa"/>
            <w:vMerge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A5C" w:rsidRPr="0016466F" w:rsidTr="00F77355">
        <w:trPr>
          <w:gridBefore w:val="1"/>
          <w:gridAfter w:val="2"/>
          <w:wBefore w:w="16" w:type="dxa"/>
          <w:wAfter w:w="4810" w:type="dxa"/>
        </w:trPr>
        <w:tc>
          <w:tcPr>
            <w:tcW w:w="9968" w:type="dxa"/>
            <w:gridSpan w:val="14"/>
          </w:tcPr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Доволенское лесничество</w:t>
            </w:r>
          </w:p>
        </w:tc>
      </w:tr>
      <w:tr w:rsidR="00CF6A5C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F6A5C" w:rsidRPr="0041211B" w:rsidRDefault="0016466F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022" w:type="dxa"/>
            <w:gridSpan w:val="2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Доволенское ПТПО</w:t>
            </w:r>
          </w:p>
        </w:tc>
        <w:tc>
          <w:tcPr>
            <w:tcW w:w="1858" w:type="dxa"/>
            <w:gridSpan w:val="4"/>
          </w:tcPr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Обеспечение продовольствием работников, непосредственно участвующих в тушении лесных пожаров.</w:t>
            </w:r>
          </w:p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Запас составляется по количеству работников в группе тушения, с учетом меню на 1человека.</w:t>
            </w:r>
          </w:p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Меню на 1 человека:</w:t>
            </w:r>
          </w:p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Тушёное мясо 340г,</w:t>
            </w:r>
          </w:p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Консервы рыбные 75 г,</w:t>
            </w:r>
          </w:p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Супы консервированные 100 г,</w:t>
            </w:r>
          </w:p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Крупа, макароны 200 г,</w:t>
            </w:r>
          </w:p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Картофель 400 г,</w:t>
            </w:r>
          </w:p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Лук репчатый, специи 30 г,</w:t>
            </w:r>
          </w:p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Молоко сгущенное с сахаром 80 г,</w:t>
            </w:r>
          </w:p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Сухие сливки без сахара 50 г,</w:t>
            </w:r>
          </w:p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Соль пищевая 15г,</w:t>
            </w:r>
          </w:p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Сахар 50 г,</w:t>
            </w:r>
          </w:p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Хлеб пшеничный 500 г,</w:t>
            </w:r>
          </w:p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Сухари пшеничные 200 г,</w:t>
            </w:r>
          </w:p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Чай 15 г..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8-383-54-21-164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Председатель Доволенского ПТПО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Максякова Л.Д.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Решение КЧС</w:t>
            </w:r>
          </w:p>
        </w:tc>
      </w:tr>
      <w:tr w:rsidR="00CF6A5C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F6A5C" w:rsidRPr="0041211B" w:rsidRDefault="0016466F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022" w:type="dxa"/>
            <w:gridSpan w:val="2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Отделение государственного пожарного надзора по Доволенскому району</w:t>
            </w:r>
          </w:p>
        </w:tc>
        <w:tc>
          <w:tcPr>
            <w:tcW w:w="1858" w:type="dxa"/>
            <w:gridSpan w:val="4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Расследование случаев возникновения лесных пожаров.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8-383-54-20-461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Начальник отделения ГПН Савкин Н.А.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УПК РФ ст. 151 ч. 3 п. 6</w:t>
            </w:r>
          </w:p>
        </w:tc>
      </w:tr>
      <w:tr w:rsidR="00CF6A5C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F6A5C" w:rsidRPr="0041211B" w:rsidRDefault="0016466F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022" w:type="dxa"/>
            <w:gridSpan w:val="2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Отделение государственного пожарного надзора по Кочковскому району</w:t>
            </w:r>
          </w:p>
        </w:tc>
        <w:tc>
          <w:tcPr>
            <w:tcW w:w="1858" w:type="dxa"/>
            <w:gridSpan w:val="4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Расследование случаев возникновения лесных пожаров.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8-383-54-20-461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Начальник отделения ГПН Савкин Н.А..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УПК РФ ст. 151 ч. 3 п. 6</w:t>
            </w:r>
          </w:p>
        </w:tc>
      </w:tr>
      <w:tr w:rsidR="00CF6A5C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F6A5C" w:rsidRPr="0041211B" w:rsidRDefault="0016466F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022" w:type="dxa"/>
            <w:gridSpan w:val="2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ГБУЗ НСО «Доволенская ЦРБ»</w:t>
            </w:r>
          </w:p>
        </w:tc>
        <w:tc>
          <w:tcPr>
            <w:tcW w:w="1858" w:type="dxa"/>
            <w:gridSpan w:val="4"/>
          </w:tcPr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Создание необходимого запаса медикаментов в больницах и фельдшерско – акушерских пунктах сел района (на период лесных пожаров), оказание медицинской помощи.</w:t>
            </w:r>
          </w:p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Запас составляется исходя из количества работников в группе тушения.</w:t>
            </w:r>
          </w:p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Перечень медикаментов для 1 человека:</w:t>
            </w:r>
          </w:p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Жгут Кровоостанавливающий 1шт,</w:t>
            </w:r>
          </w:p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Бинт марлевый медицинский стерильный 3 шт,</w:t>
            </w:r>
          </w:p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Лейкопластырь рулонный 1 шт,</w:t>
            </w:r>
          </w:p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Лейкопластырь бактерицидный 10 шт,</w:t>
            </w:r>
          </w:p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 xml:space="preserve">Пакет гипотермический </w:t>
            </w:r>
            <w:r w:rsidRPr="00164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шт,</w:t>
            </w:r>
          </w:p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Салфетка противоожоговая 2 шт,</w:t>
            </w:r>
          </w:p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Салфетки дезинфицирующие спиртовые 3 шт,</w:t>
            </w:r>
          </w:p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Салфетки антисептические из бумажного текстилеподобного материала 1 шт,</w:t>
            </w:r>
          </w:p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Ножницы для разрезания повязок 1 шт,</w:t>
            </w:r>
          </w:p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 xml:space="preserve">Перчатки медицинские нестерильные, смотровые 2 шт.   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8-383-54-20-340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Главный врач ГБУЗ НСО «Доволенская ЦРБ» Ремизов А.В.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Решение КЧС</w:t>
            </w:r>
          </w:p>
        </w:tc>
      </w:tr>
      <w:tr w:rsidR="00CF6A5C" w:rsidRPr="0016466F" w:rsidTr="00C70628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F6A5C" w:rsidRPr="0041211B" w:rsidRDefault="0016466F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022" w:type="dxa"/>
            <w:gridSpan w:val="2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ГБУЗ НСО «Кочковская ЦРБ»</w:t>
            </w:r>
          </w:p>
        </w:tc>
        <w:tc>
          <w:tcPr>
            <w:tcW w:w="1858" w:type="dxa"/>
            <w:gridSpan w:val="4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Создание необходимого запаса медикаментов в больницах и фельдшерско – акушерских пунктах сел района (на период лесных пожаров), оказание медицинской помощи.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8-383-56-20-196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Главный врач ГБУЗ НСО «Кочковская ЦРБ»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Новиков В.В.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Решение КЧС</w:t>
            </w:r>
          </w:p>
        </w:tc>
      </w:tr>
      <w:tr w:rsidR="00CF6A5C" w:rsidRPr="0016466F" w:rsidTr="00F77355">
        <w:trPr>
          <w:gridBefore w:val="1"/>
          <w:gridAfter w:val="2"/>
          <w:wBefore w:w="16" w:type="dxa"/>
          <w:wAfter w:w="4810" w:type="dxa"/>
        </w:trPr>
        <w:tc>
          <w:tcPr>
            <w:tcW w:w="9968" w:type="dxa"/>
            <w:gridSpan w:val="14"/>
          </w:tcPr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Здвинское лесничество</w:t>
            </w:r>
          </w:p>
        </w:tc>
      </w:tr>
      <w:tr w:rsidR="00CF6A5C" w:rsidRPr="0016466F" w:rsidTr="00281F7E">
        <w:trPr>
          <w:gridBefore w:val="1"/>
          <w:gridAfter w:val="2"/>
          <w:wBefore w:w="16" w:type="dxa"/>
          <w:wAfter w:w="4810" w:type="dxa"/>
          <w:trHeight w:val="2571"/>
        </w:trPr>
        <w:tc>
          <w:tcPr>
            <w:tcW w:w="549" w:type="dxa"/>
            <w:gridSpan w:val="4"/>
          </w:tcPr>
          <w:p w:rsidR="00CF6A5C" w:rsidRPr="0041211B" w:rsidRDefault="0016466F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022" w:type="dxa"/>
            <w:gridSpan w:val="2"/>
          </w:tcPr>
          <w:p w:rsidR="00CF6A5C" w:rsidRPr="0041211B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«Здвинский лесхоз»</w:t>
            </w:r>
          </w:p>
        </w:tc>
        <w:tc>
          <w:tcPr>
            <w:tcW w:w="1565" w:type="dxa"/>
            <w:gridSpan w:val="3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обеспечении ГСМ, 1,6т. в обеспечении питания по числу человек участвующих в тушении лесного пожара -</w:t>
            </w:r>
            <w:r w:rsidRPr="0016466F">
              <w:rPr>
                <w:rFonts w:ascii="Times New Roman" w:eastAsia="Times New Roman" w:hAnsi="Times New Roman" w:cs="Times New Roman"/>
                <w:lang w:eastAsia="ru-RU"/>
              </w:rPr>
              <w:t>продовольственный паек-14 шт</w:t>
            </w:r>
          </w:p>
        </w:tc>
        <w:tc>
          <w:tcPr>
            <w:tcW w:w="1427" w:type="dxa"/>
            <w:gridSpan w:val="2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(383) 63 21</w:t>
            </w:r>
            <w:r w:rsid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генеральный директор АО «Здвинский лесхоз» Кочергин А.А.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Госконтракт на оказанию услуг по тушению лесных пожаров</w:t>
            </w:r>
          </w:p>
        </w:tc>
      </w:tr>
      <w:tr w:rsidR="00CF6A5C" w:rsidRPr="0016466F" w:rsidTr="00281F7E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F6A5C" w:rsidRPr="0041211B" w:rsidRDefault="0016466F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022" w:type="dxa"/>
            <w:gridSpan w:val="2"/>
          </w:tcPr>
          <w:p w:rsidR="00CF6A5C" w:rsidRPr="0041211B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  «Здвинская ЦРБ»</w:t>
            </w:r>
          </w:p>
        </w:tc>
        <w:tc>
          <w:tcPr>
            <w:tcW w:w="1565" w:type="dxa"/>
            <w:gridSpan w:val="3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Медицинское содействие: </w:t>
            </w:r>
            <w:r w:rsidRPr="001646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противопожарная аптечка-3шт, охлаждающий пакет-3шт, повязка противоожоговая-6шт, устройство для дыхания-3шт.</w:t>
            </w:r>
          </w:p>
        </w:tc>
        <w:tc>
          <w:tcPr>
            <w:tcW w:w="1427" w:type="dxa"/>
            <w:gridSpan w:val="2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8 (383) 63 21 </w:t>
            </w: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Главный врач ЦРБ Третьяк </w:t>
            </w: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В.В.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Соглашение о медицинском </w:t>
            </w:r>
            <w:r w:rsidRPr="001646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обеспечении</w:t>
            </w:r>
          </w:p>
        </w:tc>
      </w:tr>
      <w:tr w:rsidR="00CF6A5C" w:rsidRPr="0016466F" w:rsidTr="00281F7E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F6A5C" w:rsidRPr="0041211B" w:rsidRDefault="0016466F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3022" w:type="dxa"/>
            <w:gridSpan w:val="2"/>
          </w:tcPr>
          <w:p w:rsidR="00CF6A5C" w:rsidRPr="0041211B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Администрация Здвинского района</w:t>
            </w:r>
          </w:p>
        </w:tc>
        <w:tc>
          <w:tcPr>
            <w:tcW w:w="1565" w:type="dxa"/>
            <w:gridSpan w:val="3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обеспечении водой 20м3</w:t>
            </w:r>
          </w:p>
        </w:tc>
        <w:tc>
          <w:tcPr>
            <w:tcW w:w="1427" w:type="dxa"/>
            <w:gridSpan w:val="2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8(383) 632013052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 Главы Егорова О.П.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Постановление главы администрации района</w:t>
            </w:r>
          </w:p>
        </w:tc>
      </w:tr>
      <w:tr w:rsidR="00CF6A5C" w:rsidRPr="0016466F" w:rsidTr="00281F7E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F6A5C" w:rsidRPr="0041211B" w:rsidRDefault="0016466F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022" w:type="dxa"/>
            <w:gridSpan w:val="2"/>
          </w:tcPr>
          <w:p w:rsidR="00CF6A5C" w:rsidRPr="0041211B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Отдел лесных отношений по Здвинскому лесничеству</w:t>
            </w:r>
          </w:p>
        </w:tc>
        <w:tc>
          <w:tcPr>
            <w:tcW w:w="1565" w:type="dxa"/>
            <w:gridSpan w:val="3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обеспечении картографическим материалом -9шт.  пла -на лесонасаждений</w:t>
            </w:r>
          </w:p>
        </w:tc>
        <w:tc>
          <w:tcPr>
            <w:tcW w:w="1427" w:type="dxa"/>
            <w:gridSpan w:val="2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8(383) 63 21932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 отдела лесных отношений Палкин Н.Н.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 Минприроды РФ №591 от 16.12.2013г</w:t>
            </w:r>
          </w:p>
        </w:tc>
      </w:tr>
      <w:tr w:rsidR="00CF6A5C" w:rsidRPr="0016466F" w:rsidTr="00281F7E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F6A5C" w:rsidRPr="0041211B" w:rsidRDefault="0016466F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022" w:type="dxa"/>
            <w:gridSpan w:val="2"/>
          </w:tcPr>
          <w:p w:rsidR="00CF6A5C" w:rsidRPr="0041211B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О/П «Здвинское» МО МВД Росси (Барабинский)</w:t>
            </w:r>
          </w:p>
        </w:tc>
        <w:tc>
          <w:tcPr>
            <w:tcW w:w="1565" w:type="dxa"/>
            <w:gridSpan w:val="3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lang w:eastAsia="ru-RU"/>
              </w:rPr>
              <w:t>по обеспечению правопорядка и безопасности</w:t>
            </w:r>
          </w:p>
        </w:tc>
        <w:tc>
          <w:tcPr>
            <w:tcW w:w="1427" w:type="dxa"/>
            <w:gridSpan w:val="2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8(383) 632 18 99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 Начальника ОП «Здвинское» Коледа А.И.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Следственно- оперативная группа по взаимодействию при выявлении нарушений лесного законодательства</w:t>
            </w:r>
          </w:p>
        </w:tc>
      </w:tr>
      <w:tr w:rsidR="00CF6A5C" w:rsidRPr="0016466F" w:rsidTr="00F77355">
        <w:trPr>
          <w:gridBefore w:val="1"/>
          <w:gridAfter w:val="2"/>
          <w:wBefore w:w="16" w:type="dxa"/>
          <w:wAfter w:w="4810" w:type="dxa"/>
        </w:trPr>
        <w:tc>
          <w:tcPr>
            <w:tcW w:w="9968" w:type="dxa"/>
            <w:gridSpan w:val="14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Искитимское лесничество</w:t>
            </w:r>
          </w:p>
        </w:tc>
      </w:tr>
      <w:tr w:rsidR="00CF6A5C" w:rsidRPr="0016466F" w:rsidTr="00281F7E">
        <w:trPr>
          <w:gridBefore w:val="1"/>
          <w:gridAfter w:val="2"/>
          <w:wBefore w:w="16" w:type="dxa"/>
          <w:wAfter w:w="4810" w:type="dxa"/>
        </w:trPr>
        <w:tc>
          <w:tcPr>
            <w:tcW w:w="549" w:type="dxa"/>
            <w:gridSpan w:val="4"/>
          </w:tcPr>
          <w:p w:rsidR="00CF6A5C" w:rsidRPr="0041211B" w:rsidRDefault="0016466F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022" w:type="dxa"/>
            <w:gridSpan w:val="2"/>
          </w:tcPr>
          <w:p w:rsidR="00CF6A5C" w:rsidRPr="00A24A37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Администрация Искитимского района</w:t>
            </w:r>
          </w:p>
        </w:tc>
        <w:tc>
          <w:tcPr>
            <w:tcW w:w="1565" w:type="dxa"/>
            <w:gridSpan w:val="3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продовольствием,</w:t>
            </w:r>
            <w:r w:rsidR="00A24A37"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чел.</w:t>
            </w: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мед. обслуживанием</w:t>
            </w:r>
            <w:r w:rsidR="00A24A37"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к-т</w:t>
            </w:r>
          </w:p>
        </w:tc>
        <w:tc>
          <w:tcPr>
            <w:tcW w:w="1427" w:type="dxa"/>
            <w:gridSpan w:val="2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8(383) 432 40 44</w:t>
            </w:r>
          </w:p>
        </w:tc>
        <w:tc>
          <w:tcPr>
            <w:tcW w:w="1559" w:type="dxa"/>
            <w:gridSpan w:val="2"/>
          </w:tcPr>
          <w:p w:rsidR="00CF6A5C" w:rsidRPr="0016466F" w:rsidRDefault="00A24A37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Первый зам. Главы администрации района, председатель КЧС и ПБ </w:t>
            </w:r>
            <w:r w:rsidR="00CF6A5C"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Безденежный Б.В.</w:t>
            </w:r>
          </w:p>
        </w:tc>
        <w:tc>
          <w:tcPr>
            <w:tcW w:w="1846" w:type="dxa"/>
          </w:tcPr>
          <w:p w:rsidR="00CF6A5C" w:rsidRPr="0016466F" w:rsidRDefault="00A24A37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решению КЧС и ОПБ</w:t>
            </w:r>
          </w:p>
        </w:tc>
      </w:tr>
      <w:tr w:rsidR="00CF6A5C" w:rsidRPr="0016466F" w:rsidTr="00F77355">
        <w:trPr>
          <w:gridBefore w:val="1"/>
          <w:gridAfter w:val="2"/>
          <w:wBefore w:w="16" w:type="dxa"/>
          <w:wAfter w:w="4810" w:type="dxa"/>
        </w:trPr>
        <w:tc>
          <w:tcPr>
            <w:tcW w:w="9968" w:type="dxa"/>
            <w:gridSpan w:val="14"/>
          </w:tcPr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Карасукское лесничество</w:t>
            </w:r>
          </w:p>
        </w:tc>
      </w:tr>
      <w:tr w:rsidR="00750740" w:rsidRPr="0016466F" w:rsidTr="00C706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740" w:rsidRPr="0041211B" w:rsidRDefault="0016466F" w:rsidP="007507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1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740" w:rsidRPr="0041211B" w:rsidRDefault="00750740" w:rsidP="007507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11B">
              <w:rPr>
                <w:rFonts w:ascii="Times New Roman" w:hAnsi="Times New Roman"/>
                <w:sz w:val="24"/>
                <w:szCs w:val="24"/>
              </w:rPr>
              <w:t>Михайловский сельсовет</w:t>
            </w:r>
          </w:p>
          <w:p w:rsidR="00750740" w:rsidRPr="0041211B" w:rsidRDefault="00750740" w:rsidP="007507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0740" w:rsidRPr="0041211B" w:rsidRDefault="00750740" w:rsidP="00750740">
            <w:pPr>
              <w:ind w:firstLine="7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  <w:vertAlign w:val="superscript"/>
              </w:rPr>
            </w:pPr>
            <w:r w:rsidRPr="0016466F">
              <w:rPr>
                <w:rFonts w:ascii="Times New Roman" w:hAnsi="Times New Roman"/>
              </w:rPr>
              <w:t>Тушение 2 рло, обеспечение водой 3 м</w:t>
            </w:r>
            <w:r w:rsidRPr="0016466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8(38355) 56151,</w:t>
            </w:r>
          </w:p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89233115843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Глава      Ляпина А.Р.</w:t>
            </w:r>
          </w:p>
        </w:tc>
        <w:tc>
          <w:tcPr>
            <w:tcW w:w="184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Постановление Глав районов</w:t>
            </w:r>
          </w:p>
        </w:tc>
      </w:tr>
      <w:tr w:rsidR="00750740" w:rsidRPr="0016466F" w:rsidTr="00C706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740" w:rsidRPr="0041211B" w:rsidRDefault="0016466F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1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740" w:rsidRPr="0041211B" w:rsidRDefault="00750740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11B">
              <w:rPr>
                <w:rFonts w:ascii="Times New Roman" w:hAnsi="Times New Roman"/>
                <w:color w:val="000000"/>
                <w:sz w:val="24"/>
                <w:szCs w:val="24"/>
              </w:rPr>
              <w:t>Беленский  сельсовет</w:t>
            </w:r>
          </w:p>
        </w:tc>
        <w:tc>
          <w:tcPr>
            <w:tcW w:w="1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Тушение 2 рло, обеспечение водой 3 м</w:t>
            </w:r>
            <w:r w:rsidRPr="0016466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8(38355) 52145,</w:t>
            </w:r>
          </w:p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89231245726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Глава Синельник Н.Н.</w:t>
            </w: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0740" w:rsidRPr="0016466F" w:rsidTr="00C706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740" w:rsidRPr="0041211B" w:rsidRDefault="0016466F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31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740" w:rsidRPr="0041211B" w:rsidRDefault="00750740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11B">
              <w:rPr>
                <w:rFonts w:ascii="Times New Roman" w:hAnsi="Times New Roman"/>
                <w:color w:val="000000"/>
                <w:sz w:val="24"/>
                <w:szCs w:val="24"/>
              </w:rPr>
              <w:t>Благодатский  сельсовет</w:t>
            </w:r>
          </w:p>
        </w:tc>
        <w:tc>
          <w:tcPr>
            <w:tcW w:w="1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Тушение 2 рло, обеспечение водой 3 м</w:t>
            </w:r>
            <w:r w:rsidRPr="0016466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8(38355) 44217,</w:t>
            </w:r>
          </w:p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89628332740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Глава         Шпет О.В</w:t>
            </w: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0740" w:rsidRPr="0016466F" w:rsidTr="00C706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740" w:rsidRPr="0041211B" w:rsidRDefault="0016466F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1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740" w:rsidRPr="0041211B" w:rsidRDefault="00750740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11B">
              <w:rPr>
                <w:rFonts w:ascii="Times New Roman" w:hAnsi="Times New Roman"/>
                <w:color w:val="000000"/>
                <w:sz w:val="24"/>
                <w:szCs w:val="24"/>
              </w:rPr>
              <w:t>Ирбизинский  сельсовет</w:t>
            </w:r>
          </w:p>
        </w:tc>
        <w:tc>
          <w:tcPr>
            <w:tcW w:w="1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Тушение 2 рло, обеспечение водой 3 м</w:t>
            </w:r>
            <w:r w:rsidRPr="0016466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8(38355) 42145,</w:t>
            </w:r>
          </w:p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89231745567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Глава Очеретько В.В.</w:t>
            </w: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0740" w:rsidRPr="0016466F" w:rsidTr="00C706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740" w:rsidRPr="0041211B" w:rsidRDefault="0016466F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1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740" w:rsidRPr="0041211B" w:rsidRDefault="00750740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11B">
              <w:rPr>
                <w:rFonts w:ascii="Times New Roman" w:hAnsi="Times New Roman"/>
                <w:color w:val="000000"/>
                <w:sz w:val="24"/>
                <w:szCs w:val="24"/>
              </w:rPr>
              <w:t>Троицкий сельсовет</w:t>
            </w:r>
          </w:p>
        </w:tc>
        <w:tc>
          <w:tcPr>
            <w:tcW w:w="1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Тушение 2 рло, обеспечение водой 3 м</w:t>
            </w:r>
            <w:r w:rsidRPr="0016466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8(38355) 46122, 89059320060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Глава      Шимко С.И.</w:t>
            </w: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0740" w:rsidRPr="0016466F" w:rsidTr="00C706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740" w:rsidRPr="0041211B" w:rsidRDefault="0016466F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1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740" w:rsidRPr="0041211B" w:rsidRDefault="00750740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11B">
              <w:rPr>
                <w:rFonts w:ascii="Times New Roman" w:hAnsi="Times New Roman"/>
                <w:color w:val="000000"/>
                <w:sz w:val="24"/>
                <w:szCs w:val="24"/>
              </w:rPr>
              <w:t>Знаменский сельсовет</w:t>
            </w:r>
          </w:p>
        </w:tc>
        <w:tc>
          <w:tcPr>
            <w:tcW w:w="1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Тушение 2 рло, обеспечение водой 3 м</w:t>
            </w:r>
            <w:r w:rsidRPr="0016466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8(38355)47145,</w:t>
            </w:r>
          </w:p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89231912886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Глава       Зотова Н.Я.</w:t>
            </w: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0740" w:rsidRPr="0016466F" w:rsidTr="00C706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740" w:rsidRPr="0041211B" w:rsidRDefault="0016466F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1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740" w:rsidRPr="0041211B" w:rsidRDefault="00750740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11B">
              <w:rPr>
                <w:rFonts w:ascii="Times New Roman" w:hAnsi="Times New Roman"/>
                <w:color w:val="000000"/>
                <w:sz w:val="24"/>
                <w:szCs w:val="24"/>
              </w:rPr>
              <w:t>Студеновский  сельсовет</w:t>
            </w:r>
          </w:p>
        </w:tc>
        <w:tc>
          <w:tcPr>
            <w:tcW w:w="1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Тушение 2 рло, обеспечение водой 3 м</w:t>
            </w:r>
            <w:r w:rsidRPr="0016466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8(38355) 48135,</w:t>
            </w:r>
          </w:p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89137095146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Глава   Полякова Т.В..</w:t>
            </w: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0740" w:rsidRPr="0016466F" w:rsidTr="00C706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740" w:rsidRPr="0041211B" w:rsidRDefault="0016466F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1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740" w:rsidRPr="0041211B" w:rsidRDefault="00750740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11B">
              <w:rPr>
                <w:rFonts w:ascii="Times New Roman" w:hAnsi="Times New Roman"/>
                <w:color w:val="000000"/>
                <w:sz w:val="24"/>
                <w:szCs w:val="24"/>
              </w:rPr>
              <w:t>Октябрьский  сельсовет</w:t>
            </w:r>
          </w:p>
        </w:tc>
        <w:tc>
          <w:tcPr>
            <w:tcW w:w="1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Тушение 2 рло, обеспечение водой 3 м</w:t>
            </w:r>
            <w:r w:rsidRPr="0016466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8(38355)45238,</w:t>
            </w:r>
          </w:p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89237012307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Глава           Май Л.А.</w:t>
            </w: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0740" w:rsidRPr="0016466F" w:rsidTr="00C706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740" w:rsidRPr="0041211B" w:rsidRDefault="0016466F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1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740" w:rsidRPr="0041211B" w:rsidRDefault="00750740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11B">
              <w:rPr>
                <w:rFonts w:ascii="Times New Roman" w:hAnsi="Times New Roman"/>
                <w:color w:val="000000"/>
                <w:sz w:val="24"/>
                <w:szCs w:val="24"/>
              </w:rPr>
              <w:t>Калиновский  сельсовет</w:t>
            </w:r>
          </w:p>
        </w:tc>
        <w:tc>
          <w:tcPr>
            <w:tcW w:w="1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Тушение 2 рло, обеспечение водой 3 м</w:t>
            </w:r>
            <w:r w:rsidRPr="0016466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8(38355)58281,</w:t>
            </w:r>
          </w:p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89607895419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Глава     Вечирко А.М.</w:t>
            </w: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0740" w:rsidRPr="0016466F" w:rsidTr="00C706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740" w:rsidRPr="0041211B" w:rsidRDefault="0016466F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1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740" w:rsidRPr="0041211B" w:rsidRDefault="00750740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11B">
              <w:rPr>
                <w:rFonts w:ascii="Times New Roman" w:hAnsi="Times New Roman"/>
                <w:color w:val="000000"/>
                <w:sz w:val="24"/>
                <w:szCs w:val="24"/>
              </w:rPr>
              <w:t>Черно-курьинский  сельсовет</w:t>
            </w:r>
          </w:p>
        </w:tc>
        <w:tc>
          <w:tcPr>
            <w:tcW w:w="1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Тушение 2 рло, обеспечение водой 3 м</w:t>
            </w:r>
            <w:r w:rsidRPr="0016466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8(38355)57375,</w:t>
            </w:r>
          </w:p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89231168766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Глава    Карагаев Е.Н.</w:t>
            </w: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0740" w:rsidRPr="0016466F" w:rsidTr="00C706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740" w:rsidRPr="0041211B" w:rsidRDefault="0016466F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1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740" w:rsidRPr="0041211B" w:rsidRDefault="00750740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11B">
              <w:rPr>
                <w:rFonts w:ascii="Times New Roman" w:hAnsi="Times New Roman"/>
                <w:color w:val="000000"/>
                <w:sz w:val="24"/>
                <w:szCs w:val="24"/>
              </w:rPr>
              <w:t>Хорошинский  сельсовет</w:t>
            </w:r>
          </w:p>
        </w:tc>
        <w:tc>
          <w:tcPr>
            <w:tcW w:w="1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Тушение 2 рло, обеспечение водой 3 м</w:t>
            </w:r>
            <w:r w:rsidRPr="0016466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8(38355)41118</w:t>
            </w:r>
          </w:p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89231793814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Глава    Гладков Ю.А.</w:t>
            </w: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0740" w:rsidRPr="0016466F" w:rsidTr="00C706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740" w:rsidRPr="0041211B" w:rsidRDefault="0016466F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1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740" w:rsidRPr="0041211B" w:rsidRDefault="00750740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11B">
              <w:rPr>
                <w:rFonts w:ascii="Times New Roman" w:hAnsi="Times New Roman"/>
                <w:color w:val="000000"/>
                <w:sz w:val="24"/>
                <w:szCs w:val="24"/>
              </w:rPr>
              <w:t>Андреевский  сельсовет</w:t>
            </w:r>
          </w:p>
        </w:tc>
        <w:tc>
          <w:tcPr>
            <w:tcW w:w="1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Тушение 2 рло, обеспечение водой 3 м</w:t>
            </w:r>
            <w:r w:rsidRPr="0016466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8(38353)35560</w:t>
            </w:r>
          </w:p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89139182064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Глава ВетровскаяТ.Н.</w:t>
            </w:r>
          </w:p>
          <w:p w:rsidR="00750740" w:rsidRPr="0016466F" w:rsidRDefault="00750740" w:rsidP="007507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0740" w:rsidRPr="0016466F" w:rsidTr="00C706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740" w:rsidRPr="0041211B" w:rsidRDefault="0016466F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1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740" w:rsidRPr="0041211B" w:rsidRDefault="00750740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11B">
              <w:rPr>
                <w:rFonts w:ascii="Times New Roman" w:hAnsi="Times New Roman"/>
                <w:color w:val="000000"/>
                <w:sz w:val="24"/>
                <w:szCs w:val="24"/>
              </w:rPr>
              <w:t>Баганский  сельсовет</w:t>
            </w:r>
          </w:p>
        </w:tc>
        <w:tc>
          <w:tcPr>
            <w:tcW w:w="1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Тушение 2 рло, обеспечение водой 3 м</w:t>
            </w:r>
            <w:r w:rsidRPr="0016466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8(38353)21131</w:t>
            </w:r>
          </w:p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И.о. главы Ярославцев С.В.</w:t>
            </w: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0740" w:rsidRPr="0016466F" w:rsidTr="00C706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740" w:rsidRPr="0041211B" w:rsidRDefault="0016466F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1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740" w:rsidRPr="0041211B" w:rsidRDefault="00750740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11B">
              <w:rPr>
                <w:rFonts w:ascii="Times New Roman" w:hAnsi="Times New Roman"/>
                <w:color w:val="000000"/>
                <w:sz w:val="24"/>
                <w:szCs w:val="24"/>
              </w:rPr>
              <w:t>Лозовской сельсовет</w:t>
            </w:r>
          </w:p>
        </w:tc>
        <w:tc>
          <w:tcPr>
            <w:tcW w:w="1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Тушение 2 рло, обеспечение водой 3 м</w:t>
            </w:r>
            <w:r w:rsidRPr="0016466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8(38353)35386</w:t>
            </w:r>
          </w:p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89133787257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Глава    Суворов В.А.</w:t>
            </w:r>
          </w:p>
          <w:p w:rsidR="00750740" w:rsidRPr="0016466F" w:rsidRDefault="00750740" w:rsidP="007507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0740" w:rsidRPr="0016466F" w:rsidTr="00C706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740" w:rsidRPr="0041211B" w:rsidRDefault="0016466F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1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740" w:rsidRPr="0041211B" w:rsidRDefault="00750740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11B">
              <w:rPr>
                <w:rFonts w:ascii="Times New Roman" w:hAnsi="Times New Roman"/>
                <w:color w:val="000000"/>
                <w:sz w:val="24"/>
                <w:szCs w:val="24"/>
              </w:rPr>
              <w:t>Ивановский сельсовет</w:t>
            </w:r>
          </w:p>
        </w:tc>
        <w:tc>
          <w:tcPr>
            <w:tcW w:w="1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Тушение 2 рло, обеспечение водой 3 м</w:t>
            </w:r>
            <w:r w:rsidRPr="0016466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8(38353)39224</w:t>
            </w:r>
          </w:p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89139476</w:t>
            </w:r>
            <w:r w:rsidRPr="0016466F">
              <w:rPr>
                <w:rFonts w:ascii="Times New Roman" w:hAnsi="Times New Roman"/>
              </w:rPr>
              <w:lastRenderedPageBreak/>
              <w:t>005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lastRenderedPageBreak/>
              <w:t>Глава         Ритер А.К.</w:t>
            </w:r>
          </w:p>
          <w:p w:rsidR="00750740" w:rsidRPr="0016466F" w:rsidRDefault="00750740" w:rsidP="007507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0740" w:rsidRPr="0016466F" w:rsidTr="00C706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  <w:trHeight w:val="460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740" w:rsidRPr="0041211B" w:rsidRDefault="0016466F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1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740" w:rsidRPr="0041211B" w:rsidRDefault="00750740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11B">
              <w:rPr>
                <w:rFonts w:ascii="Times New Roman" w:hAnsi="Times New Roman"/>
                <w:color w:val="000000"/>
                <w:sz w:val="24"/>
                <w:szCs w:val="24"/>
              </w:rPr>
              <w:t>Мироновский  сельсовет</w:t>
            </w:r>
          </w:p>
        </w:tc>
        <w:tc>
          <w:tcPr>
            <w:tcW w:w="1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Тушение 2 рло, обеспечение водой 3 м</w:t>
            </w:r>
            <w:r w:rsidRPr="0016466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8(38353)34142</w:t>
            </w:r>
          </w:p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89039043884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Глава Савостьянов Г.И.</w:t>
            </w:r>
          </w:p>
          <w:p w:rsidR="00750740" w:rsidRPr="0016466F" w:rsidRDefault="00750740" w:rsidP="007507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0740" w:rsidRPr="0016466F" w:rsidTr="00C706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740" w:rsidRPr="0041211B" w:rsidRDefault="0016466F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1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740" w:rsidRPr="0041211B" w:rsidRDefault="00750740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11B">
              <w:rPr>
                <w:rFonts w:ascii="Times New Roman" w:hAnsi="Times New Roman"/>
                <w:color w:val="000000"/>
                <w:sz w:val="24"/>
                <w:szCs w:val="24"/>
              </w:rPr>
              <w:t>Палецкий сельсовет</w:t>
            </w:r>
          </w:p>
        </w:tc>
        <w:tc>
          <w:tcPr>
            <w:tcW w:w="1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Тушение 2 рло, обеспечение водой 3 м</w:t>
            </w:r>
            <w:r w:rsidRPr="0016466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8(38353)45124</w:t>
            </w:r>
          </w:p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89607921267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Глава Калач В.И.</w:t>
            </w:r>
          </w:p>
          <w:p w:rsidR="00750740" w:rsidRPr="0016466F" w:rsidRDefault="00750740" w:rsidP="007507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0740" w:rsidRPr="0016466F" w:rsidTr="00C706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740" w:rsidRPr="0041211B" w:rsidRDefault="0016466F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1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740" w:rsidRPr="0041211B" w:rsidRDefault="00750740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11B">
              <w:rPr>
                <w:rFonts w:ascii="Times New Roman" w:hAnsi="Times New Roman"/>
                <w:color w:val="000000"/>
                <w:sz w:val="24"/>
                <w:szCs w:val="24"/>
              </w:rPr>
              <w:t>Савкинский сельсовет</w:t>
            </w:r>
          </w:p>
        </w:tc>
        <w:tc>
          <w:tcPr>
            <w:tcW w:w="1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Тушение 2 рло, обеспечение водой 3 м</w:t>
            </w:r>
            <w:r w:rsidRPr="0016466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8(38353)43130</w:t>
            </w:r>
          </w:p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89538915440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Глава   Цвиченко А.Н.</w:t>
            </w:r>
          </w:p>
          <w:p w:rsidR="00750740" w:rsidRPr="0016466F" w:rsidRDefault="00750740" w:rsidP="007507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0740" w:rsidRPr="0016466F" w:rsidTr="00C706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740" w:rsidRPr="0041211B" w:rsidRDefault="0016466F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1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740" w:rsidRPr="0041211B" w:rsidRDefault="00750740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11B">
              <w:rPr>
                <w:rFonts w:ascii="Times New Roman" w:hAnsi="Times New Roman"/>
                <w:color w:val="000000"/>
                <w:sz w:val="24"/>
                <w:szCs w:val="24"/>
              </w:rPr>
              <w:t>Казанский сельсовет</w:t>
            </w:r>
          </w:p>
        </w:tc>
        <w:tc>
          <w:tcPr>
            <w:tcW w:w="1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Тушение 2 рло, обеспечение водой 3 м</w:t>
            </w:r>
            <w:r w:rsidRPr="0016466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8(38353)36122</w:t>
            </w:r>
          </w:p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89831398305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Глава Никитенко И.А.</w:t>
            </w:r>
          </w:p>
          <w:p w:rsidR="00750740" w:rsidRPr="0016466F" w:rsidRDefault="00750740" w:rsidP="007507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0740" w:rsidRPr="0016466F" w:rsidTr="00C706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740" w:rsidRPr="0041211B" w:rsidRDefault="0016466F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1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740" w:rsidRPr="0041211B" w:rsidRDefault="00750740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11B">
              <w:rPr>
                <w:rFonts w:ascii="Times New Roman" w:hAnsi="Times New Roman"/>
                <w:color w:val="000000"/>
                <w:sz w:val="24"/>
                <w:szCs w:val="24"/>
              </w:rPr>
              <w:t>Кузнецовский  сельсовет</w:t>
            </w:r>
          </w:p>
        </w:tc>
        <w:tc>
          <w:tcPr>
            <w:tcW w:w="1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6466F">
              <w:rPr>
                <w:rFonts w:ascii="Times New Roman" w:hAnsi="Times New Roman"/>
              </w:rPr>
              <w:t>Тушение 2 рло, обеспечение водой 3 м</w:t>
            </w:r>
            <w:r w:rsidRPr="0016466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8(38353)32132</w:t>
            </w:r>
          </w:p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89137561248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40" w:rsidRPr="0016466F" w:rsidRDefault="00750740" w:rsidP="007507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Глава       Даций А.М.</w:t>
            </w:r>
          </w:p>
          <w:p w:rsidR="00750740" w:rsidRPr="0016466F" w:rsidRDefault="00750740" w:rsidP="007507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740" w:rsidRPr="0016466F" w:rsidRDefault="00750740" w:rsidP="0075074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F6A5C" w:rsidRPr="0041211B" w:rsidTr="00F773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4A0" w:firstRow="1" w:lastRow="0" w:firstColumn="1" w:lastColumn="0" w:noHBand="0" w:noVBand="1"/>
        </w:tblPrEx>
        <w:trPr>
          <w:gridBefore w:val="16"/>
          <w:wBefore w:w="10316" w:type="dxa"/>
          <w:cantSplit/>
          <w:trHeight w:val="79"/>
        </w:trPr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6A5C" w:rsidRPr="0016466F" w:rsidTr="00F77355">
        <w:trPr>
          <w:gridBefore w:val="1"/>
          <w:gridAfter w:val="2"/>
          <w:wBefore w:w="16" w:type="dxa"/>
          <w:wAfter w:w="4810" w:type="dxa"/>
        </w:trPr>
        <w:tc>
          <w:tcPr>
            <w:tcW w:w="9968" w:type="dxa"/>
            <w:gridSpan w:val="14"/>
          </w:tcPr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Каргатское лесничество</w:t>
            </w:r>
          </w:p>
        </w:tc>
      </w:tr>
      <w:tr w:rsidR="00CF6A5C" w:rsidRPr="0016466F" w:rsidTr="00C70628">
        <w:tblPrEx>
          <w:tblBorders>
            <w:top w:val="single" w:sz="4" w:space="0" w:color="00000A"/>
            <w:left w:val="none" w:sz="0" w:space="0" w:color="auto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2"/>
          <w:gridAfter w:val="2"/>
          <w:wBefore w:w="36" w:type="dxa"/>
          <w:wAfter w:w="4810" w:type="dxa"/>
          <w:trHeight w:val="842"/>
        </w:trPr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A5C" w:rsidRPr="0041211B" w:rsidRDefault="0016466F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Администрация Каргатского района</w:t>
            </w:r>
          </w:p>
        </w:tc>
        <w:tc>
          <w:tcPr>
            <w:tcW w:w="185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 xml:space="preserve">ДПК-3 </w:t>
            </w:r>
          </w:p>
          <w:p w:rsidR="003832F2" w:rsidRPr="0016466F" w:rsidRDefault="003832F2" w:rsidP="00383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 xml:space="preserve">Отряд из 6 человек, 1 пожарная цистерна, 1 легковой автомобиль, 3 шт. лопаты, 1 бензопила, 6 шт. ранцевых огнетушителя, </w:t>
            </w:r>
          </w:p>
          <w:p w:rsidR="00CF6A5C" w:rsidRPr="0016466F" w:rsidRDefault="003832F2" w:rsidP="003832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</w:rPr>
              <w:t>3 шт. воздуходувки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р.т.21-145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д.т.22-345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8-913-894-08-03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Зам главы администрации Каргатского района, председатель КЧСПБ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832F2" w:rsidRPr="001646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рильчик Александр Петрович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CF6A5C" w:rsidRPr="0016466F" w:rsidRDefault="00CF6A5C" w:rsidP="00CF6A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На основание соглашения</w:t>
            </w:r>
          </w:p>
        </w:tc>
      </w:tr>
      <w:tr w:rsidR="00CF6A5C" w:rsidRPr="0016466F" w:rsidTr="00C70628">
        <w:tblPrEx>
          <w:tblBorders>
            <w:top w:val="single" w:sz="4" w:space="0" w:color="00000A"/>
            <w:left w:val="none" w:sz="0" w:space="0" w:color="auto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2"/>
          <w:gridAfter w:val="2"/>
          <w:wBefore w:w="36" w:type="dxa"/>
          <w:wAfter w:w="4810" w:type="dxa"/>
          <w:trHeight w:val="693"/>
        </w:trPr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A5C" w:rsidRPr="0041211B" w:rsidRDefault="0016466F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МКУ «ЕДДС-112 по ГО и ЧС  Каргатского района</w:t>
            </w:r>
          </w:p>
        </w:tc>
        <w:tc>
          <w:tcPr>
            <w:tcW w:w="185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р.т. 23-595                 д.т. 21-018                  8-913-954 26 17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Директор МКУ «ЕДДС-112 по ГО и ЧС  Каргатского района                                        Погораздова Оксана Геннадьевна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CF6A5C" w:rsidRPr="0016466F" w:rsidRDefault="00CF6A5C" w:rsidP="00CF6A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На основание соглашения</w:t>
            </w:r>
          </w:p>
        </w:tc>
      </w:tr>
      <w:tr w:rsidR="003832F2" w:rsidRPr="0016466F" w:rsidTr="00AD0EE9">
        <w:tblPrEx>
          <w:tblBorders>
            <w:top w:val="single" w:sz="4" w:space="0" w:color="00000A"/>
            <w:left w:val="none" w:sz="0" w:space="0" w:color="auto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2"/>
          <w:gridAfter w:val="2"/>
          <w:wBefore w:w="36" w:type="dxa"/>
          <w:wAfter w:w="4810" w:type="dxa"/>
          <w:trHeight w:val="1675"/>
        </w:trPr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F2" w:rsidRPr="0041211B" w:rsidRDefault="0016466F" w:rsidP="003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Администрация Алабугинского сельсовета Каргатского района НСО</w:t>
            </w:r>
          </w:p>
        </w:tc>
        <w:tc>
          <w:tcPr>
            <w:tcW w:w="185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ДПК-3 Алабугинского сельсовета</w:t>
            </w:r>
          </w:p>
          <w:p w:rsidR="003832F2" w:rsidRPr="0016466F" w:rsidRDefault="003832F2" w:rsidP="003832F2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Отряд из 6 человек, 1 пожарная цистерна, 2 легковых автомобиля, 3 шт. лопаты, 1 бензопила, 6 шт. ранцевых огнетушителя.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р.т. 42-316               д.т 40-600                     8-913-955-39-72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Глава администрации Алабугинского сельсовета Каргатского района НСО Гайдук Светлана Викторовна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Cs w:val="22"/>
              </w:rPr>
            </w:pPr>
            <w:r w:rsidRPr="0016466F">
              <w:rPr>
                <w:rFonts w:ascii="Times New Roman" w:hAnsi="Times New Roman" w:cs="Times New Roman"/>
                <w:color w:val="auto"/>
                <w:szCs w:val="22"/>
              </w:rPr>
              <w:t>На основание «Соглашения» б/н от 25.11.2021г.</w:t>
            </w:r>
          </w:p>
        </w:tc>
      </w:tr>
      <w:tr w:rsidR="003832F2" w:rsidRPr="0016466F" w:rsidTr="00AD0EE9">
        <w:tblPrEx>
          <w:tblBorders>
            <w:top w:val="single" w:sz="4" w:space="0" w:color="00000A"/>
            <w:left w:val="none" w:sz="0" w:space="0" w:color="auto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2"/>
          <w:gridAfter w:val="2"/>
          <w:wBefore w:w="36" w:type="dxa"/>
          <w:wAfter w:w="4810" w:type="dxa"/>
          <w:trHeight w:val="1535"/>
        </w:trPr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F2" w:rsidRPr="0041211B" w:rsidRDefault="0016466F" w:rsidP="003832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Администрация Первомайского сельсовета Каргатского района НСО</w:t>
            </w:r>
          </w:p>
        </w:tc>
        <w:tc>
          <w:tcPr>
            <w:tcW w:w="185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ДПК-3 Первомайского сельсовета</w:t>
            </w:r>
          </w:p>
          <w:p w:rsidR="003832F2" w:rsidRPr="0016466F" w:rsidRDefault="003832F2" w:rsidP="00383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Отряд из 6 человек, 1 трактор колесный, 1 легковой автомобиль, 4 шт. топоры-мотыги.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р.т. 48-380               д.т. 48-420                      8-923-707-83-58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Глава администрации Первомайского сельсовета Каргатского района НСО Обухова Ольга Николаевна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466F">
              <w:rPr>
                <w:rFonts w:ascii="Times New Roman" w:hAnsi="Times New Roman" w:cs="Times New Roman"/>
                <w:color w:val="auto"/>
                <w:szCs w:val="22"/>
              </w:rPr>
              <w:t>На основание «Соглашения» б/н от 25.11.2021г.</w:t>
            </w:r>
          </w:p>
        </w:tc>
      </w:tr>
      <w:tr w:rsidR="003832F2" w:rsidRPr="0016466F" w:rsidTr="00AD0EE9">
        <w:tblPrEx>
          <w:tblBorders>
            <w:top w:val="single" w:sz="4" w:space="0" w:color="00000A"/>
            <w:left w:val="none" w:sz="0" w:space="0" w:color="auto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2"/>
          <w:gridAfter w:val="2"/>
          <w:wBefore w:w="36" w:type="dxa"/>
          <w:wAfter w:w="4810" w:type="dxa"/>
          <w:trHeight w:val="974"/>
        </w:trPr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F2" w:rsidRPr="0041211B" w:rsidRDefault="0016466F" w:rsidP="003832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0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Администрация Маршанского сельсовета Каргатского района НСО</w:t>
            </w:r>
          </w:p>
        </w:tc>
        <w:tc>
          <w:tcPr>
            <w:tcW w:w="185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ДПК-3 Маршанского сельсовета</w:t>
            </w:r>
          </w:p>
          <w:p w:rsidR="003832F2" w:rsidRPr="0016466F" w:rsidRDefault="003832F2" w:rsidP="00383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Отряд из 6 человек, 1 пожарная цистерна, 2 трактора колесных, 1 легковой автомобиль, 4 шт. топоры-мотыги, 4 шт. лопаты, 6 шт. ранцевых огнетушителя, 1 мотопомпа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р.т. 41-318                                    8-923-116-32-96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.Глава администрации Маршанского сельсовета Каргатского района НСО                                           Быков Максим Александрович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466F">
              <w:rPr>
                <w:rFonts w:ascii="Times New Roman" w:hAnsi="Times New Roman" w:cs="Times New Roman"/>
                <w:color w:val="auto"/>
                <w:szCs w:val="22"/>
              </w:rPr>
              <w:t>На основание «Соглашения» б/н от 25.11.2021г.</w:t>
            </w:r>
          </w:p>
        </w:tc>
      </w:tr>
      <w:tr w:rsidR="003832F2" w:rsidRPr="0016466F" w:rsidTr="00AD0EE9">
        <w:tblPrEx>
          <w:tblBorders>
            <w:top w:val="single" w:sz="4" w:space="0" w:color="00000A"/>
            <w:left w:val="none" w:sz="0" w:space="0" w:color="auto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2"/>
          <w:gridAfter w:val="2"/>
          <w:wBefore w:w="36" w:type="dxa"/>
          <w:wAfter w:w="4810" w:type="dxa"/>
          <w:trHeight w:val="75"/>
        </w:trPr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F2" w:rsidRPr="0041211B" w:rsidRDefault="0016466F" w:rsidP="003832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0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Администрация Карганского сельсовета Каргатского района НСО</w:t>
            </w:r>
          </w:p>
        </w:tc>
        <w:tc>
          <w:tcPr>
            <w:tcW w:w="185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ДПК-3 Карганского сельсовета</w:t>
            </w:r>
          </w:p>
          <w:p w:rsidR="003832F2" w:rsidRPr="0016466F" w:rsidRDefault="003832F2" w:rsidP="00383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 xml:space="preserve">Отряд из 6 человек, 1 трактор колесный, 1 легковой автомобиль, 4 шт. </w:t>
            </w:r>
            <w:r w:rsidRPr="0016466F">
              <w:rPr>
                <w:rFonts w:ascii="Times New Roman" w:hAnsi="Times New Roman" w:cs="Times New Roman"/>
              </w:rPr>
              <w:lastRenderedPageBreak/>
              <w:t xml:space="preserve">топоры-мотыги, 8 шт. лопат, 4 шт. ранцевых огнетушителя, 1 бензопила, 1 мотопомпа.  </w:t>
            </w:r>
          </w:p>
          <w:p w:rsidR="003832F2" w:rsidRPr="0016466F" w:rsidRDefault="003832F2" w:rsidP="00383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lastRenderedPageBreak/>
              <w:t>р.т. 46-367               д.т. 46-314                     8-923-118-75-34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 xml:space="preserve">Глава администрации Карганского сельсовета Каргатского района НСО Трипузов Александр </w:t>
            </w:r>
            <w:r w:rsidRPr="0016466F">
              <w:rPr>
                <w:rFonts w:ascii="Times New Roman" w:hAnsi="Times New Roman" w:cs="Times New Roman"/>
              </w:rPr>
              <w:lastRenderedPageBreak/>
              <w:t>Владимирович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466F">
              <w:rPr>
                <w:rFonts w:ascii="Times New Roman" w:hAnsi="Times New Roman" w:cs="Times New Roman"/>
                <w:color w:val="auto"/>
                <w:szCs w:val="22"/>
              </w:rPr>
              <w:lastRenderedPageBreak/>
              <w:t>На основание «Соглашения» б/н от 25.11.2021г.</w:t>
            </w:r>
            <w:r w:rsidRPr="0016466F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3832F2" w:rsidRPr="0016466F" w:rsidTr="00AD0EE9">
        <w:tblPrEx>
          <w:tblBorders>
            <w:top w:val="single" w:sz="4" w:space="0" w:color="00000A"/>
            <w:left w:val="none" w:sz="0" w:space="0" w:color="auto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2"/>
          <w:gridAfter w:val="2"/>
          <w:wBefore w:w="36" w:type="dxa"/>
          <w:wAfter w:w="4810" w:type="dxa"/>
          <w:trHeight w:val="75"/>
        </w:trPr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F2" w:rsidRPr="0041211B" w:rsidRDefault="0016466F" w:rsidP="003832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0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Администрация Мусинского сельсовета Каргатского района НСО</w:t>
            </w:r>
          </w:p>
        </w:tc>
        <w:tc>
          <w:tcPr>
            <w:tcW w:w="185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ДПК-3 Мусинского сельсовета</w:t>
            </w:r>
          </w:p>
          <w:p w:rsidR="003832F2" w:rsidRPr="0016466F" w:rsidRDefault="003832F2" w:rsidP="00383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 xml:space="preserve">Отряд из 6 человек, 1 трактор колесный, 2 легковых автомобиля, 2 шт. топоры-мотыги, 2 шт. лопаты, 3 шт. ранцевых огнетушителя, 1 бензопила  </w:t>
            </w:r>
          </w:p>
          <w:p w:rsidR="003832F2" w:rsidRPr="0016466F" w:rsidRDefault="003832F2" w:rsidP="00383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р.т. 43-344               д.т. 43-366                     8-913-708-11-92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Глава администрации Мусинского сельсовета Каргатского района НСО Дроздов Анатолий Петрович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466F">
              <w:rPr>
                <w:rFonts w:ascii="Times New Roman" w:hAnsi="Times New Roman" w:cs="Times New Roman"/>
                <w:color w:val="auto"/>
                <w:szCs w:val="22"/>
              </w:rPr>
              <w:t>На основание «Соглашения» б/н от 25.11.2021г.</w:t>
            </w:r>
          </w:p>
        </w:tc>
      </w:tr>
      <w:tr w:rsidR="003832F2" w:rsidRPr="0016466F" w:rsidTr="00AD0EE9">
        <w:tblPrEx>
          <w:tblBorders>
            <w:top w:val="single" w:sz="4" w:space="0" w:color="00000A"/>
            <w:left w:val="none" w:sz="0" w:space="0" w:color="auto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2"/>
          <w:gridAfter w:val="2"/>
          <w:wBefore w:w="36" w:type="dxa"/>
          <w:wAfter w:w="4810" w:type="dxa"/>
          <w:trHeight w:val="75"/>
        </w:trPr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F2" w:rsidRPr="0041211B" w:rsidRDefault="00DE36D4" w:rsidP="003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0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Администрация Форпост-Ка</w:t>
            </w:r>
            <w:r w:rsidR="00DE36D4">
              <w:rPr>
                <w:rFonts w:ascii="Times New Roman" w:hAnsi="Times New Roman" w:cs="Times New Roman"/>
              </w:rPr>
              <w:t>6</w:t>
            </w:r>
            <w:r w:rsidRPr="0016466F">
              <w:rPr>
                <w:rFonts w:ascii="Times New Roman" w:hAnsi="Times New Roman" w:cs="Times New Roman"/>
              </w:rPr>
              <w:t>ргатского сельсовета Каргатского района НСО</w:t>
            </w:r>
          </w:p>
        </w:tc>
        <w:tc>
          <w:tcPr>
            <w:tcW w:w="185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ДПК-3 Форпост-Каргатского сельсовета</w:t>
            </w:r>
          </w:p>
          <w:p w:rsidR="003832F2" w:rsidRPr="0016466F" w:rsidRDefault="003832F2" w:rsidP="003832F2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 xml:space="preserve">Отряд из 6 человек, 1 пожарная автоцистерна, 1 легковой автомобиль, 10 шт. лопат, 5 шт. ранцевых огнетушителя.  </w:t>
            </w:r>
          </w:p>
          <w:p w:rsidR="003832F2" w:rsidRPr="0016466F" w:rsidRDefault="003832F2" w:rsidP="003832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р.т. 44-346               д.т. 44-348                     8-913-206-02-19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Глава администрации Форпост-Каргатского сельсовета Каргатского района НСО Семенова Елена Александровна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466F">
              <w:rPr>
                <w:rFonts w:ascii="Times New Roman" w:hAnsi="Times New Roman" w:cs="Times New Roman"/>
                <w:color w:val="auto"/>
                <w:szCs w:val="22"/>
              </w:rPr>
              <w:t>На основание «Соглашения» б/н от 25.11.2021г.</w:t>
            </w:r>
          </w:p>
        </w:tc>
      </w:tr>
      <w:tr w:rsidR="003832F2" w:rsidRPr="0016466F" w:rsidTr="00AD0EE9">
        <w:tblPrEx>
          <w:tblBorders>
            <w:top w:val="single" w:sz="4" w:space="0" w:color="00000A"/>
            <w:left w:val="none" w:sz="0" w:space="0" w:color="auto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2"/>
          <w:gridAfter w:val="2"/>
          <w:wBefore w:w="36" w:type="dxa"/>
          <w:wAfter w:w="4810" w:type="dxa"/>
          <w:trHeight w:val="75"/>
        </w:trPr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F2" w:rsidRPr="0041211B" w:rsidRDefault="00DE36D4" w:rsidP="0038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0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Администрация Верх- Каргатского сельсовета Каргатского района НСО</w:t>
            </w:r>
          </w:p>
        </w:tc>
        <w:tc>
          <w:tcPr>
            <w:tcW w:w="185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ДПК-3 Верх-Каргатского сельсовета</w:t>
            </w:r>
          </w:p>
          <w:p w:rsidR="003832F2" w:rsidRPr="0016466F" w:rsidRDefault="003832F2" w:rsidP="003832F2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 xml:space="preserve">Отряд из 6 человек, 1 трактор колесный, 2 легковых автомобиля, 1 шт. топоры-мотыги, 5 шт. лопат. 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р.т. 47-347                                    8-913-761-72-54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Глава администрации Верх- Каргатского сельсовета Каргатского района НСО Кривопалова Ирина Викторовна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466F">
              <w:rPr>
                <w:rFonts w:ascii="Times New Roman" w:hAnsi="Times New Roman" w:cs="Times New Roman"/>
                <w:color w:val="auto"/>
                <w:szCs w:val="22"/>
              </w:rPr>
              <w:t>На основание «Соглашения» б/н от 25.11.2021г.</w:t>
            </w:r>
          </w:p>
        </w:tc>
      </w:tr>
      <w:tr w:rsidR="003832F2" w:rsidRPr="0016466F" w:rsidTr="00AD0EE9">
        <w:tblPrEx>
          <w:tblBorders>
            <w:top w:val="single" w:sz="4" w:space="0" w:color="00000A"/>
            <w:left w:val="none" w:sz="0" w:space="0" w:color="auto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2"/>
          <w:gridAfter w:val="2"/>
          <w:wBefore w:w="36" w:type="dxa"/>
          <w:wAfter w:w="4810" w:type="dxa"/>
          <w:trHeight w:val="75"/>
        </w:trPr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F2" w:rsidRPr="0041211B" w:rsidRDefault="00DE36D4" w:rsidP="003832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30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Администрация Суминского сельсовета Каргатского района НСО</w:t>
            </w:r>
          </w:p>
        </w:tc>
        <w:tc>
          <w:tcPr>
            <w:tcW w:w="185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ДПК-3 Суминского сельсовета</w:t>
            </w:r>
          </w:p>
          <w:p w:rsidR="003832F2" w:rsidRPr="0016466F" w:rsidRDefault="003832F2" w:rsidP="00383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Отряд из 6 человек, 1 пожарная цистерна, 1 трактор колесный, 1 легковой автомобиль, 2 шт. топоры-мотыги, 2 шт. лопаты, 6 шт. ранцевых огнетушителя.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р.т. 55-346               8-923-159-28-85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Глава администрации Суминского сельсовета Каргатского района НСО Цымбаленко Ольга Николаевна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466F">
              <w:rPr>
                <w:rFonts w:ascii="Times New Roman" w:hAnsi="Times New Roman" w:cs="Times New Roman"/>
                <w:color w:val="auto"/>
                <w:szCs w:val="22"/>
              </w:rPr>
              <w:t>На основание «Соглашения» б/н от 25.11.2021г.</w:t>
            </w:r>
            <w:r w:rsidRPr="0016466F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3832F2" w:rsidRPr="0016466F" w:rsidTr="00AD0EE9">
        <w:tblPrEx>
          <w:tblBorders>
            <w:top w:val="single" w:sz="4" w:space="0" w:color="00000A"/>
            <w:left w:val="none" w:sz="0" w:space="0" w:color="auto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2"/>
          <w:gridAfter w:val="2"/>
          <w:wBefore w:w="36" w:type="dxa"/>
          <w:wAfter w:w="4810" w:type="dxa"/>
          <w:trHeight w:val="75"/>
        </w:trPr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F2" w:rsidRPr="0041211B" w:rsidRDefault="00DE36D4" w:rsidP="003832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0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DE36D4" w:rsidRDefault="003832F2" w:rsidP="00383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6D4">
              <w:rPr>
                <w:rFonts w:ascii="Times New Roman" w:hAnsi="Times New Roman" w:cs="Times New Roman"/>
              </w:rPr>
              <w:t>Администрация Беркутовского сельсовета Каргатского района НСО</w:t>
            </w:r>
          </w:p>
        </w:tc>
        <w:tc>
          <w:tcPr>
            <w:tcW w:w="185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ДПК-3 Беркутовского сельсовета</w:t>
            </w:r>
          </w:p>
          <w:p w:rsidR="003832F2" w:rsidRPr="0016466F" w:rsidRDefault="003832F2" w:rsidP="00383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Отряд из 6 человек, 1 трактор колесный, 1 грузовой автомобиль, 2 легковых автомобиля, 6 шт. ранцевых огнетушителя.</w:t>
            </w:r>
          </w:p>
          <w:p w:rsidR="003832F2" w:rsidRPr="0016466F" w:rsidRDefault="003832F2" w:rsidP="00383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р.т. 53-773               8-913-938-59-83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Глава администрации Беркутовского сельсовета Каргатского района НСО Воеводина Анна Николаевна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466F">
              <w:rPr>
                <w:rFonts w:ascii="Times New Roman" w:hAnsi="Times New Roman" w:cs="Times New Roman"/>
                <w:color w:val="auto"/>
                <w:szCs w:val="22"/>
              </w:rPr>
              <w:t>На основание «Соглашения» б/н от 25.11.2021г.</w:t>
            </w:r>
            <w:r w:rsidRPr="0016466F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3832F2" w:rsidRPr="0016466F" w:rsidTr="00AD0EE9">
        <w:tblPrEx>
          <w:tblBorders>
            <w:top w:val="single" w:sz="4" w:space="0" w:color="00000A"/>
            <w:left w:val="none" w:sz="0" w:space="0" w:color="auto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2"/>
          <w:gridAfter w:val="2"/>
          <w:wBefore w:w="36" w:type="dxa"/>
          <w:wAfter w:w="4810" w:type="dxa"/>
          <w:trHeight w:val="75"/>
        </w:trPr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F2" w:rsidRPr="0041211B" w:rsidRDefault="00DE36D4" w:rsidP="003832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0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DE36D4" w:rsidRDefault="003832F2" w:rsidP="00383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6D4">
              <w:rPr>
                <w:rFonts w:ascii="Times New Roman" w:hAnsi="Times New Roman" w:cs="Times New Roman"/>
              </w:rPr>
              <w:t>Администрация Кубанского сельсовета Каргатского района НСО</w:t>
            </w:r>
          </w:p>
        </w:tc>
        <w:tc>
          <w:tcPr>
            <w:tcW w:w="185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ДПК-3 Кубанского сельсовета</w:t>
            </w:r>
          </w:p>
          <w:p w:rsidR="003832F2" w:rsidRPr="0016466F" w:rsidRDefault="003832F2" w:rsidP="00383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Отряд из 6 человек, 1 пожарная цистерна, 1 трактор колесный, 2 легковых автомобиля, 4 шт. топоры-мотыги, 4 шт. лопаты, 8 шт. ранцевых огнетушителя, 1 мотопомпа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р.т. 45-401               д.т. 45-306                     8-983-131-46-44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Глава администрации Кубанского сельсовета Каргатского района НСО Сёмочкин Владимир Иванович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6466F">
              <w:rPr>
                <w:rFonts w:ascii="Times New Roman" w:hAnsi="Times New Roman" w:cs="Times New Roman"/>
                <w:color w:val="auto"/>
                <w:szCs w:val="22"/>
              </w:rPr>
              <w:t>На основание «Соглашения» б/н от 25.11.2021г.</w:t>
            </w:r>
          </w:p>
        </w:tc>
      </w:tr>
      <w:tr w:rsidR="003832F2" w:rsidRPr="0016466F" w:rsidTr="00AD0EE9">
        <w:tblPrEx>
          <w:tblBorders>
            <w:top w:val="single" w:sz="4" w:space="0" w:color="00000A"/>
            <w:left w:val="none" w:sz="0" w:space="0" w:color="auto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2"/>
          <w:gridAfter w:val="2"/>
          <w:wBefore w:w="36" w:type="dxa"/>
          <w:wAfter w:w="4810" w:type="dxa"/>
          <w:trHeight w:val="75"/>
        </w:trPr>
        <w:tc>
          <w:tcPr>
            <w:tcW w:w="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2F2" w:rsidRDefault="00DE36D4" w:rsidP="003832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DE36D4" w:rsidRDefault="0005309E" w:rsidP="003832F2">
            <w:pPr>
              <w:jc w:val="center"/>
              <w:rPr>
                <w:rFonts w:ascii="Times New Roman" w:hAnsi="Times New Roman" w:cs="Times New Roman"/>
              </w:rPr>
            </w:pPr>
            <w:r w:rsidRPr="00DE36D4">
              <w:rPr>
                <w:rFonts w:ascii="Times New Roman" w:hAnsi="Times New Roman" w:cs="Times New Roman"/>
              </w:rPr>
              <w:t>ООО «Озерное» Карг</w:t>
            </w:r>
            <w:r w:rsidR="003832F2" w:rsidRPr="00DE36D4">
              <w:rPr>
                <w:rFonts w:ascii="Times New Roman" w:hAnsi="Times New Roman" w:cs="Times New Roman"/>
              </w:rPr>
              <w:t>атский район,</w:t>
            </w:r>
          </w:p>
          <w:p w:rsidR="003832F2" w:rsidRPr="00DE36D4" w:rsidRDefault="003832F2" w:rsidP="003832F2">
            <w:pPr>
              <w:jc w:val="center"/>
              <w:rPr>
                <w:rFonts w:ascii="Times New Roman" w:hAnsi="Times New Roman" w:cs="Times New Roman"/>
              </w:rPr>
            </w:pPr>
            <w:r w:rsidRPr="00DE36D4">
              <w:rPr>
                <w:rFonts w:ascii="Times New Roman" w:hAnsi="Times New Roman" w:cs="Times New Roman"/>
              </w:rPr>
              <w:t xml:space="preserve"> с. Шибаки</w:t>
            </w:r>
          </w:p>
          <w:p w:rsidR="003832F2" w:rsidRPr="00DE36D4" w:rsidRDefault="003832F2" w:rsidP="003832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 xml:space="preserve">Отряд из 5 человек, 1 бензопила, 5 шт. ранцевых огнетушителя, 3 шт. топоры- </w:t>
            </w:r>
            <w:r w:rsidRPr="0016466F">
              <w:rPr>
                <w:rFonts w:ascii="Times New Roman" w:hAnsi="Times New Roman" w:cs="Times New Roman"/>
              </w:rPr>
              <w:lastRenderedPageBreak/>
              <w:t>мотыги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lastRenderedPageBreak/>
              <w:t>8-383-353-40-13</w:t>
            </w:r>
          </w:p>
          <w:p w:rsidR="003832F2" w:rsidRPr="0016466F" w:rsidRDefault="003832F2" w:rsidP="003832F2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8-903-900-11-17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Начальник Бабичев Леонид Николаевич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3832F2" w:rsidRPr="0016466F" w:rsidRDefault="003832F2" w:rsidP="003832F2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Cs w:val="22"/>
              </w:rPr>
            </w:pPr>
            <w:r w:rsidRPr="0016466F">
              <w:rPr>
                <w:rFonts w:ascii="Times New Roman" w:hAnsi="Times New Roman" w:cs="Times New Roman"/>
                <w:color w:val="auto"/>
                <w:szCs w:val="22"/>
              </w:rPr>
              <w:t>На основание «Соглашения» б/н от 25.11.2021г.</w:t>
            </w:r>
          </w:p>
        </w:tc>
      </w:tr>
      <w:tr w:rsidR="00CF6A5C" w:rsidRPr="0016466F" w:rsidTr="00F77355">
        <w:trPr>
          <w:gridBefore w:val="2"/>
          <w:gridAfter w:val="2"/>
          <w:wBefore w:w="36" w:type="dxa"/>
          <w:wAfter w:w="4810" w:type="dxa"/>
        </w:trPr>
        <w:tc>
          <w:tcPr>
            <w:tcW w:w="9948" w:type="dxa"/>
            <w:gridSpan w:val="13"/>
          </w:tcPr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Колыванское лесничество</w:t>
            </w:r>
          </w:p>
        </w:tc>
      </w:tr>
      <w:tr w:rsidR="00CF6A5C" w:rsidRPr="0016466F" w:rsidTr="00563354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41211B" w:rsidRDefault="00DE36D4" w:rsidP="00CF6A5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41211B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МО «Кандауровский с\с»</w:t>
            </w:r>
          </w:p>
        </w:tc>
        <w:tc>
          <w:tcPr>
            <w:tcW w:w="185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A5C" w:rsidRPr="0016466F" w:rsidRDefault="00CF6A5C" w:rsidP="00CF6A5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  <w:p w:rsidR="00CF6A5C" w:rsidRPr="0016466F" w:rsidRDefault="00CF6A5C" w:rsidP="00CF6A5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  <w:p w:rsidR="00CF6A5C" w:rsidRPr="0016466F" w:rsidRDefault="00CF6A5C" w:rsidP="00CF6A5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  <w:p w:rsidR="00CF6A5C" w:rsidRPr="0016466F" w:rsidRDefault="00CF6A5C" w:rsidP="00CF6A5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  <w:p w:rsidR="00CF6A5C" w:rsidRPr="0016466F" w:rsidRDefault="00CF6A5C" w:rsidP="00CF6A5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  <w:p w:rsidR="00CF6A5C" w:rsidRPr="0016466F" w:rsidRDefault="00CF6A5C" w:rsidP="00CF6A5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  <w:p w:rsidR="00CF6A5C" w:rsidRPr="0016466F" w:rsidRDefault="00CF6A5C" w:rsidP="00CF6A5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  <w:p w:rsidR="00D72251" w:rsidRPr="0016466F" w:rsidRDefault="00D72251" w:rsidP="00D7225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Вода по 10 л, продукты питания по 15 кг</w:t>
            </w:r>
          </w:p>
          <w:p w:rsidR="00CF6A5C" w:rsidRPr="0016466F" w:rsidRDefault="00CF6A5C" w:rsidP="00CF6A5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23435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89232407080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Сидорович Александр Васильевич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F6A5C" w:rsidRPr="0016466F" w:rsidRDefault="00CF6A5C" w:rsidP="00CF6A5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На основании постановления главы района</w:t>
            </w:r>
          </w:p>
        </w:tc>
      </w:tr>
      <w:tr w:rsidR="00CF6A5C" w:rsidRPr="0016466F" w:rsidTr="00563354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41211B" w:rsidRDefault="00DE36D4" w:rsidP="00CF6A5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41211B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МО «Калининский с\с»</w:t>
            </w:r>
          </w:p>
        </w:tc>
        <w:tc>
          <w:tcPr>
            <w:tcW w:w="185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A5C" w:rsidRPr="0016466F" w:rsidRDefault="00CF6A5C" w:rsidP="00CF6A5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24290 24260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9137101319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16466F" w:rsidRDefault="00D72251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Сидорович Ольга Леонидовна</w:t>
            </w:r>
          </w:p>
        </w:tc>
        <w:tc>
          <w:tcPr>
            <w:tcW w:w="1846" w:type="dxa"/>
            <w:vMerge/>
            <w:tcBorders>
              <w:left w:val="single" w:sz="4" w:space="0" w:color="auto"/>
            </w:tcBorders>
          </w:tcPr>
          <w:p w:rsidR="00CF6A5C" w:rsidRPr="0016466F" w:rsidRDefault="00CF6A5C" w:rsidP="00CF6A5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6A5C" w:rsidRPr="0016466F" w:rsidTr="00563354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41211B" w:rsidRDefault="00DE36D4" w:rsidP="00CF6A5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41211B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МО «Скалинский с\с»</w:t>
            </w:r>
          </w:p>
        </w:tc>
        <w:tc>
          <w:tcPr>
            <w:tcW w:w="185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A5C" w:rsidRPr="0016466F" w:rsidRDefault="00CF6A5C" w:rsidP="00CF6A5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25391 25266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89059556933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Яшенькин Сергей Васильевич</w:t>
            </w: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F6A5C" w:rsidRPr="0016466F" w:rsidRDefault="00CF6A5C" w:rsidP="00CF6A5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6A5C" w:rsidRPr="0016466F" w:rsidTr="00563354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41211B" w:rsidRDefault="00DE36D4" w:rsidP="00CF6A5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41211B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МО «Новотроицкий с\с»</w:t>
            </w:r>
          </w:p>
        </w:tc>
        <w:tc>
          <w:tcPr>
            <w:tcW w:w="185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A5C" w:rsidRPr="0016466F" w:rsidRDefault="00CF6A5C" w:rsidP="00CF6A5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26224 26236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9529454698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Кулипанова Галина Николаевна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F6A5C" w:rsidRPr="0016466F" w:rsidRDefault="00CF6A5C" w:rsidP="00CF6A5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На основании постановления главы района</w:t>
            </w:r>
          </w:p>
        </w:tc>
      </w:tr>
      <w:tr w:rsidR="00CF6A5C" w:rsidRPr="0016466F" w:rsidTr="00563354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41211B" w:rsidRDefault="00DE36D4" w:rsidP="00CF6A5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41211B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МО «Пономаревский с\с»</w:t>
            </w:r>
          </w:p>
        </w:tc>
        <w:tc>
          <w:tcPr>
            <w:tcW w:w="185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A5C" w:rsidRPr="0016466F" w:rsidRDefault="00CF6A5C" w:rsidP="00CF6A5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30210 30218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9138952768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16466F" w:rsidRDefault="00D72251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Гусева Елена Сергеевна</w:t>
            </w:r>
          </w:p>
        </w:tc>
        <w:tc>
          <w:tcPr>
            <w:tcW w:w="1846" w:type="dxa"/>
            <w:vMerge/>
            <w:tcBorders>
              <w:left w:val="single" w:sz="4" w:space="0" w:color="auto"/>
            </w:tcBorders>
          </w:tcPr>
          <w:p w:rsidR="00CF6A5C" w:rsidRPr="0016466F" w:rsidRDefault="00CF6A5C" w:rsidP="00CF6A5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6A5C" w:rsidRPr="0016466F" w:rsidTr="00563354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41211B" w:rsidRDefault="00DE36D4" w:rsidP="00CF6A5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41211B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МО «Соколовский с\с»</w:t>
            </w:r>
          </w:p>
        </w:tc>
        <w:tc>
          <w:tcPr>
            <w:tcW w:w="185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A5C" w:rsidRPr="0016466F" w:rsidRDefault="00CF6A5C" w:rsidP="00CF6A5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31417 31411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89537917478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Антонова Елена Николаевна</w:t>
            </w: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F6A5C" w:rsidRPr="0016466F" w:rsidRDefault="00CF6A5C" w:rsidP="00CF6A5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6A5C" w:rsidRPr="0016466F" w:rsidTr="00563354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41211B" w:rsidRDefault="00DE36D4" w:rsidP="00CF6A5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41211B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МО «Вьюнский с\с»</w:t>
            </w:r>
          </w:p>
        </w:tc>
        <w:tc>
          <w:tcPr>
            <w:tcW w:w="185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A5C" w:rsidRPr="0016466F" w:rsidRDefault="00CF6A5C" w:rsidP="00CF6A5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32340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89237055913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Хименко Тамара Васильевна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F6A5C" w:rsidRPr="0016466F" w:rsidRDefault="00CF6A5C" w:rsidP="00CF6A5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На основании постановления главы района</w:t>
            </w:r>
          </w:p>
        </w:tc>
      </w:tr>
      <w:tr w:rsidR="00CF6A5C" w:rsidRPr="0016466F" w:rsidTr="00563354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41211B" w:rsidRDefault="00DE36D4" w:rsidP="00CF6A5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41211B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МО «Новотырышкинский с\с»</w:t>
            </w:r>
          </w:p>
        </w:tc>
        <w:tc>
          <w:tcPr>
            <w:tcW w:w="185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A5C" w:rsidRPr="0016466F" w:rsidRDefault="00CF6A5C" w:rsidP="00CF6A5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33342 51285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89137101157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Прокопович Андрей Николаевич</w:t>
            </w:r>
          </w:p>
        </w:tc>
        <w:tc>
          <w:tcPr>
            <w:tcW w:w="1846" w:type="dxa"/>
            <w:vMerge/>
            <w:tcBorders>
              <w:left w:val="single" w:sz="4" w:space="0" w:color="auto"/>
            </w:tcBorders>
          </w:tcPr>
          <w:p w:rsidR="00CF6A5C" w:rsidRPr="0016466F" w:rsidRDefault="00CF6A5C" w:rsidP="00CF6A5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6A5C" w:rsidRPr="0016466F" w:rsidTr="00563354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41211B" w:rsidRDefault="00DE36D4" w:rsidP="00CF6A5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41211B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МО «Сидоровский с\с»</w:t>
            </w:r>
          </w:p>
        </w:tc>
        <w:tc>
          <w:tcPr>
            <w:tcW w:w="185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A5C" w:rsidRPr="0016466F" w:rsidRDefault="00CF6A5C" w:rsidP="00CF6A5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 xml:space="preserve">34232 </w:t>
            </w:r>
            <w:r w:rsidRPr="00164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34230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89529272235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16466F" w:rsidRDefault="00D72251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Халяпин Владислав </w:t>
            </w:r>
            <w:r w:rsidRPr="00164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Михайлович</w:t>
            </w: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F6A5C" w:rsidRPr="0016466F" w:rsidRDefault="00CF6A5C" w:rsidP="00CF6A5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6A5C" w:rsidRPr="0016466F" w:rsidTr="00563354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41211B" w:rsidRDefault="00DE36D4" w:rsidP="00CF6A5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41211B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МО «Королевский с\с»</w:t>
            </w:r>
          </w:p>
        </w:tc>
        <w:tc>
          <w:tcPr>
            <w:tcW w:w="185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A5C" w:rsidRPr="0016466F" w:rsidRDefault="00CF6A5C" w:rsidP="00CF6A5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39234 39236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9059551161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Войтенко Василий Васильевич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F6A5C" w:rsidRPr="0016466F" w:rsidRDefault="00CF6A5C" w:rsidP="00CF6A5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На основании постановления главы района</w:t>
            </w:r>
          </w:p>
        </w:tc>
      </w:tr>
      <w:tr w:rsidR="00CF6A5C" w:rsidRPr="0016466F" w:rsidTr="00563354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41211B" w:rsidRDefault="00DE36D4" w:rsidP="00CF6A5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41211B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МО «Пихтовский с\с»</w:t>
            </w:r>
          </w:p>
        </w:tc>
        <w:tc>
          <w:tcPr>
            <w:tcW w:w="185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A5C" w:rsidRPr="0016466F" w:rsidRDefault="00CF6A5C" w:rsidP="00CF6A5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42111 42564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89137444641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Токарева Анастасия Алексеевна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F6A5C" w:rsidRPr="0016466F" w:rsidRDefault="00CF6A5C" w:rsidP="00CF6A5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6A5C" w:rsidRPr="0016466F" w:rsidTr="00563354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41211B" w:rsidRDefault="00DE36D4" w:rsidP="00CF6A5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41211B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МО «рп.Колывань»</w:t>
            </w:r>
          </w:p>
        </w:tc>
        <w:tc>
          <w:tcPr>
            <w:tcW w:w="185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16466F" w:rsidRDefault="00CF6A5C" w:rsidP="00CF6A5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51678 51669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89139120344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Сурдина Нина Борисовна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F6A5C" w:rsidRPr="0016466F" w:rsidRDefault="00CF6A5C" w:rsidP="00CF6A5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На основании постановления главы района</w:t>
            </w:r>
          </w:p>
        </w:tc>
      </w:tr>
      <w:tr w:rsidR="00CF6A5C" w:rsidRPr="0016466F" w:rsidTr="00563354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41211B" w:rsidRDefault="00DE36D4" w:rsidP="00CF6A5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41211B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Колыванская ЦРБ</w:t>
            </w:r>
          </w:p>
        </w:tc>
        <w:tc>
          <w:tcPr>
            <w:tcW w:w="1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16466F" w:rsidRDefault="00CF6A5C" w:rsidP="00D7225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 xml:space="preserve">Медикаменты </w:t>
            </w:r>
            <w:r w:rsidR="00D72251" w:rsidRPr="0016466F">
              <w:rPr>
                <w:rFonts w:ascii="Times New Roman" w:hAnsi="Times New Roman" w:cs="Times New Roman"/>
              </w:rPr>
              <w:t>по количеству команд пожаротушения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8 (383) 52 51 189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bCs/>
                <w:sz w:val="24"/>
                <w:szCs w:val="24"/>
              </w:rPr>
              <w:t>9137023842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bCs/>
                <w:sz w:val="24"/>
                <w:szCs w:val="24"/>
              </w:rPr>
              <w:t>Ершов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bCs/>
                <w:sz w:val="24"/>
                <w:szCs w:val="24"/>
              </w:rPr>
              <w:t>Юрий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bCs/>
                <w:sz w:val="24"/>
                <w:szCs w:val="24"/>
              </w:rPr>
              <w:t>Викторович</w:t>
            </w: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F6A5C" w:rsidRPr="0016466F" w:rsidRDefault="00CF6A5C" w:rsidP="00CF6A5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6A5C" w:rsidRPr="0016466F" w:rsidTr="00F77355">
        <w:trPr>
          <w:gridBefore w:val="2"/>
          <w:gridAfter w:val="2"/>
          <w:wBefore w:w="36" w:type="dxa"/>
          <w:wAfter w:w="4810" w:type="dxa"/>
        </w:trPr>
        <w:tc>
          <w:tcPr>
            <w:tcW w:w="9948" w:type="dxa"/>
            <w:gridSpan w:val="13"/>
          </w:tcPr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Коченевское лесничество</w:t>
            </w:r>
          </w:p>
        </w:tc>
      </w:tr>
      <w:tr w:rsidR="00CF6A5C" w:rsidRPr="0016466F" w:rsidTr="00C70628">
        <w:trPr>
          <w:gridBefore w:val="2"/>
          <w:gridAfter w:val="2"/>
          <w:wBefore w:w="36" w:type="dxa"/>
          <w:wAfter w:w="4810" w:type="dxa"/>
          <w:trHeight w:val="120"/>
        </w:trPr>
        <w:tc>
          <w:tcPr>
            <w:tcW w:w="529" w:type="dxa"/>
            <w:gridSpan w:val="3"/>
          </w:tcPr>
          <w:p w:rsidR="00CF6A5C" w:rsidRPr="00DE36D4" w:rsidRDefault="00DE36D4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022" w:type="dxa"/>
            <w:gridSpan w:val="2"/>
          </w:tcPr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Леснополянский  с/совет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  <w:color w:val="000000"/>
              </w:rPr>
              <w:t>Обеспечение  медикаментами- комплект для оказания первой помощи ,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  <w:color w:val="000000"/>
              </w:rPr>
              <w:t>Водоснабжением- 5 л на одного человека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8(38351)49-147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Аршинова Наталья Николаевна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распоряжению Главы АМО</w:t>
            </w:r>
          </w:p>
        </w:tc>
      </w:tr>
      <w:tr w:rsidR="00CF6A5C" w:rsidRPr="0016466F" w:rsidTr="00C70628">
        <w:trPr>
          <w:gridBefore w:val="2"/>
          <w:gridAfter w:val="2"/>
          <w:wBefore w:w="36" w:type="dxa"/>
          <w:wAfter w:w="4810" w:type="dxa"/>
          <w:trHeight w:val="120"/>
        </w:trPr>
        <w:tc>
          <w:tcPr>
            <w:tcW w:w="529" w:type="dxa"/>
            <w:gridSpan w:val="3"/>
          </w:tcPr>
          <w:p w:rsidR="00CF6A5C" w:rsidRPr="00DE36D4" w:rsidRDefault="00DE36D4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022" w:type="dxa"/>
            <w:gridSpan w:val="2"/>
          </w:tcPr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 Дупленский   с/ совет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  <w:color w:val="000000"/>
              </w:rPr>
              <w:t>Обеспечение  медикаментами- комплект для оказания первой помощи ,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  <w:color w:val="000000"/>
              </w:rPr>
              <w:t>Водоснабжением- 5 л на одного человека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8(38351)39-130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Стефановский Александр             Ильич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распоряжению Главы АМО</w:t>
            </w:r>
          </w:p>
        </w:tc>
      </w:tr>
      <w:tr w:rsidR="00CF6A5C" w:rsidRPr="0016466F" w:rsidTr="00C70628">
        <w:trPr>
          <w:gridBefore w:val="2"/>
          <w:gridAfter w:val="2"/>
          <w:wBefore w:w="36" w:type="dxa"/>
          <w:wAfter w:w="4810" w:type="dxa"/>
          <w:trHeight w:val="75"/>
        </w:trPr>
        <w:tc>
          <w:tcPr>
            <w:tcW w:w="529" w:type="dxa"/>
            <w:gridSpan w:val="3"/>
          </w:tcPr>
          <w:p w:rsidR="00CF6A5C" w:rsidRPr="00DE36D4" w:rsidRDefault="00DE36D4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3022" w:type="dxa"/>
            <w:gridSpan w:val="2"/>
          </w:tcPr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Краснотальский  с/ совет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  <w:color w:val="000000"/>
              </w:rPr>
              <w:t>Обеспечение  медикаментами- комплект для оказания первой помощи ,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  <w:color w:val="000000"/>
              </w:rPr>
              <w:t>Водоснабжением- 5 л на одного человека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8(38351)26-127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Шмакова Светлана Павловна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распоряжению Главы АМО</w:t>
            </w:r>
          </w:p>
        </w:tc>
      </w:tr>
      <w:tr w:rsidR="00CF6A5C" w:rsidRPr="0016466F" w:rsidTr="00C70628">
        <w:trPr>
          <w:gridBefore w:val="2"/>
          <w:gridAfter w:val="2"/>
          <w:wBefore w:w="36" w:type="dxa"/>
          <w:wAfter w:w="4810" w:type="dxa"/>
          <w:trHeight w:val="90"/>
        </w:trPr>
        <w:tc>
          <w:tcPr>
            <w:tcW w:w="529" w:type="dxa"/>
            <w:gridSpan w:val="3"/>
          </w:tcPr>
          <w:p w:rsidR="00CF6A5C" w:rsidRPr="00DE36D4" w:rsidRDefault="00DE36D4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022" w:type="dxa"/>
            <w:gridSpan w:val="2"/>
          </w:tcPr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Кремлевский   с/ совет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  <w:color w:val="000000"/>
              </w:rPr>
              <w:t>Обеспечение  медикаментами- комплект для оказания первой помощи ,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  <w:color w:val="000000"/>
              </w:rPr>
              <w:t>Водоснабжением- 5 л на одного человека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8(38351)36-137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Силачева Татьяна Дмитриевна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распоряжению Главы АМО</w:t>
            </w:r>
          </w:p>
        </w:tc>
      </w:tr>
      <w:tr w:rsidR="00CF6A5C" w:rsidRPr="0016466F" w:rsidTr="00C70628">
        <w:trPr>
          <w:gridBefore w:val="2"/>
          <w:gridAfter w:val="2"/>
          <w:wBefore w:w="36" w:type="dxa"/>
          <w:wAfter w:w="4810" w:type="dxa"/>
          <w:trHeight w:val="120"/>
        </w:trPr>
        <w:tc>
          <w:tcPr>
            <w:tcW w:w="529" w:type="dxa"/>
            <w:gridSpan w:val="3"/>
          </w:tcPr>
          <w:p w:rsidR="00CF6A5C" w:rsidRPr="00DE36D4" w:rsidRDefault="00DE36D4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022" w:type="dxa"/>
            <w:gridSpan w:val="2"/>
          </w:tcPr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Крутологовский с/совет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  <w:color w:val="000000"/>
              </w:rPr>
              <w:t>Обеспечение  медикаментами- комплект для оказания первой помощи ,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  <w:color w:val="000000"/>
              </w:rPr>
              <w:t>Водоснабжением- 5 л на одного человека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8(38351)30-137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Иванова             Светлана Михайловна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распоряжению Главы АМО</w:t>
            </w:r>
          </w:p>
        </w:tc>
      </w:tr>
      <w:tr w:rsidR="00CF6A5C" w:rsidRPr="0016466F" w:rsidTr="00C70628">
        <w:trPr>
          <w:gridBefore w:val="2"/>
          <w:gridAfter w:val="2"/>
          <w:wBefore w:w="36" w:type="dxa"/>
          <w:wAfter w:w="4810" w:type="dxa"/>
          <w:trHeight w:val="105"/>
        </w:trPr>
        <w:tc>
          <w:tcPr>
            <w:tcW w:w="529" w:type="dxa"/>
            <w:gridSpan w:val="3"/>
          </w:tcPr>
          <w:p w:rsidR="00CF6A5C" w:rsidRPr="00DE36D4" w:rsidRDefault="00DE36D4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022" w:type="dxa"/>
            <w:gridSpan w:val="2"/>
          </w:tcPr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Новомихайловский с/совет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  <w:color w:val="000000"/>
              </w:rPr>
              <w:t>Обеспечение  медикаментами- комплект для оказания первой помощи ,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  <w:color w:val="000000"/>
              </w:rPr>
              <w:t>Водоснабжением- 5 л на одного человека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8(38351)35-172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Митина Зинаида Владимировна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распоряжению Главы АМО</w:t>
            </w:r>
          </w:p>
        </w:tc>
      </w:tr>
      <w:tr w:rsidR="00CF6A5C" w:rsidRPr="0016466F" w:rsidTr="00C70628">
        <w:trPr>
          <w:gridBefore w:val="2"/>
          <w:gridAfter w:val="2"/>
          <w:wBefore w:w="36" w:type="dxa"/>
          <w:wAfter w:w="4810" w:type="dxa"/>
          <w:trHeight w:val="105"/>
        </w:trPr>
        <w:tc>
          <w:tcPr>
            <w:tcW w:w="529" w:type="dxa"/>
            <w:gridSpan w:val="3"/>
          </w:tcPr>
          <w:p w:rsidR="00CF6A5C" w:rsidRPr="00DE36D4" w:rsidRDefault="00DE36D4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022" w:type="dxa"/>
            <w:gridSpan w:val="2"/>
          </w:tcPr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Овчинниковский  с/совет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  <w:color w:val="000000"/>
              </w:rPr>
              <w:t>Обеспечение  медикаментами- комплект для оказания первой помощи ,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  <w:color w:val="000000"/>
              </w:rPr>
              <w:t>Водоснабжением- 5 л на одного человека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8(38351)34-131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Якименко             Виктор Геннадьевич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распоряжению Главы АМО</w:t>
            </w:r>
          </w:p>
        </w:tc>
      </w:tr>
      <w:tr w:rsidR="00CF6A5C" w:rsidRPr="0016466F" w:rsidTr="00C70628">
        <w:trPr>
          <w:gridBefore w:val="2"/>
          <w:gridAfter w:val="2"/>
          <w:wBefore w:w="36" w:type="dxa"/>
          <w:wAfter w:w="4810" w:type="dxa"/>
          <w:trHeight w:val="135"/>
        </w:trPr>
        <w:tc>
          <w:tcPr>
            <w:tcW w:w="529" w:type="dxa"/>
            <w:gridSpan w:val="3"/>
          </w:tcPr>
          <w:p w:rsidR="00CF6A5C" w:rsidRPr="00DE36D4" w:rsidRDefault="00DE36D4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022" w:type="dxa"/>
            <w:gridSpan w:val="2"/>
          </w:tcPr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Поваренский с/совет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DE36D4">
              <w:rPr>
                <w:rFonts w:ascii="Times New Roman" w:hAnsi="Times New Roman" w:cs="Times New Roman"/>
                <w:color w:val="000000"/>
              </w:rPr>
              <w:t xml:space="preserve">Обеспечение  медикаментами- комплект для оказания первой </w:t>
            </w:r>
            <w:r w:rsidRPr="00DE36D4">
              <w:rPr>
                <w:rFonts w:ascii="Times New Roman" w:hAnsi="Times New Roman" w:cs="Times New Roman"/>
                <w:color w:val="000000"/>
              </w:rPr>
              <w:lastRenderedPageBreak/>
              <w:t>помощи ,</w:t>
            </w:r>
          </w:p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DE36D4">
              <w:rPr>
                <w:rFonts w:ascii="Times New Roman" w:hAnsi="Times New Roman" w:cs="Times New Roman"/>
                <w:color w:val="000000"/>
              </w:rPr>
              <w:t>Водоснабжением- 5 л на одного человека</w:t>
            </w:r>
          </w:p>
        </w:tc>
        <w:tc>
          <w:tcPr>
            <w:tcW w:w="1134" w:type="dxa"/>
          </w:tcPr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8(38351)37-146</w:t>
            </w:r>
          </w:p>
        </w:tc>
        <w:tc>
          <w:tcPr>
            <w:tcW w:w="1559" w:type="dxa"/>
            <w:gridSpan w:val="2"/>
          </w:tcPr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Форат  Анна Егоровна</w:t>
            </w:r>
          </w:p>
        </w:tc>
        <w:tc>
          <w:tcPr>
            <w:tcW w:w="1846" w:type="dxa"/>
          </w:tcPr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распоряжению Главы АМО</w:t>
            </w:r>
          </w:p>
        </w:tc>
      </w:tr>
      <w:tr w:rsidR="00CF6A5C" w:rsidRPr="0016466F" w:rsidTr="00C70628">
        <w:trPr>
          <w:gridBefore w:val="2"/>
          <w:gridAfter w:val="2"/>
          <w:wBefore w:w="36" w:type="dxa"/>
          <w:wAfter w:w="4810" w:type="dxa"/>
          <w:trHeight w:val="120"/>
        </w:trPr>
        <w:tc>
          <w:tcPr>
            <w:tcW w:w="529" w:type="dxa"/>
            <w:gridSpan w:val="3"/>
          </w:tcPr>
          <w:p w:rsidR="00CF6A5C" w:rsidRPr="00DE36D4" w:rsidRDefault="00DE36D4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022" w:type="dxa"/>
            <w:gridSpan w:val="2"/>
          </w:tcPr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Прокудский   с/совет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DE36D4">
              <w:rPr>
                <w:rFonts w:ascii="Times New Roman" w:hAnsi="Times New Roman" w:cs="Times New Roman"/>
                <w:color w:val="000000"/>
              </w:rPr>
              <w:t>Обеспечение  медикаментами- комплект для оказания первой помощи ,</w:t>
            </w:r>
          </w:p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DE36D4">
              <w:rPr>
                <w:rFonts w:ascii="Times New Roman" w:hAnsi="Times New Roman" w:cs="Times New Roman"/>
                <w:color w:val="000000"/>
              </w:rPr>
              <w:t>Водоснабжением- 5 л на одного человека</w:t>
            </w:r>
          </w:p>
        </w:tc>
        <w:tc>
          <w:tcPr>
            <w:tcW w:w="1134" w:type="dxa"/>
          </w:tcPr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8(38351)42-145</w:t>
            </w:r>
          </w:p>
        </w:tc>
        <w:tc>
          <w:tcPr>
            <w:tcW w:w="1559" w:type="dxa"/>
            <w:gridSpan w:val="2"/>
          </w:tcPr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Цурбанов Валерий Александрович</w:t>
            </w:r>
          </w:p>
        </w:tc>
        <w:tc>
          <w:tcPr>
            <w:tcW w:w="1846" w:type="dxa"/>
          </w:tcPr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распоряжению Главы АМО</w:t>
            </w:r>
          </w:p>
        </w:tc>
      </w:tr>
      <w:tr w:rsidR="00CF6A5C" w:rsidRPr="0016466F" w:rsidTr="00C70628">
        <w:trPr>
          <w:gridBefore w:val="2"/>
          <w:gridAfter w:val="2"/>
          <w:wBefore w:w="36" w:type="dxa"/>
          <w:wAfter w:w="4810" w:type="dxa"/>
          <w:trHeight w:val="105"/>
        </w:trPr>
        <w:tc>
          <w:tcPr>
            <w:tcW w:w="529" w:type="dxa"/>
            <w:gridSpan w:val="3"/>
          </w:tcPr>
          <w:p w:rsidR="00CF6A5C" w:rsidRPr="00DE36D4" w:rsidRDefault="00DE36D4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022" w:type="dxa"/>
            <w:gridSpan w:val="2"/>
          </w:tcPr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Совхозный   с/совет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DE36D4">
              <w:rPr>
                <w:rFonts w:ascii="Times New Roman" w:hAnsi="Times New Roman" w:cs="Times New Roman"/>
                <w:color w:val="000000"/>
              </w:rPr>
              <w:t>Обеспечение  медикаментами- комплект для оказания первой помощи ,</w:t>
            </w:r>
          </w:p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DE36D4">
              <w:rPr>
                <w:rFonts w:ascii="Times New Roman" w:hAnsi="Times New Roman" w:cs="Times New Roman"/>
                <w:color w:val="000000"/>
              </w:rPr>
              <w:t>Водоснабжением- 5 л на одного человека</w:t>
            </w:r>
          </w:p>
        </w:tc>
        <w:tc>
          <w:tcPr>
            <w:tcW w:w="1134" w:type="dxa"/>
          </w:tcPr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8(38351)24-321</w:t>
            </w:r>
          </w:p>
        </w:tc>
        <w:tc>
          <w:tcPr>
            <w:tcW w:w="1559" w:type="dxa"/>
            <w:gridSpan w:val="2"/>
          </w:tcPr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Кошелев              Василий Михайлович</w:t>
            </w:r>
          </w:p>
        </w:tc>
        <w:tc>
          <w:tcPr>
            <w:tcW w:w="1846" w:type="dxa"/>
          </w:tcPr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распоряжению Главы АМО</w:t>
            </w:r>
          </w:p>
        </w:tc>
      </w:tr>
      <w:tr w:rsidR="00CF6A5C" w:rsidRPr="0016466F" w:rsidTr="00C70628">
        <w:trPr>
          <w:gridBefore w:val="2"/>
          <w:gridAfter w:val="2"/>
          <w:wBefore w:w="36" w:type="dxa"/>
          <w:wAfter w:w="4810" w:type="dxa"/>
          <w:trHeight w:val="135"/>
        </w:trPr>
        <w:tc>
          <w:tcPr>
            <w:tcW w:w="529" w:type="dxa"/>
            <w:gridSpan w:val="3"/>
          </w:tcPr>
          <w:p w:rsidR="00CF6A5C" w:rsidRPr="00DE36D4" w:rsidRDefault="00DE36D4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022" w:type="dxa"/>
            <w:gridSpan w:val="2"/>
          </w:tcPr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Федосихинский с/совет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DE36D4">
              <w:rPr>
                <w:rFonts w:ascii="Times New Roman" w:hAnsi="Times New Roman" w:cs="Times New Roman"/>
                <w:color w:val="000000"/>
              </w:rPr>
              <w:t>Обеспечение  медикаментами- комплект для оказания первой помощи ,</w:t>
            </w:r>
          </w:p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DE36D4">
              <w:rPr>
                <w:rFonts w:ascii="Times New Roman" w:hAnsi="Times New Roman" w:cs="Times New Roman"/>
                <w:color w:val="000000"/>
              </w:rPr>
              <w:t>Водоснабжением- 5 л на одного человека</w:t>
            </w:r>
          </w:p>
        </w:tc>
        <w:tc>
          <w:tcPr>
            <w:tcW w:w="1134" w:type="dxa"/>
          </w:tcPr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8(38351)38-225</w:t>
            </w:r>
          </w:p>
        </w:tc>
        <w:tc>
          <w:tcPr>
            <w:tcW w:w="1559" w:type="dxa"/>
            <w:gridSpan w:val="2"/>
          </w:tcPr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Баун                      Сергей  Федорович</w:t>
            </w:r>
          </w:p>
        </w:tc>
        <w:tc>
          <w:tcPr>
            <w:tcW w:w="1846" w:type="dxa"/>
          </w:tcPr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распоряжению Главы АМО</w:t>
            </w:r>
          </w:p>
        </w:tc>
      </w:tr>
      <w:tr w:rsidR="00CF6A5C" w:rsidRPr="0016466F" w:rsidTr="00C70628">
        <w:trPr>
          <w:gridBefore w:val="2"/>
          <w:gridAfter w:val="2"/>
          <w:wBefore w:w="36" w:type="dxa"/>
          <w:wAfter w:w="4810" w:type="dxa"/>
          <w:trHeight w:val="105"/>
        </w:trPr>
        <w:tc>
          <w:tcPr>
            <w:tcW w:w="529" w:type="dxa"/>
            <w:gridSpan w:val="3"/>
          </w:tcPr>
          <w:p w:rsidR="00CF6A5C" w:rsidRPr="00DE36D4" w:rsidRDefault="00DE36D4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022" w:type="dxa"/>
            <w:gridSpan w:val="2"/>
          </w:tcPr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Целинный с/совет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DE36D4">
              <w:rPr>
                <w:rFonts w:ascii="Times New Roman" w:hAnsi="Times New Roman" w:cs="Times New Roman"/>
                <w:color w:val="000000"/>
              </w:rPr>
              <w:t>Обеспечение  медикаментами- комплект для оказания первой помощи ,</w:t>
            </w:r>
          </w:p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DE36D4">
              <w:rPr>
                <w:rFonts w:ascii="Times New Roman" w:hAnsi="Times New Roman" w:cs="Times New Roman"/>
                <w:color w:val="000000"/>
              </w:rPr>
              <w:t>Водоснабжением- 5 л на одного человека</w:t>
            </w:r>
          </w:p>
        </w:tc>
        <w:tc>
          <w:tcPr>
            <w:tcW w:w="1134" w:type="dxa"/>
          </w:tcPr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8(38351)32-183</w:t>
            </w:r>
          </w:p>
        </w:tc>
        <w:tc>
          <w:tcPr>
            <w:tcW w:w="1559" w:type="dxa"/>
            <w:gridSpan w:val="2"/>
          </w:tcPr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Баландюк Наталья Николаевна</w:t>
            </w:r>
          </w:p>
        </w:tc>
        <w:tc>
          <w:tcPr>
            <w:tcW w:w="1846" w:type="dxa"/>
          </w:tcPr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распоряжению Главы АМО</w:t>
            </w:r>
          </w:p>
        </w:tc>
      </w:tr>
      <w:tr w:rsidR="00CF6A5C" w:rsidRPr="0016466F" w:rsidTr="00C70628">
        <w:trPr>
          <w:gridBefore w:val="2"/>
          <w:gridAfter w:val="2"/>
          <w:wBefore w:w="36" w:type="dxa"/>
          <w:wAfter w:w="4810" w:type="dxa"/>
        </w:trPr>
        <w:tc>
          <w:tcPr>
            <w:tcW w:w="529" w:type="dxa"/>
            <w:gridSpan w:val="3"/>
          </w:tcPr>
          <w:p w:rsidR="00CF6A5C" w:rsidRPr="00DE36D4" w:rsidRDefault="00DE36D4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6D4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022" w:type="dxa"/>
            <w:gridSpan w:val="2"/>
          </w:tcPr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Шагаловский с/совет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DE36D4">
              <w:rPr>
                <w:rFonts w:ascii="Times New Roman" w:hAnsi="Times New Roman" w:cs="Times New Roman"/>
                <w:color w:val="000000"/>
              </w:rPr>
              <w:t>Обеспечение  медикаментами- комплект для оказания первой помощи ,</w:t>
            </w:r>
          </w:p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DE36D4">
              <w:rPr>
                <w:rFonts w:ascii="Times New Roman" w:hAnsi="Times New Roman" w:cs="Times New Roman"/>
                <w:color w:val="000000"/>
              </w:rPr>
              <w:t xml:space="preserve">Водоснабжением- 5 л на одного </w:t>
            </w:r>
            <w:r w:rsidRPr="00DE36D4">
              <w:rPr>
                <w:rFonts w:ascii="Times New Roman" w:hAnsi="Times New Roman" w:cs="Times New Roman"/>
                <w:color w:val="000000"/>
              </w:rPr>
              <w:lastRenderedPageBreak/>
              <w:t>человека</w:t>
            </w:r>
          </w:p>
        </w:tc>
        <w:tc>
          <w:tcPr>
            <w:tcW w:w="1134" w:type="dxa"/>
          </w:tcPr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8(38351)31-145</w:t>
            </w:r>
          </w:p>
        </w:tc>
        <w:tc>
          <w:tcPr>
            <w:tcW w:w="1559" w:type="dxa"/>
            <w:gridSpan w:val="2"/>
          </w:tcPr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Егорова                  Нелли  Васильевна</w:t>
            </w:r>
          </w:p>
        </w:tc>
        <w:tc>
          <w:tcPr>
            <w:tcW w:w="1846" w:type="dxa"/>
          </w:tcPr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распоряжению Главы АМО</w:t>
            </w:r>
          </w:p>
        </w:tc>
      </w:tr>
      <w:tr w:rsidR="00CF6A5C" w:rsidRPr="0016466F" w:rsidTr="00C70628">
        <w:trPr>
          <w:gridBefore w:val="2"/>
          <w:gridAfter w:val="2"/>
          <w:wBefore w:w="36" w:type="dxa"/>
          <w:wAfter w:w="4810" w:type="dxa"/>
        </w:trPr>
        <w:tc>
          <w:tcPr>
            <w:tcW w:w="529" w:type="dxa"/>
            <w:gridSpan w:val="3"/>
          </w:tcPr>
          <w:p w:rsidR="00CF6A5C" w:rsidRPr="00DE36D4" w:rsidRDefault="00DE36D4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022" w:type="dxa"/>
            <w:gridSpan w:val="2"/>
          </w:tcPr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Чистопольский с/совет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DE36D4">
              <w:rPr>
                <w:rFonts w:ascii="Times New Roman" w:hAnsi="Times New Roman" w:cs="Times New Roman"/>
                <w:color w:val="000000"/>
              </w:rPr>
              <w:t>Обеспечение  медикаментами- комплект для оказания первой помощи ,</w:t>
            </w:r>
          </w:p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DE36D4">
              <w:rPr>
                <w:rFonts w:ascii="Times New Roman" w:hAnsi="Times New Roman" w:cs="Times New Roman"/>
                <w:color w:val="000000"/>
              </w:rPr>
              <w:t>Водоснабжением- 5 л на одного человека</w:t>
            </w:r>
          </w:p>
        </w:tc>
        <w:tc>
          <w:tcPr>
            <w:tcW w:w="1134" w:type="dxa"/>
          </w:tcPr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8(38351)45-119</w:t>
            </w:r>
          </w:p>
        </w:tc>
        <w:tc>
          <w:tcPr>
            <w:tcW w:w="1559" w:type="dxa"/>
            <w:gridSpan w:val="2"/>
          </w:tcPr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Воронов Николай Валерьевич</w:t>
            </w:r>
          </w:p>
        </w:tc>
        <w:tc>
          <w:tcPr>
            <w:tcW w:w="1846" w:type="dxa"/>
          </w:tcPr>
          <w:p w:rsidR="00CF6A5C" w:rsidRPr="00DE36D4" w:rsidRDefault="00CF6A5C" w:rsidP="00CF6A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распоряжению Главы АМО</w:t>
            </w:r>
          </w:p>
        </w:tc>
      </w:tr>
      <w:tr w:rsidR="00CF6A5C" w:rsidRPr="0016466F" w:rsidTr="00F77355">
        <w:trPr>
          <w:gridBefore w:val="2"/>
          <w:gridAfter w:val="2"/>
          <w:wBefore w:w="36" w:type="dxa"/>
          <w:wAfter w:w="4810" w:type="dxa"/>
        </w:trPr>
        <w:tc>
          <w:tcPr>
            <w:tcW w:w="9948" w:type="dxa"/>
            <w:gridSpan w:val="13"/>
          </w:tcPr>
          <w:p w:rsidR="00CF6A5C" w:rsidRPr="00DE36D4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6D4">
              <w:rPr>
                <w:rFonts w:ascii="Times New Roman" w:hAnsi="Times New Roman" w:cs="Times New Roman"/>
                <w:sz w:val="24"/>
                <w:szCs w:val="24"/>
              </w:rPr>
              <w:t>Краснозерское лесничество</w:t>
            </w:r>
          </w:p>
        </w:tc>
      </w:tr>
      <w:tr w:rsidR="00CF6A5C" w:rsidRPr="0016466F" w:rsidTr="00C70628">
        <w:trPr>
          <w:gridBefore w:val="2"/>
          <w:gridAfter w:val="2"/>
          <w:wBefore w:w="36" w:type="dxa"/>
          <w:wAfter w:w="4810" w:type="dxa"/>
        </w:trPr>
        <w:tc>
          <w:tcPr>
            <w:tcW w:w="529" w:type="dxa"/>
            <w:gridSpan w:val="3"/>
          </w:tcPr>
          <w:p w:rsidR="00CF6A5C" w:rsidRPr="00DE36D4" w:rsidRDefault="00DE36D4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022" w:type="dxa"/>
            <w:gridSpan w:val="2"/>
          </w:tcPr>
          <w:p w:rsidR="00CF6A5C" w:rsidRPr="00DE36D4" w:rsidRDefault="00CF6A5C" w:rsidP="00CF6A5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рабочего </w:t>
            </w:r>
            <w:r w:rsidRPr="00DE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поселка Краснозерское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5C" w:rsidRPr="00DE36D4" w:rsidRDefault="00CF6A5C" w:rsidP="00CF6A5C">
            <w:pPr>
              <w:spacing w:after="0" w:line="10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36D4">
              <w:rPr>
                <w:rFonts w:ascii="Times New Roman" w:hAnsi="Times New Roman" w:cs="Times New Roman"/>
                <w:bCs/>
                <w:color w:val="000000"/>
              </w:rPr>
              <w:t>обеспечение водой,</w:t>
            </w:r>
          </w:p>
          <w:p w:rsidR="00CF6A5C" w:rsidRPr="00DE36D4" w:rsidRDefault="00CF6A5C" w:rsidP="00CF6A5C">
            <w:pPr>
              <w:spacing w:after="0" w:line="10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36D4">
              <w:rPr>
                <w:rFonts w:ascii="Times New Roman" w:hAnsi="Times New Roman" w:cs="Times New Roman"/>
                <w:bCs/>
                <w:color w:val="000000"/>
              </w:rPr>
              <w:t>5 л на 1 человека</w:t>
            </w:r>
          </w:p>
        </w:tc>
        <w:tc>
          <w:tcPr>
            <w:tcW w:w="1134" w:type="dxa"/>
          </w:tcPr>
          <w:p w:rsidR="00CF6A5C" w:rsidRPr="00DE36D4" w:rsidRDefault="00CF6A5C" w:rsidP="00CF6A5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Луцкий Б.В. 8(383) 5741-337</w:t>
            </w:r>
          </w:p>
        </w:tc>
        <w:tc>
          <w:tcPr>
            <w:tcW w:w="1559" w:type="dxa"/>
            <w:gridSpan w:val="2"/>
          </w:tcPr>
          <w:p w:rsidR="00CF6A5C" w:rsidRPr="00DE36D4" w:rsidRDefault="00CF6A5C" w:rsidP="00CF6A5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</w:t>
            </w: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Pr="00DE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рабочего поселка Краснозерское – </w:t>
            </w: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Луцкий Б.В.</w:t>
            </w:r>
          </w:p>
        </w:tc>
        <w:tc>
          <w:tcPr>
            <w:tcW w:w="1846" w:type="dxa"/>
          </w:tcPr>
          <w:p w:rsidR="00CF6A5C" w:rsidRPr="00DE36D4" w:rsidRDefault="00CF6A5C" w:rsidP="00CF6A5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E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CF6A5C" w:rsidRPr="0016466F" w:rsidTr="00C70628">
        <w:trPr>
          <w:gridBefore w:val="2"/>
          <w:gridAfter w:val="2"/>
          <w:wBefore w:w="36" w:type="dxa"/>
          <w:wAfter w:w="4810" w:type="dxa"/>
        </w:trPr>
        <w:tc>
          <w:tcPr>
            <w:tcW w:w="529" w:type="dxa"/>
            <w:gridSpan w:val="3"/>
          </w:tcPr>
          <w:p w:rsidR="00CF6A5C" w:rsidRPr="00DE36D4" w:rsidRDefault="00DE36D4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022" w:type="dxa"/>
            <w:gridSpan w:val="2"/>
          </w:tcPr>
          <w:p w:rsidR="00CF6A5C" w:rsidRPr="00DE36D4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Веселовского</w:t>
            </w: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E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сельсовета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5C" w:rsidRPr="00DE36D4" w:rsidRDefault="00CF6A5C" w:rsidP="00CF6A5C">
            <w:pPr>
              <w:spacing w:line="10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36D4">
              <w:rPr>
                <w:rFonts w:ascii="Times New Roman" w:hAnsi="Times New Roman" w:cs="Times New Roman"/>
                <w:bCs/>
                <w:color w:val="000000"/>
              </w:rPr>
              <w:t>обеспечение водой,</w:t>
            </w:r>
          </w:p>
          <w:p w:rsidR="00CF6A5C" w:rsidRPr="00DE36D4" w:rsidRDefault="00CF6A5C" w:rsidP="00CF6A5C">
            <w:pPr>
              <w:spacing w:line="10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36D4">
              <w:rPr>
                <w:rFonts w:ascii="Times New Roman" w:hAnsi="Times New Roman" w:cs="Times New Roman"/>
                <w:bCs/>
                <w:color w:val="000000"/>
              </w:rPr>
              <w:t>5 л на 1 человека</w:t>
            </w:r>
          </w:p>
        </w:tc>
        <w:tc>
          <w:tcPr>
            <w:tcW w:w="1134" w:type="dxa"/>
          </w:tcPr>
          <w:p w:rsidR="00CF6A5C" w:rsidRPr="00DE36D4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Королев А.Л.. 8(383) 5753-059</w:t>
            </w:r>
          </w:p>
        </w:tc>
        <w:tc>
          <w:tcPr>
            <w:tcW w:w="1559" w:type="dxa"/>
            <w:gridSpan w:val="2"/>
          </w:tcPr>
          <w:p w:rsidR="00CF6A5C" w:rsidRPr="00DE36D4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 Веселовского  сельсовета – </w:t>
            </w: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Королев А.Л.</w:t>
            </w:r>
          </w:p>
        </w:tc>
        <w:tc>
          <w:tcPr>
            <w:tcW w:w="1846" w:type="dxa"/>
          </w:tcPr>
          <w:p w:rsidR="00CF6A5C" w:rsidRPr="00DE36D4" w:rsidRDefault="00CF6A5C" w:rsidP="00CF6A5C">
            <w:pPr>
              <w:jc w:val="center"/>
            </w:pPr>
            <w:r w:rsidRPr="00DE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CF6A5C" w:rsidRPr="0016466F" w:rsidTr="00C70628">
        <w:trPr>
          <w:gridBefore w:val="2"/>
          <w:gridAfter w:val="2"/>
          <w:wBefore w:w="36" w:type="dxa"/>
          <w:wAfter w:w="4810" w:type="dxa"/>
        </w:trPr>
        <w:tc>
          <w:tcPr>
            <w:tcW w:w="529" w:type="dxa"/>
            <w:gridSpan w:val="3"/>
          </w:tcPr>
          <w:p w:rsidR="00CF6A5C" w:rsidRPr="0041211B" w:rsidRDefault="00DE36D4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022" w:type="dxa"/>
            <w:gridSpan w:val="2"/>
          </w:tcPr>
          <w:p w:rsidR="00CF6A5C" w:rsidRPr="00DE36D4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Аксенихинского сельсовета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466F">
              <w:rPr>
                <w:rFonts w:ascii="Times New Roman" w:hAnsi="Times New Roman" w:cs="Times New Roman"/>
                <w:bCs/>
                <w:color w:val="000000"/>
              </w:rPr>
              <w:t>обеспечение водой,</w:t>
            </w:r>
          </w:p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466F">
              <w:rPr>
                <w:rFonts w:ascii="Times New Roman" w:hAnsi="Times New Roman" w:cs="Times New Roman"/>
                <w:bCs/>
                <w:color w:val="000000"/>
              </w:rPr>
              <w:t>5 л на 1 человека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Биденко З.И. 8(383) 5771-90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</w:t>
            </w: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Аксенихинского  сельсовета-Биденко З.И.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CF6A5C" w:rsidRPr="0016466F" w:rsidTr="00C70628">
        <w:trPr>
          <w:gridBefore w:val="2"/>
          <w:gridAfter w:val="2"/>
          <w:wBefore w:w="36" w:type="dxa"/>
          <w:wAfter w:w="4810" w:type="dxa"/>
        </w:trPr>
        <w:tc>
          <w:tcPr>
            <w:tcW w:w="529" w:type="dxa"/>
            <w:gridSpan w:val="3"/>
          </w:tcPr>
          <w:p w:rsidR="00CF6A5C" w:rsidRPr="0041211B" w:rsidRDefault="00DE36D4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022" w:type="dxa"/>
            <w:gridSpan w:val="2"/>
          </w:tcPr>
          <w:p w:rsidR="00CF6A5C" w:rsidRPr="00DE36D4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Зубковского</w:t>
            </w: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DE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сельсовета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466F">
              <w:rPr>
                <w:rFonts w:ascii="Times New Roman" w:hAnsi="Times New Roman" w:cs="Times New Roman"/>
                <w:bCs/>
                <w:color w:val="000000"/>
              </w:rPr>
              <w:t>обеспечение водой,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6466F">
              <w:rPr>
                <w:rFonts w:ascii="Times New Roman" w:hAnsi="Times New Roman" w:cs="Times New Roman"/>
                <w:bCs/>
                <w:color w:val="000000"/>
              </w:rPr>
              <w:t>5 л на 1 человека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Синегубова Т.Ю. 8(383) 5767-534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 Зубковского  сельсовета - </w:t>
            </w: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Синегубова Т.Ю.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CF6A5C" w:rsidRPr="0016466F" w:rsidTr="00C70628">
        <w:trPr>
          <w:gridBefore w:val="2"/>
          <w:gridAfter w:val="2"/>
          <w:wBefore w:w="36" w:type="dxa"/>
          <w:wAfter w:w="4810" w:type="dxa"/>
        </w:trPr>
        <w:tc>
          <w:tcPr>
            <w:tcW w:w="529" w:type="dxa"/>
            <w:gridSpan w:val="3"/>
          </w:tcPr>
          <w:p w:rsidR="00CF6A5C" w:rsidRPr="0041211B" w:rsidRDefault="00DE36D4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022" w:type="dxa"/>
            <w:gridSpan w:val="2"/>
          </w:tcPr>
          <w:p w:rsidR="00CF6A5C" w:rsidRPr="00DE36D4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Казанакского</w:t>
            </w: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E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сельсовета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466F">
              <w:rPr>
                <w:rFonts w:ascii="Times New Roman" w:hAnsi="Times New Roman" w:cs="Times New Roman"/>
                <w:bCs/>
                <w:color w:val="000000"/>
              </w:rPr>
              <w:t>обеспечение водой,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6466F">
              <w:rPr>
                <w:rFonts w:ascii="Times New Roman" w:hAnsi="Times New Roman" w:cs="Times New Roman"/>
                <w:bCs/>
                <w:color w:val="000000"/>
              </w:rPr>
              <w:t>5 л на 1 человека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Кустов А.П. 8(383) 5765-441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 Казанакского  сельсовета - </w:t>
            </w: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Кустов А.П.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CF6A5C" w:rsidRPr="0016466F" w:rsidTr="00C70628">
        <w:trPr>
          <w:gridBefore w:val="2"/>
          <w:gridAfter w:val="2"/>
          <w:wBefore w:w="36" w:type="dxa"/>
          <w:wAfter w:w="4810" w:type="dxa"/>
        </w:trPr>
        <w:tc>
          <w:tcPr>
            <w:tcW w:w="529" w:type="dxa"/>
            <w:gridSpan w:val="3"/>
          </w:tcPr>
          <w:p w:rsidR="00CF6A5C" w:rsidRPr="0041211B" w:rsidRDefault="00DE36D4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022" w:type="dxa"/>
            <w:gridSpan w:val="2"/>
          </w:tcPr>
          <w:p w:rsidR="00CF6A5C" w:rsidRPr="00DE36D4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Кайгородского </w:t>
            </w: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E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ельсовета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466F">
              <w:rPr>
                <w:rFonts w:ascii="Times New Roman" w:hAnsi="Times New Roman" w:cs="Times New Roman"/>
                <w:bCs/>
                <w:color w:val="000000"/>
              </w:rPr>
              <w:t>обеспечение водой,</w:t>
            </w:r>
          </w:p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hAnsi="Times New Roman" w:cs="Times New Roman"/>
                <w:bCs/>
              </w:rPr>
            </w:pPr>
            <w:r w:rsidRPr="0016466F">
              <w:rPr>
                <w:rFonts w:ascii="Times New Roman" w:hAnsi="Times New Roman" w:cs="Times New Roman"/>
                <w:bCs/>
                <w:color w:val="000000"/>
              </w:rPr>
              <w:t>5 л на 1 человека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Варава В.И. 8(383) 5767-434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 Кайгородского  сельсовета –</w:t>
            </w:r>
          </w:p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Варава В.И.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CF6A5C" w:rsidRPr="0016466F" w:rsidTr="00C70628">
        <w:trPr>
          <w:gridBefore w:val="2"/>
          <w:gridAfter w:val="2"/>
          <w:wBefore w:w="36" w:type="dxa"/>
          <w:wAfter w:w="4810" w:type="dxa"/>
        </w:trPr>
        <w:tc>
          <w:tcPr>
            <w:tcW w:w="529" w:type="dxa"/>
            <w:gridSpan w:val="3"/>
          </w:tcPr>
          <w:p w:rsidR="00CF6A5C" w:rsidRPr="0041211B" w:rsidRDefault="00DE36D4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022" w:type="dxa"/>
            <w:gridSpan w:val="2"/>
          </w:tcPr>
          <w:p w:rsidR="00CF6A5C" w:rsidRPr="00DE36D4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Колыбельского</w:t>
            </w: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E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сельсовета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466F">
              <w:rPr>
                <w:rFonts w:ascii="Times New Roman" w:hAnsi="Times New Roman" w:cs="Times New Roman"/>
                <w:bCs/>
                <w:color w:val="000000"/>
              </w:rPr>
              <w:t>обеспечение водой,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6466F">
              <w:rPr>
                <w:rFonts w:ascii="Times New Roman" w:hAnsi="Times New Roman" w:cs="Times New Roman"/>
                <w:bCs/>
                <w:color w:val="000000"/>
              </w:rPr>
              <w:t>5 л на 1 человека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Горбачев ТА. 8(383) 5761-333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</w:t>
            </w: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Колыбельского  сельсовета </w:t>
            </w: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Горбачева Т.А.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CF6A5C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CF6A5C" w:rsidRPr="00DE36D4" w:rsidRDefault="00DE36D4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135</w:t>
            </w:r>
          </w:p>
        </w:tc>
        <w:tc>
          <w:tcPr>
            <w:tcW w:w="2820" w:type="dxa"/>
          </w:tcPr>
          <w:p w:rsidR="00CF6A5C" w:rsidRPr="00DE36D4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Коневского </w:t>
            </w: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DE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сельсовета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466F">
              <w:rPr>
                <w:rFonts w:ascii="Times New Roman" w:hAnsi="Times New Roman" w:cs="Times New Roman"/>
                <w:bCs/>
                <w:color w:val="000000"/>
              </w:rPr>
              <w:t>обеспечение водой,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6466F">
              <w:rPr>
                <w:rFonts w:ascii="Times New Roman" w:hAnsi="Times New Roman" w:cs="Times New Roman"/>
                <w:bCs/>
                <w:color w:val="000000"/>
              </w:rPr>
              <w:t>5 л на 1 человека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Калашников В.В. 8(383) 5777-230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 Коневского  сельсовета - Калашников В.В.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CF6A5C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CF6A5C" w:rsidRPr="00DE36D4" w:rsidRDefault="00DE36D4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820" w:type="dxa"/>
          </w:tcPr>
          <w:p w:rsidR="00CF6A5C" w:rsidRPr="00DE36D4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Лобинского </w:t>
            </w: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DE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сельсовета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466F">
              <w:rPr>
                <w:rFonts w:ascii="Times New Roman" w:hAnsi="Times New Roman" w:cs="Times New Roman"/>
                <w:bCs/>
                <w:color w:val="000000"/>
              </w:rPr>
              <w:t>обеспечение водой,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6466F">
              <w:rPr>
                <w:rFonts w:ascii="Times New Roman" w:hAnsi="Times New Roman" w:cs="Times New Roman"/>
                <w:bCs/>
                <w:color w:val="000000"/>
              </w:rPr>
              <w:t>5 л на 1 человека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Коваль Л.В. 8(383) 5770-140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Врио Главы Лобинского  сельсовета - </w:t>
            </w: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Коваль Л.В.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CF6A5C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CF6A5C" w:rsidRPr="00DE36D4" w:rsidRDefault="00DE36D4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2820" w:type="dxa"/>
          </w:tcPr>
          <w:p w:rsidR="00CF6A5C" w:rsidRPr="00DE36D4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Лотошанского.</w:t>
            </w: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E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сельсовета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466F">
              <w:rPr>
                <w:rFonts w:ascii="Times New Roman" w:hAnsi="Times New Roman" w:cs="Times New Roman"/>
                <w:bCs/>
                <w:color w:val="000000"/>
              </w:rPr>
              <w:t>обеспечение водой,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6466F">
              <w:rPr>
                <w:rFonts w:ascii="Times New Roman" w:hAnsi="Times New Roman" w:cs="Times New Roman"/>
                <w:bCs/>
                <w:color w:val="000000"/>
              </w:rPr>
              <w:t>5 л на 1 человека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Кеслер А.В. 8(383) 5760-332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Лотошанского  сельсовета - </w:t>
            </w: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Кеслер А.В.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CF6A5C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CF6A5C" w:rsidRPr="00DE36D4" w:rsidRDefault="00DE36D4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2820" w:type="dxa"/>
          </w:tcPr>
          <w:p w:rsidR="00CF6A5C" w:rsidRPr="00DE36D4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Майского сельсовета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466F">
              <w:rPr>
                <w:rFonts w:ascii="Times New Roman" w:hAnsi="Times New Roman" w:cs="Times New Roman"/>
                <w:bCs/>
                <w:color w:val="000000"/>
              </w:rPr>
              <w:t>обеспечение водой,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6466F">
              <w:rPr>
                <w:rFonts w:ascii="Times New Roman" w:hAnsi="Times New Roman" w:cs="Times New Roman"/>
                <w:bCs/>
                <w:color w:val="000000"/>
              </w:rPr>
              <w:t>5 л на 1 человека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Евтушенко О.В. (8(393) 5768-160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Майского  сельсовета - </w:t>
            </w: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Евтушенко О.В.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CF6A5C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CF6A5C" w:rsidRPr="00DE36D4" w:rsidRDefault="00DE36D4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2820" w:type="dxa"/>
          </w:tcPr>
          <w:p w:rsidR="00CF6A5C" w:rsidRPr="00DE36D4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Мохнатологовского сельсовета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466F">
              <w:rPr>
                <w:rFonts w:ascii="Times New Roman" w:hAnsi="Times New Roman" w:cs="Times New Roman"/>
                <w:bCs/>
                <w:color w:val="000000"/>
              </w:rPr>
              <w:t>обеспечение водой,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6466F">
              <w:rPr>
                <w:rFonts w:ascii="Times New Roman" w:hAnsi="Times New Roman" w:cs="Times New Roman"/>
                <w:bCs/>
                <w:color w:val="000000"/>
              </w:rPr>
              <w:t>5 л на 1 человека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Махнарылова М.П. 8(383) 5765-219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Мохнатологов- ского  сельсовета - </w:t>
            </w: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Махнарылова М.П.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CF6A5C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CF6A5C" w:rsidRPr="00DE36D4" w:rsidRDefault="00DE36D4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820" w:type="dxa"/>
          </w:tcPr>
          <w:p w:rsidR="00CF6A5C" w:rsidRPr="00DE36D4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Нижнечеремошинского сельсовета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466F">
              <w:rPr>
                <w:rFonts w:ascii="Times New Roman" w:hAnsi="Times New Roman" w:cs="Times New Roman"/>
                <w:bCs/>
                <w:color w:val="000000"/>
              </w:rPr>
              <w:t>обеспечение водой,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466F">
              <w:rPr>
                <w:rFonts w:ascii="Times New Roman" w:hAnsi="Times New Roman" w:cs="Times New Roman"/>
                <w:bCs/>
                <w:color w:val="000000"/>
              </w:rPr>
              <w:t>5 л на 1 человека обстановке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Бельгибаев Е.Ш. 8(383) 5767-296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Нижнечеремоши- нского  сельсовета - </w:t>
            </w: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Бельгибаев Е.Ш.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CF6A5C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CF6A5C" w:rsidRPr="00DE36D4" w:rsidRDefault="00DE36D4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820" w:type="dxa"/>
          </w:tcPr>
          <w:p w:rsidR="00CF6A5C" w:rsidRPr="00DE36D4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Октябрьского </w:t>
            </w: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DE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сельсовета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466F">
              <w:rPr>
                <w:rFonts w:ascii="Times New Roman" w:hAnsi="Times New Roman" w:cs="Times New Roman"/>
                <w:bCs/>
                <w:color w:val="000000"/>
              </w:rPr>
              <w:t>обеспечение водой,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6466F">
              <w:rPr>
                <w:rFonts w:ascii="Times New Roman" w:hAnsi="Times New Roman" w:cs="Times New Roman"/>
                <w:bCs/>
                <w:color w:val="000000"/>
              </w:rPr>
              <w:t>5 л на 1 человека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Юданов А.Б. 8(383) 5761-549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Октябрьского  сельсовета - </w:t>
            </w: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Юданов А.Б.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CF6A5C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CF6A5C" w:rsidRPr="00DE36D4" w:rsidRDefault="00DE36D4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2820" w:type="dxa"/>
          </w:tcPr>
          <w:p w:rsidR="00CF6A5C" w:rsidRPr="00DE36D4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Орехологовского сельсовета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466F">
              <w:rPr>
                <w:rFonts w:ascii="Times New Roman" w:hAnsi="Times New Roman" w:cs="Times New Roman"/>
                <w:bCs/>
                <w:color w:val="000000"/>
              </w:rPr>
              <w:t>обеспечение водой,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6466F">
              <w:rPr>
                <w:rFonts w:ascii="Times New Roman" w:hAnsi="Times New Roman" w:cs="Times New Roman"/>
                <w:bCs/>
                <w:color w:val="000000"/>
              </w:rPr>
              <w:t>5 л на 1 человека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Репало А.Ф. 8(383) 5764-234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</w:t>
            </w: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Орехологовского  сельсовета - Репало А.Ф.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CF6A5C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CF6A5C" w:rsidRPr="00DE36D4" w:rsidRDefault="00DE36D4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2820" w:type="dxa"/>
          </w:tcPr>
          <w:p w:rsidR="00CF6A5C" w:rsidRPr="00DE36D4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E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Половинского</w:t>
            </w:r>
          </w:p>
          <w:p w:rsidR="00CF6A5C" w:rsidRPr="00DE36D4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сельсовета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466F">
              <w:rPr>
                <w:rFonts w:ascii="Times New Roman" w:hAnsi="Times New Roman" w:cs="Times New Roman"/>
                <w:bCs/>
                <w:color w:val="000000"/>
              </w:rPr>
              <w:t>обеспечение водой,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6466F">
              <w:rPr>
                <w:rFonts w:ascii="Times New Roman" w:hAnsi="Times New Roman" w:cs="Times New Roman"/>
                <w:bCs/>
                <w:color w:val="000000"/>
              </w:rPr>
              <w:t>5 л на 1 человека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Дронова Е.А.. 8(383) 5769-180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Половинского  сельсовета </w:t>
            </w: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   </w:t>
            </w: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Дронова Е.А.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CF6A5C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CF6A5C" w:rsidRPr="0041211B" w:rsidRDefault="00DE36D4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820" w:type="dxa"/>
          </w:tcPr>
          <w:p w:rsidR="00CF6A5C" w:rsidRPr="00DE36D4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Полойск</w:t>
            </w:r>
            <w:r w:rsidRPr="00DE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ого</w:t>
            </w: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</w:t>
            </w:r>
            <w:r w:rsidRPr="00DE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сельсовета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466F">
              <w:rPr>
                <w:rFonts w:ascii="Times New Roman" w:hAnsi="Times New Roman" w:cs="Times New Roman"/>
                <w:bCs/>
                <w:color w:val="000000"/>
              </w:rPr>
              <w:t>обеспечение водой,</w:t>
            </w:r>
          </w:p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hAnsi="Times New Roman" w:cs="Times New Roman"/>
                <w:bCs/>
              </w:rPr>
            </w:pPr>
            <w:r w:rsidRPr="0016466F">
              <w:rPr>
                <w:rFonts w:ascii="Times New Roman" w:hAnsi="Times New Roman" w:cs="Times New Roman"/>
                <w:bCs/>
                <w:color w:val="000000"/>
              </w:rPr>
              <w:lastRenderedPageBreak/>
              <w:t>5 л на 1 человека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Кречетова С.А.. 8(383) </w:t>
            </w: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5776-130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Глава Полойского  сельсовета </w:t>
            </w: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Кречетова С.А.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Решение КЧС и ПБ</w:t>
            </w:r>
          </w:p>
        </w:tc>
      </w:tr>
      <w:tr w:rsidR="00CF6A5C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CF6A5C" w:rsidRPr="0041211B" w:rsidRDefault="00DE36D4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2820" w:type="dxa"/>
          </w:tcPr>
          <w:p w:rsidR="00CF6A5C" w:rsidRPr="00DE36D4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Садовского сельсовета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466F">
              <w:rPr>
                <w:rFonts w:ascii="Times New Roman" w:hAnsi="Times New Roman" w:cs="Times New Roman"/>
                <w:bCs/>
                <w:color w:val="000000"/>
              </w:rPr>
              <w:t>обеспечение водой,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6466F">
              <w:rPr>
                <w:rFonts w:ascii="Times New Roman" w:hAnsi="Times New Roman" w:cs="Times New Roman"/>
                <w:bCs/>
                <w:color w:val="000000"/>
              </w:rPr>
              <w:t>5 л на 1 человека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Пуртов Н.Н. 8(383) 5773-202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Садовского  сельсовета </w:t>
            </w: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Пуртов Н.Н.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CF6A5C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CF6A5C" w:rsidRPr="0041211B" w:rsidRDefault="00DE36D4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2820" w:type="dxa"/>
          </w:tcPr>
          <w:p w:rsidR="00CF6A5C" w:rsidRPr="00DE36D4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Светловского </w:t>
            </w:r>
            <w:r w:rsidRPr="00DE3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DE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сельсовета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466F">
              <w:rPr>
                <w:rFonts w:ascii="Times New Roman" w:hAnsi="Times New Roman" w:cs="Times New Roman"/>
                <w:bCs/>
                <w:color w:val="000000"/>
              </w:rPr>
              <w:t>обеспечение водой,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6466F">
              <w:rPr>
                <w:rFonts w:ascii="Times New Roman" w:hAnsi="Times New Roman" w:cs="Times New Roman"/>
                <w:bCs/>
                <w:color w:val="000000"/>
              </w:rPr>
              <w:t>5 л на 1 человека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Семенихин И.П. 8(383) 5763-373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Светловского  сельсовета – </w:t>
            </w: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Семенихин И.П.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CF6A5C" w:rsidRPr="0016466F" w:rsidTr="00F77355">
        <w:trPr>
          <w:gridBefore w:val="2"/>
          <w:gridAfter w:val="2"/>
          <w:wBefore w:w="36" w:type="dxa"/>
          <w:wAfter w:w="4810" w:type="dxa"/>
        </w:trPr>
        <w:tc>
          <w:tcPr>
            <w:tcW w:w="9948" w:type="dxa"/>
            <w:gridSpan w:val="13"/>
          </w:tcPr>
          <w:p w:rsidR="00CF6A5C" w:rsidRPr="00DE36D4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E36D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Куйбышевское лесничество</w:t>
            </w:r>
          </w:p>
        </w:tc>
      </w:tr>
      <w:tr w:rsidR="00CF6A5C" w:rsidRPr="0016466F" w:rsidTr="00563354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4"/>
          </w:tcPr>
          <w:p w:rsidR="00CF6A5C" w:rsidRPr="0041211B" w:rsidRDefault="00DE36D4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2820" w:type="dxa"/>
          </w:tcPr>
          <w:p w:rsidR="00CF6A5C" w:rsidRPr="00DE36D4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6D4">
              <w:rPr>
                <w:rFonts w:ascii="Times New Roman" w:hAnsi="Times New Roman"/>
                <w:sz w:val="24"/>
                <w:szCs w:val="24"/>
              </w:rPr>
              <w:t>Абрамовский сельский совет</w:t>
            </w:r>
          </w:p>
        </w:tc>
        <w:tc>
          <w:tcPr>
            <w:tcW w:w="1858" w:type="dxa"/>
            <w:gridSpan w:val="4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/>
                <w:szCs w:val="24"/>
              </w:rPr>
            </w:pPr>
            <w:r w:rsidRPr="0016466F">
              <w:rPr>
                <w:rFonts w:ascii="Times New Roman" w:hAnsi="Times New Roman"/>
                <w:szCs w:val="24"/>
              </w:rPr>
              <w:t>Предоставление людей и техники: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/>
                <w:szCs w:val="24"/>
              </w:rPr>
            </w:pPr>
            <w:r w:rsidRPr="0016466F">
              <w:rPr>
                <w:rFonts w:ascii="Times New Roman" w:hAnsi="Times New Roman"/>
                <w:szCs w:val="24"/>
              </w:rPr>
              <w:t>3 чел., воздуходувки-1, легковой автомобиль–1, РЛО-3, лопаты-2, топоры-1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39-121</w:t>
            </w:r>
          </w:p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8(913) 899 08 02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Чернакова Светлана Геннадьевна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на основании соглашения о взаимодействии при тушении лесных пожаров</w:t>
            </w:r>
          </w:p>
        </w:tc>
      </w:tr>
      <w:tr w:rsidR="00CF6A5C" w:rsidRPr="0016466F" w:rsidTr="00563354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4"/>
          </w:tcPr>
          <w:p w:rsidR="00CF6A5C" w:rsidRPr="0041211B" w:rsidRDefault="00DE36D4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2820" w:type="dxa"/>
          </w:tcPr>
          <w:p w:rsidR="00CF6A5C" w:rsidRPr="00DE36D4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6D4">
              <w:rPr>
                <w:rFonts w:ascii="Times New Roman" w:hAnsi="Times New Roman"/>
                <w:sz w:val="24"/>
                <w:szCs w:val="24"/>
              </w:rPr>
              <w:t>Булатовский сельский совет</w:t>
            </w:r>
          </w:p>
        </w:tc>
        <w:tc>
          <w:tcPr>
            <w:tcW w:w="1858" w:type="dxa"/>
            <w:gridSpan w:val="4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/>
                <w:szCs w:val="24"/>
              </w:rPr>
            </w:pPr>
            <w:r w:rsidRPr="0016466F">
              <w:rPr>
                <w:rFonts w:ascii="Times New Roman" w:hAnsi="Times New Roman"/>
                <w:szCs w:val="24"/>
              </w:rPr>
              <w:t>Предоставление людей и техники: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/>
                <w:szCs w:val="24"/>
              </w:rPr>
            </w:pPr>
            <w:r w:rsidRPr="0016466F">
              <w:rPr>
                <w:rFonts w:ascii="Times New Roman" w:hAnsi="Times New Roman"/>
                <w:szCs w:val="24"/>
              </w:rPr>
              <w:t>10 чел., бульдозеры-1, плуги лесные-1, воздуходувки-1, трактор колёсный–1, АЦ-1, экскаваторы-1, легковой автомобиль–1, РЛО-3, лопаты-6, топоры-2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32-243</w:t>
            </w:r>
          </w:p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8(913) 745 69 43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Чегодаева Наталья Ивановна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на основании соглашения о взаимодействии при тушении лесных пожаров</w:t>
            </w:r>
          </w:p>
        </w:tc>
      </w:tr>
      <w:tr w:rsidR="00CF6A5C" w:rsidRPr="0016466F" w:rsidTr="00563354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4"/>
          </w:tcPr>
          <w:p w:rsidR="00CF6A5C" w:rsidRPr="0041211B" w:rsidRDefault="00DE36D4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2820" w:type="dxa"/>
          </w:tcPr>
          <w:p w:rsidR="00CF6A5C" w:rsidRPr="00DE36D4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6D4">
              <w:rPr>
                <w:rFonts w:ascii="Times New Roman" w:hAnsi="Times New Roman"/>
                <w:sz w:val="24"/>
                <w:szCs w:val="24"/>
              </w:rPr>
              <w:t>Балманский сельский совет</w:t>
            </w:r>
          </w:p>
        </w:tc>
        <w:tc>
          <w:tcPr>
            <w:tcW w:w="1858" w:type="dxa"/>
            <w:gridSpan w:val="4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/>
                <w:szCs w:val="24"/>
              </w:rPr>
            </w:pPr>
            <w:r w:rsidRPr="0016466F">
              <w:rPr>
                <w:rFonts w:ascii="Times New Roman" w:hAnsi="Times New Roman"/>
                <w:szCs w:val="24"/>
              </w:rPr>
              <w:t>Предоставление людей и техники: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/>
                <w:szCs w:val="24"/>
              </w:rPr>
            </w:pPr>
            <w:r w:rsidRPr="0016466F">
              <w:rPr>
                <w:rFonts w:ascii="Times New Roman" w:hAnsi="Times New Roman"/>
                <w:szCs w:val="24"/>
              </w:rPr>
              <w:t>8 чел., мотопомпы-1, бензопилы-1, воздуходувки-2, легковой автомобиль–1, РЛО-3, лопаты-8, топоры-2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31-721</w:t>
            </w:r>
            <w:r w:rsidRPr="0016466F">
              <w:rPr>
                <w:rFonts w:ascii="Times New Roman" w:hAnsi="Times New Roman"/>
                <w:sz w:val="24"/>
                <w:szCs w:val="24"/>
              </w:rPr>
              <w:br/>
              <w:t>8(913) 727 78 82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Бойков Виталий Владимирович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на основании соглашения о взаимодействии при тушении лесных пожаров</w:t>
            </w:r>
          </w:p>
        </w:tc>
      </w:tr>
      <w:tr w:rsidR="00CF6A5C" w:rsidRPr="0016466F" w:rsidTr="00563354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4"/>
          </w:tcPr>
          <w:p w:rsidR="00CF6A5C" w:rsidRPr="0041211B" w:rsidRDefault="00DE36D4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820" w:type="dxa"/>
          </w:tcPr>
          <w:p w:rsidR="00CF6A5C" w:rsidRPr="00DE36D4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6D4">
              <w:rPr>
                <w:rFonts w:ascii="Times New Roman" w:hAnsi="Times New Roman"/>
                <w:sz w:val="24"/>
                <w:szCs w:val="24"/>
              </w:rPr>
              <w:t xml:space="preserve">Веснянский сельский </w:t>
            </w:r>
            <w:r w:rsidRPr="00DE36D4">
              <w:rPr>
                <w:rFonts w:ascii="Times New Roman" w:hAnsi="Times New Roman"/>
                <w:sz w:val="24"/>
                <w:szCs w:val="24"/>
              </w:rPr>
              <w:lastRenderedPageBreak/>
              <w:t>совет</w:t>
            </w:r>
          </w:p>
        </w:tc>
        <w:tc>
          <w:tcPr>
            <w:tcW w:w="1858" w:type="dxa"/>
            <w:gridSpan w:val="4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/>
                <w:szCs w:val="24"/>
              </w:rPr>
            </w:pPr>
            <w:r w:rsidRPr="0016466F">
              <w:rPr>
                <w:rFonts w:ascii="Times New Roman" w:hAnsi="Times New Roman"/>
                <w:szCs w:val="24"/>
              </w:rPr>
              <w:lastRenderedPageBreak/>
              <w:t xml:space="preserve">Предоставление </w:t>
            </w:r>
            <w:r w:rsidRPr="0016466F">
              <w:rPr>
                <w:rFonts w:ascii="Times New Roman" w:hAnsi="Times New Roman"/>
                <w:szCs w:val="24"/>
              </w:rPr>
              <w:lastRenderedPageBreak/>
              <w:t>людей и техники: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/>
                <w:szCs w:val="24"/>
              </w:rPr>
            </w:pPr>
            <w:r w:rsidRPr="0016466F">
              <w:rPr>
                <w:rFonts w:ascii="Times New Roman" w:hAnsi="Times New Roman"/>
                <w:szCs w:val="24"/>
              </w:rPr>
              <w:t>6 чел., мотопомпы-3, воздуходувки-2, легковой автомобиль–1, РЛО-3, лопаты-6, топоры-2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lastRenderedPageBreak/>
              <w:t>34-110</w:t>
            </w:r>
          </w:p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lastRenderedPageBreak/>
              <w:t>8(913) 461 37 43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Тегерлина </w:t>
            </w:r>
            <w:r w:rsidRPr="0016466F">
              <w:rPr>
                <w:rFonts w:ascii="Times New Roman" w:hAnsi="Times New Roman"/>
                <w:sz w:val="24"/>
                <w:szCs w:val="24"/>
              </w:rPr>
              <w:lastRenderedPageBreak/>
              <w:t>Екатерина Семеновна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 основании </w:t>
            </w:r>
            <w:r w:rsidRPr="0016466F">
              <w:rPr>
                <w:rFonts w:ascii="Times New Roman" w:hAnsi="Times New Roman"/>
                <w:sz w:val="24"/>
                <w:szCs w:val="24"/>
              </w:rPr>
              <w:lastRenderedPageBreak/>
              <w:t>соглашения о взаимодействии при тушении лесных пожаров</w:t>
            </w:r>
          </w:p>
        </w:tc>
      </w:tr>
      <w:tr w:rsidR="00CF6A5C" w:rsidRPr="0016466F" w:rsidTr="00563354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4"/>
          </w:tcPr>
          <w:p w:rsidR="00CF6A5C" w:rsidRPr="0041211B" w:rsidRDefault="00DE36D4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151</w:t>
            </w:r>
          </w:p>
        </w:tc>
        <w:tc>
          <w:tcPr>
            <w:tcW w:w="2820" w:type="dxa"/>
          </w:tcPr>
          <w:p w:rsidR="00CF6A5C" w:rsidRPr="00DE36D4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6D4">
              <w:rPr>
                <w:rFonts w:ascii="Times New Roman" w:hAnsi="Times New Roman"/>
                <w:sz w:val="24"/>
                <w:szCs w:val="24"/>
              </w:rPr>
              <w:t>Верх-Ичинский сельский совет</w:t>
            </w:r>
          </w:p>
        </w:tc>
        <w:tc>
          <w:tcPr>
            <w:tcW w:w="1858" w:type="dxa"/>
            <w:gridSpan w:val="4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/>
                <w:szCs w:val="24"/>
              </w:rPr>
            </w:pPr>
            <w:r w:rsidRPr="0016466F">
              <w:rPr>
                <w:rFonts w:ascii="Times New Roman" w:hAnsi="Times New Roman"/>
                <w:szCs w:val="24"/>
              </w:rPr>
              <w:t>Предоставление людей и техники: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/>
                <w:szCs w:val="24"/>
              </w:rPr>
            </w:pPr>
            <w:r w:rsidRPr="0016466F">
              <w:rPr>
                <w:rFonts w:ascii="Times New Roman" w:hAnsi="Times New Roman"/>
                <w:szCs w:val="24"/>
              </w:rPr>
              <w:t>8 чел., мотопомпы-1, бензопилы-1, воздуходувки-1, экскаваторы-1, легковой автомобиль–1, пожарные ёмкости-1, РЛО-4, лопаты-2, топоры-1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38-186</w:t>
            </w:r>
          </w:p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8(952) 935 23 45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Апарин Александр Дмитриевич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на основании соглашения о взаимодействии при тушении лесных пожаров</w:t>
            </w:r>
          </w:p>
        </w:tc>
      </w:tr>
      <w:tr w:rsidR="00CF6A5C" w:rsidRPr="0016466F" w:rsidTr="00563354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4"/>
          </w:tcPr>
          <w:p w:rsidR="00CF6A5C" w:rsidRPr="0041211B" w:rsidRDefault="00DE36D4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2820" w:type="dxa"/>
          </w:tcPr>
          <w:p w:rsidR="00CF6A5C" w:rsidRPr="00DE36D4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6D4">
              <w:rPr>
                <w:rFonts w:ascii="Times New Roman" w:hAnsi="Times New Roman"/>
                <w:sz w:val="24"/>
                <w:szCs w:val="24"/>
              </w:rPr>
              <w:t>Горбуновский сельский совет</w:t>
            </w:r>
          </w:p>
        </w:tc>
        <w:tc>
          <w:tcPr>
            <w:tcW w:w="1858" w:type="dxa"/>
            <w:gridSpan w:val="4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/>
                <w:szCs w:val="24"/>
              </w:rPr>
            </w:pPr>
            <w:r w:rsidRPr="0016466F">
              <w:rPr>
                <w:rFonts w:ascii="Times New Roman" w:hAnsi="Times New Roman"/>
                <w:szCs w:val="24"/>
              </w:rPr>
              <w:t>Предоставление людей и техники: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/>
                <w:szCs w:val="24"/>
              </w:rPr>
            </w:pPr>
            <w:r w:rsidRPr="0016466F">
              <w:rPr>
                <w:rFonts w:ascii="Times New Roman" w:hAnsi="Times New Roman"/>
                <w:szCs w:val="24"/>
              </w:rPr>
              <w:t>4 чел., воздуходувки-3, АЦ-1, экскаваторы-1, легковой автомобиль–1, пожарные ёмкости-1, РЛО-4, лопаты-4, топоры-4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33-133</w:t>
            </w:r>
          </w:p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8(923) 189 97 30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Колосов Олег Васильевич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на основании соглашения о взаимодействии при тушении лесных пожаров</w:t>
            </w:r>
          </w:p>
        </w:tc>
      </w:tr>
      <w:tr w:rsidR="00CF6A5C" w:rsidRPr="0016466F" w:rsidTr="00563354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4"/>
          </w:tcPr>
          <w:p w:rsidR="00CF6A5C" w:rsidRPr="0041211B" w:rsidRDefault="00DE36D4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2820" w:type="dxa"/>
          </w:tcPr>
          <w:p w:rsidR="00CF6A5C" w:rsidRPr="00DE36D4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6D4">
              <w:rPr>
                <w:rFonts w:ascii="Times New Roman" w:hAnsi="Times New Roman"/>
                <w:sz w:val="24"/>
                <w:szCs w:val="24"/>
              </w:rPr>
              <w:t>Гжатский сельский совет</w:t>
            </w:r>
          </w:p>
        </w:tc>
        <w:tc>
          <w:tcPr>
            <w:tcW w:w="1858" w:type="dxa"/>
            <w:gridSpan w:val="4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/>
                <w:szCs w:val="24"/>
              </w:rPr>
            </w:pPr>
            <w:r w:rsidRPr="0016466F">
              <w:rPr>
                <w:rFonts w:ascii="Times New Roman" w:hAnsi="Times New Roman"/>
                <w:szCs w:val="24"/>
              </w:rPr>
              <w:t>Предоставление людей и техники: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/>
                <w:szCs w:val="24"/>
              </w:rPr>
            </w:pPr>
            <w:r w:rsidRPr="0016466F">
              <w:rPr>
                <w:rFonts w:ascii="Times New Roman" w:hAnsi="Times New Roman"/>
                <w:szCs w:val="24"/>
              </w:rPr>
              <w:t>4 чел., воздуходувки-3, АЦ-1, легковой автомобиль–1, РЛО-2, лопаты-4, топоры-4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35-152</w:t>
            </w:r>
          </w:p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8(923) 225 51 59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Зебин Константин Анатольевич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на основании соглашения о взаимодействии при тушении лесных пожаров</w:t>
            </w:r>
          </w:p>
        </w:tc>
      </w:tr>
      <w:tr w:rsidR="00CF6A5C" w:rsidRPr="0016466F" w:rsidTr="00563354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4"/>
          </w:tcPr>
          <w:p w:rsidR="00CF6A5C" w:rsidRPr="0041211B" w:rsidRDefault="00DE36D4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2820" w:type="dxa"/>
          </w:tcPr>
          <w:p w:rsidR="00CF6A5C" w:rsidRPr="00DE36D4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6D4">
              <w:rPr>
                <w:rFonts w:ascii="Times New Roman" w:hAnsi="Times New Roman"/>
                <w:sz w:val="24"/>
                <w:szCs w:val="24"/>
              </w:rPr>
              <w:t>Зоновский сельский совет</w:t>
            </w:r>
          </w:p>
        </w:tc>
        <w:tc>
          <w:tcPr>
            <w:tcW w:w="1858" w:type="dxa"/>
            <w:gridSpan w:val="4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/>
                <w:szCs w:val="24"/>
              </w:rPr>
            </w:pPr>
            <w:r w:rsidRPr="0016466F">
              <w:rPr>
                <w:rFonts w:ascii="Times New Roman" w:hAnsi="Times New Roman"/>
                <w:szCs w:val="24"/>
              </w:rPr>
              <w:t>Предоставление людей и техники: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/>
                <w:szCs w:val="24"/>
              </w:rPr>
            </w:pPr>
            <w:r w:rsidRPr="0016466F">
              <w:rPr>
                <w:rFonts w:ascii="Times New Roman" w:hAnsi="Times New Roman"/>
                <w:szCs w:val="24"/>
              </w:rPr>
              <w:t xml:space="preserve">6 чел., </w:t>
            </w:r>
            <w:r w:rsidRPr="0016466F">
              <w:rPr>
                <w:rFonts w:ascii="Times New Roman" w:hAnsi="Times New Roman"/>
                <w:szCs w:val="24"/>
              </w:rPr>
              <w:lastRenderedPageBreak/>
              <w:t>мотопомпы-3, воздуходувки-1, трактор колёсный-1, легковой автомобиль–1, РЛО-3, лопаты-6, топоры-6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lastRenderedPageBreak/>
              <w:t>31-817</w:t>
            </w:r>
          </w:p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8(913) 451 87 20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Панасенко Елена Александровна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 xml:space="preserve">на основании соглашения о взаимодействии при тушении </w:t>
            </w:r>
            <w:r w:rsidRPr="0016466F">
              <w:rPr>
                <w:rFonts w:ascii="Times New Roman" w:hAnsi="Times New Roman"/>
                <w:sz w:val="24"/>
                <w:szCs w:val="24"/>
              </w:rPr>
              <w:lastRenderedPageBreak/>
              <w:t>лесных пожаров</w:t>
            </w:r>
          </w:p>
        </w:tc>
      </w:tr>
      <w:tr w:rsidR="00CF6A5C" w:rsidRPr="0016466F" w:rsidTr="00563354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4"/>
          </w:tcPr>
          <w:p w:rsidR="00CF6A5C" w:rsidRPr="0041211B" w:rsidRDefault="00DE36D4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155</w:t>
            </w:r>
          </w:p>
        </w:tc>
        <w:tc>
          <w:tcPr>
            <w:tcW w:w="2820" w:type="dxa"/>
          </w:tcPr>
          <w:p w:rsidR="00CF6A5C" w:rsidRPr="00240D55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D55">
              <w:rPr>
                <w:rFonts w:ascii="Times New Roman" w:hAnsi="Times New Roman"/>
                <w:sz w:val="24"/>
                <w:szCs w:val="24"/>
              </w:rPr>
              <w:t>Камский сельский совет</w:t>
            </w:r>
          </w:p>
        </w:tc>
        <w:tc>
          <w:tcPr>
            <w:tcW w:w="1858" w:type="dxa"/>
            <w:gridSpan w:val="4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/>
                <w:szCs w:val="24"/>
              </w:rPr>
            </w:pPr>
            <w:r w:rsidRPr="0016466F">
              <w:rPr>
                <w:rFonts w:ascii="Times New Roman" w:hAnsi="Times New Roman"/>
                <w:szCs w:val="24"/>
              </w:rPr>
              <w:t>Предоставление людей и техники: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/>
                <w:szCs w:val="24"/>
              </w:rPr>
            </w:pPr>
            <w:r w:rsidRPr="0016466F">
              <w:rPr>
                <w:rFonts w:ascii="Times New Roman" w:hAnsi="Times New Roman"/>
                <w:szCs w:val="24"/>
              </w:rPr>
              <w:t>12 чел., воздуходувки-2, трактор колёсный-1, АЦ-1, легковой автомобиль–1, РЛО-3, лопаты-10, топоры-10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36-119</w:t>
            </w:r>
          </w:p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8(913) 914 50 70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Показанова Лилия Александровна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на основании соглашения о взаимодействии при тушении лесных пожаров</w:t>
            </w:r>
          </w:p>
        </w:tc>
      </w:tr>
      <w:tr w:rsidR="00CF6A5C" w:rsidRPr="0016466F" w:rsidTr="00563354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4"/>
          </w:tcPr>
          <w:p w:rsidR="00CF6A5C" w:rsidRPr="0041211B" w:rsidRDefault="00240D55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2820" w:type="dxa"/>
          </w:tcPr>
          <w:p w:rsidR="00CF6A5C" w:rsidRPr="00240D55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D55">
              <w:rPr>
                <w:rFonts w:ascii="Times New Roman" w:hAnsi="Times New Roman"/>
                <w:sz w:val="24"/>
                <w:szCs w:val="24"/>
              </w:rPr>
              <w:t>Куйбышевский сельский совет</w:t>
            </w:r>
          </w:p>
        </w:tc>
        <w:tc>
          <w:tcPr>
            <w:tcW w:w="1858" w:type="dxa"/>
            <w:gridSpan w:val="4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/>
                <w:szCs w:val="24"/>
              </w:rPr>
            </w:pPr>
            <w:r w:rsidRPr="0016466F">
              <w:rPr>
                <w:rFonts w:ascii="Times New Roman" w:hAnsi="Times New Roman"/>
                <w:szCs w:val="24"/>
              </w:rPr>
              <w:t>Предоставление людей и техники: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/>
                <w:szCs w:val="24"/>
              </w:rPr>
            </w:pPr>
            <w:r w:rsidRPr="0016466F">
              <w:rPr>
                <w:rFonts w:ascii="Times New Roman" w:hAnsi="Times New Roman"/>
                <w:szCs w:val="24"/>
              </w:rPr>
              <w:t>6 чел., воздуходувки-1, автобусы, вахтовки-1, РЛО-3, лопаты-6, топоры-6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32-541</w:t>
            </w:r>
          </w:p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8(983) 134 51 71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Макуха Николай Владимирович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на основании соглашения о взаимодействии при тушении лесных пожаров</w:t>
            </w:r>
          </w:p>
        </w:tc>
      </w:tr>
      <w:tr w:rsidR="00CF6A5C" w:rsidRPr="0016466F" w:rsidTr="00563354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4"/>
          </w:tcPr>
          <w:p w:rsidR="00CF6A5C" w:rsidRPr="0041211B" w:rsidRDefault="00240D55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2820" w:type="dxa"/>
          </w:tcPr>
          <w:p w:rsidR="00CF6A5C" w:rsidRPr="00240D55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D55">
              <w:rPr>
                <w:rFonts w:ascii="Times New Roman" w:hAnsi="Times New Roman"/>
                <w:sz w:val="24"/>
                <w:szCs w:val="24"/>
              </w:rPr>
              <w:t>Михайловский сельский совет</w:t>
            </w:r>
          </w:p>
        </w:tc>
        <w:tc>
          <w:tcPr>
            <w:tcW w:w="1858" w:type="dxa"/>
            <w:gridSpan w:val="4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/>
                <w:szCs w:val="24"/>
              </w:rPr>
            </w:pPr>
            <w:r w:rsidRPr="0016466F">
              <w:rPr>
                <w:rFonts w:ascii="Times New Roman" w:hAnsi="Times New Roman"/>
                <w:szCs w:val="24"/>
              </w:rPr>
              <w:t>Предоставление людей и техники: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/>
                <w:szCs w:val="24"/>
              </w:rPr>
            </w:pPr>
            <w:r w:rsidRPr="0016466F">
              <w:rPr>
                <w:rFonts w:ascii="Times New Roman" w:hAnsi="Times New Roman"/>
                <w:szCs w:val="24"/>
              </w:rPr>
              <w:t>12 чел., воздуходувки-1, трактор гусеничный-1, трактор колесный-1, легковой автомобиль–2, пожарные ёмкости-1, РЛО-3, лопаты-10, топоры-5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31-624</w:t>
            </w:r>
          </w:p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8(913) 702 96 63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Яковлев Владимир Ильич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на основании соглашения о взаимодействии при тушении лесных пожаров</w:t>
            </w:r>
          </w:p>
        </w:tc>
      </w:tr>
      <w:tr w:rsidR="00CF6A5C" w:rsidRPr="0016466F" w:rsidTr="00563354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4"/>
          </w:tcPr>
          <w:p w:rsidR="00CF6A5C" w:rsidRPr="0041211B" w:rsidRDefault="00240D55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2820" w:type="dxa"/>
          </w:tcPr>
          <w:p w:rsidR="00CF6A5C" w:rsidRPr="00240D55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D55">
              <w:rPr>
                <w:rFonts w:ascii="Times New Roman" w:hAnsi="Times New Roman"/>
                <w:sz w:val="24"/>
                <w:szCs w:val="24"/>
              </w:rPr>
              <w:t>Новоичинский сельский совет</w:t>
            </w:r>
          </w:p>
        </w:tc>
        <w:tc>
          <w:tcPr>
            <w:tcW w:w="1858" w:type="dxa"/>
            <w:gridSpan w:val="4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/>
                <w:szCs w:val="24"/>
              </w:rPr>
            </w:pPr>
            <w:r w:rsidRPr="0016466F">
              <w:rPr>
                <w:rFonts w:ascii="Times New Roman" w:hAnsi="Times New Roman"/>
                <w:szCs w:val="24"/>
              </w:rPr>
              <w:t>Предоставление людей и техники: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/>
                <w:szCs w:val="24"/>
              </w:rPr>
            </w:pPr>
            <w:r w:rsidRPr="0016466F">
              <w:rPr>
                <w:rFonts w:ascii="Times New Roman" w:hAnsi="Times New Roman"/>
                <w:szCs w:val="24"/>
              </w:rPr>
              <w:t xml:space="preserve">3 чел., мотопомпы-1, воздуходувки-2, трактор гусеничный –1, легковой </w:t>
            </w:r>
            <w:r w:rsidRPr="0016466F">
              <w:rPr>
                <w:rFonts w:ascii="Times New Roman" w:hAnsi="Times New Roman"/>
                <w:szCs w:val="24"/>
              </w:rPr>
              <w:lastRenderedPageBreak/>
              <w:t>автомобиль–1, пожарные ёмкости-1, РЛО-3, лопаты-1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lastRenderedPageBreak/>
              <w:t>37-190</w:t>
            </w:r>
          </w:p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8(965) 821 02 45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Кущенко Наталья Олеговна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на основании соглашения о взаимодействии при тушении лесных пожаров</w:t>
            </w:r>
          </w:p>
        </w:tc>
      </w:tr>
      <w:tr w:rsidR="00CF6A5C" w:rsidRPr="0016466F" w:rsidTr="00563354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4"/>
          </w:tcPr>
          <w:p w:rsidR="00CF6A5C" w:rsidRPr="0041211B" w:rsidRDefault="00240D55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2820" w:type="dxa"/>
          </w:tcPr>
          <w:p w:rsidR="00CF6A5C" w:rsidRPr="006909D8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9D8">
              <w:rPr>
                <w:rFonts w:ascii="Times New Roman" w:hAnsi="Times New Roman"/>
                <w:sz w:val="24"/>
                <w:szCs w:val="24"/>
              </w:rPr>
              <w:t>Октябрьский сельский совет</w:t>
            </w:r>
          </w:p>
        </w:tc>
        <w:tc>
          <w:tcPr>
            <w:tcW w:w="1858" w:type="dxa"/>
            <w:gridSpan w:val="4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/>
                <w:szCs w:val="24"/>
              </w:rPr>
            </w:pPr>
            <w:r w:rsidRPr="0016466F">
              <w:rPr>
                <w:rFonts w:ascii="Times New Roman" w:hAnsi="Times New Roman"/>
                <w:szCs w:val="24"/>
              </w:rPr>
              <w:t>Предоставление людей и техники: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/>
                <w:szCs w:val="24"/>
              </w:rPr>
            </w:pPr>
            <w:r w:rsidRPr="0016466F">
              <w:rPr>
                <w:rFonts w:ascii="Times New Roman" w:hAnsi="Times New Roman"/>
                <w:szCs w:val="24"/>
              </w:rPr>
              <w:t>4 чел., воздуходувки-2, трактор колёсный–1, легковой автомобиль–1, РЛО-1, лопаты-5, топоры-2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96-146</w:t>
            </w:r>
          </w:p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8(913) 896 82 58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Бурдыко Анатолий Дмитриевич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на основании соглашения о взаимодействии при тушении лесных пожаров</w:t>
            </w:r>
          </w:p>
        </w:tc>
      </w:tr>
      <w:tr w:rsidR="00CF6A5C" w:rsidRPr="0016466F" w:rsidTr="00563354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4"/>
          </w:tcPr>
          <w:p w:rsidR="00CF6A5C" w:rsidRPr="0041211B" w:rsidRDefault="006909D8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2820" w:type="dxa"/>
          </w:tcPr>
          <w:p w:rsidR="00CF6A5C" w:rsidRPr="006909D8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9D8">
              <w:rPr>
                <w:rFonts w:ascii="Times New Roman" w:hAnsi="Times New Roman"/>
                <w:sz w:val="24"/>
                <w:szCs w:val="24"/>
              </w:rPr>
              <w:t>Осиновский сельский совет</w:t>
            </w:r>
          </w:p>
        </w:tc>
        <w:tc>
          <w:tcPr>
            <w:tcW w:w="1858" w:type="dxa"/>
            <w:gridSpan w:val="4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/>
                <w:szCs w:val="24"/>
              </w:rPr>
            </w:pPr>
            <w:r w:rsidRPr="0016466F">
              <w:rPr>
                <w:rFonts w:ascii="Times New Roman" w:hAnsi="Times New Roman"/>
                <w:szCs w:val="24"/>
              </w:rPr>
              <w:t>Предоставление людей и техники: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/>
                <w:szCs w:val="24"/>
              </w:rPr>
            </w:pPr>
            <w:r w:rsidRPr="0016466F">
              <w:rPr>
                <w:rFonts w:ascii="Times New Roman" w:hAnsi="Times New Roman"/>
                <w:szCs w:val="24"/>
              </w:rPr>
              <w:t>4 чел., мотопомпы-5,</w:t>
            </w:r>
            <w:r w:rsidRPr="0016466F">
              <w:t xml:space="preserve"> </w:t>
            </w:r>
            <w:r w:rsidRPr="0016466F">
              <w:rPr>
                <w:rFonts w:ascii="Times New Roman" w:hAnsi="Times New Roman"/>
                <w:szCs w:val="24"/>
              </w:rPr>
              <w:t>воздуходувки-1, экскаваторы-1, легковой автомобиль–1, пожарные ёмкости-1, РЛО-3, лопаты-4, топоры-3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30-173</w:t>
            </w:r>
          </w:p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8(913) 386 39 41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Филиппов Владимир Викторович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на основании соглашения о взаимодействии при тушении лесных пожаров</w:t>
            </w:r>
          </w:p>
        </w:tc>
      </w:tr>
      <w:tr w:rsidR="00CF6A5C" w:rsidRPr="0016466F" w:rsidTr="00563354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4"/>
          </w:tcPr>
          <w:p w:rsidR="00CF6A5C" w:rsidRPr="0041211B" w:rsidRDefault="006909D8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2820" w:type="dxa"/>
          </w:tcPr>
          <w:p w:rsidR="00CF6A5C" w:rsidRPr="006909D8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9D8">
              <w:rPr>
                <w:rFonts w:ascii="Times New Roman" w:hAnsi="Times New Roman"/>
                <w:sz w:val="24"/>
                <w:szCs w:val="24"/>
              </w:rPr>
              <w:t>Отрадненский сельский совет</w:t>
            </w:r>
          </w:p>
        </w:tc>
        <w:tc>
          <w:tcPr>
            <w:tcW w:w="1858" w:type="dxa"/>
            <w:gridSpan w:val="4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/>
                <w:szCs w:val="24"/>
              </w:rPr>
            </w:pPr>
            <w:r w:rsidRPr="0016466F">
              <w:rPr>
                <w:rFonts w:ascii="Times New Roman" w:hAnsi="Times New Roman"/>
                <w:szCs w:val="24"/>
              </w:rPr>
              <w:t>Предоставление людей и техники: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/>
                <w:szCs w:val="24"/>
              </w:rPr>
            </w:pPr>
            <w:r w:rsidRPr="0016466F">
              <w:rPr>
                <w:rFonts w:ascii="Times New Roman" w:hAnsi="Times New Roman"/>
                <w:szCs w:val="24"/>
              </w:rPr>
              <w:t>5 чел., воздуходувки-3, легковой автомобиль–1, РЛО-1, лопаты-5, топоры-5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32-319</w:t>
            </w:r>
          </w:p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8(913) 719 06 28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Родионенко Татьяна Алексеевна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на основании соглашения о взаимодействии при тушении лесных пожаров</w:t>
            </w:r>
          </w:p>
        </w:tc>
      </w:tr>
      <w:tr w:rsidR="00CF6A5C" w:rsidRPr="0016466F" w:rsidTr="00563354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4"/>
          </w:tcPr>
          <w:p w:rsidR="00CF6A5C" w:rsidRPr="0041211B" w:rsidRDefault="006909D8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2820" w:type="dxa"/>
          </w:tcPr>
          <w:p w:rsidR="00CF6A5C" w:rsidRPr="006909D8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9D8">
              <w:rPr>
                <w:rFonts w:ascii="Times New Roman" w:hAnsi="Times New Roman"/>
                <w:sz w:val="24"/>
                <w:szCs w:val="24"/>
              </w:rPr>
              <w:t>Сергинский сельский совет</w:t>
            </w:r>
          </w:p>
        </w:tc>
        <w:tc>
          <w:tcPr>
            <w:tcW w:w="1858" w:type="dxa"/>
            <w:gridSpan w:val="4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/>
                <w:szCs w:val="24"/>
              </w:rPr>
            </w:pPr>
            <w:r w:rsidRPr="0016466F">
              <w:rPr>
                <w:rFonts w:ascii="Times New Roman" w:hAnsi="Times New Roman"/>
                <w:szCs w:val="24"/>
              </w:rPr>
              <w:t>Предоставление людей и техники: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/>
                <w:szCs w:val="24"/>
              </w:rPr>
            </w:pPr>
            <w:r w:rsidRPr="0016466F">
              <w:rPr>
                <w:rFonts w:ascii="Times New Roman" w:hAnsi="Times New Roman"/>
                <w:szCs w:val="24"/>
              </w:rPr>
              <w:t>5 чел., мотопомпы-1, воздуходувки-1, трактор колёсный–1, легковой автомобиль–1, пожарные ёмкости-1, РЛО-5, лопаты-2, топоры-</w:t>
            </w:r>
            <w:r w:rsidRPr="0016466F">
              <w:rPr>
                <w:rFonts w:ascii="Times New Roman" w:hAnsi="Times New Roman"/>
                <w:szCs w:val="24"/>
              </w:rPr>
              <w:lastRenderedPageBreak/>
              <w:t>2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lastRenderedPageBreak/>
              <w:t>32-612</w:t>
            </w:r>
          </w:p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8(913) 391 0028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Архипова Елена Николаевна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на основании соглашения о взаимодействии при тушении лесных пожаров</w:t>
            </w:r>
          </w:p>
        </w:tc>
      </w:tr>
      <w:tr w:rsidR="00CF6A5C" w:rsidRPr="0016466F" w:rsidTr="00563354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4"/>
          </w:tcPr>
          <w:p w:rsidR="00CF6A5C" w:rsidRPr="0041211B" w:rsidRDefault="006909D8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2820" w:type="dxa"/>
          </w:tcPr>
          <w:p w:rsidR="00CF6A5C" w:rsidRPr="008775F9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909D8">
              <w:rPr>
                <w:rFonts w:ascii="Times New Roman" w:hAnsi="Times New Roman"/>
                <w:sz w:val="24"/>
                <w:szCs w:val="24"/>
              </w:rPr>
              <w:t>Чумаковский сельский совет</w:t>
            </w:r>
          </w:p>
        </w:tc>
        <w:tc>
          <w:tcPr>
            <w:tcW w:w="1858" w:type="dxa"/>
            <w:gridSpan w:val="4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/>
                <w:szCs w:val="24"/>
              </w:rPr>
            </w:pPr>
            <w:r w:rsidRPr="0016466F">
              <w:rPr>
                <w:rFonts w:ascii="Times New Roman" w:hAnsi="Times New Roman"/>
                <w:szCs w:val="24"/>
              </w:rPr>
              <w:t>Предоставление людей и техники:</w:t>
            </w:r>
          </w:p>
          <w:p w:rsidR="00CF6A5C" w:rsidRPr="0016466F" w:rsidRDefault="00CF6A5C" w:rsidP="00CF6A5C">
            <w:pPr>
              <w:jc w:val="center"/>
              <w:rPr>
                <w:rFonts w:ascii="Times New Roman" w:hAnsi="Times New Roman"/>
                <w:szCs w:val="24"/>
              </w:rPr>
            </w:pPr>
            <w:r w:rsidRPr="0016466F">
              <w:rPr>
                <w:rFonts w:ascii="Times New Roman" w:hAnsi="Times New Roman"/>
                <w:szCs w:val="24"/>
              </w:rPr>
              <w:t>15 чел., мотопомпы-1, воздуходувки-1, трактор колёсный–1, легковой автомобиль–1, РЛО-2, лопаты-9, топоры-5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31-378</w:t>
            </w:r>
          </w:p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8(913) 459 51-22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Банников Александр Викторович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на основании соглашения о взаимодействии при тушении лесных пожаров</w:t>
            </w:r>
          </w:p>
        </w:tc>
      </w:tr>
      <w:tr w:rsidR="00CF6A5C" w:rsidRPr="0016466F" w:rsidTr="00F77355">
        <w:trPr>
          <w:gridBefore w:val="2"/>
          <w:gridAfter w:val="2"/>
          <w:wBefore w:w="36" w:type="dxa"/>
          <w:wAfter w:w="4810" w:type="dxa"/>
        </w:trPr>
        <w:tc>
          <w:tcPr>
            <w:tcW w:w="9948" w:type="dxa"/>
            <w:gridSpan w:val="13"/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Купинское лесничество</w:t>
            </w:r>
          </w:p>
        </w:tc>
      </w:tr>
      <w:tr w:rsidR="00CF6A5C" w:rsidRPr="0016466F" w:rsidTr="00C70628">
        <w:trPr>
          <w:gridBefore w:val="3"/>
          <w:gridAfter w:val="2"/>
          <w:wBefore w:w="58" w:type="dxa"/>
          <w:wAfter w:w="4810" w:type="dxa"/>
          <w:cantSplit/>
          <w:trHeight w:val="1134"/>
        </w:trPr>
        <w:tc>
          <w:tcPr>
            <w:tcW w:w="507" w:type="dxa"/>
            <w:gridSpan w:val="2"/>
          </w:tcPr>
          <w:p w:rsidR="00CF6A5C" w:rsidRPr="0041211B" w:rsidRDefault="006909D8" w:rsidP="00CF6A5C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164</w:t>
            </w:r>
          </w:p>
        </w:tc>
        <w:tc>
          <w:tcPr>
            <w:tcW w:w="3022" w:type="dxa"/>
            <w:gridSpan w:val="2"/>
          </w:tcPr>
          <w:p w:rsidR="00CF6A5C" w:rsidRPr="006909D8" w:rsidRDefault="00CF6A5C" w:rsidP="00CF6A5C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ООО «Купинское лесное хозяйство»</w:t>
            </w:r>
          </w:p>
          <w:p w:rsidR="00CF6A5C" w:rsidRPr="006909D8" w:rsidRDefault="00CF6A5C" w:rsidP="00CF6A5C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858" w:type="dxa"/>
            <w:gridSpan w:val="4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1.обеспечение водой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2 емкости по 40 л.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3.обеспечение продовольствием.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4.картографическими материалами.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5.ГСМ-2т.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8(38358)-22-100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Салюта В.П.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ГК на тушение лесных пожаров</w:t>
            </w:r>
          </w:p>
        </w:tc>
      </w:tr>
      <w:tr w:rsidR="00CF6A5C" w:rsidRPr="0016466F" w:rsidTr="00C70628">
        <w:trPr>
          <w:gridBefore w:val="3"/>
          <w:gridAfter w:val="2"/>
          <w:wBefore w:w="58" w:type="dxa"/>
          <w:wAfter w:w="4810" w:type="dxa"/>
          <w:cantSplit/>
          <w:trHeight w:val="1134"/>
        </w:trPr>
        <w:tc>
          <w:tcPr>
            <w:tcW w:w="507" w:type="dxa"/>
            <w:gridSpan w:val="2"/>
          </w:tcPr>
          <w:p w:rsidR="00CF6A5C" w:rsidRPr="0041211B" w:rsidRDefault="006909D8" w:rsidP="00CF6A5C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165</w:t>
            </w:r>
          </w:p>
        </w:tc>
        <w:tc>
          <w:tcPr>
            <w:tcW w:w="3022" w:type="dxa"/>
            <w:gridSpan w:val="2"/>
          </w:tcPr>
          <w:p w:rsidR="00CF6A5C" w:rsidRPr="006909D8" w:rsidRDefault="00CF6A5C" w:rsidP="00CF6A5C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ООО «Комфорт»</w:t>
            </w:r>
          </w:p>
        </w:tc>
        <w:tc>
          <w:tcPr>
            <w:tcW w:w="1858" w:type="dxa"/>
            <w:gridSpan w:val="4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1.обеспечение водой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2 емкости по 40 л.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3.обеспечение продовольствием.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4.картографическими материалами.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5.ГСМ-1,5т.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8(38368)-97-888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Зейдер А.В.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ГК на тушение лесных пожаров</w:t>
            </w:r>
          </w:p>
        </w:tc>
      </w:tr>
      <w:tr w:rsidR="00CF6A5C" w:rsidRPr="0016466F" w:rsidTr="00C70628">
        <w:trPr>
          <w:gridBefore w:val="3"/>
          <w:gridAfter w:val="2"/>
          <w:wBefore w:w="58" w:type="dxa"/>
          <w:wAfter w:w="4810" w:type="dxa"/>
          <w:cantSplit/>
          <w:trHeight w:val="1973"/>
        </w:trPr>
        <w:tc>
          <w:tcPr>
            <w:tcW w:w="507" w:type="dxa"/>
            <w:gridSpan w:val="2"/>
          </w:tcPr>
          <w:p w:rsidR="00CF6A5C" w:rsidRPr="0041211B" w:rsidRDefault="006909D8" w:rsidP="00CF6A5C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166</w:t>
            </w:r>
          </w:p>
        </w:tc>
        <w:tc>
          <w:tcPr>
            <w:tcW w:w="3022" w:type="dxa"/>
            <w:gridSpan w:val="2"/>
          </w:tcPr>
          <w:p w:rsidR="00CF6A5C" w:rsidRPr="006909D8" w:rsidRDefault="00CF6A5C" w:rsidP="00CF6A5C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ООО «Сокол»</w:t>
            </w:r>
          </w:p>
        </w:tc>
        <w:tc>
          <w:tcPr>
            <w:tcW w:w="1858" w:type="dxa"/>
            <w:gridSpan w:val="4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  <w:r w:rsidRPr="0016466F">
              <w:rPr>
                <w:rFonts w:ascii="Times New Roman" w:hAnsi="Times New Roman" w:cs="Times New Roman"/>
                <w:color w:val="FF0000"/>
                <w:spacing w:val="-10"/>
                <w:sz w:val="24"/>
                <w:szCs w:val="24"/>
              </w:rPr>
              <w:t>.</w:t>
            </w:r>
            <w:r w:rsidRPr="0016466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обеспечение водой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2 емкости по 40 л.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3.обеспечение продовольствием.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4.картографическими материалами.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5.ГСМ-1,0т.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8(38358)-28-011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Соколов В.Н.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ГК на тушение лесных пожаров</w:t>
            </w:r>
          </w:p>
        </w:tc>
      </w:tr>
      <w:tr w:rsidR="00CF6A5C" w:rsidRPr="0016466F" w:rsidTr="00C70628">
        <w:trPr>
          <w:gridBefore w:val="3"/>
          <w:gridAfter w:val="2"/>
          <w:wBefore w:w="58" w:type="dxa"/>
          <w:wAfter w:w="4810" w:type="dxa"/>
          <w:cantSplit/>
          <w:trHeight w:val="1973"/>
        </w:trPr>
        <w:tc>
          <w:tcPr>
            <w:tcW w:w="507" w:type="dxa"/>
            <w:gridSpan w:val="2"/>
          </w:tcPr>
          <w:p w:rsidR="00CF6A5C" w:rsidRPr="0041211B" w:rsidRDefault="006909D8" w:rsidP="00CF6A5C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167</w:t>
            </w:r>
          </w:p>
        </w:tc>
        <w:tc>
          <w:tcPr>
            <w:tcW w:w="3022" w:type="dxa"/>
            <w:gridSpan w:val="2"/>
          </w:tcPr>
          <w:p w:rsidR="00CF6A5C" w:rsidRPr="006909D8" w:rsidRDefault="00CF6A5C" w:rsidP="00CF6A5C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ГБУЗ «Купинская ЦРБ»</w:t>
            </w:r>
          </w:p>
        </w:tc>
        <w:tc>
          <w:tcPr>
            <w:tcW w:w="1858" w:type="dxa"/>
            <w:gridSpan w:val="4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1.медобслуживания.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8(38358)-23-813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Поцелуев А.С.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Купинского района</w:t>
            </w:r>
          </w:p>
        </w:tc>
      </w:tr>
      <w:tr w:rsidR="00CF6A5C" w:rsidRPr="0016466F" w:rsidTr="00C70628">
        <w:trPr>
          <w:gridBefore w:val="3"/>
          <w:gridAfter w:val="2"/>
          <w:wBefore w:w="58" w:type="dxa"/>
          <w:wAfter w:w="4810" w:type="dxa"/>
          <w:cantSplit/>
          <w:trHeight w:val="1742"/>
        </w:trPr>
        <w:tc>
          <w:tcPr>
            <w:tcW w:w="507" w:type="dxa"/>
            <w:gridSpan w:val="2"/>
          </w:tcPr>
          <w:p w:rsidR="00CF6A5C" w:rsidRPr="0041211B" w:rsidRDefault="006909D8" w:rsidP="00CF6A5C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168</w:t>
            </w:r>
          </w:p>
        </w:tc>
        <w:tc>
          <w:tcPr>
            <w:tcW w:w="3022" w:type="dxa"/>
            <w:gridSpan w:val="2"/>
          </w:tcPr>
          <w:p w:rsidR="00CF6A5C" w:rsidRPr="006909D8" w:rsidRDefault="00CF6A5C" w:rsidP="00CF6A5C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КБУЗ  Н.С.О. «Чистоозерное  ЦРБ»</w:t>
            </w:r>
          </w:p>
        </w:tc>
        <w:tc>
          <w:tcPr>
            <w:tcW w:w="1858" w:type="dxa"/>
            <w:gridSpan w:val="4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1.медобслуживания.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8(38368)-91-689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Зимин А.В.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Чистоозерного района</w:t>
            </w:r>
          </w:p>
        </w:tc>
      </w:tr>
      <w:tr w:rsidR="00CF6A5C" w:rsidRPr="0016466F" w:rsidTr="006E23F0">
        <w:trPr>
          <w:gridBefore w:val="2"/>
          <w:gridAfter w:val="2"/>
          <w:wBefore w:w="36" w:type="dxa"/>
          <w:wAfter w:w="4810" w:type="dxa"/>
          <w:trHeight w:val="642"/>
        </w:trPr>
        <w:tc>
          <w:tcPr>
            <w:tcW w:w="9948" w:type="dxa"/>
            <w:gridSpan w:val="13"/>
          </w:tcPr>
          <w:p w:rsidR="00CF6A5C" w:rsidRPr="006909D8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6909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Кыштовское лесничество</w:t>
            </w:r>
          </w:p>
        </w:tc>
      </w:tr>
      <w:tr w:rsidR="004C415E" w:rsidRPr="0016466F" w:rsidTr="00563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6909D8" w:rsidRDefault="006909D8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169</w:t>
            </w:r>
          </w:p>
        </w:tc>
        <w:tc>
          <w:tcPr>
            <w:tcW w:w="2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6909D8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6909D8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ГАУ НСО «Кыштовский лесхоз» </w:t>
            </w:r>
          </w:p>
        </w:tc>
        <w:tc>
          <w:tcPr>
            <w:tcW w:w="185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</w:rPr>
              <w:t>По числу членов пожарной команды, вода 5 литров на человека, суточный сухой паек, аптечка 1 шт. противогаз или лепесток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</w:rPr>
              <w:t>8-383-71-21-702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16466F">
              <w:rPr>
                <w:rFonts w:ascii="Times New Roman" w:hAnsi="Times New Roman" w:cs="Times New Roman"/>
                <w:sz w:val="24"/>
              </w:rPr>
              <w:t xml:space="preserve">Директор  ГАУ НСО «Кыштовский лесхоз» Фомин Юрий Алексеевич           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</w:rPr>
              <w:t>Государственный контракт по оказанию услуг по тушению лесных пожаров</w:t>
            </w:r>
          </w:p>
        </w:tc>
      </w:tr>
      <w:tr w:rsidR="004C415E" w:rsidRPr="0016466F" w:rsidTr="00563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6909D8" w:rsidRDefault="006909D8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170</w:t>
            </w:r>
          </w:p>
        </w:tc>
        <w:tc>
          <w:tcPr>
            <w:tcW w:w="2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6909D8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6909D8">
              <w:rPr>
                <w:rFonts w:ascii="Times New Roman" w:eastAsia="Times New Roman" w:hAnsi="Times New Roman" w:cs="Times New Roman"/>
                <w:bCs/>
                <w:sz w:val="24"/>
              </w:rPr>
              <w:t>Администрация Берёзовского сельского совета</w:t>
            </w:r>
          </w:p>
        </w:tc>
        <w:tc>
          <w:tcPr>
            <w:tcW w:w="185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По числу членов пожарной команды, вода 5 литров на человека, суточный сухой паек, аптечка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6466F">
              <w:rPr>
                <w:rFonts w:ascii="Times New Roman" w:eastAsia="Times New Roman" w:hAnsi="Times New Roman" w:cs="Times New Roman"/>
                <w:sz w:val="24"/>
              </w:rPr>
              <w:t>8-383-71-38-130</w:t>
            </w:r>
          </w:p>
          <w:p w:rsidR="004C415E" w:rsidRPr="0016466F" w:rsidRDefault="004C415E" w:rsidP="004C41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6466F">
              <w:rPr>
                <w:rFonts w:ascii="Times New Roman" w:eastAsia="Times New Roman" w:hAnsi="Times New Roman" w:cs="Times New Roman"/>
                <w:sz w:val="24"/>
              </w:rPr>
              <w:t>8-383-71-37-137</w:t>
            </w:r>
          </w:p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</w:rPr>
              <w:t>8-923-706-81-93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</w:rPr>
              <w:t>Глава администрации</w:t>
            </w:r>
          </w:p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</w:rPr>
              <w:t>Шмаков Владимир Алексеевич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</w:rPr>
              <w:t>Решение КЧС и ПБ</w:t>
            </w:r>
          </w:p>
        </w:tc>
      </w:tr>
      <w:tr w:rsidR="004C415E" w:rsidRPr="0016466F" w:rsidTr="00563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6909D8" w:rsidRDefault="006909D8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171</w:t>
            </w:r>
          </w:p>
        </w:tc>
        <w:tc>
          <w:tcPr>
            <w:tcW w:w="2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6909D8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6909D8">
              <w:rPr>
                <w:rFonts w:ascii="Times New Roman" w:eastAsia="Times New Roman" w:hAnsi="Times New Roman" w:cs="Times New Roman"/>
                <w:bCs/>
                <w:sz w:val="24"/>
              </w:rPr>
              <w:t>Администрация Большереченского сельского совета</w:t>
            </w:r>
          </w:p>
        </w:tc>
        <w:tc>
          <w:tcPr>
            <w:tcW w:w="185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</w:rPr>
              <w:t>По числу членов пожарной команды, вода 5 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6466F">
              <w:rPr>
                <w:rFonts w:ascii="Times New Roman" w:eastAsia="Times New Roman" w:hAnsi="Times New Roman" w:cs="Times New Roman"/>
                <w:sz w:val="24"/>
              </w:rPr>
              <w:t>8-383-71-31-346</w:t>
            </w:r>
          </w:p>
          <w:p w:rsidR="004C415E" w:rsidRPr="0016466F" w:rsidRDefault="004C415E" w:rsidP="004C41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6466F">
              <w:rPr>
                <w:rFonts w:ascii="Times New Roman" w:eastAsia="Times New Roman" w:hAnsi="Times New Roman" w:cs="Times New Roman"/>
                <w:sz w:val="24"/>
              </w:rPr>
              <w:t>8-383-71-31-300</w:t>
            </w:r>
          </w:p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</w:rPr>
              <w:t>8-923-706-39-19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</w:rPr>
              <w:t>Глава администрации</w:t>
            </w:r>
          </w:p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</w:rPr>
              <w:t>Христофоров Николай Николаевич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</w:rPr>
              <w:t>Решение КЧС и ПБ</w:t>
            </w:r>
          </w:p>
        </w:tc>
      </w:tr>
      <w:tr w:rsidR="004C415E" w:rsidRPr="0016466F" w:rsidTr="00563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6909D8" w:rsidRDefault="006909D8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172</w:t>
            </w:r>
          </w:p>
        </w:tc>
        <w:tc>
          <w:tcPr>
            <w:tcW w:w="2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6909D8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09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Администрация Вараксинского сельского совета</w:t>
            </w:r>
          </w:p>
        </w:tc>
        <w:tc>
          <w:tcPr>
            <w:tcW w:w="185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 числу членов пожарной команды, вода 5 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8-383-71-23-130 </w:t>
            </w:r>
          </w:p>
          <w:p w:rsidR="004C415E" w:rsidRPr="0016466F" w:rsidRDefault="004C415E" w:rsidP="004C41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8-383-71-23-118 </w:t>
            </w:r>
          </w:p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8-960-792-44-38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</w:rPr>
              <w:t>Глава администрации</w:t>
            </w:r>
          </w:p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Рак Нина Валентиновна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КЧС и ПБ</w:t>
            </w:r>
          </w:p>
        </w:tc>
      </w:tr>
      <w:tr w:rsidR="004C415E" w:rsidRPr="0016466F" w:rsidTr="00563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6909D8" w:rsidRDefault="006909D8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09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173</w:t>
            </w:r>
          </w:p>
        </w:tc>
        <w:tc>
          <w:tcPr>
            <w:tcW w:w="2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6909D8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09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Администрация Верх-</w:t>
            </w:r>
            <w:r w:rsidRPr="006909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Майзасского сельского совета</w:t>
            </w:r>
          </w:p>
        </w:tc>
        <w:tc>
          <w:tcPr>
            <w:tcW w:w="185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По числу </w:t>
            </w: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членов пожарной команды, вода 5 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8-383-</w:t>
            </w:r>
            <w:r w:rsidRPr="00164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71-36-143</w:t>
            </w:r>
          </w:p>
          <w:p w:rsidR="004C415E" w:rsidRPr="0016466F" w:rsidRDefault="004C415E" w:rsidP="004C41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sz w:val="24"/>
                <w:szCs w:val="24"/>
              </w:rPr>
              <w:t>8-383-71-37-191</w:t>
            </w:r>
          </w:p>
          <w:p w:rsidR="004C415E" w:rsidRPr="0016466F" w:rsidRDefault="004C415E" w:rsidP="004C415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6466F">
              <w:rPr>
                <w:rFonts w:ascii="Times New Roman" w:eastAsia="Times New Roman" w:hAnsi="Times New Roman" w:cs="Times New Roman"/>
                <w:sz w:val="24"/>
                <w:szCs w:val="24"/>
              </w:rPr>
              <w:t>8-905-955-71-57</w:t>
            </w:r>
          </w:p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 xml:space="preserve">Глава </w:t>
            </w:r>
            <w:r w:rsidRPr="0016466F"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>администрации</w:t>
            </w:r>
          </w:p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Ильюшенко Вячеслав Анатольевич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Решение КЧС </w:t>
            </w: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и ПБ</w:t>
            </w:r>
          </w:p>
        </w:tc>
      </w:tr>
      <w:tr w:rsidR="004C415E" w:rsidRPr="0016466F" w:rsidTr="00563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6909D8" w:rsidRDefault="006909D8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174</w:t>
            </w:r>
          </w:p>
        </w:tc>
        <w:tc>
          <w:tcPr>
            <w:tcW w:w="2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6909D8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09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Администрация Верх-Тарского сельского совета</w:t>
            </w:r>
          </w:p>
        </w:tc>
        <w:tc>
          <w:tcPr>
            <w:tcW w:w="185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По числу членов пожарной команды, вода 5 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sz w:val="24"/>
                <w:szCs w:val="24"/>
              </w:rPr>
              <w:t>8-383-71-39-297</w:t>
            </w:r>
          </w:p>
          <w:p w:rsidR="004C415E" w:rsidRPr="0016466F" w:rsidRDefault="004C415E" w:rsidP="004C41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sz w:val="24"/>
                <w:szCs w:val="24"/>
              </w:rPr>
              <w:t>8-383-71-39-431</w:t>
            </w:r>
          </w:p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8-923-143-70-10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</w:rPr>
              <w:t>Глава администрации</w:t>
            </w:r>
          </w:p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Капуста Николай Александрович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КЧС и ПБ</w:t>
            </w:r>
          </w:p>
        </w:tc>
      </w:tr>
      <w:tr w:rsidR="004C415E" w:rsidRPr="0016466F" w:rsidTr="00563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6909D8" w:rsidRDefault="006909D8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175</w:t>
            </w:r>
          </w:p>
        </w:tc>
        <w:tc>
          <w:tcPr>
            <w:tcW w:w="2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6909D8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09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Администрация Ереминского  сельского совета</w:t>
            </w:r>
          </w:p>
        </w:tc>
        <w:tc>
          <w:tcPr>
            <w:tcW w:w="185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По числу членов пожарной команды, вода 5 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sz w:val="24"/>
                <w:szCs w:val="24"/>
              </w:rPr>
              <w:t>8-383-71-29-530</w:t>
            </w:r>
          </w:p>
          <w:p w:rsidR="004C415E" w:rsidRPr="0016466F" w:rsidRDefault="004C415E" w:rsidP="004C41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sz w:val="24"/>
                <w:szCs w:val="24"/>
              </w:rPr>
              <w:t>8-383-71-29-594</w:t>
            </w:r>
          </w:p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8-905-938-12-68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</w:rPr>
              <w:t>Глава администрации</w:t>
            </w:r>
          </w:p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Мизгирёв Алексей Николаевич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КЧС и ПБ</w:t>
            </w:r>
          </w:p>
        </w:tc>
      </w:tr>
      <w:tr w:rsidR="004C415E" w:rsidRPr="0016466F" w:rsidTr="00563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6909D8" w:rsidRDefault="006909D8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176</w:t>
            </w:r>
          </w:p>
        </w:tc>
        <w:tc>
          <w:tcPr>
            <w:tcW w:w="2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6909D8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09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Администрация Заливинского сельского совета</w:t>
            </w:r>
          </w:p>
        </w:tc>
        <w:tc>
          <w:tcPr>
            <w:tcW w:w="185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По числу членов пожарной команды, вода 5 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sz w:val="24"/>
                <w:szCs w:val="24"/>
              </w:rPr>
              <w:t>8-383-71-39-530</w:t>
            </w:r>
          </w:p>
          <w:p w:rsidR="004C415E" w:rsidRPr="0016466F" w:rsidRDefault="004C415E" w:rsidP="004C41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8-383-71-39-516 </w:t>
            </w:r>
          </w:p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8-923-105-73-59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</w:rPr>
              <w:t>Глава администрации</w:t>
            </w:r>
          </w:p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Кнышов Николай Валентинович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КЧС и ПБ</w:t>
            </w:r>
          </w:p>
        </w:tc>
      </w:tr>
      <w:tr w:rsidR="004C415E" w:rsidRPr="0016466F" w:rsidTr="00563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6909D8" w:rsidRDefault="006909D8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09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177</w:t>
            </w:r>
          </w:p>
        </w:tc>
        <w:tc>
          <w:tcPr>
            <w:tcW w:w="2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6909D8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09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Администрация Колбасинского сельского совета</w:t>
            </w:r>
          </w:p>
        </w:tc>
        <w:tc>
          <w:tcPr>
            <w:tcW w:w="185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По числу членов пожарной команды, вода 5 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8-383-71-34-146 </w:t>
            </w:r>
          </w:p>
          <w:p w:rsidR="004C415E" w:rsidRPr="0016466F" w:rsidRDefault="004C415E" w:rsidP="004C41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8-383-71-35-122 </w:t>
            </w:r>
          </w:p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8-906-994-89-59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</w:rPr>
              <w:t>Глава администрации</w:t>
            </w:r>
          </w:p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Гладких Александр Евгеньевич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КЧС и ПБ</w:t>
            </w:r>
          </w:p>
        </w:tc>
      </w:tr>
      <w:tr w:rsidR="004C415E" w:rsidRPr="0016466F" w:rsidTr="00563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6909D8" w:rsidRDefault="006909D8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178</w:t>
            </w:r>
          </w:p>
        </w:tc>
        <w:tc>
          <w:tcPr>
            <w:tcW w:w="2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6909D8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09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Администрация </w:t>
            </w:r>
            <w:r w:rsidRPr="006909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Крутихинского сельского совета</w:t>
            </w:r>
          </w:p>
        </w:tc>
        <w:tc>
          <w:tcPr>
            <w:tcW w:w="185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. По числу </w:t>
            </w: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членов пожарной команды, вода 5 литров на человека, суточный сухой паек, аптечка</w:t>
            </w:r>
          </w:p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8-383-</w:t>
            </w:r>
            <w:r w:rsidRPr="00164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71-39-130 </w:t>
            </w:r>
          </w:p>
          <w:p w:rsidR="004C415E" w:rsidRPr="0016466F" w:rsidRDefault="004C415E" w:rsidP="004C41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8-383-71-39-188 </w:t>
            </w:r>
          </w:p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8-913-064-37-51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 xml:space="preserve">Глава </w:t>
            </w:r>
            <w:r w:rsidRPr="0016466F"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>администрации</w:t>
            </w:r>
          </w:p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Курачева Елена Александровна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Решение КЧС </w:t>
            </w: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и ПБ</w:t>
            </w:r>
          </w:p>
        </w:tc>
      </w:tr>
      <w:tr w:rsidR="004C415E" w:rsidRPr="0016466F" w:rsidTr="00563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6909D8" w:rsidRDefault="006909D8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179</w:t>
            </w:r>
          </w:p>
        </w:tc>
        <w:tc>
          <w:tcPr>
            <w:tcW w:w="2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6909D8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09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Администрация Кулябинского сельского совета</w:t>
            </w:r>
          </w:p>
        </w:tc>
        <w:tc>
          <w:tcPr>
            <w:tcW w:w="185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По числу членов пожарной команды, вода 5 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8-383-71-26-130 </w:t>
            </w:r>
          </w:p>
          <w:p w:rsidR="004C415E" w:rsidRPr="0016466F" w:rsidRDefault="004C415E" w:rsidP="004C41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8-383-71-26- </w:t>
            </w:r>
          </w:p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8-913-012-96-11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</w:rPr>
              <w:t>Глава администрации</w:t>
            </w:r>
          </w:p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Казаков Александр Иванович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КЧС и ПБ</w:t>
            </w:r>
          </w:p>
        </w:tc>
      </w:tr>
      <w:tr w:rsidR="004C415E" w:rsidRPr="0016466F" w:rsidTr="00563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6909D8" w:rsidRDefault="006909D8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</w:t>
            </w:r>
          </w:p>
        </w:tc>
        <w:tc>
          <w:tcPr>
            <w:tcW w:w="2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6909D8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09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Администрация Малокрасноярского сельского совета</w:t>
            </w:r>
          </w:p>
        </w:tc>
        <w:tc>
          <w:tcPr>
            <w:tcW w:w="185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По числу членов пожарной команды, вода 5 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8-383-71-32-430 </w:t>
            </w:r>
          </w:p>
          <w:p w:rsidR="004C415E" w:rsidRPr="0016466F" w:rsidRDefault="004C415E" w:rsidP="004C41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8-383-71-32-447 </w:t>
            </w:r>
          </w:p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8-991-378-81-64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</w:rPr>
              <w:t>Глава администрации</w:t>
            </w:r>
          </w:p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Липовский Иван Михайлович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КЧС и ПБ</w:t>
            </w:r>
          </w:p>
        </w:tc>
      </w:tr>
      <w:tr w:rsidR="004C415E" w:rsidRPr="0016466F" w:rsidTr="00563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  <w:trHeight w:val="725"/>
        </w:trPr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6909D8" w:rsidRDefault="006909D8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09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181</w:t>
            </w:r>
          </w:p>
        </w:tc>
        <w:tc>
          <w:tcPr>
            <w:tcW w:w="2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6909D8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09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Администрация Ново-Чекинского сельского совета</w:t>
            </w:r>
          </w:p>
        </w:tc>
        <w:tc>
          <w:tcPr>
            <w:tcW w:w="185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По числу членов пожарной команды, вода 5 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8-383-71-39-330 </w:t>
            </w:r>
          </w:p>
          <w:p w:rsidR="004C415E" w:rsidRPr="0016466F" w:rsidRDefault="004C415E" w:rsidP="004C41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8-383-71-39-314 </w:t>
            </w:r>
          </w:p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8-960-789-51-56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</w:rPr>
              <w:t>Глава администрации</w:t>
            </w:r>
          </w:p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Хоруженко Юрий Васильевич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КЧС и ПБ</w:t>
            </w:r>
          </w:p>
        </w:tc>
      </w:tr>
      <w:tr w:rsidR="004C415E" w:rsidRPr="0016466F" w:rsidTr="00563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6909D8" w:rsidRDefault="006909D8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09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6909D8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09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Администрация Новомайзасского сельского совета</w:t>
            </w:r>
          </w:p>
        </w:tc>
        <w:tc>
          <w:tcPr>
            <w:tcW w:w="185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. По числу членов пожарной команды, вода 5 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8-383-71-32-146 </w:t>
            </w:r>
          </w:p>
          <w:p w:rsidR="004C415E" w:rsidRPr="0016466F" w:rsidRDefault="004C415E" w:rsidP="004C41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8-383-71-32-121 </w:t>
            </w:r>
          </w:p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8-965-991-17-88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</w:rPr>
              <w:t>Глава администрации</w:t>
            </w:r>
          </w:p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Бородин Александр Павлович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КЧС и ПБ</w:t>
            </w:r>
          </w:p>
        </w:tc>
      </w:tr>
      <w:tr w:rsidR="004C415E" w:rsidRPr="0016466F" w:rsidTr="00563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6909D8" w:rsidRDefault="006909D8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183</w:t>
            </w:r>
          </w:p>
        </w:tc>
        <w:tc>
          <w:tcPr>
            <w:tcW w:w="2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6909D8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09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Администрация </w:t>
            </w:r>
            <w:r w:rsidRPr="006909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Орловского сельского совета</w:t>
            </w:r>
          </w:p>
        </w:tc>
        <w:tc>
          <w:tcPr>
            <w:tcW w:w="185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. По числу </w:t>
            </w:r>
            <w:r w:rsidRPr="00164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членов пожарной команды, вода 5 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8-383-</w:t>
            </w:r>
            <w:r w:rsidRPr="00164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71-28-110 </w:t>
            </w:r>
          </w:p>
          <w:p w:rsidR="004C415E" w:rsidRPr="0016466F" w:rsidRDefault="004C415E" w:rsidP="004C41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8-383-71-28-131 </w:t>
            </w:r>
          </w:p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8-961-876-86-78</w:t>
            </w:r>
          </w:p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8-953-800-08-35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 xml:space="preserve">Глава </w:t>
            </w:r>
            <w:r w:rsidRPr="0016466F"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>администрации</w:t>
            </w:r>
          </w:p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Криворотов Сергей Сергеевич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Решение КЧС </w:t>
            </w: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и ПБ</w:t>
            </w:r>
          </w:p>
        </w:tc>
      </w:tr>
      <w:tr w:rsidR="004C415E" w:rsidRPr="0016466F" w:rsidTr="00563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6909D8" w:rsidRDefault="006909D8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184</w:t>
            </w:r>
          </w:p>
        </w:tc>
        <w:tc>
          <w:tcPr>
            <w:tcW w:w="2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6909D8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09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Администрация Сергеевского сельского совета</w:t>
            </w:r>
          </w:p>
        </w:tc>
        <w:tc>
          <w:tcPr>
            <w:tcW w:w="185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. По числу членов пожарной команды, вода 5 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sz w:val="24"/>
                <w:szCs w:val="24"/>
              </w:rPr>
              <w:t>8-383-71-31-130</w:t>
            </w:r>
          </w:p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8-923-708-17-62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</w:rPr>
              <w:t>Глава администрации</w:t>
            </w:r>
          </w:p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Москалев Иван Викторович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КЧС и ПБ</w:t>
            </w:r>
          </w:p>
        </w:tc>
      </w:tr>
      <w:tr w:rsidR="004C415E" w:rsidRPr="0016466F" w:rsidTr="00563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  <w:trHeight w:val="787"/>
        </w:trPr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6909D8" w:rsidRDefault="006909D8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185</w:t>
            </w:r>
          </w:p>
        </w:tc>
        <w:tc>
          <w:tcPr>
            <w:tcW w:w="2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6909D8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09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Администрация Черновского сельского совета</w:t>
            </w:r>
          </w:p>
        </w:tc>
        <w:tc>
          <w:tcPr>
            <w:tcW w:w="185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По числу членов пожарной команды, вода 5 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8-383-71-27-133 </w:t>
            </w:r>
          </w:p>
          <w:p w:rsidR="004C415E" w:rsidRPr="0016466F" w:rsidRDefault="004C415E" w:rsidP="004C415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8-913-003-07-24</w:t>
            </w:r>
          </w:p>
          <w:p w:rsidR="004C415E" w:rsidRPr="0016466F" w:rsidRDefault="004C415E" w:rsidP="004C415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8-951-398-55-62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</w:rPr>
              <w:t>Глава администрации</w:t>
            </w:r>
          </w:p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Лаптев Александр Александрович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КЧС и ПБ</w:t>
            </w:r>
          </w:p>
        </w:tc>
      </w:tr>
      <w:tr w:rsidR="004C415E" w:rsidRPr="0016466F" w:rsidTr="00563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  <w:trHeight w:val="2667"/>
        </w:trPr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C415E" w:rsidRPr="006909D8" w:rsidRDefault="006909D8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186</w:t>
            </w:r>
          </w:p>
        </w:tc>
        <w:tc>
          <w:tcPr>
            <w:tcW w:w="282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C415E" w:rsidRPr="006909D8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09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Администрация Кыштовского сельского совета</w:t>
            </w:r>
          </w:p>
        </w:tc>
        <w:tc>
          <w:tcPr>
            <w:tcW w:w="1858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По числу членов пожарной команды, вода 5 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8-383-71-21-605 </w:t>
            </w:r>
          </w:p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8-960-798-39-60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</w:rPr>
              <w:t>Глава администрации</w:t>
            </w:r>
          </w:p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Шеломенцева Алена Петровна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C415E" w:rsidRPr="0016466F" w:rsidRDefault="004C415E" w:rsidP="004C415E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КЧС и ПБ</w:t>
            </w:r>
          </w:p>
        </w:tc>
      </w:tr>
      <w:tr w:rsidR="00CF6A5C" w:rsidRPr="0016466F" w:rsidTr="00F77355">
        <w:trPr>
          <w:gridBefore w:val="3"/>
          <w:gridAfter w:val="2"/>
          <w:wBefore w:w="58" w:type="dxa"/>
          <w:wAfter w:w="4810" w:type="dxa"/>
        </w:trPr>
        <w:tc>
          <w:tcPr>
            <w:tcW w:w="9926" w:type="dxa"/>
            <w:gridSpan w:val="12"/>
          </w:tcPr>
          <w:p w:rsidR="00CF6A5C" w:rsidRPr="0016466F" w:rsidRDefault="00CF6A5C" w:rsidP="00CF6A5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Маслянинское лесничество</w:t>
            </w:r>
          </w:p>
        </w:tc>
      </w:tr>
      <w:tr w:rsidR="00CF6A5C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CF6A5C" w:rsidRPr="006909D8" w:rsidRDefault="006909D8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2820" w:type="dxa"/>
          </w:tcPr>
          <w:p w:rsidR="00CF6A5C" w:rsidRPr="006909D8" w:rsidRDefault="00CF6A5C" w:rsidP="00CF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Предприятия торговли района</w:t>
            </w:r>
          </w:p>
        </w:tc>
        <w:tc>
          <w:tcPr>
            <w:tcW w:w="1858" w:type="dxa"/>
            <w:gridSpan w:val="4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Продукты питания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1.Хлеб – 120 кг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2.Крупа разная – 20 кг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3.Макаронные изделия – 4 кг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 xml:space="preserve">4.Консервы </w:t>
            </w:r>
            <w:r w:rsidRPr="00164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мясные – 25 кг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5.Консервы рыбные – 17 кг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6.Сахар – 12кг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7.Соль – 4 кг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8.Вода – 100 л.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9.Чай – 0,4 кг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10.Мука 2с. – 3 кг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11.Масло растительное – 8кг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Тел. 8-38347-23-124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pStyle w:val="aa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Начальник управления экономического развития Михалева Р.А.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</w:rPr>
              <w:t>По согласованию с Администрацией района</w:t>
            </w:r>
          </w:p>
        </w:tc>
      </w:tr>
      <w:tr w:rsidR="00CF6A5C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CF6A5C" w:rsidRPr="006909D8" w:rsidRDefault="006909D8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820" w:type="dxa"/>
          </w:tcPr>
          <w:p w:rsidR="00CF6A5C" w:rsidRPr="006909D8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АТП «Маслянинскавтотранс»</w:t>
            </w:r>
          </w:p>
        </w:tc>
        <w:tc>
          <w:tcPr>
            <w:tcW w:w="1858" w:type="dxa"/>
            <w:gridSpan w:val="4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 w:themeColor="text1"/>
              </w:rPr>
              <w:t>Транспорт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 w:themeColor="text1"/>
              </w:rPr>
              <w:t>4 автобуса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 w:themeColor="text1"/>
              </w:rPr>
              <w:t>4 человека (водители)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</w:rPr>
              <w:t>Тел. 8-38347-21-175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</w:rPr>
              <w:t>Директор Ушаков Н.И.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</w:rPr>
              <w:t>По согласованию с Администрацией района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6A5C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CF6A5C" w:rsidRPr="006909D8" w:rsidRDefault="006909D8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2820" w:type="dxa"/>
          </w:tcPr>
          <w:p w:rsidR="00CF6A5C" w:rsidRPr="006909D8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Маслянинский районный узел связи (РУС)</w:t>
            </w:r>
          </w:p>
        </w:tc>
        <w:tc>
          <w:tcPr>
            <w:tcW w:w="1858" w:type="dxa"/>
            <w:gridSpan w:val="4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 w:themeColor="text1"/>
              </w:rPr>
              <w:t>Оповещение, связь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 w:themeColor="text1"/>
              </w:rPr>
              <w:t>передвижной ПУ – 1 автомобиль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 w:themeColor="text1"/>
              </w:rPr>
              <w:t>4 человека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</w:rPr>
              <w:t>Тел. 8-38347-21-181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</w:rPr>
              <w:t>Начальник узла связи Сарпов Ю.А.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</w:rPr>
              <w:t>По согласованию с Администрацией района</w:t>
            </w:r>
          </w:p>
        </w:tc>
      </w:tr>
      <w:tr w:rsidR="00CF6A5C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CF6A5C" w:rsidRPr="006909D8" w:rsidRDefault="006909D8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2820" w:type="dxa"/>
          </w:tcPr>
          <w:p w:rsidR="00CF6A5C" w:rsidRPr="006909D8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Маслянинская ЦРБ</w:t>
            </w:r>
          </w:p>
        </w:tc>
        <w:tc>
          <w:tcPr>
            <w:tcW w:w="1858" w:type="dxa"/>
            <w:gridSpan w:val="4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 w:themeColor="text1"/>
              </w:rPr>
              <w:t>Медицина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 w:themeColor="text1"/>
              </w:rPr>
              <w:t>2 автомобиля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 w:themeColor="text1"/>
              </w:rPr>
              <w:t>4 человека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</w:rPr>
              <w:t>Тел. 8-38347-23-261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</w:rPr>
              <w:t>И.о. главного врача  Подорванова А.А.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</w:rPr>
              <w:t>По согласованию с Администрацией района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6A5C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CF6A5C" w:rsidRPr="006909D8" w:rsidRDefault="006909D8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2820" w:type="dxa"/>
          </w:tcPr>
          <w:p w:rsidR="00CF6A5C" w:rsidRPr="006909D8" w:rsidRDefault="00CF6A5C" w:rsidP="00CF6A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Отдел МВД России по Маслянинскому району</w:t>
            </w:r>
          </w:p>
        </w:tc>
        <w:tc>
          <w:tcPr>
            <w:tcW w:w="1858" w:type="dxa"/>
            <w:gridSpan w:val="4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 w:themeColor="text1"/>
              </w:rPr>
              <w:t>Правопорядок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 w:themeColor="text1"/>
              </w:rPr>
              <w:t>2 автомобиля</w:t>
            </w:r>
          </w:p>
          <w:p w:rsidR="00CF6A5C" w:rsidRPr="0016466F" w:rsidRDefault="00CF6A5C" w:rsidP="00CF6A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 w:themeColor="text1"/>
              </w:rPr>
              <w:t>4 человека</w:t>
            </w:r>
          </w:p>
        </w:tc>
        <w:tc>
          <w:tcPr>
            <w:tcW w:w="1134" w:type="dxa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</w:rPr>
              <w:t>Тел. 8-38347-21-503</w:t>
            </w:r>
          </w:p>
        </w:tc>
        <w:tc>
          <w:tcPr>
            <w:tcW w:w="1559" w:type="dxa"/>
            <w:gridSpan w:val="2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</w:rPr>
              <w:t>Начальник отдела Воронцов В.В.</w:t>
            </w:r>
          </w:p>
        </w:tc>
        <w:tc>
          <w:tcPr>
            <w:tcW w:w="1846" w:type="dxa"/>
          </w:tcPr>
          <w:p w:rsidR="00CF6A5C" w:rsidRPr="0016466F" w:rsidRDefault="00CF6A5C" w:rsidP="00CF6A5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</w:rPr>
              <w:t>На основании соглашения о взаимодействии</w:t>
            </w:r>
          </w:p>
        </w:tc>
      </w:tr>
      <w:tr w:rsidR="00226CBC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226CBC" w:rsidRPr="006909D8" w:rsidRDefault="006909D8" w:rsidP="00226C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2820" w:type="dxa"/>
          </w:tcPr>
          <w:p w:rsidR="00226CBC" w:rsidRPr="006909D8" w:rsidRDefault="00226CBC" w:rsidP="00226CB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909D8">
              <w:rPr>
                <w:rFonts w:ascii="Times New Roman" w:eastAsia="Times New Roman" w:hAnsi="Times New Roman" w:cs="Times New Roman"/>
                <w:color w:val="000000"/>
              </w:rPr>
              <w:t>ООО «Артель старателей «Суенга»</w:t>
            </w:r>
          </w:p>
        </w:tc>
        <w:tc>
          <w:tcPr>
            <w:tcW w:w="1858" w:type="dxa"/>
            <w:gridSpan w:val="4"/>
          </w:tcPr>
          <w:p w:rsidR="00226CBC" w:rsidRPr="0016466F" w:rsidRDefault="00226CBC" w:rsidP="00226CB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 w:themeColor="text1"/>
              </w:rPr>
              <w:t>Транспорт</w:t>
            </w:r>
          </w:p>
          <w:p w:rsidR="00226CBC" w:rsidRPr="0016466F" w:rsidRDefault="00226CBC" w:rsidP="00226CB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 w:themeColor="text1"/>
              </w:rPr>
              <w:t>2 бульдозер ЧТЗ 170</w:t>
            </w:r>
          </w:p>
          <w:p w:rsidR="00226CBC" w:rsidRPr="0016466F" w:rsidRDefault="00226CBC" w:rsidP="00226CB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 w:themeColor="text1"/>
              </w:rPr>
              <w:t>2 человека</w:t>
            </w:r>
          </w:p>
        </w:tc>
        <w:tc>
          <w:tcPr>
            <w:tcW w:w="1134" w:type="dxa"/>
          </w:tcPr>
          <w:p w:rsidR="00226CBC" w:rsidRPr="0016466F" w:rsidRDefault="00226CBC" w:rsidP="00226CB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</w:rPr>
              <w:t>Тел. 8-38347-33-219</w:t>
            </w:r>
          </w:p>
        </w:tc>
        <w:tc>
          <w:tcPr>
            <w:tcW w:w="1559" w:type="dxa"/>
            <w:gridSpan w:val="2"/>
          </w:tcPr>
          <w:p w:rsidR="00226CBC" w:rsidRPr="0016466F" w:rsidRDefault="00226CBC" w:rsidP="00226CB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</w:rPr>
              <w:t>Директор Дробот А.А.</w:t>
            </w:r>
          </w:p>
        </w:tc>
        <w:tc>
          <w:tcPr>
            <w:tcW w:w="1846" w:type="dxa"/>
          </w:tcPr>
          <w:p w:rsidR="00226CBC" w:rsidRPr="0016466F" w:rsidRDefault="00226CBC" w:rsidP="00226CB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</w:rPr>
              <w:t>На основании соглашения о взаимодействии</w:t>
            </w:r>
          </w:p>
        </w:tc>
      </w:tr>
      <w:tr w:rsidR="00226CBC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226CBC" w:rsidRDefault="006909D8" w:rsidP="00226C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2820" w:type="dxa"/>
          </w:tcPr>
          <w:p w:rsidR="00226CBC" w:rsidRPr="006909D8" w:rsidRDefault="00226CBC" w:rsidP="00226CB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909D8">
              <w:rPr>
                <w:rFonts w:ascii="Times New Roman" w:eastAsia="Times New Roman" w:hAnsi="Times New Roman" w:cs="Times New Roman"/>
                <w:color w:val="000000"/>
              </w:rPr>
              <w:t>ООО «Салаир»</w:t>
            </w:r>
          </w:p>
        </w:tc>
        <w:tc>
          <w:tcPr>
            <w:tcW w:w="1858" w:type="dxa"/>
            <w:gridSpan w:val="4"/>
          </w:tcPr>
          <w:p w:rsidR="00226CBC" w:rsidRPr="0016466F" w:rsidRDefault="00226CBC" w:rsidP="00226CB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 w:themeColor="text1"/>
              </w:rPr>
              <w:t>Транспорт</w:t>
            </w:r>
          </w:p>
          <w:p w:rsidR="00226CBC" w:rsidRPr="0016466F" w:rsidRDefault="00226CBC" w:rsidP="00226CB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 w:themeColor="text1"/>
              </w:rPr>
              <w:t>2 бульдозер ЧТЗ 170</w:t>
            </w:r>
          </w:p>
          <w:p w:rsidR="00226CBC" w:rsidRPr="0016466F" w:rsidRDefault="00226CBC" w:rsidP="00226CB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 w:themeColor="text1"/>
              </w:rPr>
              <w:t>2 человека</w:t>
            </w:r>
          </w:p>
        </w:tc>
        <w:tc>
          <w:tcPr>
            <w:tcW w:w="1134" w:type="dxa"/>
          </w:tcPr>
          <w:p w:rsidR="00226CBC" w:rsidRPr="0016466F" w:rsidRDefault="00226CBC" w:rsidP="00226CB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</w:rPr>
              <w:t xml:space="preserve">Тел. 8-38347-33-232 </w:t>
            </w:r>
          </w:p>
        </w:tc>
        <w:tc>
          <w:tcPr>
            <w:tcW w:w="1559" w:type="dxa"/>
            <w:gridSpan w:val="2"/>
          </w:tcPr>
          <w:p w:rsidR="00226CBC" w:rsidRPr="0016466F" w:rsidRDefault="00226CBC" w:rsidP="00226CB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</w:rPr>
              <w:t>Директор Лыткин А.В.</w:t>
            </w:r>
          </w:p>
        </w:tc>
        <w:tc>
          <w:tcPr>
            <w:tcW w:w="1846" w:type="dxa"/>
          </w:tcPr>
          <w:p w:rsidR="00226CBC" w:rsidRPr="0016466F" w:rsidRDefault="00226CBC" w:rsidP="00226CB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</w:rPr>
              <w:t>На основании соглашения о взаимодействии</w:t>
            </w:r>
          </w:p>
        </w:tc>
      </w:tr>
      <w:tr w:rsidR="00226CBC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226CBC" w:rsidRDefault="006909D8" w:rsidP="00226C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2820" w:type="dxa"/>
          </w:tcPr>
          <w:p w:rsidR="00226CBC" w:rsidRPr="006909D8" w:rsidRDefault="00226CBC" w:rsidP="00226CB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909D8">
              <w:rPr>
                <w:rFonts w:ascii="Times New Roman" w:eastAsia="Times New Roman" w:hAnsi="Times New Roman" w:cs="Times New Roman"/>
                <w:color w:val="000000"/>
              </w:rPr>
              <w:t>ООО «Суенга»</w:t>
            </w:r>
          </w:p>
        </w:tc>
        <w:tc>
          <w:tcPr>
            <w:tcW w:w="1858" w:type="dxa"/>
            <w:gridSpan w:val="4"/>
          </w:tcPr>
          <w:p w:rsidR="00226CBC" w:rsidRPr="0016466F" w:rsidRDefault="00226CBC" w:rsidP="00226CB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 w:themeColor="text1"/>
              </w:rPr>
              <w:t>Транспорт</w:t>
            </w:r>
          </w:p>
          <w:p w:rsidR="00226CBC" w:rsidRPr="0016466F" w:rsidRDefault="00226CBC" w:rsidP="00226CB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 w:themeColor="text1"/>
              </w:rPr>
              <w:t>2 бульдозер ЧТЗ 170</w:t>
            </w:r>
          </w:p>
          <w:p w:rsidR="00226CBC" w:rsidRPr="0016466F" w:rsidRDefault="00226CBC" w:rsidP="00226CB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 w:themeColor="text1"/>
              </w:rPr>
              <w:t>2 человека</w:t>
            </w:r>
          </w:p>
        </w:tc>
        <w:tc>
          <w:tcPr>
            <w:tcW w:w="1134" w:type="dxa"/>
          </w:tcPr>
          <w:p w:rsidR="00226CBC" w:rsidRPr="0016466F" w:rsidRDefault="00226CBC" w:rsidP="00226CB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</w:rPr>
              <w:t xml:space="preserve">Тел. 8-913-945-71-12 </w:t>
            </w:r>
          </w:p>
        </w:tc>
        <w:tc>
          <w:tcPr>
            <w:tcW w:w="1559" w:type="dxa"/>
            <w:gridSpan w:val="2"/>
          </w:tcPr>
          <w:p w:rsidR="00226CBC" w:rsidRPr="0016466F" w:rsidRDefault="00226CBC" w:rsidP="00226CB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</w:rPr>
              <w:t>Директор Верле И.Ф.</w:t>
            </w:r>
          </w:p>
        </w:tc>
        <w:tc>
          <w:tcPr>
            <w:tcW w:w="1846" w:type="dxa"/>
          </w:tcPr>
          <w:p w:rsidR="00226CBC" w:rsidRPr="0016466F" w:rsidRDefault="00226CBC" w:rsidP="00226CB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466F">
              <w:rPr>
                <w:rFonts w:ascii="Times New Roman" w:eastAsia="Times New Roman" w:hAnsi="Times New Roman" w:cs="Times New Roman"/>
                <w:color w:val="000000"/>
              </w:rPr>
              <w:t>На основании соглашения о взаимодействии</w:t>
            </w:r>
          </w:p>
        </w:tc>
      </w:tr>
      <w:tr w:rsidR="00226CBC" w:rsidRPr="0016466F" w:rsidTr="00F77355">
        <w:trPr>
          <w:gridBefore w:val="3"/>
          <w:gridAfter w:val="2"/>
          <w:wBefore w:w="58" w:type="dxa"/>
          <w:wAfter w:w="4810" w:type="dxa"/>
        </w:trPr>
        <w:tc>
          <w:tcPr>
            <w:tcW w:w="9926" w:type="dxa"/>
            <w:gridSpan w:val="12"/>
          </w:tcPr>
          <w:p w:rsidR="00226CBC" w:rsidRPr="0016466F" w:rsidRDefault="00226CBC" w:rsidP="00226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Мирновское лесничество</w:t>
            </w:r>
          </w:p>
        </w:tc>
      </w:tr>
      <w:tr w:rsidR="00D05715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D05715" w:rsidRPr="0041211B" w:rsidRDefault="006909D8" w:rsidP="00D0571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2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D05715" w:rsidRPr="006909D8" w:rsidRDefault="00D05715" w:rsidP="00D0571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6909D8">
              <w:rPr>
                <w:rFonts w:ascii="Times New Roman" w:hAnsi="Times New Roman" w:cs="Times New Roman"/>
              </w:rPr>
              <w:t>МО Борцовский сельсовет.</w:t>
            </w:r>
          </w:p>
        </w:tc>
        <w:tc>
          <w:tcPr>
            <w:tcW w:w="185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D05715" w:rsidRPr="0016466F" w:rsidRDefault="00D05715" w:rsidP="00D05715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</w:p>
          <w:p w:rsidR="00D05715" w:rsidRPr="0016466F" w:rsidRDefault="00D05715" w:rsidP="00D05715">
            <w:pPr>
              <w:jc w:val="center"/>
              <w:rPr>
                <w:rFonts w:ascii="Times New Roman" w:hAnsi="Times New Roman" w:cs="Times New Roman"/>
              </w:rPr>
            </w:pPr>
          </w:p>
          <w:p w:rsidR="00D05715" w:rsidRPr="0016466F" w:rsidRDefault="00D05715" w:rsidP="00D05715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топоры-мотыги -2, Лопаты-3, легковая машина,  человек-3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05715" w:rsidRPr="0016466F" w:rsidRDefault="00D05715" w:rsidP="00D0571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тел. раб.</w:t>
            </w:r>
          </w:p>
          <w:p w:rsidR="00D05715" w:rsidRPr="0016466F" w:rsidRDefault="00D05715" w:rsidP="00D0571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8-(383-40)-41-373</w:t>
            </w:r>
          </w:p>
          <w:p w:rsidR="00D05715" w:rsidRPr="0016466F" w:rsidRDefault="00D05715" w:rsidP="00D0571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тел. моб.</w:t>
            </w:r>
          </w:p>
          <w:p w:rsidR="00D05715" w:rsidRPr="0016466F" w:rsidRDefault="00D05715" w:rsidP="00D0571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8-983-319-04-27</w:t>
            </w: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D05715" w:rsidRPr="0016466F" w:rsidRDefault="00D05715" w:rsidP="00D0571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Глава МО</w:t>
            </w:r>
          </w:p>
          <w:p w:rsidR="00D05715" w:rsidRPr="0016466F" w:rsidRDefault="00D05715" w:rsidP="00D0571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Липская Оксана Александровна</w:t>
            </w:r>
          </w:p>
        </w:tc>
        <w:tc>
          <w:tcPr>
            <w:tcW w:w="1846" w:type="dxa"/>
          </w:tcPr>
          <w:p w:rsidR="00D05715" w:rsidRPr="0016466F" w:rsidRDefault="00D05715" w:rsidP="00D0571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6D2DC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6D2DC9" w:rsidRPr="0041211B" w:rsidRDefault="006909D8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2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6909D8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6909D8">
              <w:rPr>
                <w:rFonts w:ascii="Times New Roman" w:hAnsi="Times New Roman" w:cs="Times New Roman"/>
              </w:rPr>
              <w:t>МО Буготакский сельсовет.</w:t>
            </w:r>
          </w:p>
          <w:p w:rsidR="006D2DC9" w:rsidRPr="006909D8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16466F" w:rsidRDefault="006D2DC9" w:rsidP="006D2DC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</w:p>
          <w:p w:rsidR="006D2DC9" w:rsidRPr="0016466F" w:rsidRDefault="006D2DC9" w:rsidP="006D2DC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Экскаватор, пожарная автоцистерна, трактор колесный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тел. раб.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8-(383-40)-26-637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тел. моб.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8-913-938-51-83</w:t>
            </w: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Глава МО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Бабиков Александр Юрьевич</w:t>
            </w:r>
          </w:p>
        </w:tc>
        <w:tc>
          <w:tcPr>
            <w:tcW w:w="1846" w:type="dxa"/>
          </w:tcPr>
          <w:p w:rsidR="006D2DC9" w:rsidRPr="0016466F" w:rsidRDefault="006D2DC9" w:rsidP="006D2DC9">
            <w:pPr>
              <w:jc w:val="center"/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6D2DC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6D2DC9" w:rsidRPr="0041211B" w:rsidRDefault="006909D8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2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6909D8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6909D8">
              <w:rPr>
                <w:rFonts w:ascii="Times New Roman" w:hAnsi="Times New Roman" w:cs="Times New Roman"/>
              </w:rPr>
              <w:t>МО Вассинский сельсовет.</w:t>
            </w:r>
          </w:p>
          <w:p w:rsidR="006D2DC9" w:rsidRPr="006909D8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16466F" w:rsidRDefault="006D2DC9" w:rsidP="006D2DC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</w:p>
          <w:p w:rsidR="006D2DC9" w:rsidRPr="0016466F" w:rsidRDefault="006D2DC9" w:rsidP="006D2DC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топоры-мотыги -2,лопаты -2,  ранцевый лесной  огнетушитель, пожарная емкость, пожарная автоцистерна, 2 человека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тел. раб.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8-(383-40)-45-685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тел. моб.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8 923 252 50 34</w:t>
            </w: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Глава МО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Федорчук Сергей Валерьевич</w:t>
            </w:r>
          </w:p>
        </w:tc>
        <w:tc>
          <w:tcPr>
            <w:tcW w:w="1846" w:type="dxa"/>
          </w:tcPr>
          <w:p w:rsidR="006D2DC9" w:rsidRPr="0016466F" w:rsidRDefault="006D2DC9" w:rsidP="006D2DC9">
            <w:pPr>
              <w:jc w:val="center"/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6D2DC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6D2DC9" w:rsidRPr="0041211B" w:rsidRDefault="006909D8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2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6909D8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6909D8">
              <w:rPr>
                <w:rFonts w:ascii="Times New Roman" w:hAnsi="Times New Roman" w:cs="Times New Roman"/>
              </w:rPr>
              <w:t>МО Гутовский сельсовет.</w:t>
            </w:r>
          </w:p>
          <w:p w:rsidR="006D2DC9" w:rsidRPr="006909D8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16466F" w:rsidRDefault="006D2DC9" w:rsidP="006D2DC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</w:p>
          <w:p w:rsidR="006D2DC9" w:rsidRPr="0016466F" w:rsidRDefault="006D2DC9" w:rsidP="006D2DC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топоры-мотыги -3,лопаты -3, пожарная емкость, трактор колесный,  Бензопилы-2, мотопомпа, 3-</w:t>
            </w:r>
            <w:r w:rsidRPr="0016466F">
              <w:rPr>
                <w:rFonts w:ascii="Times New Roman" w:hAnsi="Times New Roman" w:cs="Times New Roman"/>
              </w:rPr>
              <w:lastRenderedPageBreak/>
              <w:t>человека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lastRenderedPageBreak/>
              <w:t>тел. раб.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8-(383-40)-35-211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тел. моб.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8-913-205-98-95</w:t>
            </w: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Глава МО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Колесников Андрей Николаевич</w:t>
            </w:r>
          </w:p>
        </w:tc>
        <w:tc>
          <w:tcPr>
            <w:tcW w:w="1846" w:type="dxa"/>
          </w:tcPr>
          <w:p w:rsidR="006D2DC9" w:rsidRPr="0016466F" w:rsidRDefault="006D2DC9" w:rsidP="006D2DC9">
            <w:pPr>
              <w:jc w:val="center"/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6D2DC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6D2DC9" w:rsidRPr="0041211B" w:rsidRDefault="006909D8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2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6909D8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6909D8">
              <w:rPr>
                <w:rFonts w:ascii="Times New Roman" w:hAnsi="Times New Roman" w:cs="Times New Roman"/>
              </w:rPr>
              <w:t>МО Горновский сельсовет.</w:t>
            </w:r>
          </w:p>
        </w:tc>
        <w:tc>
          <w:tcPr>
            <w:tcW w:w="185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16466F" w:rsidRDefault="006D2DC9" w:rsidP="006D2DC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</w:p>
          <w:p w:rsidR="006D2DC9" w:rsidRPr="0016466F" w:rsidRDefault="006D2DC9" w:rsidP="006D2DC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2-Легковые машины, 2-человека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тел. раб.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8-(383-40)-23-127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тел. моб.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8-983-319-13-76</w:t>
            </w: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Глава МО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Тимошенко Максим Викторович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:rsidR="006D2DC9" w:rsidRPr="0016466F" w:rsidRDefault="006D2DC9" w:rsidP="006D2DC9">
            <w:pPr>
              <w:jc w:val="center"/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6D2DC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6D2DC9" w:rsidRPr="0041211B" w:rsidRDefault="006909D8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6909D8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6909D8">
              <w:rPr>
                <w:rFonts w:ascii="Times New Roman" w:hAnsi="Times New Roman" w:cs="Times New Roman"/>
              </w:rPr>
              <w:t>МО Завьяловский сельсовет.</w:t>
            </w:r>
          </w:p>
        </w:tc>
        <w:tc>
          <w:tcPr>
            <w:tcW w:w="185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16466F" w:rsidRDefault="006D2DC9" w:rsidP="006D2DC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</w:p>
          <w:p w:rsidR="006D2DC9" w:rsidRPr="0016466F" w:rsidRDefault="006D2DC9" w:rsidP="006D2DC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топоры-мотыги -2, Лопаты-2, легковой автомобиль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тел. раб.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8-(383-40)-25-524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тел. моб.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8 -953- 762- 84-70</w:t>
            </w: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Глава МО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Шарыкалов Валерий Викторович</w:t>
            </w:r>
          </w:p>
        </w:tc>
        <w:tc>
          <w:tcPr>
            <w:tcW w:w="1846" w:type="dxa"/>
          </w:tcPr>
          <w:p w:rsidR="006D2DC9" w:rsidRPr="0016466F" w:rsidRDefault="006D2DC9" w:rsidP="006D2DC9">
            <w:pPr>
              <w:jc w:val="center"/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6D2DC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6D2DC9" w:rsidRPr="0041211B" w:rsidRDefault="006909D8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2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6909D8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6909D8">
              <w:rPr>
                <w:rFonts w:ascii="Times New Roman" w:hAnsi="Times New Roman" w:cs="Times New Roman"/>
              </w:rPr>
              <w:t>МО Зареченский сельсовет.</w:t>
            </w:r>
          </w:p>
        </w:tc>
        <w:tc>
          <w:tcPr>
            <w:tcW w:w="185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16466F" w:rsidRDefault="006D2DC9" w:rsidP="006D2DC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</w:p>
          <w:p w:rsidR="006D2DC9" w:rsidRPr="0016466F" w:rsidRDefault="006D2DC9" w:rsidP="006D2DC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топоры-мотыги -3,лопаты -3, легковой автомобиль, пожарная автоцистерна,  3 человека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тел. раб.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8-(383-40)-36-418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тел. моб.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8 -923- 159- 02 -37</w:t>
            </w: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Глава МО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Иваненко Александр Петрович</w:t>
            </w:r>
          </w:p>
        </w:tc>
        <w:tc>
          <w:tcPr>
            <w:tcW w:w="1846" w:type="dxa"/>
          </w:tcPr>
          <w:p w:rsidR="006D2DC9" w:rsidRPr="0016466F" w:rsidRDefault="006D2DC9" w:rsidP="006D2DC9">
            <w:pPr>
              <w:jc w:val="center"/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6D2DC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6D2DC9" w:rsidRPr="0041211B" w:rsidRDefault="006909D8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2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6909D8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6909D8">
              <w:rPr>
                <w:rFonts w:ascii="Times New Roman" w:hAnsi="Times New Roman" w:cs="Times New Roman"/>
              </w:rPr>
              <w:t>МО Кудринский сельсовет.</w:t>
            </w:r>
          </w:p>
        </w:tc>
        <w:tc>
          <w:tcPr>
            <w:tcW w:w="185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16466F" w:rsidRDefault="006D2DC9" w:rsidP="006D2DC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</w:p>
          <w:p w:rsidR="006D2DC9" w:rsidRPr="0016466F" w:rsidRDefault="006D2DC9" w:rsidP="006D2DC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легковой автомобиль, 3 человека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тел. раб.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8-(383-40)-39-443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тел. моб.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8-923-114-23-43</w:t>
            </w: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Глава МО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Сапегин Евгений Анатольевич.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:rsidR="006D2DC9" w:rsidRPr="0016466F" w:rsidRDefault="006D2DC9" w:rsidP="006D2DC9">
            <w:pPr>
              <w:jc w:val="center"/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6D2DC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6D2DC9" w:rsidRPr="0041211B" w:rsidRDefault="006909D8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2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6909D8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6909D8">
              <w:rPr>
                <w:rFonts w:ascii="Times New Roman" w:hAnsi="Times New Roman" w:cs="Times New Roman"/>
              </w:rPr>
              <w:t>МО Киикский сельсовет.</w:t>
            </w:r>
          </w:p>
          <w:p w:rsidR="006D2DC9" w:rsidRPr="006909D8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16466F" w:rsidRDefault="006D2DC9" w:rsidP="006D2DC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</w:p>
          <w:p w:rsidR="006D2DC9" w:rsidRPr="0016466F" w:rsidRDefault="006D2DC9" w:rsidP="006D2DC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топоры-мотыги -</w:t>
            </w:r>
            <w:r w:rsidRPr="0016466F">
              <w:rPr>
                <w:rFonts w:ascii="Times New Roman" w:hAnsi="Times New Roman" w:cs="Times New Roman"/>
              </w:rPr>
              <w:lastRenderedPageBreak/>
              <w:t>1,лопаты -2,  ранцевый лесной  огнетушитель, пожарная емкость, трактор колесный, мотопомпа, 4 человека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lastRenderedPageBreak/>
              <w:t>тел. раб.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8-(383-40)-48-366 тел. моб.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8-913-915-</w:t>
            </w:r>
            <w:r w:rsidRPr="0016466F">
              <w:rPr>
                <w:rFonts w:ascii="Times New Roman" w:hAnsi="Times New Roman" w:cs="Times New Roman"/>
              </w:rPr>
              <w:lastRenderedPageBreak/>
              <w:t>84-47</w:t>
            </w: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lastRenderedPageBreak/>
              <w:t>Глава МО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Клюшниченко Андрей Алексеевич</w:t>
            </w:r>
          </w:p>
        </w:tc>
        <w:tc>
          <w:tcPr>
            <w:tcW w:w="1846" w:type="dxa"/>
          </w:tcPr>
          <w:p w:rsidR="006D2DC9" w:rsidRPr="0016466F" w:rsidRDefault="006D2DC9" w:rsidP="006D2DC9">
            <w:pPr>
              <w:jc w:val="center"/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6D2DC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6D2DC9" w:rsidRPr="0041211B" w:rsidRDefault="006909D8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2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6909D8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6909D8">
              <w:rPr>
                <w:rFonts w:ascii="Times New Roman" w:hAnsi="Times New Roman" w:cs="Times New Roman"/>
              </w:rPr>
              <w:t>МО Кировский сельсовет.</w:t>
            </w:r>
          </w:p>
        </w:tc>
        <w:tc>
          <w:tcPr>
            <w:tcW w:w="185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16466F" w:rsidRDefault="006D2DC9" w:rsidP="006D2DC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</w:p>
          <w:p w:rsidR="006D2DC9" w:rsidRPr="0016466F" w:rsidRDefault="006D2DC9" w:rsidP="006D2DC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топоры-мотыги -2, Лопаты-2, легковой автомобиль, 3 человека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тел. раб.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8-(383-40)-25-617 тел. моб.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8-953-805-14-81</w:t>
            </w: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Глава МО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Шляхтичева Елена Николаевна.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:rsidR="006D2DC9" w:rsidRPr="0016466F" w:rsidRDefault="006D2DC9" w:rsidP="006D2DC9">
            <w:pPr>
              <w:jc w:val="center"/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6D2DC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6D2DC9" w:rsidRPr="0041211B" w:rsidRDefault="006909D8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2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6909D8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6909D8">
              <w:rPr>
                <w:rFonts w:ascii="Times New Roman" w:hAnsi="Times New Roman" w:cs="Times New Roman"/>
              </w:rPr>
              <w:t>МО Коуракский сельсовет.</w:t>
            </w:r>
          </w:p>
        </w:tc>
        <w:tc>
          <w:tcPr>
            <w:tcW w:w="185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16466F" w:rsidRDefault="006D2DC9" w:rsidP="006D2DC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</w:p>
          <w:p w:rsidR="006D2DC9" w:rsidRPr="0016466F" w:rsidRDefault="006D2DC9" w:rsidP="006D2DC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топоры-мотыги -3, Лопаты-2, легковой автомобиль, 2 человека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тел. раб.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8-(383-40)-44-137 тел. моб.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8- 923-181- 99 -61</w:t>
            </w: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Глава МО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Слотин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Сергей Андреевич.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:rsidR="006D2DC9" w:rsidRPr="0016466F" w:rsidRDefault="006D2DC9" w:rsidP="006D2DC9">
            <w:pPr>
              <w:jc w:val="center"/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6D2DC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6D2DC9" w:rsidRPr="0041211B" w:rsidRDefault="006909D8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2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6909D8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6909D8">
              <w:rPr>
                <w:rFonts w:ascii="Times New Roman" w:hAnsi="Times New Roman" w:cs="Times New Roman"/>
              </w:rPr>
              <w:t>МО Ключевской сельсовет.</w:t>
            </w:r>
          </w:p>
        </w:tc>
        <w:tc>
          <w:tcPr>
            <w:tcW w:w="185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6909D8" w:rsidRDefault="006D2DC9" w:rsidP="006D2DC9">
            <w:pPr>
              <w:jc w:val="center"/>
              <w:rPr>
                <w:rFonts w:ascii="Times New Roman" w:hAnsi="Times New Roman" w:cs="Times New Roman"/>
              </w:rPr>
            </w:pPr>
            <w:r w:rsidRPr="006909D8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</w:p>
          <w:p w:rsidR="006D2DC9" w:rsidRPr="006909D8" w:rsidRDefault="006D2DC9" w:rsidP="006D2DC9">
            <w:pPr>
              <w:jc w:val="center"/>
              <w:rPr>
                <w:rFonts w:ascii="Times New Roman" w:hAnsi="Times New Roman" w:cs="Times New Roman"/>
              </w:rPr>
            </w:pPr>
            <w:r w:rsidRPr="006909D8">
              <w:rPr>
                <w:rFonts w:ascii="Times New Roman" w:hAnsi="Times New Roman" w:cs="Times New Roman"/>
              </w:rPr>
              <w:t>топоры-мотыги -3,лопаты -2,  ранцевый лесной  огнетушитель, легковой автомобиль, пожарная автоцистерна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тел. раб.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8-(383-40)-31-127 тел. моб.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8-923-195-06-50</w:t>
            </w: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Глава МО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Ситникова Светлана Николаевна</w:t>
            </w:r>
          </w:p>
        </w:tc>
        <w:tc>
          <w:tcPr>
            <w:tcW w:w="1846" w:type="dxa"/>
          </w:tcPr>
          <w:p w:rsidR="006D2DC9" w:rsidRPr="0016466F" w:rsidRDefault="006D2DC9" w:rsidP="006D2DC9">
            <w:pPr>
              <w:jc w:val="center"/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6D2DC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6D2DC9" w:rsidRPr="0041211B" w:rsidRDefault="006909D8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2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0D17C4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6909D8">
              <w:rPr>
                <w:rFonts w:ascii="Times New Roman" w:hAnsi="Times New Roman" w:cs="Times New Roman"/>
              </w:rPr>
              <w:t>МО Лебедевский сельсовет.</w:t>
            </w:r>
          </w:p>
        </w:tc>
        <w:tc>
          <w:tcPr>
            <w:tcW w:w="185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16466F" w:rsidRDefault="006D2DC9" w:rsidP="006D2DC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</w:p>
          <w:p w:rsidR="006D2DC9" w:rsidRPr="0016466F" w:rsidRDefault="006D2DC9" w:rsidP="006D2DC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lastRenderedPageBreak/>
              <w:t>топоры-мотыги -2, Лопаты-2, легковой автомобиль, 2 человека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lastRenderedPageBreak/>
              <w:t>тел. раб.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8-(383-40)-38-703 тел. моб.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lastRenderedPageBreak/>
              <w:t>8-960-790-07-79</w:t>
            </w: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lastRenderedPageBreak/>
              <w:t>Глава МО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Букарева Елизавета Владимировна.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:rsidR="006D2DC9" w:rsidRPr="0016466F" w:rsidRDefault="006D2DC9" w:rsidP="006D2DC9">
            <w:pPr>
              <w:jc w:val="center"/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постановлением Главы Тогучинского </w:t>
            </w:r>
            <w:r w:rsidRPr="00164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</w:tr>
      <w:tr w:rsidR="006D2DC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6D2DC9" w:rsidRPr="0041211B" w:rsidRDefault="006909D8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208</w:t>
            </w:r>
          </w:p>
        </w:tc>
        <w:tc>
          <w:tcPr>
            <w:tcW w:w="2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6909D8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6909D8">
              <w:rPr>
                <w:rFonts w:ascii="Times New Roman" w:hAnsi="Times New Roman" w:cs="Times New Roman"/>
              </w:rPr>
              <w:t>МО Мирновский сельсовет.</w:t>
            </w:r>
          </w:p>
        </w:tc>
        <w:tc>
          <w:tcPr>
            <w:tcW w:w="185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16466F" w:rsidRDefault="006D2DC9" w:rsidP="006D2DC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</w:p>
          <w:p w:rsidR="006D2DC9" w:rsidRPr="0016466F" w:rsidRDefault="006D2DC9" w:rsidP="006D2DC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топоры-мотыги -2, Лопаты-3, трактор колесный 3 человека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тел. раб.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8-(383-40)-26-278 тел. моб.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8-905-953-77-94</w:t>
            </w: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Глава МО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Зайцев Юрий Викторович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:rsidR="006D2DC9" w:rsidRPr="0016466F" w:rsidRDefault="006D2DC9" w:rsidP="006D2DC9">
            <w:pPr>
              <w:jc w:val="center"/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6D2DC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6D2DC9" w:rsidRPr="0041211B" w:rsidRDefault="006909D8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2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6909D8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6909D8">
              <w:rPr>
                <w:rFonts w:ascii="Times New Roman" w:hAnsi="Times New Roman" w:cs="Times New Roman"/>
              </w:rPr>
              <w:t>МО Нечаевский сельсовет.</w:t>
            </w:r>
          </w:p>
        </w:tc>
        <w:tc>
          <w:tcPr>
            <w:tcW w:w="185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16466F" w:rsidRDefault="006D2DC9" w:rsidP="006D2DC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</w:p>
          <w:p w:rsidR="006D2DC9" w:rsidRPr="0016466F" w:rsidRDefault="006D2DC9" w:rsidP="006D2DC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топоры-мотыги -3,лопаты -2 3 человека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тел. раб.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8-(383-40)-32-430 тел. моб.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8-923-234-53-68</w:t>
            </w: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Глава МО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Борисов Сергей Генриевич.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:rsidR="006D2DC9" w:rsidRPr="0016466F" w:rsidRDefault="006D2DC9" w:rsidP="006D2DC9">
            <w:pPr>
              <w:jc w:val="center"/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6D2DC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6D2DC9" w:rsidRPr="0041211B" w:rsidRDefault="006909D8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2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6909D8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6909D8">
              <w:rPr>
                <w:rFonts w:ascii="Times New Roman" w:hAnsi="Times New Roman" w:cs="Times New Roman"/>
              </w:rPr>
              <w:t>МО Репьевский сельсовет.</w:t>
            </w:r>
          </w:p>
        </w:tc>
        <w:tc>
          <w:tcPr>
            <w:tcW w:w="185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16466F" w:rsidRDefault="006D2DC9" w:rsidP="006D2DC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</w:p>
          <w:p w:rsidR="006D2DC9" w:rsidRPr="0016466F" w:rsidRDefault="006D2DC9" w:rsidP="006D2DC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топоры-мотыги -3,лопаты -3, легковой автомобиль, пожарная автоцистерна, трактор колесный, 3 человека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тел. раб.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8-(383-40)-26-110 тел. моб.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8-913-764-61-07</w:t>
            </w: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Глава МО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Строков Александр Владимирович.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:rsidR="006D2DC9" w:rsidRPr="0016466F" w:rsidRDefault="006D2DC9" w:rsidP="006D2DC9">
            <w:pPr>
              <w:jc w:val="center"/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6D2DC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6D2DC9" w:rsidRPr="0041211B" w:rsidRDefault="006909D8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2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6909D8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6909D8">
              <w:rPr>
                <w:rFonts w:ascii="Times New Roman" w:hAnsi="Times New Roman" w:cs="Times New Roman"/>
              </w:rPr>
              <w:t>МО Сурковский сельсовет.</w:t>
            </w:r>
          </w:p>
          <w:p w:rsidR="006D2DC9" w:rsidRPr="006909D8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16466F" w:rsidRDefault="006D2DC9" w:rsidP="006D2DC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</w:p>
          <w:p w:rsidR="006D2DC9" w:rsidRPr="0016466F" w:rsidRDefault="006D2DC9" w:rsidP="006D2D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тел. раб.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8-(383-40)-33-118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тел. моб.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8-923-114-50-09</w:t>
            </w: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Глава МО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Гордиенко Алексей Иванович</w:t>
            </w:r>
          </w:p>
        </w:tc>
        <w:tc>
          <w:tcPr>
            <w:tcW w:w="1846" w:type="dxa"/>
          </w:tcPr>
          <w:p w:rsidR="006D2DC9" w:rsidRPr="0016466F" w:rsidRDefault="006D2DC9" w:rsidP="006D2DC9">
            <w:pPr>
              <w:jc w:val="center"/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6D2DC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6D2DC9" w:rsidRPr="0041211B" w:rsidRDefault="006909D8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2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6909D8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6909D8">
              <w:rPr>
                <w:rFonts w:ascii="Times New Roman" w:hAnsi="Times New Roman" w:cs="Times New Roman"/>
              </w:rPr>
              <w:t xml:space="preserve">МО Степногутовский </w:t>
            </w:r>
            <w:r w:rsidRPr="006909D8">
              <w:rPr>
                <w:rFonts w:ascii="Times New Roman" w:hAnsi="Times New Roman" w:cs="Times New Roman"/>
              </w:rPr>
              <w:lastRenderedPageBreak/>
              <w:t>сельсовет.</w:t>
            </w:r>
          </w:p>
        </w:tc>
        <w:tc>
          <w:tcPr>
            <w:tcW w:w="185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16466F" w:rsidRDefault="006D2DC9" w:rsidP="006D2DC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lastRenderedPageBreak/>
              <w:t xml:space="preserve">взаимодействие по тушению лесных </w:t>
            </w:r>
            <w:r w:rsidRPr="0016466F">
              <w:rPr>
                <w:rFonts w:ascii="Times New Roman" w:hAnsi="Times New Roman" w:cs="Times New Roman"/>
              </w:rPr>
              <w:lastRenderedPageBreak/>
              <w:t>пожаров с привлечением ДПД</w:t>
            </w:r>
          </w:p>
          <w:p w:rsidR="006D2DC9" w:rsidRPr="0016466F" w:rsidRDefault="006D2DC9" w:rsidP="006D2DC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топоры-мотыги -2, Лопаты-2, легковой автомобиль, 3 человека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lastRenderedPageBreak/>
              <w:t>тел. раб.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lastRenderedPageBreak/>
              <w:t>8-(383-40)-44-322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тел. моб.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8-951-398-18-71</w:t>
            </w: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lastRenderedPageBreak/>
              <w:t>Глава МО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lastRenderedPageBreak/>
              <w:t>Гришин Сергей Петрович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:rsidR="006D2DC9" w:rsidRPr="0016466F" w:rsidRDefault="006D2DC9" w:rsidP="006D2DC9">
            <w:pPr>
              <w:jc w:val="center"/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постановлением </w:t>
            </w:r>
            <w:r w:rsidRPr="00164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Главы Тогучинского района</w:t>
            </w:r>
          </w:p>
        </w:tc>
      </w:tr>
      <w:tr w:rsidR="006D2DC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6D2DC9" w:rsidRPr="0041211B" w:rsidRDefault="006909D8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213</w:t>
            </w:r>
          </w:p>
        </w:tc>
        <w:tc>
          <w:tcPr>
            <w:tcW w:w="2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6909D8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6909D8">
              <w:rPr>
                <w:rFonts w:ascii="Times New Roman" w:hAnsi="Times New Roman" w:cs="Times New Roman"/>
              </w:rPr>
              <w:t>МО Усть-Каменский сельсовет.</w:t>
            </w:r>
          </w:p>
          <w:p w:rsidR="006D2DC9" w:rsidRPr="006909D8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16466F" w:rsidRDefault="006D2DC9" w:rsidP="006D2DC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</w:p>
          <w:p w:rsidR="006D2DC9" w:rsidRPr="0016466F" w:rsidRDefault="006D2DC9" w:rsidP="006D2DC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топоры-мотыги -3,лопаты -3, легковой автомобиль, пожарная автоцистерна, трактор колесный, 3 человека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тел. раб.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8-(383-40)-37-541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тел. моб.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8-952-903-46-28</w:t>
            </w: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Глава МО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Сысоева  Людмила Геннадьевна</w:t>
            </w:r>
          </w:p>
        </w:tc>
        <w:tc>
          <w:tcPr>
            <w:tcW w:w="1846" w:type="dxa"/>
          </w:tcPr>
          <w:p w:rsidR="006D2DC9" w:rsidRPr="0016466F" w:rsidRDefault="006D2DC9" w:rsidP="006D2DC9">
            <w:pPr>
              <w:jc w:val="center"/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6D2DC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6D2DC9" w:rsidRPr="0041211B" w:rsidRDefault="006909D8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2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6909D8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6909D8">
              <w:rPr>
                <w:rFonts w:ascii="Times New Roman" w:hAnsi="Times New Roman" w:cs="Times New Roman"/>
              </w:rPr>
              <w:t>МО Чемской сельсовет.</w:t>
            </w:r>
          </w:p>
          <w:p w:rsidR="006D2DC9" w:rsidRPr="006909D8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16466F" w:rsidRDefault="006D2DC9" w:rsidP="006D2DC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</w:p>
          <w:p w:rsidR="006D2DC9" w:rsidRPr="0016466F" w:rsidRDefault="006D2DC9" w:rsidP="006D2DC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топоры-мотыги -3,лопаты -3, пожарная автоцистерна, 6 человек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тел. раб.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8-(383-40)-32-185 тел. моб.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8-923-131-06-34</w:t>
            </w: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Глава МО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Тарасов Сергей Михайлович</w:t>
            </w:r>
          </w:p>
        </w:tc>
        <w:tc>
          <w:tcPr>
            <w:tcW w:w="1846" w:type="dxa"/>
          </w:tcPr>
          <w:p w:rsidR="006D2DC9" w:rsidRPr="0016466F" w:rsidRDefault="006D2DC9" w:rsidP="006D2DC9">
            <w:pPr>
              <w:jc w:val="center"/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6D2DC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6D2DC9" w:rsidRPr="0041211B" w:rsidRDefault="006909D8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2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6909D8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6909D8">
              <w:rPr>
                <w:rFonts w:ascii="Times New Roman" w:hAnsi="Times New Roman" w:cs="Times New Roman"/>
              </w:rPr>
              <w:t>МО Шахтинский сельсовет.</w:t>
            </w:r>
          </w:p>
        </w:tc>
        <w:tc>
          <w:tcPr>
            <w:tcW w:w="185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16466F" w:rsidRDefault="006D2DC9" w:rsidP="006D2DC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</w:p>
          <w:p w:rsidR="006D2DC9" w:rsidRPr="0016466F" w:rsidRDefault="006D2DC9" w:rsidP="006D2DC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топоры-мотыги -3,лопаты -3, легковой автомобиль, 3 человека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тел. раб.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8-(383-40)-25-000 тел. моб.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8-903-998-14-72</w:t>
            </w: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Глава МО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Вильман Владимир Викторович</w:t>
            </w:r>
          </w:p>
        </w:tc>
        <w:tc>
          <w:tcPr>
            <w:tcW w:w="1846" w:type="dxa"/>
          </w:tcPr>
          <w:p w:rsidR="006D2DC9" w:rsidRPr="0016466F" w:rsidRDefault="006D2DC9" w:rsidP="006D2DC9">
            <w:pPr>
              <w:jc w:val="center"/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6D2DC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6D2DC9" w:rsidRPr="0041211B" w:rsidRDefault="006909D8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2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6909D8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6909D8">
              <w:rPr>
                <w:rFonts w:ascii="Times New Roman" w:hAnsi="Times New Roman" w:cs="Times New Roman"/>
              </w:rPr>
              <w:t>Администрация г.Тогучин.</w:t>
            </w:r>
          </w:p>
        </w:tc>
        <w:tc>
          <w:tcPr>
            <w:tcW w:w="185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16466F" w:rsidRDefault="006D2DC9" w:rsidP="006D2DC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 xml:space="preserve">взаимодействие по тушению лесных пожаров с привлечением </w:t>
            </w:r>
            <w:r w:rsidRPr="0016466F">
              <w:rPr>
                <w:rFonts w:ascii="Times New Roman" w:hAnsi="Times New Roman" w:cs="Times New Roman"/>
              </w:rPr>
              <w:lastRenderedPageBreak/>
              <w:t>ДПД</w:t>
            </w:r>
          </w:p>
          <w:p w:rsidR="006D2DC9" w:rsidRPr="0016466F" w:rsidRDefault="006D2DC9" w:rsidP="006D2DC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топоры-мотыги -3,лопаты -3, легковой автомобиль, 5 человек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lastRenderedPageBreak/>
              <w:t>тел. раб.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 xml:space="preserve">8-(383-40)-21-695 тел. </w:t>
            </w:r>
            <w:r w:rsidRPr="0016466F">
              <w:rPr>
                <w:rFonts w:ascii="Times New Roman" w:hAnsi="Times New Roman" w:cs="Times New Roman"/>
              </w:rPr>
              <w:lastRenderedPageBreak/>
              <w:t>моб.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8-903-931-20-63</w:t>
            </w: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lastRenderedPageBreak/>
              <w:t>Глава МО</w:t>
            </w:r>
          </w:p>
          <w:p w:rsidR="006D2DC9" w:rsidRPr="0016466F" w:rsidRDefault="006D2DC9" w:rsidP="006D2DC9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 xml:space="preserve">Борутенко Сергей </w:t>
            </w:r>
            <w:r w:rsidRPr="0016466F">
              <w:rPr>
                <w:rFonts w:ascii="Times New Roman" w:hAnsi="Times New Roman" w:cs="Times New Roman"/>
              </w:rPr>
              <w:lastRenderedPageBreak/>
              <w:t>Михайлович</w:t>
            </w:r>
          </w:p>
        </w:tc>
        <w:tc>
          <w:tcPr>
            <w:tcW w:w="1846" w:type="dxa"/>
          </w:tcPr>
          <w:p w:rsidR="006D2DC9" w:rsidRPr="0016466F" w:rsidRDefault="006D2DC9" w:rsidP="006D2DC9">
            <w:pPr>
              <w:jc w:val="center"/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постановлением Главы Тогучинского </w:t>
            </w:r>
            <w:r w:rsidRPr="00164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</w:tr>
      <w:tr w:rsidR="00226CBC" w:rsidRPr="0016466F" w:rsidTr="00F77355">
        <w:trPr>
          <w:gridBefore w:val="3"/>
          <w:gridAfter w:val="2"/>
          <w:wBefore w:w="58" w:type="dxa"/>
          <w:wAfter w:w="4810" w:type="dxa"/>
        </w:trPr>
        <w:tc>
          <w:tcPr>
            <w:tcW w:w="9926" w:type="dxa"/>
            <w:gridSpan w:val="12"/>
            <w:vAlign w:val="center"/>
          </w:tcPr>
          <w:p w:rsidR="00226CBC" w:rsidRPr="0016466F" w:rsidRDefault="00226CBC" w:rsidP="00226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Мошковское лесничество</w:t>
            </w:r>
          </w:p>
        </w:tc>
      </w:tr>
      <w:tr w:rsidR="00226CBC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226CBC" w:rsidRPr="006909D8" w:rsidRDefault="006909D8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2820" w:type="dxa"/>
            <w:vAlign w:val="center"/>
          </w:tcPr>
          <w:p w:rsidR="00226CBC" w:rsidRPr="006909D8" w:rsidRDefault="00226CBC" w:rsidP="00226C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226CBC" w:rsidRPr="006909D8" w:rsidRDefault="00226CBC" w:rsidP="00226C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Кайлинского сельсовета</w:t>
            </w:r>
          </w:p>
        </w:tc>
        <w:tc>
          <w:tcPr>
            <w:tcW w:w="1858" w:type="dxa"/>
            <w:gridSpan w:val="4"/>
          </w:tcPr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бензопила-1, мотопомпа-1, плуг-1, пож. АЦ-1, экскав.-1, а/м груз-1, легк.-1, пож. ёмк.-1, лоп.-5, топ.-3, РЛО-5</w:t>
            </w:r>
          </w:p>
        </w:tc>
        <w:tc>
          <w:tcPr>
            <w:tcW w:w="1134" w:type="dxa"/>
          </w:tcPr>
          <w:p w:rsidR="00226CBC" w:rsidRPr="0016466F" w:rsidRDefault="00226CBC" w:rsidP="00226C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8(38348)31-138,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8-923-140-25-49</w:t>
            </w:r>
          </w:p>
        </w:tc>
        <w:tc>
          <w:tcPr>
            <w:tcW w:w="1559" w:type="dxa"/>
            <w:gridSpan w:val="2"/>
          </w:tcPr>
          <w:p w:rsidR="00226CBC" w:rsidRPr="0016466F" w:rsidRDefault="00226CBC" w:rsidP="00226C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Чернов</w:t>
            </w:r>
          </w:p>
          <w:p w:rsidR="00226CBC" w:rsidRPr="0016466F" w:rsidRDefault="00226CBC" w:rsidP="00226C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  <w:p w:rsidR="00226CBC" w:rsidRPr="0016466F" w:rsidRDefault="00226CBC" w:rsidP="00226C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на основании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Главы района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Евстифеева С.В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CBC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226CBC" w:rsidRPr="006909D8" w:rsidRDefault="006909D8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2820" w:type="dxa"/>
            <w:vAlign w:val="center"/>
          </w:tcPr>
          <w:p w:rsidR="00226CBC" w:rsidRPr="006909D8" w:rsidRDefault="00226CBC" w:rsidP="00226C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226CBC" w:rsidRPr="006909D8" w:rsidRDefault="00226CBC" w:rsidP="00226C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Ташаринского сельсовета</w:t>
            </w:r>
          </w:p>
        </w:tc>
        <w:tc>
          <w:tcPr>
            <w:tcW w:w="1858" w:type="dxa"/>
            <w:gridSpan w:val="4"/>
          </w:tcPr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трактор кол.-1,  а/м груз-1, легк.-2, лоп.-11,пож.ёмк.-1, РЛО-2</w:t>
            </w:r>
          </w:p>
        </w:tc>
        <w:tc>
          <w:tcPr>
            <w:tcW w:w="1134" w:type="dxa"/>
          </w:tcPr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8-(38348)41-130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8-913-206-48-15</w:t>
            </w:r>
          </w:p>
        </w:tc>
        <w:tc>
          <w:tcPr>
            <w:tcW w:w="1559" w:type="dxa"/>
            <w:gridSpan w:val="2"/>
          </w:tcPr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Филимонов Вадим Владимирович,</w:t>
            </w:r>
          </w:p>
        </w:tc>
        <w:tc>
          <w:tcPr>
            <w:tcW w:w="1846" w:type="dxa"/>
          </w:tcPr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на основании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Главы района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Евстифеева С.В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CBC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226CBC" w:rsidRPr="006909D8" w:rsidRDefault="006909D8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2820" w:type="dxa"/>
            <w:vAlign w:val="center"/>
          </w:tcPr>
          <w:p w:rsidR="00226CBC" w:rsidRPr="006909D8" w:rsidRDefault="00226CBC" w:rsidP="00226C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Администрация Новомошковского сельсовета</w:t>
            </w:r>
          </w:p>
        </w:tc>
        <w:tc>
          <w:tcPr>
            <w:tcW w:w="1858" w:type="dxa"/>
            <w:gridSpan w:val="4"/>
          </w:tcPr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а/м  легк.-1, пож. АЦ-1, лоп.-5, РЛО-6</w:t>
            </w:r>
          </w:p>
        </w:tc>
        <w:tc>
          <w:tcPr>
            <w:tcW w:w="1134" w:type="dxa"/>
          </w:tcPr>
          <w:p w:rsidR="00226CBC" w:rsidRPr="0016466F" w:rsidRDefault="00226CBC" w:rsidP="00226C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8(38348)38-241,</w:t>
            </w:r>
          </w:p>
          <w:p w:rsidR="00226CBC" w:rsidRPr="0016466F" w:rsidRDefault="00226CBC" w:rsidP="00226C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8-953-861-89-41</w:t>
            </w:r>
          </w:p>
        </w:tc>
        <w:tc>
          <w:tcPr>
            <w:tcW w:w="1559" w:type="dxa"/>
            <w:gridSpan w:val="2"/>
          </w:tcPr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Браславский Евгений Михайлович</w:t>
            </w:r>
          </w:p>
        </w:tc>
        <w:tc>
          <w:tcPr>
            <w:tcW w:w="1846" w:type="dxa"/>
          </w:tcPr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на основании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Главы района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Евстифеева С.В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CBC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226CBC" w:rsidRPr="006909D8" w:rsidRDefault="006909D8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820" w:type="dxa"/>
            <w:vAlign w:val="center"/>
          </w:tcPr>
          <w:p w:rsidR="00226CBC" w:rsidRPr="006909D8" w:rsidRDefault="00226CBC" w:rsidP="00226C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226CBC" w:rsidRPr="006909D8" w:rsidRDefault="00226CBC" w:rsidP="00226C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Балтинского сельсовета</w:t>
            </w:r>
          </w:p>
        </w:tc>
        <w:tc>
          <w:tcPr>
            <w:tcW w:w="1858" w:type="dxa"/>
            <w:gridSpan w:val="4"/>
          </w:tcPr>
          <w:p w:rsidR="00226CBC" w:rsidRPr="006909D8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мотопомпа-1, пож. ёмк.-1, трактор – 1, а/м легк.-1</w:t>
            </w:r>
          </w:p>
        </w:tc>
        <w:tc>
          <w:tcPr>
            <w:tcW w:w="1134" w:type="dxa"/>
          </w:tcPr>
          <w:p w:rsidR="00226CBC" w:rsidRPr="006909D8" w:rsidRDefault="00226CBC" w:rsidP="00226C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8(38348)54-167,</w:t>
            </w:r>
          </w:p>
          <w:p w:rsidR="00226CBC" w:rsidRPr="006909D8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8-993-022-53-08</w:t>
            </w:r>
          </w:p>
        </w:tc>
        <w:tc>
          <w:tcPr>
            <w:tcW w:w="1559" w:type="dxa"/>
            <w:gridSpan w:val="2"/>
          </w:tcPr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Станкевич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1846" w:type="dxa"/>
          </w:tcPr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на основании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Главы района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Евстифеева С.В</w:t>
            </w:r>
          </w:p>
          <w:p w:rsidR="00226CBC" w:rsidRPr="0016466F" w:rsidRDefault="001515F9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</w:tr>
      <w:tr w:rsidR="00226CBC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226CBC" w:rsidRPr="006909D8" w:rsidRDefault="006909D8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2820" w:type="dxa"/>
            <w:vAlign w:val="center"/>
          </w:tcPr>
          <w:p w:rsidR="00226CBC" w:rsidRPr="006909D8" w:rsidRDefault="00226CBC" w:rsidP="00226C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226CBC" w:rsidRPr="006909D8" w:rsidRDefault="00226CBC" w:rsidP="00226C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Широкоярского сельсовета</w:t>
            </w:r>
          </w:p>
        </w:tc>
        <w:tc>
          <w:tcPr>
            <w:tcW w:w="1858" w:type="dxa"/>
            <w:gridSpan w:val="4"/>
          </w:tcPr>
          <w:p w:rsidR="00226CBC" w:rsidRPr="006909D8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CBC" w:rsidRPr="006909D8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в обеспечении </w:t>
            </w:r>
            <w:r w:rsidRPr="006909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необходимыми материалами или средствами</w:t>
            </w:r>
          </w:p>
          <w:p w:rsidR="00226CBC" w:rsidRPr="006909D8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CBC" w:rsidRPr="006909D8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Легк. а/м.-1,пож.емк.-1, РЛО-5, трактор кол.-1, эксковатор-1, бульдозер-1, а/м груз-1</w:t>
            </w:r>
          </w:p>
        </w:tc>
        <w:tc>
          <w:tcPr>
            <w:tcW w:w="1134" w:type="dxa"/>
          </w:tcPr>
          <w:p w:rsidR="00226CBC" w:rsidRPr="006909D8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8(38348)53-310</w:t>
            </w:r>
          </w:p>
          <w:p w:rsidR="00226CBC" w:rsidRPr="006909D8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8-913-</w:t>
            </w:r>
            <w:r w:rsidRPr="006909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466-74-86</w:t>
            </w:r>
          </w:p>
        </w:tc>
        <w:tc>
          <w:tcPr>
            <w:tcW w:w="1559" w:type="dxa"/>
            <w:gridSpan w:val="2"/>
          </w:tcPr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Орлов Владимир Сергеевич</w:t>
            </w:r>
          </w:p>
        </w:tc>
        <w:tc>
          <w:tcPr>
            <w:tcW w:w="1846" w:type="dxa"/>
          </w:tcPr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на основании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Главы района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Евстифеева С.В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CBC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226CBC" w:rsidRPr="006909D8" w:rsidRDefault="006909D8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222</w:t>
            </w:r>
          </w:p>
        </w:tc>
        <w:tc>
          <w:tcPr>
            <w:tcW w:w="2820" w:type="dxa"/>
          </w:tcPr>
          <w:p w:rsidR="00226CBC" w:rsidRPr="006909D8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CBC" w:rsidRPr="006909D8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CBC" w:rsidRPr="006909D8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226CBC" w:rsidRPr="006909D8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Дубровинского сельсовета</w:t>
            </w:r>
          </w:p>
        </w:tc>
        <w:tc>
          <w:tcPr>
            <w:tcW w:w="1858" w:type="dxa"/>
            <w:gridSpan w:val="4"/>
          </w:tcPr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РЛО-2, лоп.-40, топ.-8,а/м лег.-2,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мотопомпа-1,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трактор кол.-1,автобус-1</w:t>
            </w:r>
          </w:p>
        </w:tc>
        <w:tc>
          <w:tcPr>
            <w:tcW w:w="1134" w:type="dxa"/>
          </w:tcPr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8(38348)37-210,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8-913-206-04-22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Шумкин Олег Семёнович</w:t>
            </w:r>
          </w:p>
        </w:tc>
        <w:tc>
          <w:tcPr>
            <w:tcW w:w="1846" w:type="dxa"/>
          </w:tcPr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на основании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Главы района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Евстифеева С.В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CBC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226CBC" w:rsidRPr="006909D8" w:rsidRDefault="006909D8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2820" w:type="dxa"/>
            <w:vAlign w:val="center"/>
          </w:tcPr>
          <w:p w:rsidR="00226CBC" w:rsidRPr="006909D8" w:rsidRDefault="00226CBC" w:rsidP="00226C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226CBC" w:rsidRPr="006909D8" w:rsidRDefault="00226CBC" w:rsidP="00226C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Барлакского сельсовета</w:t>
            </w:r>
          </w:p>
        </w:tc>
        <w:tc>
          <w:tcPr>
            <w:tcW w:w="1858" w:type="dxa"/>
            <w:gridSpan w:val="4"/>
          </w:tcPr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пож. АЦ-1, а/м груз-1, легк.-1, пож. ёмк.-1, лоп.-5, топ.-3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6CBC" w:rsidRPr="0016466F" w:rsidRDefault="00226CBC" w:rsidP="00226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8(38348)43-117,</w:t>
            </w:r>
          </w:p>
          <w:p w:rsidR="00226CBC" w:rsidRPr="0016466F" w:rsidRDefault="00226CBC" w:rsidP="00226C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8-960-783-1068</w:t>
            </w:r>
          </w:p>
        </w:tc>
        <w:tc>
          <w:tcPr>
            <w:tcW w:w="1559" w:type="dxa"/>
            <w:gridSpan w:val="2"/>
          </w:tcPr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Счастный Владимир Анатольевич</w:t>
            </w:r>
          </w:p>
        </w:tc>
        <w:tc>
          <w:tcPr>
            <w:tcW w:w="1846" w:type="dxa"/>
          </w:tcPr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на основании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Главы района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Евстифеева С.В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CBC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226CBC" w:rsidRPr="006909D8" w:rsidRDefault="006909D8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2820" w:type="dxa"/>
            <w:vAlign w:val="center"/>
          </w:tcPr>
          <w:p w:rsidR="00226CBC" w:rsidRPr="006909D8" w:rsidRDefault="00226CBC" w:rsidP="00226C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226CBC" w:rsidRPr="006909D8" w:rsidRDefault="00226CBC" w:rsidP="00226C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Сокурского сельсовета</w:t>
            </w:r>
          </w:p>
        </w:tc>
        <w:tc>
          <w:tcPr>
            <w:tcW w:w="1858" w:type="dxa"/>
            <w:gridSpan w:val="4"/>
          </w:tcPr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лоп.-4,топ-4,РЛО-4,трактор кол.-1,а\м легк-1.</w:t>
            </w:r>
          </w:p>
        </w:tc>
        <w:tc>
          <w:tcPr>
            <w:tcW w:w="1134" w:type="dxa"/>
          </w:tcPr>
          <w:p w:rsidR="00226CBC" w:rsidRPr="0016466F" w:rsidRDefault="00226CBC" w:rsidP="00226C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8(38348)33-103,33-206</w:t>
            </w:r>
          </w:p>
          <w:p w:rsidR="00226CBC" w:rsidRPr="0016466F" w:rsidRDefault="00226CBC" w:rsidP="00226C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8-913-204-04-92</w:t>
            </w:r>
          </w:p>
        </w:tc>
        <w:tc>
          <w:tcPr>
            <w:tcW w:w="1559" w:type="dxa"/>
            <w:gridSpan w:val="2"/>
          </w:tcPr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Дубовский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1846" w:type="dxa"/>
          </w:tcPr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на основании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Главы района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Евстифеева С.В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CBC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226CBC" w:rsidRPr="006909D8" w:rsidRDefault="006909D8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2820" w:type="dxa"/>
            <w:vAlign w:val="center"/>
          </w:tcPr>
          <w:p w:rsidR="00226CBC" w:rsidRPr="006909D8" w:rsidRDefault="00226CBC" w:rsidP="00226C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226CBC" w:rsidRPr="006909D8" w:rsidRDefault="00226CBC" w:rsidP="00226C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р.п Станционно-Ояшинский</w:t>
            </w:r>
          </w:p>
        </w:tc>
        <w:tc>
          <w:tcPr>
            <w:tcW w:w="1858" w:type="dxa"/>
            <w:gridSpan w:val="4"/>
          </w:tcPr>
          <w:p w:rsidR="00226CBC" w:rsidRPr="006909D8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226CBC" w:rsidRPr="006909D8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CBC" w:rsidRPr="006909D8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CBC" w:rsidRPr="006909D8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трактор кол.-</w:t>
            </w:r>
            <w:r w:rsidRPr="006909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2,пож.АЦ-1,а/м легк.-1, мотопомпа-1,РЛО-2, лоп.-5,топ.-5, пож.емк-1</w:t>
            </w:r>
          </w:p>
        </w:tc>
        <w:tc>
          <w:tcPr>
            <w:tcW w:w="1134" w:type="dxa"/>
          </w:tcPr>
          <w:p w:rsidR="00226CBC" w:rsidRPr="006909D8" w:rsidRDefault="00226CBC" w:rsidP="00226C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8(38348)51-223,</w:t>
            </w:r>
          </w:p>
          <w:p w:rsidR="00226CBC" w:rsidRPr="006909D8" w:rsidRDefault="00226CBC" w:rsidP="00226C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8-913-788-11-21</w:t>
            </w:r>
          </w:p>
        </w:tc>
        <w:tc>
          <w:tcPr>
            <w:tcW w:w="1559" w:type="dxa"/>
            <w:gridSpan w:val="2"/>
          </w:tcPr>
          <w:p w:rsidR="00226CBC" w:rsidRPr="006909D8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Личманюк</w:t>
            </w:r>
          </w:p>
          <w:p w:rsidR="00226CBC" w:rsidRPr="006909D8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226CBC" w:rsidRPr="006909D8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846" w:type="dxa"/>
          </w:tcPr>
          <w:p w:rsidR="00226CBC" w:rsidRPr="006909D8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на основании</w:t>
            </w:r>
          </w:p>
          <w:p w:rsidR="00226CBC" w:rsidRPr="006909D8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</w:p>
          <w:p w:rsidR="00226CBC" w:rsidRPr="006909D8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Главы района</w:t>
            </w:r>
          </w:p>
          <w:p w:rsidR="00226CBC" w:rsidRPr="006909D8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Евстифеева С.В</w:t>
            </w:r>
          </w:p>
          <w:p w:rsidR="00226CBC" w:rsidRPr="006909D8" w:rsidRDefault="001515F9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</w:tr>
      <w:tr w:rsidR="00226CBC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226CBC" w:rsidRPr="006909D8" w:rsidRDefault="006909D8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2820" w:type="dxa"/>
            <w:vAlign w:val="center"/>
          </w:tcPr>
          <w:p w:rsidR="00226CBC" w:rsidRPr="006909D8" w:rsidRDefault="00226CBC" w:rsidP="00226C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226CBC" w:rsidRPr="006909D8" w:rsidRDefault="00226CBC" w:rsidP="00226C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р.п Мошково</w:t>
            </w:r>
          </w:p>
        </w:tc>
        <w:tc>
          <w:tcPr>
            <w:tcW w:w="1858" w:type="dxa"/>
            <w:gridSpan w:val="4"/>
          </w:tcPr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бульдозер-2, плуг-2,бензопила-4, мотопомпа-2, трактор гус.-2,трактор кол.-2, пож. АЦ-2, экскаватор-1, а/м груз.-1,а/м легк.-2,лоп.-20,топ.-10</w:t>
            </w:r>
          </w:p>
        </w:tc>
        <w:tc>
          <w:tcPr>
            <w:tcW w:w="1134" w:type="dxa"/>
          </w:tcPr>
          <w:p w:rsidR="00226CBC" w:rsidRPr="0016466F" w:rsidRDefault="00226CBC" w:rsidP="00226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8(38348)21-702,</w:t>
            </w:r>
          </w:p>
          <w:p w:rsidR="00226CBC" w:rsidRPr="0016466F" w:rsidRDefault="00226CBC" w:rsidP="00226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8(38348)21-188,</w:t>
            </w:r>
          </w:p>
          <w:p w:rsidR="00226CBC" w:rsidRPr="0016466F" w:rsidRDefault="00226CBC" w:rsidP="00226C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8-903-997-88-99</w:t>
            </w:r>
          </w:p>
        </w:tc>
        <w:tc>
          <w:tcPr>
            <w:tcW w:w="1559" w:type="dxa"/>
            <w:gridSpan w:val="2"/>
          </w:tcPr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Луференко Дмитрий Михайлович</w:t>
            </w:r>
          </w:p>
        </w:tc>
        <w:tc>
          <w:tcPr>
            <w:tcW w:w="1846" w:type="dxa"/>
          </w:tcPr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на основании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Главы района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Евстифеева С.В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CBC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226CBC" w:rsidRPr="006909D8" w:rsidRDefault="006909D8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2820" w:type="dxa"/>
            <w:vAlign w:val="center"/>
          </w:tcPr>
          <w:p w:rsidR="00226CBC" w:rsidRPr="006909D8" w:rsidRDefault="00226CBC" w:rsidP="00226C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226CBC" w:rsidRPr="006909D8" w:rsidRDefault="00226CBC" w:rsidP="00226C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Сарапульского сельсовета</w:t>
            </w:r>
          </w:p>
        </w:tc>
        <w:tc>
          <w:tcPr>
            <w:tcW w:w="1858" w:type="dxa"/>
            <w:gridSpan w:val="4"/>
          </w:tcPr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трактор-1, а/м легк.-1,багор-1,ведро-2,лопата-3, бензопила-1</w:t>
            </w:r>
          </w:p>
        </w:tc>
        <w:tc>
          <w:tcPr>
            <w:tcW w:w="1134" w:type="dxa"/>
          </w:tcPr>
          <w:p w:rsidR="00226CBC" w:rsidRPr="0016466F" w:rsidRDefault="00226CBC" w:rsidP="00226C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8(38348)35-131,</w:t>
            </w:r>
          </w:p>
          <w:p w:rsidR="00226CBC" w:rsidRPr="0016466F" w:rsidRDefault="00226CBC" w:rsidP="00226C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8-903-998-26-66</w:t>
            </w:r>
          </w:p>
        </w:tc>
        <w:tc>
          <w:tcPr>
            <w:tcW w:w="1559" w:type="dxa"/>
            <w:gridSpan w:val="2"/>
          </w:tcPr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Ишутин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Анатольевич</w:t>
            </w:r>
          </w:p>
        </w:tc>
        <w:tc>
          <w:tcPr>
            <w:tcW w:w="1846" w:type="dxa"/>
          </w:tcPr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на основании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Главы района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Евстифеева С.В</w:t>
            </w:r>
          </w:p>
          <w:p w:rsidR="00226CBC" w:rsidRPr="0016466F" w:rsidRDefault="00226CBC" w:rsidP="00226CB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F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1515F9" w:rsidRPr="006909D8" w:rsidRDefault="006909D8" w:rsidP="001515F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282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1515F9" w:rsidRPr="006909D8" w:rsidRDefault="001515F9" w:rsidP="001515F9">
            <w:pPr>
              <w:jc w:val="center"/>
              <w:rPr>
                <w:rFonts w:ascii="Times New Roman" w:hAnsi="Times New Roman" w:cs="Times New Roman"/>
              </w:rPr>
            </w:pPr>
            <w:r w:rsidRPr="006909D8">
              <w:rPr>
                <w:rFonts w:ascii="Times New Roman" w:hAnsi="Times New Roman" w:cs="Times New Roman"/>
              </w:rPr>
              <w:t>ОАО «НПО НИИИП-НЗиК»</w:t>
            </w:r>
          </w:p>
        </w:tc>
        <w:tc>
          <w:tcPr>
            <w:tcW w:w="1858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1515F9" w:rsidRPr="0016466F" w:rsidRDefault="001515F9" w:rsidP="001515F9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Обеспечение техническими средствами: лопата-2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Белоярский ЛХУ кв.176 выд. 3 База отдыха «Коминтерн», 8-383-279-06-03</w:t>
            </w: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1515F9" w:rsidRPr="0016466F" w:rsidRDefault="001515F9" w:rsidP="001515F9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Зам. гендиректора ОАО «НПО НИИИП-НЗиК» Тузов Д.А.</w:t>
            </w: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1515F9" w:rsidRPr="0016466F" w:rsidRDefault="001515F9" w:rsidP="001515F9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на основании соглашения</w:t>
            </w:r>
          </w:p>
        </w:tc>
      </w:tr>
      <w:tr w:rsidR="001515F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1515F9" w:rsidRPr="006909D8" w:rsidRDefault="006909D8" w:rsidP="001515F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282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1515F9" w:rsidRPr="006909D8" w:rsidRDefault="001515F9" w:rsidP="001515F9">
            <w:pPr>
              <w:jc w:val="center"/>
              <w:rPr>
                <w:rFonts w:ascii="Times New Roman" w:hAnsi="Times New Roman" w:cs="Times New Roman"/>
              </w:rPr>
            </w:pPr>
            <w:r w:rsidRPr="006909D8">
              <w:rPr>
                <w:rFonts w:ascii="Times New Roman" w:hAnsi="Times New Roman" w:cs="Times New Roman"/>
              </w:rPr>
              <w:t>ОАО «Ростелеком»</w:t>
            </w:r>
          </w:p>
        </w:tc>
        <w:tc>
          <w:tcPr>
            <w:tcW w:w="1858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1515F9" w:rsidRPr="006909D8" w:rsidRDefault="001515F9" w:rsidP="001515F9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909D8">
              <w:rPr>
                <w:rFonts w:ascii="Times New Roman" w:hAnsi="Times New Roman" w:cs="Times New Roman"/>
              </w:rPr>
              <w:t>Обеспечение техническими средствами: лопата-10, топоры-2, радиостанции УКВ-1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1515F9" w:rsidRPr="006909D8" w:rsidRDefault="001515F9" w:rsidP="001515F9">
            <w:pPr>
              <w:jc w:val="center"/>
              <w:rPr>
                <w:rFonts w:ascii="Times New Roman" w:hAnsi="Times New Roman" w:cs="Times New Roman"/>
              </w:rPr>
            </w:pPr>
            <w:r w:rsidRPr="006909D8">
              <w:rPr>
                <w:rFonts w:ascii="Times New Roman" w:hAnsi="Times New Roman" w:cs="Times New Roman"/>
              </w:rPr>
              <w:t>Р.п. Мошково, ул. Советская 18, 8-383-48-21202</w:t>
            </w: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1515F9" w:rsidRPr="006909D8" w:rsidRDefault="001515F9" w:rsidP="001515F9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909D8">
              <w:rPr>
                <w:rFonts w:ascii="Times New Roman" w:hAnsi="Times New Roman" w:cs="Times New Roman"/>
              </w:rPr>
              <w:t>Нач. Мошковского ЛТЦ ОАО «Ростелеком» Кошев М.А.</w:t>
            </w: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1515F9" w:rsidRPr="006909D8" w:rsidRDefault="001515F9" w:rsidP="001515F9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909D8">
              <w:rPr>
                <w:rFonts w:ascii="Times New Roman" w:hAnsi="Times New Roman" w:cs="Times New Roman"/>
              </w:rPr>
              <w:t>на основании соглашения</w:t>
            </w:r>
          </w:p>
        </w:tc>
      </w:tr>
      <w:tr w:rsidR="001515F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1515F9" w:rsidRPr="006909D8" w:rsidRDefault="006909D8" w:rsidP="001515F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282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1515F9" w:rsidRPr="006909D8" w:rsidRDefault="001515F9" w:rsidP="001515F9">
            <w:pPr>
              <w:jc w:val="center"/>
              <w:rPr>
                <w:rFonts w:ascii="Times New Roman" w:hAnsi="Times New Roman" w:cs="Times New Roman"/>
              </w:rPr>
            </w:pPr>
            <w:r w:rsidRPr="006909D8">
              <w:rPr>
                <w:rFonts w:ascii="Times New Roman" w:hAnsi="Times New Roman" w:cs="Times New Roman"/>
              </w:rPr>
              <w:t>Ассоциация «Назаровское»</w:t>
            </w:r>
          </w:p>
        </w:tc>
        <w:tc>
          <w:tcPr>
            <w:tcW w:w="1858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1515F9" w:rsidRPr="006909D8" w:rsidRDefault="001515F9" w:rsidP="001515F9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909D8">
              <w:rPr>
                <w:rFonts w:ascii="Times New Roman" w:hAnsi="Times New Roman" w:cs="Times New Roman"/>
              </w:rPr>
              <w:t xml:space="preserve">Обеспечение техническими средствами: </w:t>
            </w:r>
            <w:r w:rsidRPr="006909D8">
              <w:rPr>
                <w:rFonts w:ascii="Times New Roman" w:hAnsi="Times New Roman" w:cs="Times New Roman"/>
              </w:rPr>
              <w:lastRenderedPageBreak/>
              <w:t>бензопилы-1, РЛО-5, топоры-3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lastRenderedPageBreak/>
              <w:t xml:space="preserve">Мошковский ЛХУ №2 кв.767 </w:t>
            </w:r>
            <w:r w:rsidRPr="0016466F">
              <w:rPr>
                <w:rFonts w:ascii="Times New Roman" w:hAnsi="Times New Roman" w:cs="Times New Roman"/>
              </w:rPr>
              <w:lastRenderedPageBreak/>
              <w:t>(урочище Козлинка, домик сторожа)</w:t>
            </w:r>
          </w:p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8-383-224-04-98</w:t>
            </w: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1515F9" w:rsidRPr="0016466F" w:rsidRDefault="001515F9" w:rsidP="001515F9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lastRenderedPageBreak/>
              <w:t xml:space="preserve">Исполнительный директор Ассоциации </w:t>
            </w:r>
            <w:r w:rsidRPr="0016466F">
              <w:rPr>
                <w:rFonts w:ascii="Times New Roman" w:hAnsi="Times New Roman" w:cs="Times New Roman"/>
              </w:rPr>
              <w:lastRenderedPageBreak/>
              <w:t>«Назаровское» Лиманов М.А.</w:t>
            </w: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1515F9" w:rsidRPr="0016466F" w:rsidRDefault="001515F9" w:rsidP="001515F9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lastRenderedPageBreak/>
              <w:t>на основании соглашения</w:t>
            </w:r>
          </w:p>
        </w:tc>
      </w:tr>
      <w:tr w:rsidR="001515F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1515F9" w:rsidRPr="006909D8" w:rsidRDefault="006909D8" w:rsidP="001515F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282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1515F9" w:rsidRPr="006909D8" w:rsidRDefault="001515F9" w:rsidP="001515F9">
            <w:pPr>
              <w:jc w:val="center"/>
              <w:rPr>
                <w:rFonts w:ascii="Times New Roman" w:hAnsi="Times New Roman" w:cs="Times New Roman"/>
              </w:rPr>
            </w:pPr>
            <w:r w:rsidRPr="006909D8">
              <w:rPr>
                <w:rFonts w:ascii="Times New Roman" w:hAnsi="Times New Roman" w:cs="Times New Roman"/>
              </w:rPr>
              <w:t>ООО «Сиблеспром»</w:t>
            </w:r>
          </w:p>
        </w:tc>
        <w:tc>
          <w:tcPr>
            <w:tcW w:w="1858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1515F9" w:rsidRPr="006909D8" w:rsidRDefault="001515F9" w:rsidP="001515F9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909D8">
              <w:rPr>
                <w:rFonts w:ascii="Times New Roman" w:hAnsi="Times New Roman" w:cs="Times New Roman"/>
              </w:rPr>
              <w:t>Обеспечение техническими средствами: РЛО-2, лопаты-3, топоры-1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Кубовинский ЛХУ, кв.57, выд. 11 (база отдыха)</w:t>
            </w:r>
          </w:p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8-383-204-65-95</w:t>
            </w: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1515F9" w:rsidRPr="0016466F" w:rsidRDefault="001515F9" w:rsidP="001515F9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Ген. директор  ООО «Сиблеспром» Кривых С.В.</w:t>
            </w: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1515F9" w:rsidRPr="0016466F" w:rsidRDefault="001515F9" w:rsidP="001515F9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на основании соглашения</w:t>
            </w:r>
          </w:p>
        </w:tc>
      </w:tr>
      <w:tr w:rsidR="001515F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1515F9" w:rsidRPr="006909D8" w:rsidRDefault="006909D8" w:rsidP="001515F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282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1515F9" w:rsidRPr="006909D8" w:rsidRDefault="001515F9" w:rsidP="001515F9">
            <w:pPr>
              <w:jc w:val="center"/>
              <w:rPr>
                <w:rFonts w:ascii="Times New Roman" w:hAnsi="Times New Roman" w:cs="Times New Roman"/>
              </w:rPr>
            </w:pPr>
            <w:r w:rsidRPr="006909D8">
              <w:rPr>
                <w:rFonts w:ascii="Times New Roman" w:hAnsi="Times New Roman" w:cs="Times New Roman"/>
              </w:rPr>
              <w:t>ООО «Престиж»</w:t>
            </w:r>
          </w:p>
        </w:tc>
        <w:tc>
          <w:tcPr>
            <w:tcW w:w="1858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1515F9" w:rsidRPr="006909D8" w:rsidRDefault="001515F9" w:rsidP="001515F9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909D8">
              <w:rPr>
                <w:rFonts w:ascii="Times New Roman" w:hAnsi="Times New Roman" w:cs="Times New Roman"/>
              </w:rPr>
              <w:t>Обеспечение техническими средствами: РЛО-2, лопаты-3, топоры-1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Кубовинский ЛХУ, кв.57, выд. 11 (база отдыха)</w:t>
            </w:r>
          </w:p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8-383-204-65-95</w:t>
            </w: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1515F9" w:rsidRPr="0016466F" w:rsidRDefault="001515F9" w:rsidP="001515F9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Директор ООО «Престиж» Г.Б. Рудый</w:t>
            </w: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1515F9" w:rsidRPr="0016466F" w:rsidRDefault="001515F9" w:rsidP="001515F9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на основании соглашения</w:t>
            </w:r>
          </w:p>
        </w:tc>
      </w:tr>
      <w:tr w:rsidR="001515F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1515F9" w:rsidRPr="006909D8" w:rsidRDefault="006909D8" w:rsidP="001515F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282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1515F9" w:rsidRPr="006909D8" w:rsidRDefault="001515F9" w:rsidP="001515F9">
            <w:pPr>
              <w:jc w:val="center"/>
              <w:rPr>
                <w:rFonts w:ascii="Times New Roman" w:hAnsi="Times New Roman" w:cs="Times New Roman"/>
              </w:rPr>
            </w:pPr>
            <w:r w:rsidRPr="006909D8">
              <w:rPr>
                <w:rFonts w:ascii="Times New Roman" w:hAnsi="Times New Roman" w:cs="Times New Roman"/>
              </w:rPr>
              <w:t>ПАО «Газпром»</w:t>
            </w:r>
          </w:p>
        </w:tc>
        <w:tc>
          <w:tcPr>
            <w:tcW w:w="1858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1515F9" w:rsidRPr="006909D8" w:rsidRDefault="001515F9" w:rsidP="001515F9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909D8">
              <w:rPr>
                <w:rFonts w:ascii="Times New Roman" w:hAnsi="Times New Roman" w:cs="Times New Roman"/>
              </w:rPr>
              <w:t>Обеспечение техническими средствами: мотопомпа-1, бензопилы-2, воздуходувки-2, зажигательные аппараты-2, грузовые машины-1, легковые машины-1, пожарные емкости-1, РЛО-10, лопаты-20, топоры-3, радиостанции УКВ-2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Производственная база Новосибирского ЛПУ МГ ООО «Газпромтрансгаз Томск»</w:t>
            </w:r>
          </w:p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8-383-339-87-53</w:t>
            </w: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1515F9" w:rsidRPr="0016466F" w:rsidRDefault="001515F9" w:rsidP="001515F9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Зам. директора ООО «Газпромтрансгаз Томск» Хасанов О.Н.</w:t>
            </w: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1515F9" w:rsidRPr="0016466F" w:rsidRDefault="001515F9" w:rsidP="001515F9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6466F">
              <w:rPr>
                <w:rFonts w:ascii="Times New Roman" w:hAnsi="Times New Roman" w:cs="Times New Roman"/>
              </w:rPr>
              <w:t>на основании соглашения</w:t>
            </w:r>
          </w:p>
        </w:tc>
      </w:tr>
      <w:tr w:rsidR="001515F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1515F9" w:rsidRPr="006909D8" w:rsidRDefault="006909D8" w:rsidP="001515F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282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1515F9" w:rsidRPr="006909D8" w:rsidRDefault="001515F9" w:rsidP="001515F9">
            <w:pPr>
              <w:jc w:val="center"/>
              <w:rPr>
                <w:rFonts w:ascii="Times New Roman" w:hAnsi="Times New Roman" w:cs="Times New Roman"/>
              </w:rPr>
            </w:pPr>
            <w:r w:rsidRPr="006909D8">
              <w:rPr>
                <w:rFonts w:ascii="Times New Roman" w:hAnsi="Times New Roman" w:cs="Times New Roman"/>
              </w:rPr>
              <w:t>ООО «АльфаГазСтройСервис»</w:t>
            </w:r>
          </w:p>
        </w:tc>
        <w:tc>
          <w:tcPr>
            <w:tcW w:w="1858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1515F9" w:rsidRPr="006909D8" w:rsidRDefault="001515F9" w:rsidP="001515F9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909D8">
              <w:rPr>
                <w:rFonts w:ascii="Times New Roman" w:hAnsi="Times New Roman" w:cs="Times New Roman"/>
              </w:rPr>
              <w:t>Обеспечение техническими средствами: ёмкости для воды -2, лопаты -5, топоры-5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1515F9" w:rsidRPr="006909D8" w:rsidRDefault="001515F9" w:rsidP="001515F9">
            <w:pPr>
              <w:jc w:val="center"/>
              <w:rPr>
                <w:rFonts w:ascii="Times New Roman" w:hAnsi="Times New Roman" w:cs="Times New Roman"/>
              </w:rPr>
            </w:pPr>
            <w:r w:rsidRPr="006909D8">
              <w:rPr>
                <w:rFonts w:ascii="Times New Roman" w:hAnsi="Times New Roman" w:cs="Times New Roman"/>
              </w:rPr>
              <w:t>г.Новосибирск, ул.Челюскинцев, 14/2</w:t>
            </w:r>
          </w:p>
          <w:p w:rsidR="001515F9" w:rsidRPr="006909D8" w:rsidRDefault="001515F9" w:rsidP="001515F9">
            <w:pPr>
              <w:jc w:val="center"/>
              <w:rPr>
                <w:rFonts w:ascii="Times New Roman" w:hAnsi="Times New Roman" w:cs="Times New Roman"/>
              </w:rPr>
            </w:pPr>
            <w:r w:rsidRPr="006909D8">
              <w:rPr>
                <w:rFonts w:ascii="Times New Roman" w:hAnsi="Times New Roman" w:cs="Times New Roman"/>
              </w:rPr>
              <w:t>8(383)201-04-30</w:t>
            </w: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1515F9" w:rsidRPr="006909D8" w:rsidRDefault="001515F9" w:rsidP="001515F9">
            <w:pPr>
              <w:jc w:val="center"/>
              <w:rPr>
                <w:rFonts w:ascii="Times New Roman" w:hAnsi="Times New Roman" w:cs="Times New Roman"/>
              </w:rPr>
            </w:pPr>
            <w:r w:rsidRPr="006909D8">
              <w:rPr>
                <w:rFonts w:ascii="Times New Roman" w:hAnsi="Times New Roman" w:cs="Times New Roman"/>
              </w:rPr>
              <w:t>Директор ООО «АльфаГазСтройСервис» К.Д.Петренко</w:t>
            </w: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1515F9" w:rsidRPr="006909D8" w:rsidRDefault="001515F9" w:rsidP="001515F9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909D8">
              <w:rPr>
                <w:rFonts w:ascii="Times New Roman" w:hAnsi="Times New Roman" w:cs="Times New Roman"/>
              </w:rPr>
              <w:t>на основании соглашения</w:t>
            </w:r>
          </w:p>
        </w:tc>
      </w:tr>
      <w:tr w:rsidR="001515F9" w:rsidRPr="0016466F" w:rsidTr="00F77355">
        <w:trPr>
          <w:gridBefore w:val="3"/>
          <w:gridAfter w:val="2"/>
          <w:wBefore w:w="58" w:type="dxa"/>
          <w:wAfter w:w="4810" w:type="dxa"/>
        </w:trPr>
        <w:tc>
          <w:tcPr>
            <w:tcW w:w="9926" w:type="dxa"/>
            <w:gridSpan w:val="12"/>
          </w:tcPr>
          <w:p w:rsidR="001515F9" w:rsidRPr="0016466F" w:rsidRDefault="001515F9" w:rsidP="001515F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Новосибирское лесничество</w:t>
            </w:r>
          </w:p>
        </w:tc>
      </w:tr>
      <w:tr w:rsidR="001515F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1515F9" w:rsidRPr="0041211B" w:rsidRDefault="006909D8" w:rsidP="0015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2820" w:type="dxa"/>
          </w:tcPr>
          <w:p w:rsidR="001515F9" w:rsidRPr="006909D8" w:rsidRDefault="001515F9" w:rsidP="0015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М.О. Барышевский сельсовет</w:t>
            </w:r>
          </w:p>
        </w:tc>
        <w:tc>
          <w:tcPr>
            <w:tcW w:w="1858" w:type="dxa"/>
            <w:gridSpan w:val="4"/>
          </w:tcPr>
          <w:p w:rsidR="001515F9" w:rsidRPr="006909D8" w:rsidRDefault="00032D82" w:rsidP="0015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Сбор и доставка личного состава </w:t>
            </w:r>
            <w:r w:rsidRPr="00690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маневренных групп к месту пожара 14 человек </w:t>
            </w:r>
          </w:p>
        </w:tc>
        <w:tc>
          <w:tcPr>
            <w:tcW w:w="1134" w:type="dxa"/>
          </w:tcPr>
          <w:p w:rsidR="001515F9" w:rsidRPr="006909D8" w:rsidRDefault="001515F9" w:rsidP="0015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293-72-43</w:t>
            </w:r>
          </w:p>
        </w:tc>
        <w:tc>
          <w:tcPr>
            <w:tcW w:w="1559" w:type="dxa"/>
            <w:gridSpan w:val="2"/>
          </w:tcPr>
          <w:p w:rsidR="001515F9" w:rsidRPr="006909D8" w:rsidRDefault="001515F9" w:rsidP="0015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Глава администраци</w:t>
            </w:r>
            <w:r w:rsidRPr="006909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</w:p>
        </w:tc>
        <w:tc>
          <w:tcPr>
            <w:tcW w:w="1846" w:type="dxa"/>
          </w:tcPr>
          <w:p w:rsidR="001515F9" w:rsidRPr="0016466F" w:rsidRDefault="00032D82" w:rsidP="0015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Решение КЧС Новосибирского </w:t>
            </w:r>
            <w:r w:rsidRPr="00164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</w:tr>
      <w:tr w:rsidR="00032D82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032D82" w:rsidRPr="006909D8" w:rsidRDefault="006909D8" w:rsidP="00032D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236</w:t>
            </w:r>
          </w:p>
        </w:tc>
        <w:tc>
          <w:tcPr>
            <w:tcW w:w="2820" w:type="dxa"/>
          </w:tcPr>
          <w:p w:rsidR="00032D82" w:rsidRPr="006909D8" w:rsidRDefault="00032D82" w:rsidP="00032D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М.О. Новолуговской сельсовет</w:t>
            </w:r>
          </w:p>
        </w:tc>
        <w:tc>
          <w:tcPr>
            <w:tcW w:w="1858" w:type="dxa"/>
            <w:gridSpan w:val="4"/>
          </w:tcPr>
          <w:p w:rsidR="00032D82" w:rsidRPr="006909D8" w:rsidRDefault="00032D82" w:rsidP="00032D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и доставка личного состава маневренных групп к месту пожара 14 человек</w:t>
            </w:r>
          </w:p>
        </w:tc>
        <w:tc>
          <w:tcPr>
            <w:tcW w:w="1134" w:type="dxa"/>
          </w:tcPr>
          <w:p w:rsidR="00032D82" w:rsidRPr="006909D8" w:rsidRDefault="00032D82" w:rsidP="00032D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337-16-32</w:t>
            </w:r>
          </w:p>
        </w:tc>
        <w:tc>
          <w:tcPr>
            <w:tcW w:w="1559" w:type="dxa"/>
            <w:gridSpan w:val="2"/>
          </w:tcPr>
          <w:p w:rsidR="00032D82" w:rsidRPr="006909D8" w:rsidRDefault="00032D82" w:rsidP="00032D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1846" w:type="dxa"/>
          </w:tcPr>
          <w:p w:rsidR="00032D82" w:rsidRPr="006909D8" w:rsidRDefault="00032D82" w:rsidP="00032D82">
            <w:pPr>
              <w:jc w:val="center"/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Решение КЧС Новосибирского района</w:t>
            </w:r>
          </w:p>
        </w:tc>
      </w:tr>
      <w:tr w:rsidR="00032D82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032D82" w:rsidRPr="0041211B" w:rsidRDefault="006909D8" w:rsidP="00032D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2820" w:type="dxa"/>
          </w:tcPr>
          <w:p w:rsidR="00032D82" w:rsidRPr="006909D8" w:rsidRDefault="00032D82" w:rsidP="00032D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М.О.  Криводановский сельсовет</w:t>
            </w:r>
          </w:p>
        </w:tc>
        <w:tc>
          <w:tcPr>
            <w:tcW w:w="1858" w:type="dxa"/>
            <w:gridSpan w:val="4"/>
          </w:tcPr>
          <w:p w:rsidR="00032D82" w:rsidRPr="0016466F" w:rsidRDefault="00032D82" w:rsidP="00032D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и доставка личного состава маневренных групп к месту пожара 11 человек</w:t>
            </w:r>
          </w:p>
        </w:tc>
        <w:tc>
          <w:tcPr>
            <w:tcW w:w="1134" w:type="dxa"/>
          </w:tcPr>
          <w:p w:rsidR="00032D82" w:rsidRPr="0016466F" w:rsidRDefault="00032D82" w:rsidP="00032D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297-11-31</w:t>
            </w:r>
          </w:p>
        </w:tc>
        <w:tc>
          <w:tcPr>
            <w:tcW w:w="1559" w:type="dxa"/>
            <w:gridSpan w:val="2"/>
          </w:tcPr>
          <w:p w:rsidR="00032D82" w:rsidRPr="0016466F" w:rsidRDefault="00032D82" w:rsidP="00032D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1846" w:type="dxa"/>
          </w:tcPr>
          <w:p w:rsidR="00032D82" w:rsidRPr="0016466F" w:rsidRDefault="00032D82" w:rsidP="00032D82">
            <w:pPr>
              <w:jc w:val="center"/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Решение КЧС Новосибирского района</w:t>
            </w:r>
          </w:p>
        </w:tc>
      </w:tr>
      <w:tr w:rsidR="00032D82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032D82" w:rsidRPr="0041211B" w:rsidRDefault="006909D8" w:rsidP="00032D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2820" w:type="dxa"/>
          </w:tcPr>
          <w:p w:rsidR="00032D82" w:rsidRPr="006909D8" w:rsidRDefault="00032D82" w:rsidP="00032D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М.О. Кубовинский  сельсовет</w:t>
            </w:r>
          </w:p>
        </w:tc>
        <w:tc>
          <w:tcPr>
            <w:tcW w:w="18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32D82" w:rsidRPr="0016466F" w:rsidRDefault="00032D82" w:rsidP="00032D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и доставка личного состава маневренных групп к месту пожара 21 человек</w:t>
            </w:r>
          </w:p>
        </w:tc>
        <w:tc>
          <w:tcPr>
            <w:tcW w:w="1134" w:type="dxa"/>
          </w:tcPr>
          <w:p w:rsidR="00032D82" w:rsidRPr="0016466F" w:rsidRDefault="00032D82" w:rsidP="00032D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295-67-57</w:t>
            </w:r>
          </w:p>
        </w:tc>
        <w:tc>
          <w:tcPr>
            <w:tcW w:w="1559" w:type="dxa"/>
            <w:gridSpan w:val="2"/>
          </w:tcPr>
          <w:p w:rsidR="00032D82" w:rsidRPr="0016466F" w:rsidRDefault="00032D82" w:rsidP="00032D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1846" w:type="dxa"/>
          </w:tcPr>
          <w:p w:rsidR="00032D82" w:rsidRPr="0016466F" w:rsidRDefault="00032D82" w:rsidP="00032D82">
            <w:pPr>
              <w:jc w:val="center"/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Решение КЧС Новосибирского района</w:t>
            </w:r>
          </w:p>
        </w:tc>
      </w:tr>
      <w:tr w:rsidR="00032D82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032D82" w:rsidRPr="0041211B" w:rsidRDefault="006909D8" w:rsidP="00032D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2820" w:type="dxa"/>
          </w:tcPr>
          <w:p w:rsidR="00032D82" w:rsidRPr="006909D8" w:rsidRDefault="00032D82" w:rsidP="00032D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М.О. Мочищенский сельсовет</w:t>
            </w:r>
          </w:p>
        </w:tc>
        <w:tc>
          <w:tcPr>
            <w:tcW w:w="18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32D82" w:rsidRPr="0016466F" w:rsidRDefault="00032D82" w:rsidP="00032D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и доставка личного состава маневренных групп к месту пожара 10 человек</w:t>
            </w:r>
          </w:p>
        </w:tc>
        <w:tc>
          <w:tcPr>
            <w:tcW w:w="1134" w:type="dxa"/>
          </w:tcPr>
          <w:p w:rsidR="00032D82" w:rsidRPr="0016466F" w:rsidRDefault="00032D82" w:rsidP="00032D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294-53-18</w:t>
            </w:r>
          </w:p>
        </w:tc>
        <w:tc>
          <w:tcPr>
            <w:tcW w:w="1559" w:type="dxa"/>
            <w:gridSpan w:val="2"/>
          </w:tcPr>
          <w:p w:rsidR="00032D82" w:rsidRPr="0016466F" w:rsidRDefault="00032D82" w:rsidP="00032D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1846" w:type="dxa"/>
          </w:tcPr>
          <w:p w:rsidR="00032D82" w:rsidRPr="0016466F" w:rsidRDefault="00032D82" w:rsidP="00032D82">
            <w:pPr>
              <w:jc w:val="center"/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Решение КЧС Новосибирского района</w:t>
            </w:r>
          </w:p>
        </w:tc>
      </w:tr>
      <w:tr w:rsidR="00032D82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032D82" w:rsidRPr="0041211B" w:rsidRDefault="006909D8" w:rsidP="00032D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20" w:type="dxa"/>
          </w:tcPr>
          <w:p w:rsidR="00032D82" w:rsidRPr="006909D8" w:rsidRDefault="00032D82" w:rsidP="00032D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М.О. Кудряшовский сельсовет</w:t>
            </w:r>
          </w:p>
        </w:tc>
        <w:tc>
          <w:tcPr>
            <w:tcW w:w="18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32D82" w:rsidRPr="0016466F" w:rsidRDefault="00032D82" w:rsidP="00032D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и доставка личного состава маневренных групп к месту пожара 16 человек</w:t>
            </w:r>
          </w:p>
        </w:tc>
        <w:tc>
          <w:tcPr>
            <w:tcW w:w="1134" w:type="dxa"/>
          </w:tcPr>
          <w:p w:rsidR="00032D82" w:rsidRPr="0016466F" w:rsidRDefault="00032D82" w:rsidP="00032D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293-91-83</w:t>
            </w:r>
          </w:p>
        </w:tc>
        <w:tc>
          <w:tcPr>
            <w:tcW w:w="1559" w:type="dxa"/>
            <w:gridSpan w:val="2"/>
          </w:tcPr>
          <w:p w:rsidR="00032D82" w:rsidRPr="0016466F" w:rsidRDefault="00032D82" w:rsidP="00032D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1846" w:type="dxa"/>
          </w:tcPr>
          <w:p w:rsidR="00032D82" w:rsidRPr="0016466F" w:rsidRDefault="00032D82" w:rsidP="00032D82">
            <w:pPr>
              <w:jc w:val="center"/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Решение КЧС Новосибирского района</w:t>
            </w:r>
          </w:p>
        </w:tc>
      </w:tr>
      <w:tr w:rsidR="00032D82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032D82" w:rsidRPr="0041211B" w:rsidRDefault="006909D8" w:rsidP="00032D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2820" w:type="dxa"/>
          </w:tcPr>
          <w:p w:rsidR="00032D82" w:rsidRPr="006909D8" w:rsidRDefault="00032D82" w:rsidP="00032D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М.О. Раздольненский сельсовет</w:t>
            </w:r>
          </w:p>
        </w:tc>
        <w:tc>
          <w:tcPr>
            <w:tcW w:w="1858" w:type="dxa"/>
            <w:gridSpan w:val="4"/>
          </w:tcPr>
          <w:p w:rsidR="00032D82" w:rsidRPr="0016466F" w:rsidRDefault="00032D82" w:rsidP="00032D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и доставка личного состава маневренных групп к месту пожара 15 человек</w:t>
            </w:r>
          </w:p>
        </w:tc>
        <w:tc>
          <w:tcPr>
            <w:tcW w:w="1134" w:type="dxa"/>
          </w:tcPr>
          <w:p w:rsidR="00032D82" w:rsidRPr="0016466F" w:rsidRDefault="00032D82" w:rsidP="00032D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294-15-80</w:t>
            </w:r>
          </w:p>
        </w:tc>
        <w:tc>
          <w:tcPr>
            <w:tcW w:w="1559" w:type="dxa"/>
            <w:gridSpan w:val="2"/>
          </w:tcPr>
          <w:p w:rsidR="00032D82" w:rsidRPr="0016466F" w:rsidRDefault="00032D82" w:rsidP="00032D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1846" w:type="dxa"/>
          </w:tcPr>
          <w:p w:rsidR="00032D82" w:rsidRPr="0016466F" w:rsidRDefault="00032D82" w:rsidP="00032D82">
            <w:pPr>
              <w:jc w:val="center"/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Решение КЧС Новосибирского района</w:t>
            </w:r>
          </w:p>
        </w:tc>
      </w:tr>
      <w:tr w:rsidR="001515F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1515F9" w:rsidRPr="0041211B" w:rsidRDefault="006909D8" w:rsidP="0015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2820" w:type="dxa"/>
          </w:tcPr>
          <w:p w:rsidR="001515F9" w:rsidRPr="006909D8" w:rsidRDefault="00032D82" w:rsidP="0015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ООО "Газпром трансгаз Томск"</w:t>
            </w:r>
          </w:p>
        </w:tc>
        <w:tc>
          <w:tcPr>
            <w:tcW w:w="1858" w:type="dxa"/>
            <w:gridSpan w:val="4"/>
          </w:tcPr>
          <w:p w:rsidR="001515F9" w:rsidRPr="0016466F" w:rsidRDefault="00032D82" w:rsidP="0015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Сбор и доставка личного состава маневренных групп к месту пожара 14 </w:t>
            </w: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134" w:type="dxa"/>
          </w:tcPr>
          <w:p w:rsidR="001515F9" w:rsidRPr="0016466F" w:rsidRDefault="00032D82" w:rsidP="0015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8(913) 896 48 31</w:t>
            </w:r>
          </w:p>
        </w:tc>
        <w:tc>
          <w:tcPr>
            <w:tcW w:w="1559" w:type="dxa"/>
            <w:gridSpan w:val="2"/>
          </w:tcPr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Главный инженер Болдырев А.А.</w:t>
            </w:r>
          </w:p>
        </w:tc>
        <w:tc>
          <w:tcPr>
            <w:tcW w:w="1846" w:type="dxa"/>
          </w:tcPr>
          <w:p w:rsidR="001515F9" w:rsidRPr="0016466F" w:rsidRDefault="00032D82" w:rsidP="001515F9">
            <w:pPr>
              <w:jc w:val="center"/>
              <w:rPr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Решение КЧС Новосибирского района</w:t>
            </w:r>
          </w:p>
        </w:tc>
      </w:tr>
      <w:tr w:rsidR="001515F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1515F9" w:rsidRPr="0041211B" w:rsidRDefault="006909D8" w:rsidP="0015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2820" w:type="dxa"/>
          </w:tcPr>
          <w:p w:rsidR="001515F9" w:rsidRPr="006909D8" w:rsidRDefault="001515F9" w:rsidP="0015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ОАО ПК  "Красный Яр"</w:t>
            </w:r>
          </w:p>
        </w:tc>
        <w:tc>
          <w:tcPr>
            <w:tcW w:w="1858" w:type="dxa"/>
            <w:gridSpan w:val="4"/>
          </w:tcPr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Сбор и доставка добровольных пожарных дружин к месту пожара</w:t>
            </w:r>
          </w:p>
        </w:tc>
        <w:tc>
          <w:tcPr>
            <w:tcW w:w="1134" w:type="dxa"/>
          </w:tcPr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8-923-221-87-57</w:t>
            </w:r>
          </w:p>
        </w:tc>
        <w:tc>
          <w:tcPr>
            <w:tcW w:w="1559" w:type="dxa"/>
            <w:gridSpan w:val="2"/>
          </w:tcPr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Специалист Котелец Р.В.</w:t>
            </w:r>
          </w:p>
        </w:tc>
        <w:tc>
          <w:tcPr>
            <w:tcW w:w="1846" w:type="dxa"/>
          </w:tcPr>
          <w:p w:rsidR="001515F9" w:rsidRPr="0016466F" w:rsidRDefault="001515F9" w:rsidP="001515F9">
            <w:pPr>
              <w:jc w:val="center"/>
              <w:rPr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на основании Решения КЧС и ОПБ района</w:t>
            </w:r>
          </w:p>
        </w:tc>
      </w:tr>
      <w:tr w:rsidR="001515F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1515F9" w:rsidRPr="0041211B" w:rsidRDefault="006909D8" w:rsidP="0015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820" w:type="dxa"/>
          </w:tcPr>
          <w:p w:rsidR="001515F9" w:rsidRPr="006909D8" w:rsidRDefault="001515F9" w:rsidP="0015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ООО "Газпромтрансгаз Томск"</w:t>
            </w:r>
          </w:p>
        </w:tc>
        <w:tc>
          <w:tcPr>
            <w:tcW w:w="1858" w:type="dxa"/>
            <w:gridSpan w:val="4"/>
          </w:tcPr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Сбор и доставка добровольных пожарных дружин к месту пожара</w:t>
            </w:r>
          </w:p>
        </w:tc>
        <w:tc>
          <w:tcPr>
            <w:tcW w:w="1134" w:type="dxa"/>
          </w:tcPr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8-913-896-48-31</w:t>
            </w:r>
          </w:p>
        </w:tc>
        <w:tc>
          <w:tcPr>
            <w:tcW w:w="1559" w:type="dxa"/>
            <w:gridSpan w:val="2"/>
          </w:tcPr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Начальник службы ЛЭС Шломе А.В.</w:t>
            </w:r>
          </w:p>
        </w:tc>
        <w:tc>
          <w:tcPr>
            <w:tcW w:w="1846" w:type="dxa"/>
          </w:tcPr>
          <w:p w:rsidR="001515F9" w:rsidRPr="0016466F" w:rsidRDefault="001515F9" w:rsidP="001515F9">
            <w:pPr>
              <w:jc w:val="center"/>
              <w:rPr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на основании Решения КЧС и ОПБ района</w:t>
            </w:r>
          </w:p>
        </w:tc>
      </w:tr>
      <w:tr w:rsidR="001515F9" w:rsidRPr="0016466F" w:rsidTr="00F77355">
        <w:trPr>
          <w:gridBefore w:val="3"/>
          <w:gridAfter w:val="2"/>
          <w:wBefore w:w="58" w:type="dxa"/>
          <w:wAfter w:w="4810" w:type="dxa"/>
        </w:trPr>
        <w:tc>
          <w:tcPr>
            <w:tcW w:w="9926" w:type="dxa"/>
            <w:gridSpan w:val="12"/>
          </w:tcPr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Ордынское лесничество</w:t>
            </w:r>
          </w:p>
        </w:tc>
      </w:tr>
      <w:tr w:rsidR="001515F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1515F9" w:rsidRPr="0041211B" w:rsidRDefault="006909D8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2820" w:type="dxa"/>
          </w:tcPr>
          <w:p w:rsidR="001515F9" w:rsidRPr="0041211B" w:rsidRDefault="001515F9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ГУП НСО «Ордынский лесхоз»</w:t>
            </w:r>
          </w:p>
        </w:tc>
        <w:tc>
          <w:tcPr>
            <w:tcW w:w="1858" w:type="dxa"/>
            <w:gridSpan w:val="4"/>
          </w:tcPr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водой</w:t>
            </w:r>
            <w:r w:rsidR="00D83B74"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500 л</w:t>
            </w:r>
          </w:p>
        </w:tc>
        <w:tc>
          <w:tcPr>
            <w:tcW w:w="1134" w:type="dxa"/>
          </w:tcPr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Вернигоров С.Н. 8(383) 59 20 994</w:t>
            </w:r>
          </w:p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Новосибирская область, р.п. Ордынское</w:t>
            </w:r>
          </w:p>
        </w:tc>
        <w:tc>
          <w:tcPr>
            <w:tcW w:w="1559" w:type="dxa"/>
            <w:gridSpan w:val="2"/>
          </w:tcPr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Вернигоров С.Н.</w:t>
            </w:r>
          </w:p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</w:tcPr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государственный. контракт на тушение</w:t>
            </w:r>
          </w:p>
        </w:tc>
      </w:tr>
      <w:tr w:rsidR="001515F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1515F9" w:rsidRPr="0041211B" w:rsidRDefault="006909D8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</w:t>
            </w:r>
          </w:p>
        </w:tc>
        <w:tc>
          <w:tcPr>
            <w:tcW w:w="2820" w:type="dxa"/>
          </w:tcPr>
          <w:p w:rsidR="001515F9" w:rsidRPr="0041211B" w:rsidRDefault="001515F9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ПМК «Меливодстрой»</w:t>
            </w:r>
          </w:p>
        </w:tc>
        <w:tc>
          <w:tcPr>
            <w:tcW w:w="1858" w:type="dxa"/>
            <w:gridSpan w:val="4"/>
          </w:tcPr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водой</w:t>
            </w:r>
            <w:r w:rsidR="00D83B74"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500 л</w:t>
            </w:r>
          </w:p>
        </w:tc>
        <w:tc>
          <w:tcPr>
            <w:tcW w:w="1134" w:type="dxa"/>
          </w:tcPr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Брездень М.И.</w:t>
            </w:r>
          </w:p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Новосибирская область, с. Нижне-Каменкат.р. 47-647</w:t>
            </w:r>
          </w:p>
        </w:tc>
        <w:tc>
          <w:tcPr>
            <w:tcW w:w="1559" w:type="dxa"/>
            <w:gridSpan w:val="2"/>
          </w:tcPr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Брездень М.И.</w:t>
            </w:r>
          </w:p>
        </w:tc>
        <w:tc>
          <w:tcPr>
            <w:tcW w:w="1846" w:type="dxa"/>
          </w:tcPr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государственный. контракт на тушение</w:t>
            </w:r>
          </w:p>
        </w:tc>
      </w:tr>
      <w:tr w:rsidR="001515F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1515F9" w:rsidRPr="0041211B" w:rsidRDefault="006909D8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2820" w:type="dxa"/>
          </w:tcPr>
          <w:p w:rsidR="001515F9" w:rsidRPr="0041211B" w:rsidRDefault="001515F9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«Русский лес»</w:t>
            </w:r>
          </w:p>
        </w:tc>
        <w:tc>
          <w:tcPr>
            <w:tcW w:w="1858" w:type="dxa"/>
            <w:gridSpan w:val="4"/>
          </w:tcPr>
          <w:p w:rsidR="001515F9" w:rsidRPr="0016466F" w:rsidRDefault="00D83B74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водой 500 л</w:t>
            </w:r>
          </w:p>
        </w:tc>
        <w:tc>
          <w:tcPr>
            <w:tcW w:w="1134" w:type="dxa"/>
          </w:tcPr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Объедков А.Г.</w:t>
            </w:r>
          </w:p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Новосибирская область, с. Антоново,     т.р. 8-903-905-14-56</w:t>
            </w:r>
          </w:p>
        </w:tc>
        <w:tc>
          <w:tcPr>
            <w:tcW w:w="1559" w:type="dxa"/>
            <w:gridSpan w:val="2"/>
          </w:tcPr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Объедков А.Г.</w:t>
            </w:r>
          </w:p>
        </w:tc>
        <w:tc>
          <w:tcPr>
            <w:tcW w:w="1846" w:type="dxa"/>
          </w:tcPr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государственный. контракт на тушение</w:t>
            </w:r>
          </w:p>
        </w:tc>
      </w:tr>
      <w:tr w:rsidR="001515F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1515F9" w:rsidRPr="0041211B" w:rsidRDefault="006909D8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</w:t>
            </w:r>
          </w:p>
        </w:tc>
        <w:tc>
          <w:tcPr>
            <w:tcW w:w="2820" w:type="dxa"/>
          </w:tcPr>
          <w:p w:rsidR="001515F9" w:rsidRPr="0041211B" w:rsidRDefault="001515F9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«Абсолют-Л»</w:t>
            </w:r>
          </w:p>
        </w:tc>
        <w:tc>
          <w:tcPr>
            <w:tcW w:w="1858" w:type="dxa"/>
            <w:gridSpan w:val="4"/>
          </w:tcPr>
          <w:p w:rsidR="001515F9" w:rsidRPr="0016466F" w:rsidRDefault="00D83B74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водой 500 л</w:t>
            </w:r>
          </w:p>
        </w:tc>
        <w:tc>
          <w:tcPr>
            <w:tcW w:w="1134" w:type="dxa"/>
          </w:tcPr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Меньшик</w:t>
            </w: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ова И.В.</w:t>
            </w:r>
          </w:p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Новосибирская область, р.п. Ордынское, ул. Мира, 67т.р. 22-084</w:t>
            </w:r>
          </w:p>
        </w:tc>
        <w:tc>
          <w:tcPr>
            <w:tcW w:w="1559" w:type="dxa"/>
            <w:gridSpan w:val="2"/>
          </w:tcPr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Меньшикова </w:t>
            </w: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И.В.</w:t>
            </w:r>
          </w:p>
        </w:tc>
        <w:tc>
          <w:tcPr>
            <w:tcW w:w="1846" w:type="dxa"/>
          </w:tcPr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государственный. контракт на </w:t>
            </w: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тушение</w:t>
            </w:r>
          </w:p>
        </w:tc>
      </w:tr>
      <w:tr w:rsidR="001515F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1515F9" w:rsidRPr="0041211B" w:rsidRDefault="006909D8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249</w:t>
            </w:r>
          </w:p>
        </w:tc>
        <w:tc>
          <w:tcPr>
            <w:tcW w:w="2820" w:type="dxa"/>
          </w:tcPr>
          <w:p w:rsidR="001515F9" w:rsidRPr="0041211B" w:rsidRDefault="001515F9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«Лесное хозяйство Ордынское»</w:t>
            </w:r>
          </w:p>
        </w:tc>
        <w:tc>
          <w:tcPr>
            <w:tcW w:w="1858" w:type="dxa"/>
            <w:gridSpan w:val="4"/>
          </w:tcPr>
          <w:p w:rsidR="001515F9" w:rsidRPr="0016466F" w:rsidRDefault="00D83B74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водой 500 л</w:t>
            </w:r>
          </w:p>
        </w:tc>
        <w:tc>
          <w:tcPr>
            <w:tcW w:w="1134" w:type="dxa"/>
          </w:tcPr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Вехов В.К.</w:t>
            </w:r>
          </w:p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Новосибирская область, с. Кирза</w:t>
            </w:r>
          </w:p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т.р.37-474</w:t>
            </w:r>
          </w:p>
        </w:tc>
        <w:tc>
          <w:tcPr>
            <w:tcW w:w="1559" w:type="dxa"/>
            <w:gridSpan w:val="2"/>
          </w:tcPr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Вехов В.К.</w:t>
            </w:r>
          </w:p>
        </w:tc>
        <w:tc>
          <w:tcPr>
            <w:tcW w:w="1846" w:type="dxa"/>
          </w:tcPr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государственный. контракт на тушение</w:t>
            </w:r>
          </w:p>
        </w:tc>
      </w:tr>
      <w:tr w:rsidR="001515F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1515F9" w:rsidRPr="0041211B" w:rsidRDefault="006909D8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2820" w:type="dxa"/>
          </w:tcPr>
          <w:p w:rsidR="001515F9" w:rsidRPr="0041211B" w:rsidRDefault="001515F9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Ордынский РАЙПО (подвижной пункт питания)</w:t>
            </w:r>
          </w:p>
        </w:tc>
        <w:tc>
          <w:tcPr>
            <w:tcW w:w="1858" w:type="dxa"/>
            <w:gridSpan w:val="4"/>
          </w:tcPr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продовольствием</w:t>
            </w:r>
            <w:r w:rsidR="00D83B74"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 кг</w:t>
            </w:r>
          </w:p>
        </w:tc>
        <w:tc>
          <w:tcPr>
            <w:tcW w:w="1134" w:type="dxa"/>
          </w:tcPr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Гаджиев З.Н.</w:t>
            </w:r>
          </w:p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т.р. 22-452</w:t>
            </w:r>
          </w:p>
        </w:tc>
        <w:tc>
          <w:tcPr>
            <w:tcW w:w="1559" w:type="dxa"/>
            <w:gridSpan w:val="2"/>
          </w:tcPr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Председатель Гаджиев З.Н.о.</w:t>
            </w:r>
          </w:p>
        </w:tc>
        <w:tc>
          <w:tcPr>
            <w:tcW w:w="1846" w:type="dxa"/>
          </w:tcPr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Постановление главы администрации Ордынского р-на №1-сз от 28.02.2006</w:t>
            </w:r>
          </w:p>
        </w:tc>
      </w:tr>
      <w:tr w:rsidR="001515F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1515F9" w:rsidRPr="0041211B" w:rsidRDefault="006909D8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</w:t>
            </w:r>
          </w:p>
        </w:tc>
        <w:tc>
          <w:tcPr>
            <w:tcW w:w="2820" w:type="dxa"/>
          </w:tcPr>
          <w:p w:rsidR="001515F9" w:rsidRPr="0041211B" w:rsidRDefault="001515F9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Ордынская ЦРБ</w:t>
            </w:r>
          </w:p>
        </w:tc>
        <w:tc>
          <w:tcPr>
            <w:tcW w:w="1858" w:type="dxa"/>
            <w:gridSpan w:val="4"/>
          </w:tcPr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Медицинское обслуживание</w:t>
            </w:r>
            <w:r w:rsidR="00D83B74"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соответствии с ОМС</w:t>
            </w:r>
          </w:p>
        </w:tc>
        <w:tc>
          <w:tcPr>
            <w:tcW w:w="1134" w:type="dxa"/>
          </w:tcPr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Кондков А.И.</w:t>
            </w:r>
          </w:p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т.р. 22-825</w:t>
            </w:r>
          </w:p>
        </w:tc>
        <w:tc>
          <w:tcPr>
            <w:tcW w:w="1559" w:type="dxa"/>
            <w:gridSpan w:val="2"/>
          </w:tcPr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Глав. врач Кондаков А.И.</w:t>
            </w:r>
          </w:p>
        </w:tc>
        <w:tc>
          <w:tcPr>
            <w:tcW w:w="1846" w:type="dxa"/>
            <w:vMerge w:val="restart"/>
          </w:tcPr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Постановление главы администрации Ордынского р-на №1-сз от 28.02.2006</w:t>
            </w:r>
          </w:p>
        </w:tc>
      </w:tr>
      <w:tr w:rsidR="001515F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1515F9" w:rsidRPr="0041211B" w:rsidRDefault="006909D8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2820" w:type="dxa"/>
          </w:tcPr>
          <w:p w:rsidR="001515F9" w:rsidRPr="0041211B" w:rsidRDefault="001515F9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лесных отношений по Ордынскому лесничеству</w:t>
            </w:r>
          </w:p>
        </w:tc>
        <w:tc>
          <w:tcPr>
            <w:tcW w:w="1858" w:type="dxa"/>
            <w:gridSpan w:val="4"/>
          </w:tcPr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Картографический материал</w:t>
            </w:r>
            <w:r w:rsidR="00D83B74"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комплектов</w:t>
            </w:r>
          </w:p>
        </w:tc>
        <w:tc>
          <w:tcPr>
            <w:tcW w:w="1134" w:type="dxa"/>
          </w:tcPr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22-006</w:t>
            </w:r>
          </w:p>
        </w:tc>
        <w:tc>
          <w:tcPr>
            <w:tcW w:w="1559" w:type="dxa"/>
            <w:gridSpan w:val="2"/>
          </w:tcPr>
          <w:p w:rsidR="001515F9" w:rsidRPr="0016466F" w:rsidRDefault="00D83B74" w:rsidP="0015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Агеев Е.Л.</w:t>
            </w:r>
          </w:p>
        </w:tc>
        <w:tc>
          <w:tcPr>
            <w:tcW w:w="1846" w:type="dxa"/>
            <w:vMerge/>
          </w:tcPr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15F9" w:rsidRPr="0016466F" w:rsidTr="00F77355">
        <w:trPr>
          <w:gridBefore w:val="3"/>
          <w:gridAfter w:val="2"/>
          <w:wBefore w:w="58" w:type="dxa"/>
          <w:wAfter w:w="4810" w:type="dxa"/>
        </w:trPr>
        <w:tc>
          <w:tcPr>
            <w:tcW w:w="9926" w:type="dxa"/>
            <w:gridSpan w:val="12"/>
          </w:tcPr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Северное лесничество</w:t>
            </w:r>
          </w:p>
        </w:tc>
      </w:tr>
      <w:tr w:rsidR="001515F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1515F9" w:rsidRPr="0041211B" w:rsidRDefault="006909D8" w:rsidP="00151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</w:t>
            </w:r>
          </w:p>
        </w:tc>
        <w:tc>
          <w:tcPr>
            <w:tcW w:w="2820" w:type="dxa"/>
          </w:tcPr>
          <w:p w:rsidR="001515F9" w:rsidRPr="0041211B" w:rsidRDefault="001515F9" w:rsidP="001515F9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11B">
              <w:rPr>
                <w:rFonts w:ascii="Times New Roman" w:hAnsi="Times New Roman"/>
                <w:sz w:val="24"/>
                <w:szCs w:val="24"/>
              </w:rPr>
              <w:t>ОАО «Ростелеком»</w:t>
            </w:r>
          </w:p>
        </w:tc>
        <w:tc>
          <w:tcPr>
            <w:tcW w:w="185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515F9" w:rsidRPr="0016466F" w:rsidRDefault="001515F9" w:rsidP="001515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466F">
              <w:rPr>
                <w:rFonts w:ascii="Times New Roman" w:hAnsi="Times New Roman"/>
                <w:sz w:val="20"/>
                <w:szCs w:val="20"/>
              </w:rPr>
              <w:t>1.Снабжение интернетом подвижного пункта управления связи</w:t>
            </w:r>
          </w:p>
          <w:p w:rsidR="001515F9" w:rsidRPr="0016466F" w:rsidRDefault="001515F9" w:rsidP="00151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2. Телефон линейной связи до 2 км.</w:t>
            </w:r>
          </w:p>
          <w:p w:rsidR="001515F9" w:rsidRPr="0016466F" w:rsidRDefault="001515F9" w:rsidP="00151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Подвижный узел связи – 1 ед.</w:t>
            </w:r>
          </w:p>
          <w:p w:rsidR="001515F9" w:rsidRPr="0016466F" w:rsidRDefault="001515F9" w:rsidP="00151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4 человека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15F9" w:rsidRPr="0016466F" w:rsidRDefault="001515F9" w:rsidP="001515F9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8-383-60-21-000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15F9" w:rsidRPr="0016466F" w:rsidRDefault="001515F9" w:rsidP="00151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Начальник узла технической эксплуатации ПАО «Ростелеком» Соколик Вадим </w:t>
            </w:r>
            <w:r w:rsidRPr="001646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Викторович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15F9" w:rsidRPr="0016466F" w:rsidRDefault="001515F9" w:rsidP="00151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lastRenderedPageBreak/>
              <w:t>Решение комиссии по чрезвычайным ситуациям и обеспечению пожарной безопасности Северного района</w:t>
            </w:r>
          </w:p>
        </w:tc>
      </w:tr>
      <w:tr w:rsidR="001515F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1515F9" w:rsidRPr="0041211B" w:rsidRDefault="006909D8" w:rsidP="00151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</w:t>
            </w:r>
          </w:p>
        </w:tc>
        <w:tc>
          <w:tcPr>
            <w:tcW w:w="2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15F9" w:rsidRPr="00DF1977" w:rsidRDefault="001515F9" w:rsidP="00151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1977">
              <w:rPr>
                <w:rFonts w:ascii="Times New Roman" w:hAnsi="Times New Roman"/>
              </w:rPr>
              <w:t>Западные электрические сети Северные РЭС филиал АО  «Региональные электрические сети</w:t>
            </w:r>
          </w:p>
          <w:p w:rsidR="001515F9" w:rsidRPr="00DF1977" w:rsidRDefault="001515F9" w:rsidP="001515F9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5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15F9" w:rsidRPr="0016466F" w:rsidRDefault="001515F9" w:rsidP="001515F9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1.Обесточивание линий электропередач в зоне пожара.</w:t>
            </w:r>
          </w:p>
          <w:p w:rsidR="001515F9" w:rsidRPr="0016466F" w:rsidRDefault="001515F9" w:rsidP="001515F9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2. Обеспечение освящения в приграничной зоне в ночное время.</w:t>
            </w:r>
          </w:p>
          <w:p w:rsidR="001515F9" w:rsidRPr="0016466F" w:rsidRDefault="001515F9" w:rsidP="001515F9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Автомобиль – 1 ед.</w:t>
            </w:r>
          </w:p>
          <w:p w:rsidR="001515F9" w:rsidRPr="0016466F" w:rsidRDefault="001515F9" w:rsidP="001515F9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3 человека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15F9" w:rsidRPr="0016466F" w:rsidRDefault="001515F9" w:rsidP="001515F9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8-383-60-21-241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15F9" w:rsidRPr="0016466F" w:rsidRDefault="001515F9" w:rsidP="00151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Начальник Западные электрические сети Северные РЭС филиал АО  «Региональные электрические сети</w:t>
            </w:r>
          </w:p>
          <w:p w:rsidR="001515F9" w:rsidRPr="0016466F" w:rsidRDefault="001515F9" w:rsidP="00151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Марченко Александр Александрович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15F9" w:rsidRPr="0016466F" w:rsidRDefault="001515F9" w:rsidP="00151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Решение комиссии по чрезвычайным ситуациям и обеспечению пожарной безопасности Северного района</w:t>
            </w:r>
          </w:p>
        </w:tc>
      </w:tr>
      <w:tr w:rsidR="001515F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1515F9" w:rsidRPr="0041211B" w:rsidRDefault="006909D8" w:rsidP="00151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</w:t>
            </w:r>
          </w:p>
        </w:tc>
        <w:tc>
          <w:tcPr>
            <w:tcW w:w="2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15F9" w:rsidRPr="00DF1977" w:rsidRDefault="001515F9" w:rsidP="001515F9">
            <w:pPr>
              <w:tabs>
                <w:tab w:val="left" w:pos="182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F1977">
              <w:rPr>
                <w:rFonts w:ascii="Times New Roman" w:hAnsi="Times New Roman"/>
              </w:rPr>
              <w:t>Главы МО сельских советов</w:t>
            </w:r>
          </w:p>
        </w:tc>
        <w:tc>
          <w:tcPr>
            <w:tcW w:w="185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515F9" w:rsidRPr="0016466F" w:rsidRDefault="001515F9" w:rsidP="001515F9">
            <w:pPr>
              <w:tabs>
                <w:tab w:val="left" w:pos="182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6466F">
              <w:rPr>
                <w:rFonts w:ascii="Times New Roman" w:hAnsi="Times New Roman"/>
                <w:color w:val="000000"/>
              </w:rPr>
              <w:t>Предоставление людей и техники:</w:t>
            </w:r>
          </w:p>
          <w:p w:rsidR="001515F9" w:rsidRPr="0016466F" w:rsidRDefault="001515F9" w:rsidP="001515F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466F">
              <w:rPr>
                <w:rFonts w:ascii="Times New Roman" w:hAnsi="Times New Roman"/>
                <w:color w:val="000000"/>
                <w:sz w:val="20"/>
                <w:szCs w:val="20"/>
              </w:rPr>
              <w:t>1.Трактор гусеничный- 3 ед.</w:t>
            </w:r>
          </w:p>
          <w:p w:rsidR="001515F9" w:rsidRPr="0016466F" w:rsidRDefault="001515F9" w:rsidP="001515F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466F">
              <w:rPr>
                <w:rFonts w:ascii="Times New Roman" w:hAnsi="Times New Roman"/>
                <w:color w:val="000000"/>
                <w:sz w:val="20"/>
                <w:szCs w:val="20"/>
              </w:rPr>
              <w:t>2. Трактор колесный – 9 ед.</w:t>
            </w:r>
          </w:p>
          <w:p w:rsidR="001515F9" w:rsidRPr="0016466F" w:rsidRDefault="001515F9" w:rsidP="001515F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46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 Трактор лесопожарный -1  ед. </w:t>
            </w:r>
          </w:p>
          <w:p w:rsidR="001515F9" w:rsidRPr="0016466F" w:rsidRDefault="001515F9" w:rsidP="001515F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466F">
              <w:rPr>
                <w:rFonts w:ascii="Times New Roman" w:hAnsi="Times New Roman"/>
                <w:color w:val="000000"/>
                <w:sz w:val="20"/>
                <w:szCs w:val="20"/>
              </w:rPr>
              <w:t>4. Пожарная машина – 7 ед.</w:t>
            </w:r>
          </w:p>
          <w:p w:rsidR="001515F9" w:rsidRPr="0016466F" w:rsidRDefault="001515F9" w:rsidP="001515F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466F">
              <w:rPr>
                <w:rFonts w:ascii="Times New Roman" w:hAnsi="Times New Roman"/>
                <w:color w:val="000000"/>
                <w:sz w:val="20"/>
                <w:szCs w:val="20"/>
              </w:rPr>
              <w:t>5. Легковые машины – 16  ед.</w:t>
            </w:r>
          </w:p>
          <w:p w:rsidR="001515F9" w:rsidRPr="0016466F" w:rsidRDefault="001515F9" w:rsidP="001515F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466F">
              <w:rPr>
                <w:rFonts w:ascii="Times New Roman" w:hAnsi="Times New Roman"/>
                <w:color w:val="000000"/>
                <w:sz w:val="20"/>
                <w:szCs w:val="20"/>
              </w:rPr>
              <w:t>6. Экскаваторы -2 ед.</w:t>
            </w:r>
          </w:p>
          <w:p w:rsidR="001515F9" w:rsidRPr="0016466F" w:rsidRDefault="001515F9" w:rsidP="001515F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466F">
              <w:rPr>
                <w:rFonts w:ascii="Times New Roman" w:hAnsi="Times New Roman"/>
                <w:color w:val="000000"/>
                <w:sz w:val="20"/>
                <w:szCs w:val="20"/>
              </w:rPr>
              <w:t>7. Автобус – 1ед.</w:t>
            </w:r>
          </w:p>
          <w:p w:rsidR="001515F9" w:rsidRPr="0016466F" w:rsidRDefault="001515F9" w:rsidP="001515F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466F">
              <w:rPr>
                <w:rFonts w:ascii="Times New Roman" w:hAnsi="Times New Roman"/>
                <w:color w:val="000000"/>
                <w:sz w:val="20"/>
                <w:szCs w:val="20"/>
              </w:rPr>
              <w:t>8. Грузовые машины – 1 ед.</w:t>
            </w:r>
          </w:p>
          <w:p w:rsidR="001515F9" w:rsidRPr="0016466F" w:rsidRDefault="001515F9" w:rsidP="001515F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46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9. Пожарные ёмкости – 1 ед. </w:t>
            </w:r>
          </w:p>
          <w:p w:rsidR="001515F9" w:rsidRPr="0016466F" w:rsidRDefault="001515F9" w:rsidP="001515F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466F">
              <w:rPr>
                <w:rFonts w:ascii="Times New Roman" w:hAnsi="Times New Roman"/>
                <w:color w:val="000000"/>
                <w:sz w:val="20"/>
                <w:szCs w:val="20"/>
              </w:rPr>
              <w:t>10. Лопаты- 36 шт.</w:t>
            </w:r>
          </w:p>
          <w:p w:rsidR="001515F9" w:rsidRPr="0016466F" w:rsidRDefault="001515F9" w:rsidP="001515F9">
            <w:pPr>
              <w:tabs>
                <w:tab w:val="left" w:pos="1820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466F">
              <w:rPr>
                <w:rFonts w:ascii="Times New Roman" w:hAnsi="Times New Roman"/>
                <w:color w:val="000000"/>
                <w:sz w:val="20"/>
                <w:szCs w:val="20"/>
              </w:rPr>
              <w:t>11. Топоры-мотыги -22 шт.</w:t>
            </w:r>
          </w:p>
          <w:p w:rsidR="001515F9" w:rsidRPr="0016466F" w:rsidRDefault="001515F9" w:rsidP="001515F9">
            <w:pPr>
              <w:tabs>
                <w:tab w:val="left" w:pos="1820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466F">
              <w:rPr>
                <w:rFonts w:ascii="Times New Roman" w:hAnsi="Times New Roman"/>
                <w:color w:val="000000"/>
                <w:sz w:val="20"/>
                <w:szCs w:val="20"/>
              </w:rPr>
              <w:t>12. РЛО- 39 шт.</w:t>
            </w:r>
          </w:p>
          <w:p w:rsidR="001515F9" w:rsidRPr="0016466F" w:rsidRDefault="001515F9" w:rsidP="001515F9">
            <w:pPr>
              <w:tabs>
                <w:tab w:val="left" w:pos="1820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466F">
              <w:rPr>
                <w:rFonts w:ascii="Times New Roman" w:hAnsi="Times New Roman"/>
                <w:color w:val="000000"/>
                <w:sz w:val="20"/>
                <w:szCs w:val="20"/>
              </w:rPr>
              <w:t>13. Мотопомпа – 10 шт.</w:t>
            </w:r>
          </w:p>
          <w:p w:rsidR="001515F9" w:rsidRPr="0016466F" w:rsidRDefault="001515F9" w:rsidP="001515F9">
            <w:pPr>
              <w:tabs>
                <w:tab w:val="left" w:pos="1820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466F">
              <w:rPr>
                <w:rFonts w:ascii="Times New Roman" w:hAnsi="Times New Roman"/>
                <w:color w:val="000000"/>
                <w:sz w:val="20"/>
                <w:szCs w:val="20"/>
              </w:rPr>
              <w:t>14. Бензопила – 4 шт.</w:t>
            </w:r>
          </w:p>
          <w:p w:rsidR="001515F9" w:rsidRPr="0016466F" w:rsidRDefault="001515F9" w:rsidP="001515F9">
            <w:pPr>
              <w:tabs>
                <w:tab w:val="left" w:pos="1820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466F">
              <w:rPr>
                <w:rFonts w:ascii="Times New Roman" w:hAnsi="Times New Roman"/>
                <w:color w:val="000000"/>
                <w:sz w:val="20"/>
                <w:szCs w:val="20"/>
              </w:rPr>
              <w:t>15. Плуг лесной – 8 шт.</w:t>
            </w:r>
          </w:p>
          <w:p w:rsidR="001515F9" w:rsidRPr="0016466F" w:rsidRDefault="001515F9" w:rsidP="001515F9">
            <w:pPr>
              <w:tabs>
                <w:tab w:val="left" w:pos="1820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466F">
              <w:rPr>
                <w:rFonts w:ascii="Times New Roman" w:hAnsi="Times New Roman"/>
                <w:color w:val="000000"/>
                <w:sz w:val="20"/>
                <w:szCs w:val="20"/>
              </w:rPr>
              <w:t>16. Бульдозеры -1ед.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15F9" w:rsidRPr="0016466F" w:rsidRDefault="001515F9" w:rsidP="001515F9">
            <w:pPr>
              <w:tabs>
                <w:tab w:val="left" w:pos="182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По списку</w:t>
            </w:r>
          </w:p>
          <w:p w:rsidR="001515F9" w:rsidRPr="0016466F" w:rsidRDefault="001515F9" w:rsidP="001515F9">
            <w:pPr>
              <w:tabs>
                <w:tab w:val="left" w:pos="182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515F9" w:rsidRPr="0016466F" w:rsidRDefault="001515F9" w:rsidP="001515F9">
            <w:pPr>
              <w:tabs>
                <w:tab w:val="left" w:pos="182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515F9" w:rsidRPr="0016466F" w:rsidRDefault="001515F9" w:rsidP="001515F9">
            <w:pPr>
              <w:tabs>
                <w:tab w:val="left" w:pos="182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515F9" w:rsidRPr="0016466F" w:rsidRDefault="001515F9" w:rsidP="001515F9">
            <w:pPr>
              <w:tabs>
                <w:tab w:val="left" w:pos="182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515F9" w:rsidRPr="0016466F" w:rsidRDefault="001515F9" w:rsidP="001515F9">
            <w:pPr>
              <w:tabs>
                <w:tab w:val="left" w:pos="182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515F9" w:rsidRPr="0016466F" w:rsidRDefault="001515F9" w:rsidP="001515F9">
            <w:pPr>
              <w:tabs>
                <w:tab w:val="left" w:pos="182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515F9" w:rsidRPr="0016466F" w:rsidRDefault="001515F9" w:rsidP="001515F9">
            <w:pPr>
              <w:tabs>
                <w:tab w:val="left" w:pos="182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515F9" w:rsidRPr="0016466F" w:rsidRDefault="001515F9" w:rsidP="001515F9">
            <w:pPr>
              <w:tabs>
                <w:tab w:val="left" w:pos="182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515F9" w:rsidRPr="0016466F" w:rsidRDefault="001515F9" w:rsidP="001515F9">
            <w:pPr>
              <w:tabs>
                <w:tab w:val="left" w:pos="182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515F9" w:rsidRPr="0016466F" w:rsidRDefault="001515F9" w:rsidP="001515F9">
            <w:pPr>
              <w:tabs>
                <w:tab w:val="left" w:pos="182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515F9" w:rsidRPr="0016466F" w:rsidRDefault="001515F9" w:rsidP="001515F9">
            <w:pPr>
              <w:tabs>
                <w:tab w:val="left" w:pos="182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515F9" w:rsidRPr="0016466F" w:rsidRDefault="001515F9" w:rsidP="001515F9">
            <w:pPr>
              <w:tabs>
                <w:tab w:val="left" w:pos="182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15F9" w:rsidRPr="0016466F" w:rsidRDefault="001515F9" w:rsidP="001515F9">
            <w:pPr>
              <w:spacing w:after="0" w:line="240" w:lineRule="auto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Главы муниципальных образований согласно списка</w:t>
            </w:r>
          </w:p>
          <w:p w:rsidR="001515F9" w:rsidRPr="0016466F" w:rsidRDefault="001515F9" w:rsidP="001515F9">
            <w:pPr>
              <w:spacing w:after="0" w:line="240" w:lineRule="auto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Стебукова Н.А.</w:t>
            </w:r>
          </w:p>
          <w:p w:rsidR="001515F9" w:rsidRPr="0016466F" w:rsidRDefault="001515F9" w:rsidP="001515F9">
            <w:pPr>
              <w:spacing w:after="0" w:line="240" w:lineRule="auto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Трофимов И.А.</w:t>
            </w:r>
          </w:p>
          <w:p w:rsidR="001515F9" w:rsidRPr="0016466F" w:rsidRDefault="001515F9" w:rsidP="001515F9">
            <w:pPr>
              <w:spacing w:after="0" w:line="240" w:lineRule="auto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Краснов Н.П.</w:t>
            </w:r>
          </w:p>
          <w:p w:rsidR="001515F9" w:rsidRPr="0016466F" w:rsidRDefault="001515F9" w:rsidP="001515F9">
            <w:pPr>
              <w:spacing w:after="0" w:line="240" w:lineRule="auto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Клещенко С.А.</w:t>
            </w:r>
          </w:p>
          <w:p w:rsidR="001515F9" w:rsidRPr="0016466F" w:rsidRDefault="001515F9" w:rsidP="001515F9">
            <w:pPr>
              <w:spacing w:after="0" w:line="240" w:lineRule="auto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Аверченко М.В.</w:t>
            </w:r>
          </w:p>
          <w:p w:rsidR="001515F9" w:rsidRPr="0016466F" w:rsidRDefault="001515F9" w:rsidP="001515F9">
            <w:pPr>
              <w:spacing w:after="0" w:line="240" w:lineRule="auto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Семенов В.А.</w:t>
            </w:r>
          </w:p>
          <w:p w:rsidR="001515F9" w:rsidRPr="0016466F" w:rsidRDefault="001515F9" w:rsidP="001515F9">
            <w:pPr>
              <w:spacing w:after="0" w:line="240" w:lineRule="auto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Капориков А.В.</w:t>
            </w:r>
          </w:p>
          <w:p w:rsidR="001515F9" w:rsidRPr="0016466F" w:rsidRDefault="001515F9" w:rsidP="001515F9">
            <w:pPr>
              <w:spacing w:after="0" w:line="240" w:lineRule="auto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Лаврова Л.Я.</w:t>
            </w:r>
          </w:p>
          <w:p w:rsidR="001515F9" w:rsidRPr="0016466F" w:rsidRDefault="001515F9" w:rsidP="001515F9">
            <w:pPr>
              <w:spacing w:after="0" w:line="240" w:lineRule="auto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Шушкова А.В.</w:t>
            </w:r>
          </w:p>
          <w:p w:rsidR="001515F9" w:rsidRPr="0016466F" w:rsidRDefault="001515F9" w:rsidP="001515F9">
            <w:pPr>
              <w:spacing w:after="0" w:line="240" w:lineRule="auto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Кочережко Н.В.</w:t>
            </w:r>
          </w:p>
          <w:p w:rsidR="001515F9" w:rsidRPr="0016466F" w:rsidRDefault="001515F9" w:rsidP="001515F9">
            <w:pPr>
              <w:spacing w:after="0" w:line="240" w:lineRule="auto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Писаренко В.Я.</w:t>
            </w:r>
          </w:p>
          <w:p w:rsidR="001515F9" w:rsidRPr="0016466F" w:rsidRDefault="001515F9" w:rsidP="001515F9">
            <w:pPr>
              <w:spacing w:after="0" w:line="240" w:lineRule="auto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Ильин Э.Н.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15F9" w:rsidRPr="0016466F" w:rsidRDefault="001515F9" w:rsidP="001515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Решение комиссии по чрезвычайным ситуациям и обеспечению пожарной безопасности Северного района</w:t>
            </w:r>
          </w:p>
        </w:tc>
      </w:tr>
      <w:tr w:rsidR="001515F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1515F9" w:rsidRPr="0041211B" w:rsidRDefault="006909D8" w:rsidP="00151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</w:t>
            </w:r>
          </w:p>
        </w:tc>
        <w:tc>
          <w:tcPr>
            <w:tcW w:w="2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15F9" w:rsidRPr="00DF1977" w:rsidRDefault="001515F9" w:rsidP="001515F9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1977">
              <w:rPr>
                <w:rFonts w:ascii="Times New Roman" w:hAnsi="Times New Roman"/>
              </w:rPr>
              <w:t>ГБУЗ НСО «Северная ЦРБ»</w:t>
            </w:r>
          </w:p>
        </w:tc>
        <w:tc>
          <w:tcPr>
            <w:tcW w:w="185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15F9" w:rsidRPr="0016466F" w:rsidRDefault="001515F9" w:rsidP="00151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 xml:space="preserve">Создание необходимого запаса медикаментов в больницах и в фельдшерско-акушерских пунктах сел района (запасы медикаментов на период лесных пожаров). Оказание медицинской </w:t>
            </w:r>
            <w:r w:rsidRPr="0016466F">
              <w:rPr>
                <w:rFonts w:ascii="Times New Roman" w:hAnsi="Times New Roman"/>
              </w:rPr>
              <w:lastRenderedPageBreak/>
              <w:t>помощи.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15F9" w:rsidRPr="0016466F" w:rsidRDefault="001515F9" w:rsidP="00151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lastRenderedPageBreak/>
              <w:t>8-383-60-21-568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15F9" w:rsidRPr="0016466F" w:rsidRDefault="001515F9" w:rsidP="00151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Главный врач</w:t>
            </w:r>
          </w:p>
          <w:p w:rsidR="001515F9" w:rsidRPr="0016466F" w:rsidRDefault="001515F9" w:rsidP="00151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Михайлова Галина Владимировна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15F9" w:rsidRPr="0016466F" w:rsidRDefault="001515F9" w:rsidP="001515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466F">
              <w:rPr>
                <w:rFonts w:ascii="Times New Roman" w:hAnsi="Times New Roman"/>
              </w:rPr>
              <w:t>Решение комиссии по чрезвычайным ситуациям и обеспечению пожарной безопасности Северного района</w:t>
            </w:r>
          </w:p>
        </w:tc>
      </w:tr>
      <w:tr w:rsidR="001515F9" w:rsidRPr="0016466F" w:rsidTr="00F77355">
        <w:trPr>
          <w:gridBefore w:val="3"/>
          <w:gridAfter w:val="2"/>
          <w:wBefore w:w="58" w:type="dxa"/>
          <w:wAfter w:w="4810" w:type="dxa"/>
        </w:trPr>
        <w:tc>
          <w:tcPr>
            <w:tcW w:w="9926" w:type="dxa"/>
            <w:gridSpan w:val="12"/>
          </w:tcPr>
          <w:p w:rsidR="001515F9" w:rsidRPr="0016466F" w:rsidRDefault="001515F9" w:rsidP="00151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Сузунское лесничество</w:t>
            </w:r>
          </w:p>
        </w:tc>
      </w:tr>
      <w:tr w:rsidR="0095767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957679" w:rsidRPr="0041211B" w:rsidRDefault="006909D8" w:rsidP="00957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2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7679" w:rsidRPr="006909D8" w:rsidRDefault="00957679" w:rsidP="009576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09D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НСО (ГБУЗ НСО Сузунская ЦРБ)</w:t>
            </w:r>
          </w:p>
        </w:tc>
        <w:tc>
          <w:tcPr>
            <w:tcW w:w="185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7679" w:rsidRPr="0016466F" w:rsidRDefault="00957679" w:rsidP="009576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color w:val="000000"/>
                <w:sz w:val="24"/>
                <w:szCs w:val="24"/>
              </w:rPr>
              <w:t>Медицинское обслуживание, медикаменты 50 комплектов.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7679" w:rsidRPr="0016466F" w:rsidRDefault="00957679" w:rsidP="009576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color w:val="000000"/>
                <w:sz w:val="24"/>
                <w:szCs w:val="24"/>
              </w:rPr>
              <w:t>р.п.Сузун, ул.Партизанская, 214, тел.2-24-73,  2-26-12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7679" w:rsidRPr="0016466F" w:rsidRDefault="00957679" w:rsidP="009576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color w:val="000000"/>
                <w:sz w:val="24"/>
                <w:szCs w:val="24"/>
              </w:rPr>
              <w:t>Главный врач Утёнков В.Н.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7679" w:rsidRPr="0016466F" w:rsidRDefault="00957679" w:rsidP="009576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По реше- нию комиссии по ЧС</w:t>
            </w:r>
          </w:p>
        </w:tc>
      </w:tr>
      <w:tr w:rsidR="0095767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957679" w:rsidRPr="0041211B" w:rsidRDefault="006909D8" w:rsidP="00957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2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7679" w:rsidRPr="006909D8" w:rsidRDefault="00957679" w:rsidP="0095767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09D8">
              <w:rPr>
                <w:rFonts w:ascii="Times New Roman" w:hAnsi="Times New Roman"/>
                <w:color w:val="000000"/>
                <w:sz w:val="24"/>
                <w:szCs w:val="24"/>
              </w:rPr>
              <w:t>АО Сузунское ремонтно-теническое предприятие (Сузунское РТП)</w:t>
            </w:r>
          </w:p>
        </w:tc>
        <w:tc>
          <w:tcPr>
            <w:tcW w:w="185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7679" w:rsidRPr="0016466F" w:rsidRDefault="00957679" w:rsidP="0095767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горюче-смазочными материалами бензин – 3 тон. диз.топл. - 4 тон. масло,смазки – 0,2 тон.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7679" w:rsidRPr="0016466F" w:rsidRDefault="00957679" w:rsidP="0095767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р.п.Сузун ул.Комиссара Зятькова, 20 тел:22-272, 89039026015 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7679" w:rsidRPr="0016466F" w:rsidRDefault="00957679" w:rsidP="0095767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color w:val="000000"/>
                <w:sz w:val="24"/>
                <w:szCs w:val="24"/>
              </w:rPr>
              <w:t>Руководитель АО   Полунин С.И.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7679" w:rsidRPr="0016466F" w:rsidRDefault="00B94292" w:rsidP="00957679">
            <w:r w:rsidRPr="0016466F">
              <w:rPr>
                <w:rFonts w:ascii="Times New Roman" w:hAnsi="Times New Roman"/>
                <w:sz w:val="24"/>
                <w:szCs w:val="24"/>
              </w:rPr>
              <w:t>По реше</w:t>
            </w:r>
            <w:r w:rsidR="00957679" w:rsidRPr="0016466F">
              <w:rPr>
                <w:rFonts w:ascii="Times New Roman" w:hAnsi="Times New Roman"/>
                <w:sz w:val="24"/>
                <w:szCs w:val="24"/>
              </w:rPr>
              <w:t>нию комиссии по ЧС</w:t>
            </w:r>
          </w:p>
        </w:tc>
      </w:tr>
      <w:tr w:rsidR="00B94292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B94292" w:rsidRPr="0041211B" w:rsidRDefault="006909D8" w:rsidP="00B9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2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292" w:rsidRPr="006909D8" w:rsidRDefault="00B94292" w:rsidP="00B9429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09D8">
              <w:rPr>
                <w:rFonts w:ascii="Times New Roman" w:hAnsi="Times New Roman"/>
                <w:color w:val="000000"/>
                <w:sz w:val="24"/>
                <w:szCs w:val="24"/>
              </w:rPr>
              <w:t>Сузунская метеостанция</w:t>
            </w:r>
          </w:p>
        </w:tc>
        <w:tc>
          <w:tcPr>
            <w:tcW w:w="185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292" w:rsidRPr="0016466F" w:rsidRDefault="00B94292" w:rsidP="00B9429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color w:val="000000"/>
                <w:sz w:val="24"/>
                <w:szCs w:val="24"/>
              </w:rPr>
              <w:t>Информирование о метеопрогнозе (краткосрочный и долгосрочный)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292" w:rsidRPr="0016466F" w:rsidRDefault="00B94292" w:rsidP="00B9429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color w:val="000000"/>
                <w:sz w:val="24"/>
                <w:szCs w:val="24"/>
              </w:rPr>
              <w:t>р.п.Сузун, ул.Промышленная 68 тел.2-23-12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292" w:rsidRPr="0016466F" w:rsidRDefault="00B94292" w:rsidP="00B9429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color w:val="000000"/>
                <w:sz w:val="24"/>
                <w:szCs w:val="24"/>
              </w:rPr>
              <w:t>Руководитель Суслова Оксана Михайловна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292" w:rsidRPr="0016466F" w:rsidRDefault="00B94292" w:rsidP="00B94292">
            <w:r w:rsidRPr="0016466F">
              <w:rPr>
                <w:rFonts w:ascii="Times New Roman" w:hAnsi="Times New Roman"/>
                <w:sz w:val="24"/>
                <w:szCs w:val="24"/>
              </w:rPr>
              <w:t>По решению комиссии по ЧС</w:t>
            </w:r>
          </w:p>
        </w:tc>
      </w:tr>
      <w:tr w:rsidR="00B94292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B94292" w:rsidRPr="0041211B" w:rsidRDefault="006909D8" w:rsidP="00B9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2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292" w:rsidRPr="006909D8" w:rsidRDefault="00B94292" w:rsidP="00B9429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09D8">
              <w:rPr>
                <w:rFonts w:ascii="Times New Roman" w:hAnsi="Times New Roman"/>
                <w:color w:val="000000"/>
                <w:sz w:val="24"/>
                <w:szCs w:val="24"/>
              </w:rPr>
              <w:t>Отдел министерства внутренних дел (ОМВД по Сузунскому району)</w:t>
            </w:r>
          </w:p>
        </w:tc>
        <w:tc>
          <w:tcPr>
            <w:tcW w:w="185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292" w:rsidRPr="0016466F" w:rsidRDefault="00B94292" w:rsidP="00B9429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правопорядка и ограничения доступа граждан и транспорта в места действия пожаров, один патрульный экипаж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292" w:rsidRPr="0016466F" w:rsidRDefault="00B94292" w:rsidP="00B9429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color w:val="000000"/>
                <w:sz w:val="24"/>
                <w:szCs w:val="24"/>
              </w:rPr>
              <w:t>Р.п.Сузун ул.Ленина 60, тел.2-28-76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292" w:rsidRPr="0016466F" w:rsidRDefault="00B94292" w:rsidP="00B9429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color w:val="000000"/>
                <w:sz w:val="24"/>
                <w:szCs w:val="24"/>
              </w:rPr>
              <w:t>Начальник отдела МВД России по Сузунскому району подполковник полиции Рубцов В.А.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292" w:rsidRPr="0016466F" w:rsidRDefault="00B94292" w:rsidP="00B94292">
            <w:r w:rsidRPr="0016466F">
              <w:rPr>
                <w:rFonts w:ascii="Times New Roman" w:hAnsi="Times New Roman"/>
                <w:sz w:val="24"/>
                <w:szCs w:val="24"/>
              </w:rPr>
              <w:t>По решению комиссии по ЧС</w:t>
            </w:r>
          </w:p>
        </w:tc>
      </w:tr>
      <w:tr w:rsidR="00B94292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B94292" w:rsidRPr="0041211B" w:rsidRDefault="006909D8" w:rsidP="00B9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2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292" w:rsidRPr="006909D8" w:rsidRDefault="00B94292" w:rsidP="00B9429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09D8">
              <w:rPr>
                <w:rFonts w:ascii="Times New Roman" w:hAnsi="Times New Roman"/>
                <w:color w:val="000000"/>
                <w:sz w:val="24"/>
                <w:szCs w:val="24"/>
              </w:rPr>
              <w:t>АО «Сузунский лесхоз»</w:t>
            </w:r>
          </w:p>
        </w:tc>
        <w:tc>
          <w:tcPr>
            <w:tcW w:w="185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292" w:rsidRPr="0016466F" w:rsidRDefault="00B94292" w:rsidP="00B9429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водой 10 м</w:t>
            </w:r>
            <w:r w:rsidRPr="0016466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16466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292" w:rsidRPr="0016466F" w:rsidRDefault="00B94292" w:rsidP="00B9429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color w:val="000000"/>
                <w:sz w:val="24"/>
                <w:szCs w:val="24"/>
              </w:rPr>
              <w:t>р.п.Сузун ул.Ленина 59, тел.2-23-64,2-19-24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292" w:rsidRPr="0016466F" w:rsidRDefault="00B94292" w:rsidP="00B9429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color w:val="000000"/>
                <w:sz w:val="24"/>
                <w:szCs w:val="24"/>
              </w:rPr>
              <w:t>Генеральный директор АО «</w:t>
            </w:r>
            <w:r w:rsidRPr="0016466F">
              <w:rPr>
                <w:rFonts w:ascii="Times New Roman" w:hAnsi="Times New Roman"/>
                <w:sz w:val="24"/>
                <w:szCs w:val="24"/>
              </w:rPr>
              <w:t>Сузунский лесхоз»    Иост Н.И.</w:t>
            </w:r>
            <w:r w:rsidRPr="001646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292" w:rsidRPr="0016466F" w:rsidRDefault="00B94292" w:rsidP="00B94292">
            <w:r w:rsidRPr="0016466F">
              <w:rPr>
                <w:rFonts w:ascii="Times New Roman" w:hAnsi="Times New Roman"/>
                <w:sz w:val="24"/>
                <w:szCs w:val="24"/>
              </w:rPr>
              <w:t>В соотв етстви ГК на тушение лесных пожаров</w:t>
            </w:r>
          </w:p>
        </w:tc>
      </w:tr>
      <w:tr w:rsidR="00B94292" w:rsidRPr="0016466F" w:rsidTr="00563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292" w:rsidRPr="006909D8" w:rsidRDefault="006909D8" w:rsidP="00B9429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09D8">
              <w:rPr>
                <w:rFonts w:ascii="Times New Roman" w:hAnsi="Times New Roman"/>
                <w:color w:val="000000"/>
                <w:sz w:val="24"/>
                <w:szCs w:val="24"/>
              </w:rPr>
              <w:t>262</w:t>
            </w:r>
          </w:p>
        </w:tc>
        <w:tc>
          <w:tcPr>
            <w:tcW w:w="28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292" w:rsidRPr="006909D8" w:rsidRDefault="00B94292" w:rsidP="00B9429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09D8">
              <w:rPr>
                <w:rFonts w:ascii="Times New Roman" w:hAnsi="Times New Roman"/>
                <w:color w:val="000000"/>
                <w:sz w:val="24"/>
                <w:szCs w:val="24"/>
              </w:rPr>
              <w:t>Отдел лесных отношений по Сузунскому лесничеству управления охраны, защиты, воспроизводства лесов и государственного лесного контроля и надзора МПРиЭ НСО</w:t>
            </w:r>
          </w:p>
        </w:tc>
        <w:tc>
          <w:tcPr>
            <w:tcW w:w="18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292" w:rsidRPr="0016466F" w:rsidRDefault="00B94292" w:rsidP="00B9429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картографическими материалами 1 карта общая по лесничеству и 9 карт по лесохозяйственным участкам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292" w:rsidRPr="0016466F" w:rsidRDefault="00B94292" w:rsidP="00B9429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р.п.Сузун ул.Ленина 59, тел.2-25-54, 2-21-83, 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292" w:rsidRPr="0016466F" w:rsidRDefault="00B94292" w:rsidP="00B94292">
            <w:pPr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Зам. начальника отдела Бакулин В.С.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4292" w:rsidRPr="0016466F" w:rsidRDefault="00B94292" w:rsidP="00B94292">
            <w:pPr>
              <w:rPr>
                <w:rFonts w:ascii="Times New Roman" w:hAnsi="Times New Roman"/>
                <w:sz w:val="24"/>
                <w:szCs w:val="24"/>
              </w:rPr>
            </w:pPr>
            <w:r w:rsidRPr="0016466F">
              <w:rPr>
                <w:rFonts w:ascii="Times New Roman" w:hAnsi="Times New Roman"/>
                <w:sz w:val="24"/>
                <w:szCs w:val="24"/>
              </w:rPr>
              <w:t>Организация обеспечения тушения лесных пожаров и пожарной безопасности.</w:t>
            </w:r>
          </w:p>
        </w:tc>
      </w:tr>
      <w:tr w:rsidR="001515F9" w:rsidRPr="0016466F" w:rsidTr="00F77355">
        <w:trPr>
          <w:gridBefore w:val="3"/>
          <w:gridAfter w:val="2"/>
          <w:wBefore w:w="58" w:type="dxa"/>
          <w:wAfter w:w="4810" w:type="dxa"/>
        </w:trPr>
        <w:tc>
          <w:tcPr>
            <w:tcW w:w="9926" w:type="dxa"/>
            <w:gridSpan w:val="12"/>
          </w:tcPr>
          <w:p w:rsidR="001515F9" w:rsidRPr="006909D8" w:rsidRDefault="001515F9" w:rsidP="0015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Татарское лесничество</w:t>
            </w:r>
          </w:p>
        </w:tc>
      </w:tr>
      <w:tr w:rsidR="001515F9" w:rsidRPr="0016466F" w:rsidTr="00C70628">
        <w:trPr>
          <w:gridBefore w:val="3"/>
          <w:gridAfter w:val="2"/>
          <w:wBefore w:w="58" w:type="dxa"/>
          <w:wAfter w:w="4810" w:type="dxa"/>
        </w:trPr>
        <w:tc>
          <w:tcPr>
            <w:tcW w:w="507" w:type="dxa"/>
            <w:gridSpan w:val="2"/>
          </w:tcPr>
          <w:p w:rsidR="001515F9" w:rsidRPr="0041211B" w:rsidRDefault="001515F9" w:rsidP="006909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909D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022" w:type="dxa"/>
            <w:gridSpan w:val="2"/>
          </w:tcPr>
          <w:p w:rsidR="001515F9" w:rsidRPr="006909D8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Администрация  Усть-Таркского сельсовета</w:t>
            </w:r>
          </w:p>
        </w:tc>
        <w:tc>
          <w:tcPr>
            <w:tcW w:w="1858" w:type="dxa"/>
            <w:gridSpan w:val="4"/>
          </w:tcPr>
          <w:p w:rsidR="001515F9" w:rsidRPr="006909D8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1.Обеспечение водой 2000,0л</w:t>
            </w:r>
          </w:p>
          <w:p w:rsidR="001515F9" w:rsidRPr="006909D8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Трактор с плугом -1ед.</w:t>
            </w:r>
          </w:p>
          <w:p w:rsidR="001515F9" w:rsidRPr="006909D8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3.Пожарная автоцистерна (машина) -1ед.</w:t>
            </w:r>
          </w:p>
        </w:tc>
        <w:tc>
          <w:tcPr>
            <w:tcW w:w="1134" w:type="dxa"/>
          </w:tcPr>
          <w:p w:rsidR="001515F9" w:rsidRPr="0016466F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8(38372) 22-521</w:t>
            </w:r>
          </w:p>
        </w:tc>
        <w:tc>
          <w:tcPr>
            <w:tcW w:w="1559" w:type="dxa"/>
            <w:gridSpan w:val="2"/>
          </w:tcPr>
          <w:p w:rsidR="001515F9" w:rsidRPr="0016466F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466F">
              <w:rPr>
                <w:rFonts w:ascii="Times New Roman" w:hAnsi="Times New Roman" w:cs="Times New Roman"/>
                <w:sz w:val="22"/>
                <w:szCs w:val="22"/>
              </w:rPr>
              <w:t xml:space="preserve">Шушканов Виктор </w:t>
            </w:r>
            <w:r w:rsidRPr="0016466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Валентинович</w:t>
            </w:r>
          </w:p>
        </w:tc>
        <w:tc>
          <w:tcPr>
            <w:tcW w:w="1846" w:type="dxa"/>
            <w:vMerge w:val="restart"/>
            <w:vAlign w:val="center"/>
          </w:tcPr>
          <w:p w:rsidR="001515F9" w:rsidRPr="0016466F" w:rsidRDefault="001515F9" w:rsidP="001515F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Согласно постановления </w:t>
            </w:r>
            <w:r w:rsidRPr="00164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главы Усть – Таркского и Татарского района</w:t>
            </w:r>
          </w:p>
        </w:tc>
      </w:tr>
      <w:tr w:rsidR="001515F9" w:rsidRPr="0016466F" w:rsidTr="00C70628">
        <w:trPr>
          <w:gridBefore w:val="3"/>
          <w:gridAfter w:val="2"/>
          <w:wBefore w:w="58" w:type="dxa"/>
          <w:wAfter w:w="4810" w:type="dxa"/>
        </w:trPr>
        <w:tc>
          <w:tcPr>
            <w:tcW w:w="507" w:type="dxa"/>
            <w:gridSpan w:val="2"/>
          </w:tcPr>
          <w:p w:rsidR="001515F9" w:rsidRPr="0041211B" w:rsidRDefault="006909D8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264</w:t>
            </w:r>
          </w:p>
        </w:tc>
        <w:tc>
          <w:tcPr>
            <w:tcW w:w="3022" w:type="dxa"/>
            <w:gridSpan w:val="2"/>
          </w:tcPr>
          <w:p w:rsidR="001515F9" w:rsidRPr="006909D8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Администрация  Щербаковского сельсовета</w:t>
            </w:r>
          </w:p>
        </w:tc>
        <w:tc>
          <w:tcPr>
            <w:tcW w:w="1858" w:type="dxa"/>
            <w:gridSpan w:val="4"/>
          </w:tcPr>
          <w:p w:rsidR="001515F9" w:rsidRPr="006909D8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1.Обеспечение водой 2000,0л</w:t>
            </w:r>
          </w:p>
          <w:p w:rsidR="001515F9" w:rsidRPr="006909D8" w:rsidRDefault="001515F9" w:rsidP="0015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2.Пожарная автоцистерна (машина) -1ед.</w:t>
            </w:r>
          </w:p>
        </w:tc>
        <w:tc>
          <w:tcPr>
            <w:tcW w:w="1134" w:type="dxa"/>
          </w:tcPr>
          <w:p w:rsidR="001515F9" w:rsidRPr="0016466F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8(38372) 28-723</w:t>
            </w:r>
          </w:p>
        </w:tc>
        <w:tc>
          <w:tcPr>
            <w:tcW w:w="1559" w:type="dxa"/>
            <w:gridSpan w:val="2"/>
          </w:tcPr>
          <w:p w:rsidR="001515F9" w:rsidRPr="0016466F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466F">
              <w:rPr>
                <w:rFonts w:ascii="Times New Roman" w:hAnsi="Times New Roman" w:cs="Times New Roman"/>
                <w:sz w:val="22"/>
                <w:szCs w:val="22"/>
              </w:rPr>
              <w:t>Косенчук Ольга Ивановна</w:t>
            </w:r>
          </w:p>
        </w:tc>
        <w:tc>
          <w:tcPr>
            <w:tcW w:w="1846" w:type="dxa"/>
            <w:vMerge/>
          </w:tcPr>
          <w:p w:rsidR="001515F9" w:rsidRPr="0016466F" w:rsidRDefault="001515F9" w:rsidP="001515F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F9" w:rsidRPr="0016466F" w:rsidTr="00C70628">
        <w:trPr>
          <w:gridBefore w:val="3"/>
          <w:gridAfter w:val="2"/>
          <w:wBefore w:w="58" w:type="dxa"/>
          <w:wAfter w:w="4810" w:type="dxa"/>
        </w:trPr>
        <w:tc>
          <w:tcPr>
            <w:tcW w:w="507" w:type="dxa"/>
            <w:gridSpan w:val="2"/>
          </w:tcPr>
          <w:p w:rsidR="001515F9" w:rsidRPr="0041211B" w:rsidRDefault="006909D8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3022" w:type="dxa"/>
            <w:gridSpan w:val="2"/>
          </w:tcPr>
          <w:p w:rsidR="001515F9" w:rsidRPr="006909D8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1515F9" w:rsidRPr="006909D8" w:rsidRDefault="001515F9" w:rsidP="001515F9">
            <w:pPr>
              <w:jc w:val="center"/>
              <w:rPr>
                <w:sz w:val="24"/>
                <w:szCs w:val="24"/>
              </w:rPr>
            </w:pPr>
            <w:r w:rsidRPr="006909D8">
              <w:rPr>
                <w:sz w:val="24"/>
                <w:szCs w:val="24"/>
              </w:rPr>
              <w:t>Кушаговского сельсовета</w:t>
            </w:r>
          </w:p>
        </w:tc>
        <w:tc>
          <w:tcPr>
            <w:tcW w:w="1858" w:type="dxa"/>
            <w:gridSpan w:val="4"/>
          </w:tcPr>
          <w:p w:rsidR="001515F9" w:rsidRPr="006909D8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1.Обеспечение водой 2000,0л</w:t>
            </w:r>
          </w:p>
          <w:p w:rsidR="001515F9" w:rsidRPr="006909D8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2. Трактор с плугом -1ед.</w:t>
            </w:r>
          </w:p>
          <w:p w:rsidR="001515F9" w:rsidRPr="006909D8" w:rsidRDefault="001515F9" w:rsidP="0015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3.Пожарная автоцистерна (машина) -1ед.</w:t>
            </w:r>
          </w:p>
        </w:tc>
        <w:tc>
          <w:tcPr>
            <w:tcW w:w="1134" w:type="dxa"/>
          </w:tcPr>
          <w:p w:rsidR="001515F9" w:rsidRPr="0016466F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8(38372) 21-347</w:t>
            </w:r>
          </w:p>
        </w:tc>
        <w:tc>
          <w:tcPr>
            <w:tcW w:w="1559" w:type="dxa"/>
            <w:gridSpan w:val="2"/>
          </w:tcPr>
          <w:p w:rsidR="001515F9" w:rsidRPr="0016466F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466F">
              <w:rPr>
                <w:rFonts w:ascii="Times New Roman" w:hAnsi="Times New Roman" w:cs="Times New Roman"/>
                <w:sz w:val="22"/>
                <w:szCs w:val="22"/>
              </w:rPr>
              <w:t>Кунц</w:t>
            </w:r>
          </w:p>
          <w:p w:rsidR="001515F9" w:rsidRPr="0016466F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466F">
              <w:rPr>
                <w:rFonts w:ascii="Times New Roman" w:hAnsi="Times New Roman" w:cs="Times New Roman"/>
                <w:sz w:val="22"/>
                <w:szCs w:val="22"/>
              </w:rPr>
              <w:t>Надежда Владимировна</w:t>
            </w:r>
          </w:p>
        </w:tc>
        <w:tc>
          <w:tcPr>
            <w:tcW w:w="1846" w:type="dxa"/>
            <w:vMerge/>
          </w:tcPr>
          <w:p w:rsidR="001515F9" w:rsidRPr="0016466F" w:rsidRDefault="001515F9" w:rsidP="001515F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F9" w:rsidRPr="0016466F" w:rsidTr="00C70628">
        <w:trPr>
          <w:gridBefore w:val="3"/>
          <w:gridAfter w:val="2"/>
          <w:wBefore w:w="58" w:type="dxa"/>
          <w:wAfter w:w="4810" w:type="dxa"/>
        </w:trPr>
        <w:tc>
          <w:tcPr>
            <w:tcW w:w="507" w:type="dxa"/>
            <w:gridSpan w:val="2"/>
          </w:tcPr>
          <w:p w:rsidR="001515F9" w:rsidRPr="0041211B" w:rsidRDefault="006909D8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3022" w:type="dxa"/>
            <w:gridSpan w:val="2"/>
          </w:tcPr>
          <w:p w:rsidR="001515F9" w:rsidRPr="006909D8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Администрация Ново-Силишинского сельсовета</w:t>
            </w:r>
          </w:p>
          <w:p w:rsidR="001515F9" w:rsidRPr="006909D8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gridSpan w:val="4"/>
          </w:tcPr>
          <w:p w:rsidR="001515F9" w:rsidRPr="0016466F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1.Обеспечение водой 2000,0л</w:t>
            </w:r>
          </w:p>
          <w:p w:rsidR="001515F9" w:rsidRPr="0016466F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2. Трактор с плугом -1ед.</w:t>
            </w:r>
          </w:p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3.Пожарная автоцистерна (машина) -1ед.</w:t>
            </w:r>
          </w:p>
        </w:tc>
        <w:tc>
          <w:tcPr>
            <w:tcW w:w="1134" w:type="dxa"/>
          </w:tcPr>
          <w:p w:rsidR="001515F9" w:rsidRPr="0016466F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8(38372) 26-182</w:t>
            </w:r>
          </w:p>
        </w:tc>
        <w:tc>
          <w:tcPr>
            <w:tcW w:w="1559" w:type="dxa"/>
            <w:gridSpan w:val="2"/>
          </w:tcPr>
          <w:p w:rsidR="001515F9" w:rsidRPr="0016466F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466F">
              <w:rPr>
                <w:rFonts w:ascii="Times New Roman" w:hAnsi="Times New Roman" w:cs="Times New Roman"/>
                <w:sz w:val="22"/>
                <w:szCs w:val="22"/>
              </w:rPr>
              <w:t>Савченко Евгений Александрович</w:t>
            </w:r>
          </w:p>
        </w:tc>
        <w:tc>
          <w:tcPr>
            <w:tcW w:w="1846" w:type="dxa"/>
            <w:vMerge/>
          </w:tcPr>
          <w:p w:rsidR="001515F9" w:rsidRPr="0016466F" w:rsidRDefault="001515F9" w:rsidP="001515F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F9" w:rsidRPr="0016466F" w:rsidTr="00C70628">
        <w:trPr>
          <w:gridBefore w:val="3"/>
          <w:gridAfter w:val="2"/>
          <w:wBefore w:w="58" w:type="dxa"/>
          <w:wAfter w:w="4810" w:type="dxa"/>
        </w:trPr>
        <w:tc>
          <w:tcPr>
            <w:tcW w:w="507" w:type="dxa"/>
            <w:gridSpan w:val="2"/>
          </w:tcPr>
          <w:p w:rsidR="001515F9" w:rsidRPr="0041211B" w:rsidRDefault="006909D8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3022" w:type="dxa"/>
            <w:gridSpan w:val="2"/>
          </w:tcPr>
          <w:p w:rsidR="001515F9" w:rsidRPr="006909D8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1515F9" w:rsidRPr="006909D8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Яркуль-Матюшкинского сельсовета</w:t>
            </w:r>
          </w:p>
        </w:tc>
        <w:tc>
          <w:tcPr>
            <w:tcW w:w="1858" w:type="dxa"/>
            <w:gridSpan w:val="4"/>
          </w:tcPr>
          <w:p w:rsidR="001515F9" w:rsidRPr="0016466F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1.Обеспечение водой 2000,0л</w:t>
            </w:r>
          </w:p>
          <w:p w:rsidR="001515F9" w:rsidRPr="0016466F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2. Трактор с плугом -1ед.</w:t>
            </w:r>
          </w:p>
          <w:p w:rsidR="001515F9" w:rsidRPr="0016466F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3.Пожарная автоцистерна (машина) -1ед.</w:t>
            </w:r>
          </w:p>
        </w:tc>
        <w:tc>
          <w:tcPr>
            <w:tcW w:w="1134" w:type="dxa"/>
          </w:tcPr>
          <w:p w:rsidR="001515F9" w:rsidRPr="0016466F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8(38372) 25-544</w:t>
            </w:r>
          </w:p>
        </w:tc>
        <w:tc>
          <w:tcPr>
            <w:tcW w:w="1559" w:type="dxa"/>
            <w:gridSpan w:val="2"/>
          </w:tcPr>
          <w:p w:rsidR="001515F9" w:rsidRPr="0016466F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466F">
              <w:rPr>
                <w:rFonts w:ascii="Times New Roman" w:hAnsi="Times New Roman" w:cs="Times New Roman"/>
                <w:sz w:val="22"/>
                <w:szCs w:val="22"/>
              </w:rPr>
              <w:t>Оленников Александр Михайлович</w:t>
            </w:r>
          </w:p>
        </w:tc>
        <w:tc>
          <w:tcPr>
            <w:tcW w:w="1846" w:type="dxa"/>
            <w:vMerge/>
          </w:tcPr>
          <w:p w:rsidR="001515F9" w:rsidRPr="0016466F" w:rsidRDefault="001515F9" w:rsidP="001515F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F9" w:rsidRPr="0016466F" w:rsidTr="00C70628">
        <w:trPr>
          <w:gridBefore w:val="3"/>
          <w:gridAfter w:val="2"/>
          <w:wBefore w:w="58" w:type="dxa"/>
          <w:wAfter w:w="4810" w:type="dxa"/>
        </w:trPr>
        <w:tc>
          <w:tcPr>
            <w:tcW w:w="507" w:type="dxa"/>
            <w:gridSpan w:val="2"/>
          </w:tcPr>
          <w:p w:rsidR="001515F9" w:rsidRPr="0041211B" w:rsidRDefault="006909D8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3022" w:type="dxa"/>
            <w:gridSpan w:val="2"/>
          </w:tcPr>
          <w:p w:rsidR="001515F9" w:rsidRPr="006909D8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1515F9" w:rsidRPr="006909D8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Козловского сельсовета</w:t>
            </w:r>
          </w:p>
        </w:tc>
        <w:tc>
          <w:tcPr>
            <w:tcW w:w="1858" w:type="dxa"/>
            <w:gridSpan w:val="4"/>
          </w:tcPr>
          <w:p w:rsidR="001515F9" w:rsidRPr="0016466F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1.Обеспечение водой 2000,0л</w:t>
            </w:r>
          </w:p>
          <w:p w:rsidR="001515F9" w:rsidRPr="0016466F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2. Трактор с плугом -1ед.</w:t>
            </w:r>
          </w:p>
          <w:p w:rsidR="001515F9" w:rsidRPr="0016466F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3.Пожарная автоцистерна (машина) -1ед.</w:t>
            </w:r>
          </w:p>
        </w:tc>
        <w:tc>
          <w:tcPr>
            <w:tcW w:w="1134" w:type="dxa"/>
          </w:tcPr>
          <w:p w:rsidR="001515F9" w:rsidRPr="0016466F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8(38364) 49-149</w:t>
            </w:r>
          </w:p>
        </w:tc>
        <w:tc>
          <w:tcPr>
            <w:tcW w:w="1559" w:type="dxa"/>
            <w:gridSpan w:val="2"/>
          </w:tcPr>
          <w:p w:rsidR="001515F9" w:rsidRPr="0016466F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466F">
              <w:rPr>
                <w:rFonts w:ascii="Times New Roman" w:hAnsi="Times New Roman" w:cs="Times New Roman"/>
                <w:sz w:val="22"/>
                <w:szCs w:val="22"/>
              </w:rPr>
              <w:t>Хабаров Владимир Владимирович</w:t>
            </w:r>
          </w:p>
        </w:tc>
        <w:tc>
          <w:tcPr>
            <w:tcW w:w="1846" w:type="dxa"/>
            <w:vMerge/>
          </w:tcPr>
          <w:p w:rsidR="001515F9" w:rsidRPr="0016466F" w:rsidRDefault="001515F9" w:rsidP="001515F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F9" w:rsidRPr="0016466F" w:rsidTr="00C70628">
        <w:trPr>
          <w:gridBefore w:val="3"/>
          <w:gridAfter w:val="2"/>
          <w:wBefore w:w="58" w:type="dxa"/>
          <w:wAfter w:w="4810" w:type="dxa"/>
        </w:trPr>
        <w:tc>
          <w:tcPr>
            <w:tcW w:w="507" w:type="dxa"/>
            <w:gridSpan w:val="2"/>
          </w:tcPr>
          <w:p w:rsidR="001515F9" w:rsidRPr="0041211B" w:rsidRDefault="006909D8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3022" w:type="dxa"/>
            <w:gridSpan w:val="2"/>
          </w:tcPr>
          <w:p w:rsidR="001515F9" w:rsidRPr="006909D8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1515F9" w:rsidRPr="006909D8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8">
              <w:rPr>
                <w:rFonts w:ascii="Times New Roman" w:hAnsi="Times New Roman" w:cs="Times New Roman"/>
                <w:sz w:val="24"/>
                <w:szCs w:val="24"/>
              </w:rPr>
              <w:t>Новопервомайского сельсовета</w:t>
            </w:r>
          </w:p>
        </w:tc>
        <w:tc>
          <w:tcPr>
            <w:tcW w:w="1858" w:type="dxa"/>
            <w:gridSpan w:val="4"/>
          </w:tcPr>
          <w:p w:rsidR="001515F9" w:rsidRPr="0016466F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1.Обеспечение водой 2000,0л</w:t>
            </w:r>
          </w:p>
          <w:p w:rsidR="001515F9" w:rsidRPr="0016466F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2. Трактор с плугом -1ед.</w:t>
            </w:r>
          </w:p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3.Пожарная автоцистерна (машина) -1ед.</w:t>
            </w:r>
          </w:p>
        </w:tc>
        <w:tc>
          <w:tcPr>
            <w:tcW w:w="1134" w:type="dxa"/>
          </w:tcPr>
          <w:p w:rsidR="001515F9" w:rsidRPr="0016466F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8(38364) 46-182</w:t>
            </w:r>
          </w:p>
        </w:tc>
        <w:tc>
          <w:tcPr>
            <w:tcW w:w="1559" w:type="dxa"/>
            <w:gridSpan w:val="2"/>
          </w:tcPr>
          <w:p w:rsidR="001515F9" w:rsidRPr="0016466F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466F">
              <w:rPr>
                <w:rFonts w:ascii="Times New Roman" w:hAnsi="Times New Roman" w:cs="Times New Roman"/>
                <w:sz w:val="22"/>
                <w:szCs w:val="22"/>
              </w:rPr>
              <w:t>Буров Дмитрий Николаевич</w:t>
            </w:r>
          </w:p>
        </w:tc>
        <w:tc>
          <w:tcPr>
            <w:tcW w:w="1846" w:type="dxa"/>
            <w:vMerge/>
          </w:tcPr>
          <w:p w:rsidR="001515F9" w:rsidRPr="0016466F" w:rsidRDefault="001515F9" w:rsidP="001515F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F9" w:rsidRPr="0016466F" w:rsidTr="00C70628">
        <w:trPr>
          <w:gridBefore w:val="3"/>
          <w:gridAfter w:val="2"/>
          <w:wBefore w:w="58" w:type="dxa"/>
          <w:wAfter w:w="4810" w:type="dxa"/>
        </w:trPr>
        <w:tc>
          <w:tcPr>
            <w:tcW w:w="507" w:type="dxa"/>
            <w:gridSpan w:val="2"/>
          </w:tcPr>
          <w:p w:rsidR="001515F9" w:rsidRPr="0041211B" w:rsidRDefault="00563354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3022" w:type="dxa"/>
            <w:gridSpan w:val="2"/>
          </w:tcPr>
          <w:p w:rsidR="001515F9" w:rsidRPr="00563354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1515F9" w:rsidRPr="00563354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Никулинского сельсовета</w:t>
            </w:r>
          </w:p>
        </w:tc>
        <w:tc>
          <w:tcPr>
            <w:tcW w:w="1858" w:type="dxa"/>
            <w:gridSpan w:val="4"/>
          </w:tcPr>
          <w:p w:rsidR="001515F9" w:rsidRPr="0016466F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1.Обеспечение водой 2000,0л</w:t>
            </w:r>
          </w:p>
          <w:p w:rsidR="001515F9" w:rsidRPr="0016466F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 xml:space="preserve">2. Трактор с </w:t>
            </w:r>
            <w:r w:rsidRPr="00164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плугом -1ед.</w:t>
            </w:r>
          </w:p>
          <w:p w:rsidR="001515F9" w:rsidRPr="0016466F" w:rsidRDefault="001515F9" w:rsidP="0015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3.Пожарная автоцистерна (машина) -1ед.</w:t>
            </w:r>
          </w:p>
        </w:tc>
        <w:tc>
          <w:tcPr>
            <w:tcW w:w="1134" w:type="dxa"/>
          </w:tcPr>
          <w:p w:rsidR="001515F9" w:rsidRPr="0016466F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8(38364) 47-172</w:t>
            </w:r>
          </w:p>
        </w:tc>
        <w:tc>
          <w:tcPr>
            <w:tcW w:w="1559" w:type="dxa"/>
            <w:gridSpan w:val="2"/>
          </w:tcPr>
          <w:p w:rsidR="001515F9" w:rsidRPr="0016466F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466F">
              <w:rPr>
                <w:rFonts w:ascii="Times New Roman" w:hAnsi="Times New Roman" w:cs="Times New Roman"/>
                <w:sz w:val="22"/>
                <w:szCs w:val="22"/>
              </w:rPr>
              <w:t>Сергиенко Сергей Петрович</w:t>
            </w:r>
          </w:p>
        </w:tc>
        <w:tc>
          <w:tcPr>
            <w:tcW w:w="1846" w:type="dxa"/>
            <w:vMerge/>
          </w:tcPr>
          <w:p w:rsidR="001515F9" w:rsidRPr="0016466F" w:rsidRDefault="001515F9" w:rsidP="001515F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F9" w:rsidRPr="0016466F" w:rsidTr="00C70628">
        <w:trPr>
          <w:gridBefore w:val="3"/>
          <w:gridAfter w:val="2"/>
          <w:wBefore w:w="58" w:type="dxa"/>
          <w:wAfter w:w="4810" w:type="dxa"/>
        </w:trPr>
        <w:tc>
          <w:tcPr>
            <w:tcW w:w="507" w:type="dxa"/>
            <w:gridSpan w:val="2"/>
          </w:tcPr>
          <w:p w:rsidR="001515F9" w:rsidRPr="0041211B" w:rsidRDefault="00563354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3022" w:type="dxa"/>
            <w:gridSpan w:val="2"/>
          </w:tcPr>
          <w:p w:rsidR="001515F9" w:rsidRPr="00563354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1515F9" w:rsidRPr="00563354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Ускюльского сельсовета</w:t>
            </w:r>
          </w:p>
        </w:tc>
        <w:tc>
          <w:tcPr>
            <w:tcW w:w="1858" w:type="dxa"/>
            <w:gridSpan w:val="4"/>
          </w:tcPr>
          <w:p w:rsidR="001515F9" w:rsidRPr="0016466F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1.Обеспечение водой 2000,0л</w:t>
            </w:r>
          </w:p>
          <w:p w:rsidR="001515F9" w:rsidRPr="0016466F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2. Трактор с плугом -1ед.</w:t>
            </w:r>
          </w:p>
          <w:p w:rsidR="001515F9" w:rsidRPr="0016466F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3.Пожарная автоцистерна (машина) -1ед.</w:t>
            </w:r>
          </w:p>
        </w:tc>
        <w:tc>
          <w:tcPr>
            <w:tcW w:w="1134" w:type="dxa"/>
          </w:tcPr>
          <w:p w:rsidR="001515F9" w:rsidRPr="0016466F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8(38364) 48-143</w:t>
            </w:r>
          </w:p>
        </w:tc>
        <w:tc>
          <w:tcPr>
            <w:tcW w:w="1559" w:type="dxa"/>
            <w:gridSpan w:val="2"/>
          </w:tcPr>
          <w:p w:rsidR="001515F9" w:rsidRPr="0016466F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466F">
              <w:rPr>
                <w:rFonts w:ascii="Times New Roman" w:hAnsi="Times New Roman" w:cs="Times New Roman"/>
                <w:sz w:val="22"/>
                <w:szCs w:val="22"/>
              </w:rPr>
              <w:t>Антонова Ирина Юрьевна</w:t>
            </w:r>
          </w:p>
        </w:tc>
        <w:tc>
          <w:tcPr>
            <w:tcW w:w="1846" w:type="dxa"/>
            <w:vMerge/>
          </w:tcPr>
          <w:p w:rsidR="001515F9" w:rsidRPr="0016466F" w:rsidRDefault="001515F9" w:rsidP="001515F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F9" w:rsidRPr="0016466F" w:rsidTr="00C70628">
        <w:trPr>
          <w:gridBefore w:val="3"/>
          <w:gridAfter w:val="2"/>
          <w:wBefore w:w="58" w:type="dxa"/>
          <w:wAfter w:w="4810" w:type="dxa"/>
        </w:trPr>
        <w:tc>
          <w:tcPr>
            <w:tcW w:w="507" w:type="dxa"/>
            <w:gridSpan w:val="2"/>
          </w:tcPr>
          <w:p w:rsidR="001515F9" w:rsidRPr="0041211B" w:rsidRDefault="00563354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3022" w:type="dxa"/>
            <w:gridSpan w:val="2"/>
          </w:tcPr>
          <w:p w:rsidR="001515F9" w:rsidRPr="00563354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1515F9" w:rsidRPr="00563354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Новомихайловского сельсовета</w:t>
            </w:r>
          </w:p>
        </w:tc>
        <w:tc>
          <w:tcPr>
            <w:tcW w:w="1858" w:type="dxa"/>
            <w:gridSpan w:val="4"/>
          </w:tcPr>
          <w:p w:rsidR="001515F9" w:rsidRPr="0016466F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1.Обеспечение водой 2000,0л</w:t>
            </w:r>
          </w:p>
          <w:p w:rsidR="001515F9" w:rsidRPr="0016466F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2. Трактор с плугом -1ед.</w:t>
            </w:r>
          </w:p>
          <w:p w:rsidR="001515F9" w:rsidRPr="0016466F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3.Пожарная автоцистерна (машина) -1ед.</w:t>
            </w:r>
          </w:p>
        </w:tc>
        <w:tc>
          <w:tcPr>
            <w:tcW w:w="1134" w:type="dxa"/>
          </w:tcPr>
          <w:p w:rsidR="001515F9" w:rsidRPr="0016466F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8(38364) 42-144</w:t>
            </w:r>
          </w:p>
        </w:tc>
        <w:tc>
          <w:tcPr>
            <w:tcW w:w="1559" w:type="dxa"/>
            <w:gridSpan w:val="2"/>
          </w:tcPr>
          <w:p w:rsidR="001515F9" w:rsidRPr="0016466F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466F">
              <w:rPr>
                <w:rFonts w:ascii="Times New Roman" w:hAnsi="Times New Roman" w:cs="Times New Roman"/>
                <w:sz w:val="22"/>
                <w:szCs w:val="22"/>
              </w:rPr>
              <w:t>Миклуха Сергей Николаевич</w:t>
            </w:r>
          </w:p>
        </w:tc>
        <w:tc>
          <w:tcPr>
            <w:tcW w:w="1846" w:type="dxa"/>
            <w:vMerge/>
          </w:tcPr>
          <w:p w:rsidR="001515F9" w:rsidRPr="0016466F" w:rsidRDefault="001515F9" w:rsidP="001515F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F9" w:rsidRPr="0016466F" w:rsidTr="00C70628">
        <w:trPr>
          <w:gridBefore w:val="3"/>
          <w:gridAfter w:val="2"/>
          <w:wBefore w:w="58" w:type="dxa"/>
          <w:wAfter w:w="4810" w:type="dxa"/>
        </w:trPr>
        <w:tc>
          <w:tcPr>
            <w:tcW w:w="507" w:type="dxa"/>
            <w:gridSpan w:val="2"/>
          </w:tcPr>
          <w:p w:rsidR="001515F9" w:rsidRPr="0041211B" w:rsidRDefault="00563354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3022" w:type="dxa"/>
            <w:gridSpan w:val="2"/>
          </w:tcPr>
          <w:p w:rsidR="001515F9" w:rsidRPr="00563354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ГБУЗ НСО «Татарская центральная районная больница и.70летия Новосибирской области»</w:t>
            </w:r>
          </w:p>
        </w:tc>
        <w:tc>
          <w:tcPr>
            <w:tcW w:w="1858" w:type="dxa"/>
            <w:gridSpan w:val="4"/>
          </w:tcPr>
          <w:p w:rsidR="001515F9" w:rsidRPr="0016466F" w:rsidRDefault="001515F9" w:rsidP="001515F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Полевое медицинское обеспечение, готовность медицинских учреждений к приему травмированных работников по тушению лесных пожаров</w:t>
            </w:r>
          </w:p>
        </w:tc>
        <w:tc>
          <w:tcPr>
            <w:tcW w:w="1134" w:type="dxa"/>
          </w:tcPr>
          <w:p w:rsidR="001515F9" w:rsidRPr="0016466F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8(38364) 21-085</w:t>
            </w:r>
          </w:p>
        </w:tc>
        <w:tc>
          <w:tcPr>
            <w:tcW w:w="1559" w:type="dxa"/>
            <w:gridSpan w:val="2"/>
          </w:tcPr>
          <w:p w:rsidR="001515F9" w:rsidRPr="0016466F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466F">
              <w:rPr>
                <w:rFonts w:ascii="Times New Roman" w:hAnsi="Times New Roman" w:cs="Times New Roman"/>
                <w:sz w:val="22"/>
                <w:szCs w:val="22"/>
              </w:rPr>
              <w:t>Пендюк Евгений Николаевич</w:t>
            </w:r>
          </w:p>
        </w:tc>
        <w:tc>
          <w:tcPr>
            <w:tcW w:w="1846" w:type="dxa"/>
            <w:vMerge/>
          </w:tcPr>
          <w:p w:rsidR="001515F9" w:rsidRPr="0016466F" w:rsidRDefault="001515F9" w:rsidP="001515F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F9" w:rsidRPr="0016466F" w:rsidTr="00C70628">
        <w:trPr>
          <w:gridBefore w:val="3"/>
          <w:gridAfter w:val="2"/>
          <w:wBefore w:w="58" w:type="dxa"/>
          <w:wAfter w:w="4810" w:type="dxa"/>
        </w:trPr>
        <w:tc>
          <w:tcPr>
            <w:tcW w:w="507" w:type="dxa"/>
            <w:gridSpan w:val="2"/>
          </w:tcPr>
          <w:p w:rsidR="001515F9" w:rsidRPr="0041211B" w:rsidRDefault="001515F9" w:rsidP="005633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3354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022" w:type="dxa"/>
            <w:gridSpan w:val="2"/>
          </w:tcPr>
          <w:p w:rsidR="001515F9" w:rsidRPr="00563354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ГБУЗ  НСО «Усть-Таркская центральная районная больница»</w:t>
            </w:r>
          </w:p>
        </w:tc>
        <w:tc>
          <w:tcPr>
            <w:tcW w:w="1858" w:type="dxa"/>
            <w:gridSpan w:val="4"/>
          </w:tcPr>
          <w:p w:rsidR="001515F9" w:rsidRPr="0016466F" w:rsidRDefault="001515F9" w:rsidP="001515F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Полевое медицинское обеспечение, готовность медицинских учреждений к приему травмированных работников по тушению лесных пожаров</w:t>
            </w:r>
          </w:p>
        </w:tc>
        <w:tc>
          <w:tcPr>
            <w:tcW w:w="1134" w:type="dxa"/>
          </w:tcPr>
          <w:p w:rsidR="001515F9" w:rsidRPr="0016466F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(838372) 22-167</w:t>
            </w:r>
          </w:p>
        </w:tc>
        <w:tc>
          <w:tcPr>
            <w:tcW w:w="1559" w:type="dxa"/>
            <w:gridSpan w:val="2"/>
          </w:tcPr>
          <w:p w:rsidR="001515F9" w:rsidRPr="0016466F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466F">
              <w:rPr>
                <w:rFonts w:ascii="Times New Roman" w:hAnsi="Times New Roman" w:cs="Times New Roman"/>
                <w:sz w:val="22"/>
                <w:szCs w:val="22"/>
              </w:rPr>
              <w:t>Коваленко Наталья Владимировна</w:t>
            </w:r>
          </w:p>
        </w:tc>
        <w:tc>
          <w:tcPr>
            <w:tcW w:w="1846" w:type="dxa"/>
            <w:vMerge/>
          </w:tcPr>
          <w:p w:rsidR="001515F9" w:rsidRPr="0016466F" w:rsidRDefault="001515F9" w:rsidP="001515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F9" w:rsidRPr="0016466F" w:rsidTr="00F77355">
        <w:trPr>
          <w:gridBefore w:val="3"/>
          <w:gridAfter w:val="2"/>
          <w:wBefore w:w="58" w:type="dxa"/>
          <w:wAfter w:w="4810" w:type="dxa"/>
        </w:trPr>
        <w:tc>
          <w:tcPr>
            <w:tcW w:w="9926" w:type="dxa"/>
            <w:gridSpan w:val="12"/>
          </w:tcPr>
          <w:p w:rsidR="001515F9" w:rsidRPr="00563354" w:rsidRDefault="001515F9" w:rsidP="0015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Убинское лесничество</w:t>
            </w:r>
          </w:p>
        </w:tc>
      </w:tr>
      <w:tr w:rsidR="00AD0EE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AD0EE9" w:rsidRPr="0041211B" w:rsidRDefault="00563354" w:rsidP="00AD0E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2820" w:type="dxa"/>
            <w:vAlign w:val="center"/>
          </w:tcPr>
          <w:p w:rsidR="00AD0EE9" w:rsidRPr="00563354" w:rsidRDefault="00AD0EE9" w:rsidP="00AD0EE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 xml:space="preserve"> ФПС ПСЧ-71</w:t>
            </w:r>
          </w:p>
        </w:tc>
        <w:tc>
          <w:tcPr>
            <w:tcW w:w="1858" w:type="dxa"/>
            <w:gridSpan w:val="4"/>
            <w:vAlign w:val="center"/>
          </w:tcPr>
          <w:p w:rsidR="00AD0EE9" w:rsidRPr="0016466F" w:rsidRDefault="00AD0EE9" w:rsidP="00AD0E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466F">
              <w:rPr>
                <w:rFonts w:ascii="Times New Roman" w:hAnsi="Times New Roman" w:cs="Times New Roman"/>
                <w:color w:val="000000"/>
              </w:rPr>
              <w:t>Оказание помощи  в тушении лесных пожаров.</w:t>
            </w:r>
          </w:p>
          <w:p w:rsidR="00AD0EE9" w:rsidRPr="0016466F" w:rsidRDefault="00AD0EE9" w:rsidP="00AD0E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466F">
              <w:rPr>
                <w:rFonts w:ascii="Times New Roman" w:hAnsi="Times New Roman" w:cs="Times New Roman"/>
                <w:color w:val="000000"/>
              </w:rPr>
              <w:t>Предоставление 1 отряда, 1 легковая машина (АГП 1).</w:t>
            </w:r>
          </w:p>
        </w:tc>
        <w:tc>
          <w:tcPr>
            <w:tcW w:w="1134" w:type="dxa"/>
            <w:vAlign w:val="center"/>
          </w:tcPr>
          <w:p w:rsidR="00AD0EE9" w:rsidRPr="0016466F" w:rsidRDefault="00AD0EE9" w:rsidP="00AD0E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466F">
              <w:rPr>
                <w:rFonts w:ascii="Times New Roman" w:hAnsi="Times New Roman" w:cs="Times New Roman"/>
                <w:color w:val="000000"/>
              </w:rPr>
              <w:t>Тел. 8(383)6621807</w:t>
            </w:r>
          </w:p>
        </w:tc>
        <w:tc>
          <w:tcPr>
            <w:tcW w:w="1559" w:type="dxa"/>
            <w:gridSpan w:val="2"/>
            <w:vAlign w:val="center"/>
          </w:tcPr>
          <w:p w:rsidR="00AD0EE9" w:rsidRPr="0016466F" w:rsidRDefault="00AD0EE9" w:rsidP="00AD0E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466F">
              <w:rPr>
                <w:rFonts w:ascii="Times New Roman" w:hAnsi="Times New Roman" w:cs="Times New Roman"/>
                <w:color w:val="000000"/>
              </w:rPr>
              <w:t>Альшаков Степан Михайлович</w:t>
            </w:r>
          </w:p>
        </w:tc>
        <w:tc>
          <w:tcPr>
            <w:tcW w:w="1846" w:type="dxa"/>
          </w:tcPr>
          <w:p w:rsidR="00AD0EE9" w:rsidRPr="0016466F" w:rsidRDefault="00AD0EE9" w:rsidP="00AD0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EE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AD0EE9" w:rsidRPr="0041211B" w:rsidRDefault="00563354" w:rsidP="00AD0E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276</w:t>
            </w:r>
          </w:p>
        </w:tc>
        <w:tc>
          <w:tcPr>
            <w:tcW w:w="2820" w:type="dxa"/>
            <w:vAlign w:val="center"/>
          </w:tcPr>
          <w:p w:rsidR="00AD0EE9" w:rsidRPr="00563354" w:rsidRDefault="00AD0EE9" w:rsidP="00AD0EE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Новодубровский с\с</w:t>
            </w:r>
          </w:p>
        </w:tc>
        <w:tc>
          <w:tcPr>
            <w:tcW w:w="1858" w:type="dxa"/>
            <w:gridSpan w:val="4"/>
            <w:vAlign w:val="center"/>
          </w:tcPr>
          <w:p w:rsidR="00AD0EE9" w:rsidRPr="0016466F" w:rsidRDefault="00AD0EE9" w:rsidP="00AD0E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466F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  <w:r w:rsidRPr="0016466F">
              <w:rPr>
                <w:rFonts w:ascii="Times New Roman" w:hAnsi="Times New Roman" w:cs="Times New Roman"/>
                <w:color w:val="000000"/>
              </w:rPr>
              <w:t xml:space="preserve"> .Предоставление  1 скважины для наполнения емкостей производительность 15 м</w:t>
            </w:r>
            <w:r w:rsidRPr="0016466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  <w:r w:rsidRPr="0016466F">
              <w:rPr>
                <w:rFonts w:ascii="Times New Roman" w:hAnsi="Times New Roman" w:cs="Times New Roman"/>
                <w:color w:val="000000"/>
              </w:rPr>
              <w:t>/ч.</w:t>
            </w:r>
          </w:p>
          <w:p w:rsidR="00AD0EE9" w:rsidRPr="0016466F" w:rsidRDefault="00AD0EE9" w:rsidP="00AD0E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466F">
              <w:rPr>
                <w:rFonts w:ascii="Times New Roman" w:hAnsi="Times New Roman" w:cs="Times New Roman"/>
                <w:color w:val="000000"/>
              </w:rPr>
              <w:t>Медицинским обслуживанием с предоставлением одного фельдшера ФАПа.</w:t>
            </w:r>
            <w:r w:rsidRPr="0016466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AD0EE9" w:rsidRPr="0016466F" w:rsidRDefault="00AD0EE9" w:rsidP="00AD0EE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16466F">
              <w:rPr>
                <w:rFonts w:ascii="Times New Roman" w:hAnsi="Times New Roman"/>
                <w:color w:val="000000"/>
              </w:rPr>
              <w:t>Тел.8 (383)6644322</w:t>
            </w:r>
          </w:p>
          <w:p w:rsidR="00AD0EE9" w:rsidRPr="0016466F" w:rsidRDefault="00AD0EE9" w:rsidP="00AD0E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D0EE9" w:rsidRPr="0016466F" w:rsidRDefault="00AD0EE9" w:rsidP="00AD0EE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16466F">
              <w:rPr>
                <w:rFonts w:ascii="Times New Roman" w:hAnsi="Times New Roman"/>
                <w:color w:val="000000"/>
              </w:rPr>
              <w:t>Глава с\с – Воробьев Виктор Васильевич.</w:t>
            </w:r>
          </w:p>
          <w:p w:rsidR="00AD0EE9" w:rsidRPr="0016466F" w:rsidRDefault="00AD0EE9" w:rsidP="00AD0E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6" w:type="dxa"/>
          </w:tcPr>
          <w:p w:rsidR="00AD0EE9" w:rsidRPr="0016466F" w:rsidRDefault="00AD0EE9" w:rsidP="00AD0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соглашении о взаимодействии при тушении лесных пожаров</w:t>
            </w:r>
          </w:p>
        </w:tc>
      </w:tr>
      <w:tr w:rsidR="00AD0EE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AD0EE9" w:rsidRPr="0041211B" w:rsidRDefault="00563354" w:rsidP="00AD0E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</w:t>
            </w:r>
          </w:p>
        </w:tc>
        <w:tc>
          <w:tcPr>
            <w:tcW w:w="2820" w:type="dxa"/>
            <w:vAlign w:val="center"/>
          </w:tcPr>
          <w:p w:rsidR="00AD0EE9" w:rsidRPr="00563354" w:rsidRDefault="00AD0EE9" w:rsidP="00AD0EE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Гандичевский  с/с</w:t>
            </w:r>
          </w:p>
          <w:p w:rsidR="00AD0EE9" w:rsidRPr="00563354" w:rsidRDefault="00AD0EE9" w:rsidP="00AD0EE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58" w:type="dxa"/>
            <w:gridSpan w:val="4"/>
            <w:vAlign w:val="center"/>
          </w:tcPr>
          <w:p w:rsidR="00AD0EE9" w:rsidRPr="0016466F" w:rsidRDefault="00AD0EE9" w:rsidP="00AD0E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466F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  <w:r w:rsidRPr="0016466F">
              <w:rPr>
                <w:rFonts w:ascii="Times New Roman" w:hAnsi="Times New Roman" w:cs="Times New Roman"/>
                <w:color w:val="000000"/>
              </w:rPr>
              <w:t>. Предоставление  3 скважины для наполнения емкостей производительность 26 м</w:t>
            </w:r>
            <w:r w:rsidRPr="0016466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  <w:r w:rsidRPr="0016466F">
              <w:rPr>
                <w:rFonts w:ascii="Times New Roman" w:hAnsi="Times New Roman" w:cs="Times New Roman"/>
                <w:color w:val="000000"/>
              </w:rPr>
              <w:t>/ч.</w:t>
            </w:r>
          </w:p>
          <w:p w:rsidR="00AD0EE9" w:rsidRPr="0016466F" w:rsidRDefault="00AD0EE9" w:rsidP="00AD0E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466F">
              <w:rPr>
                <w:rFonts w:ascii="Times New Roman" w:hAnsi="Times New Roman" w:cs="Times New Roman"/>
                <w:color w:val="000000"/>
              </w:rPr>
              <w:t>Медицинским обслуживанием с предоставлением одного фельдшера ФАПа.</w:t>
            </w:r>
          </w:p>
        </w:tc>
        <w:tc>
          <w:tcPr>
            <w:tcW w:w="1134" w:type="dxa"/>
            <w:vAlign w:val="center"/>
          </w:tcPr>
          <w:p w:rsidR="00AD0EE9" w:rsidRPr="0016466F" w:rsidRDefault="00AD0EE9" w:rsidP="00AD0EE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16466F">
              <w:rPr>
                <w:rFonts w:ascii="Times New Roman" w:hAnsi="Times New Roman"/>
                <w:color w:val="000000"/>
              </w:rPr>
              <w:t>Тел.</w:t>
            </w:r>
          </w:p>
          <w:p w:rsidR="00AD0EE9" w:rsidRPr="0016466F" w:rsidRDefault="00AD0EE9" w:rsidP="00AD0EE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16466F">
              <w:rPr>
                <w:rFonts w:ascii="Times New Roman" w:hAnsi="Times New Roman"/>
                <w:color w:val="000000"/>
              </w:rPr>
              <w:t>8(383)6626424</w:t>
            </w:r>
          </w:p>
          <w:p w:rsidR="00AD0EE9" w:rsidRPr="0016466F" w:rsidRDefault="00AD0EE9" w:rsidP="00AD0EE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D0EE9" w:rsidRPr="0016466F" w:rsidRDefault="00AD0EE9" w:rsidP="00AD0EE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16466F">
              <w:rPr>
                <w:rFonts w:ascii="Times New Roman" w:hAnsi="Times New Roman"/>
                <w:color w:val="000000"/>
              </w:rPr>
              <w:t>Паршина Любовь Анатольевна – глава с/с</w:t>
            </w:r>
          </w:p>
          <w:p w:rsidR="00AD0EE9" w:rsidRPr="0016466F" w:rsidRDefault="00AD0EE9" w:rsidP="00AD0E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6" w:type="dxa"/>
          </w:tcPr>
          <w:p w:rsidR="00AD0EE9" w:rsidRPr="0016466F" w:rsidRDefault="00AD0EE9" w:rsidP="00AD0EE9">
            <w:pPr>
              <w:jc w:val="center"/>
              <w:rPr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соглашении о взаимодействии при тушении лесных пожаров</w:t>
            </w:r>
          </w:p>
        </w:tc>
      </w:tr>
      <w:tr w:rsidR="00AD0EE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AD0EE9" w:rsidRPr="0041211B" w:rsidRDefault="00563354" w:rsidP="00AD0E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</w:p>
        </w:tc>
        <w:tc>
          <w:tcPr>
            <w:tcW w:w="2820" w:type="dxa"/>
            <w:vAlign w:val="center"/>
          </w:tcPr>
          <w:p w:rsidR="00AD0EE9" w:rsidRPr="00563354" w:rsidRDefault="00AD0EE9" w:rsidP="00AD0EE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AD0EE9" w:rsidRPr="00563354" w:rsidRDefault="00AD0EE9" w:rsidP="00AD0EE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AD0EE9" w:rsidRPr="00563354" w:rsidRDefault="00AD0EE9" w:rsidP="00AD0EE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AD0EE9" w:rsidRPr="00563354" w:rsidRDefault="00AD0EE9" w:rsidP="00AD0EE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Колмаковский  с/с</w:t>
            </w:r>
          </w:p>
          <w:p w:rsidR="00AD0EE9" w:rsidRPr="00563354" w:rsidRDefault="00AD0EE9" w:rsidP="00AD0E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8" w:type="dxa"/>
            <w:gridSpan w:val="4"/>
            <w:vAlign w:val="center"/>
          </w:tcPr>
          <w:p w:rsidR="00AD0EE9" w:rsidRPr="0016466F" w:rsidRDefault="00AD0EE9" w:rsidP="00AD0EE9">
            <w:pPr>
              <w:jc w:val="center"/>
              <w:rPr>
                <w:rFonts w:ascii="Times New Roman" w:hAnsi="Times New Roman" w:cs="Times New Roman"/>
              </w:rPr>
            </w:pPr>
          </w:p>
          <w:p w:rsidR="00AD0EE9" w:rsidRPr="0016466F" w:rsidRDefault="00AD0EE9" w:rsidP="00AD0EE9">
            <w:pPr>
              <w:jc w:val="center"/>
              <w:rPr>
                <w:rFonts w:ascii="Times New Roman" w:hAnsi="Times New Roman" w:cs="Times New Roman"/>
              </w:rPr>
            </w:pPr>
          </w:p>
          <w:p w:rsidR="00AD0EE9" w:rsidRPr="0016466F" w:rsidRDefault="00AD0EE9" w:rsidP="00AD0EE9">
            <w:pPr>
              <w:jc w:val="center"/>
              <w:rPr>
                <w:rFonts w:ascii="Times New Roman" w:hAnsi="Times New Roman" w:cs="Times New Roman"/>
              </w:rPr>
            </w:pPr>
          </w:p>
          <w:p w:rsidR="00AD0EE9" w:rsidRPr="0016466F" w:rsidRDefault="00AD0EE9" w:rsidP="00AD0E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466F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  <w:r w:rsidRPr="0016466F">
              <w:rPr>
                <w:rFonts w:ascii="Times New Roman" w:hAnsi="Times New Roman" w:cs="Times New Roman"/>
                <w:color w:val="000000"/>
              </w:rPr>
              <w:t>. Предоставление  2 скважины для наполнения емкостей производительнос</w:t>
            </w:r>
            <w:r w:rsidRPr="0016466F">
              <w:rPr>
                <w:rFonts w:ascii="Times New Roman" w:hAnsi="Times New Roman" w:cs="Times New Roman"/>
                <w:color w:val="000000"/>
              </w:rPr>
              <w:lastRenderedPageBreak/>
              <w:t>ть 20 м</w:t>
            </w:r>
            <w:r w:rsidRPr="0016466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  <w:r w:rsidRPr="0016466F">
              <w:rPr>
                <w:rFonts w:ascii="Times New Roman" w:hAnsi="Times New Roman" w:cs="Times New Roman"/>
                <w:color w:val="000000"/>
              </w:rPr>
              <w:t>/ч.</w:t>
            </w:r>
          </w:p>
          <w:p w:rsidR="00AD0EE9" w:rsidRPr="0016466F" w:rsidRDefault="00AD0EE9" w:rsidP="00AD0E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466F">
              <w:rPr>
                <w:rFonts w:ascii="Times New Roman" w:hAnsi="Times New Roman" w:cs="Times New Roman"/>
                <w:color w:val="000000"/>
              </w:rPr>
              <w:t>Медицинским обслуживанием с предоставлением одного фельдшера ФАПа.</w:t>
            </w:r>
          </w:p>
        </w:tc>
        <w:tc>
          <w:tcPr>
            <w:tcW w:w="1134" w:type="dxa"/>
            <w:vAlign w:val="center"/>
          </w:tcPr>
          <w:p w:rsidR="00AD0EE9" w:rsidRPr="0016466F" w:rsidRDefault="00AD0EE9" w:rsidP="00AD0EE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AD0EE9" w:rsidRPr="0016466F" w:rsidRDefault="00AD0EE9" w:rsidP="00AD0EE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AD0EE9" w:rsidRPr="0016466F" w:rsidRDefault="00AD0EE9" w:rsidP="00AD0EE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AD0EE9" w:rsidRPr="0016466F" w:rsidRDefault="00AD0EE9" w:rsidP="00AD0EE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16466F">
              <w:rPr>
                <w:rFonts w:ascii="Times New Roman" w:hAnsi="Times New Roman"/>
                <w:color w:val="000000"/>
              </w:rPr>
              <w:t>Тел.</w:t>
            </w:r>
          </w:p>
          <w:p w:rsidR="00AD0EE9" w:rsidRPr="0016466F" w:rsidRDefault="00AD0EE9" w:rsidP="00AD0EE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16466F">
              <w:rPr>
                <w:rFonts w:ascii="Times New Roman" w:hAnsi="Times New Roman"/>
                <w:color w:val="000000"/>
              </w:rPr>
              <w:t>8(383)6625117</w:t>
            </w:r>
          </w:p>
          <w:p w:rsidR="00AD0EE9" w:rsidRPr="0016466F" w:rsidRDefault="00AD0EE9" w:rsidP="00AD0EE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16466F">
              <w:rPr>
                <w:rFonts w:ascii="Times New Roman" w:hAnsi="Times New Roman"/>
                <w:color w:val="000000"/>
              </w:rPr>
              <w:t>Тел.</w:t>
            </w:r>
          </w:p>
          <w:p w:rsidR="00AD0EE9" w:rsidRPr="0016466F" w:rsidRDefault="00AD0EE9" w:rsidP="00AD0EE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16466F">
              <w:rPr>
                <w:rFonts w:ascii="Times New Roman" w:hAnsi="Times New Roman"/>
                <w:color w:val="000000"/>
              </w:rPr>
              <w:t>8(383)6625118</w:t>
            </w:r>
          </w:p>
        </w:tc>
        <w:tc>
          <w:tcPr>
            <w:tcW w:w="1559" w:type="dxa"/>
            <w:gridSpan w:val="2"/>
            <w:vAlign w:val="center"/>
          </w:tcPr>
          <w:p w:rsidR="00AD0EE9" w:rsidRPr="0016466F" w:rsidRDefault="00AD0EE9" w:rsidP="00AD0EE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AD0EE9" w:rsidRPr="0016466F" w:rsidRDefault="00AD0EE9" w:rsidP="00AD0EE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AD0EE9" w:rsidRPr="0016466F" w:rsidRDefault="00AD0EE9" w:rsidP="00AD0EE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AD0EE9" w:rsidRPr="0016466F" w:rsidRDefault="00AD0EE9" w:rsidP="00AD0EE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16466F">
              <w:rPr>
                <w:rFonts w:ascii="Times New Roman" w:hAnsi="Times New Roman"/>
                <w:color w:val="000000"/>
              </w:rPr>
              <w:t>Колмаковский  с/с</w:t>
            </w:r>
          </w:p>
          <w:p w:rsidR="00AD0EE9" w:rsidRPr="0016466F" w:rsidRDefault="00AD0EE9" w:rsidP="00AD0E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6" w:type="dxa"/>
          </w:tcPr>
          <w:p w:rsidR="00AD0EE9" w:rsidRPr="0016466F" w:rsidRDefault="00AD0EE9" w:rsidP="00AD0EE9">
            <w:pPr>
              <w:jc w:val="center"/>
              <w:rPr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соглашении о взаимодействии при тушении лесных пожаров</w:t>
            </w:r>
          </w:p>
        </w:tc>
      </w:tr>
      <w:tr w:rsidR="00AD0EE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AD0EE9" w:rsidRPr="0041211B" w:rsidRDefault="00563354" w:rsidP="00AD0E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</w:t>
            </w:r>
          </w:p>
        </w:tc>
        <w:tc>
          <w:tcPr>
            <w:tcW w:w="2820" w:type="dxa"/>
            <w:vAlign w:val="center"/>
          </w:tcPr>
          <w:p w:rsidR="00AD0EE9" w:rsidRPr="00563354" w:rsidRDefault="00AD0EE9" w:rsidP="00AD0EE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Пешковский  с/с</w:t>
            </w:r>
          </w:p>
          <w:p w:rsidR="00AD0EE9" w:rsidRPr="00563354" w:rsidRDefault="00AD0EE9" w:rsidP="00AD0EE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58" w:type="dxa"/>
            <w:gridSpan w:val="4"/>
            <w:vAlign w:val="center"/>
          </w:tcPr>
          <w:p w:rsidR="00AD0EE9" w:rsidRPr="0016466F" w:rsidRDefault="00AD0EE9" w:rsidP="00AD0E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466F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  <w:r w:rsidRPr="0016466F">
              <w:rPr>
                <w:rFonts w:ascii="Times New Roman" w:hAnsi="Times New Roman" w:cs="Times New Roman"/>
                <w:color w:val="000000"/>
              </w:rPr>
              <w:t>. Предоставление  1 скважины для наполнения емкостей производительность 9 м</w:t>
            </w:r>
            <w:r w:rsidRPr="0016466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  <w:r w:rsidRPr="0016466F">
              <w:rPr>
                <w:rFonts w:ascii="Times New Roman" w:hAnsi="Times New Roman" w:cs="Times New Roman"/>
                <w:color w:val="000000"/>
              </w:rPr>
              <w:t>/ч.</w:t>
            </w:r>
          </w:p>
          <w:p w:rsidR="00AD0EE9" w:rsidRPr="0016466F" w:rsidRDefault="00AD0EE9" w:rsidP="00AD0E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466F">
              <w:rPr>
                <w:rFonts w:ascii="Times New Roman" w:hAnsi="Times New Roman" w:cs="Times New Roman"/>
                <w:color w:val="000000"/>
              </w:rPr>
              <w:t>Медицинским обслуживанием с предоставлением одного фельдшера ФАПа.</w:t>
            </w:r>
          </w:p>
        </w:tc>
        <w:tc>
          <w:tcPr>
            <w:tcW w:w="1134" w:type="dxa"/>
            <w:vAlign w:val="center"/>
          </w:tcPr>
          <w:p w:rsidR="00AD0EE9" w:rsidRPr="0016466F" w:rsidRDefault="00AD0EE9" w:rsidP="00AD0EE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16466F">
              <w:rPr>
                <w:rFonts w:ascii="Times New Roman" w:hAnsi="Times New Roman"/>
                <w:color w:val="000000"/>
              </w:rPr>
              <w:t>Тел.</w:t>
            </w:r>
          </w:p>
          <w:p w:rsidR="00AD0EE9" w:rsidRPr="0016466F" w:rsidRDefault="00AD0EE9" w:rsidP="00AD0E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466F">
              <w:rPr>
                <w:rFonts w:ascii="Times New Roman" w:hAnsi="Times New Roman" w:cs="Times New Roman"/>
                <w:color w:val="000000"/>
              </w:rPr>
              <w:t>8(383)6643322</w:t>
            </w:r>
          </w:p>
        </w:tc>
        <w:tc>
          <w:tcPr>
            <w:tcW w:w="1559" w:type="dxa"/>
            <w:gridSpan w:val="2"/>
            <w:vAlign w:val="center"/>
          </w:tcPr>
          <w:p w:rsidR="00AD0EE9" w:rsidRPr="0016466F" w:rsidRDefault="00AD0EE9" w:rsidP="00AD0EE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16466F">
              <w:rPr>
                <w:rFonts w:ascii="Times New Roman" w:hAnsi="Times New Roman"/>
                <w:color w:val="000000"/>
              </w:rPr>
              <w:t>Пешковский  с/с</w:t>
            </w:r>
          </w:p>
          <w:p w:rsidR="00AD0EE9" w:rsidRPr="0016466F" w:rsidRDefault="00AD0EE9" w:rsidP="00AD0EE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6" w:type="dxa"/>
          </w:tcPr>
          <w:p w:rsidR="00AD0EE9" w:rsidRPr="0016466F" w:rsidRDefault="00AD0EE9" w:rsidP="00AD0EE9">
            <w:pPr>
              <w:jc w:val="center"/>
              <w:rPr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соглашении о взаимодействии при тушении лесных пожаров</w:t>
            </w:r>
          </w:p>
        </w:tc>
      </w:tr>
      <w:tr w:rsidR="00AD0EE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AD0EE9" w:rsidRPr="0041211B" w:rsidRDefault="00563354" w:rsidP="00AD0E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2820" w:type="dxa"/>
            <w:vAlign w:val="center"/>
          </w:tcPr>
          <w:p w:rsidR="00AD0EE9" w:rsidRPr="00563354" w:rsidRDefault="00AD0EE9" w:rsidP="00AD0EE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Орловский с/с</w:t>
            </w:r>
          </w:p>
          <w:p w:rsidR="00AD0EE9" w:rsidRPr="00563354" w:rsidRDefault="00AD0EE9" w:rsidP="00AD0EE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58" w:type="dxa"/>
            <w:gridSpan w:val="4"/>
            <w:vAlign w:val="center"/>
          </w:tcPr>
          <w:p w:rsidR="00AD0EE9" w:rsidRPr="0016466F" w:rsidRDefault="00AD0EE9" w:rsidP="00AD0E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466F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  <w:r w:rsidRPr="0016466F">
              <w:rPr>
                <w:rFonts w:ascii="Times New Roman" w:hAnsi="Times New Roman" w:cs="Times New Roman"/>
                <w:color w:val="000000"/>
              </w:rPr>
              <w:t>. Предоставление  4 скважины для наполнения емкостей производительность 40 м</w:t>
            </w:r>
            <w:r w:rsidRPr="0016466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  <w:r w:rsidRPr="0016466F">
              <w:rPr>
                <w:rFonts w:ascii="Times New Roman" w:hAnsi="Times New Roman" w:cs="Times New Roman"/>
                <w:color w:val="000000"/>
              </w:rPr>
              <w:t>/ч.</w:t>
            </w:r>
          </w:p>
          <w:p w:rsidR="00AD0EE9" w:rsidRPr="0016466F" w:rsidRDefault="00AD0EE9" w:rsidP="00AD0E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466F">
              <w:rPr>
                <w:rFonts w:ascii="Times New Roman" w:hAnsi="Times New Roman" w:cs="Times New Roman"/>
                <w:color w:val="000000"/>
              </w:rPr>
              <w:t>Медицинским обслуживанием с предоставлением одного фельдшера ФАПа.</w:t>
            </w:r>
          </w:p>
        </w:tc>
        <w:tc>
          <w:tcPr>
            <w:tcW w:w="1134" w:type="dxa"/>
            <w:vAlign w:val="center"/>
          </w:tcPr>
          <w:p w:rsidR="00AD0EE9" w:rsidRPr="0016466F" w:rsidRDefault="00AD0EE9" w:rsidP="00AD0EE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16466F">
              <w:rPr>
                <w:rFonts w:ascii="Times New Roman" w:hAnsi="Times New Roman"/>
                <w:color w:val="000000"/>
              </w:rPr>
              <w:t>Тел.</w:t>
            </w:r>
          </w:p>
          <w:p w:rsidR="00AD0EE9" w:rsidRPr="0016466F" w:rsidRDefault="00AD0EE9" w:rsidP="00AD0EE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16466F">
              <w:rPr>
                <w:rFonts w:ascii="Times New Roman" w:hAnsi="Times New Roman"/>
                <w:color w:val="000000"/>
              </w:rPr>
              <w:t>8(383)6642242</w:t>
            </w:r>
          </w:p>
        </w:tc>
        <w:tc>
          <w:tcPr>
            <w:tcW w:w="1559" w:type="dxa"/>
            <w:gridSpan w:val="2"/>
            <w:vAlign w:val="center"/>
          </w:tcPr>
          <w:p w:rsidR="00AD0EE9" w:rsidRPr="0016466F" w:rsidRDefault="00AD0EE9" w:rsidP="00AD0EE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16466F">
              <w:rPr>
                <w:rFonts w:ascii="Times New Roman" w:hAnsi="Times New Roman"/>
                <w:color w:val="000000"/>
              </w:rPr>
              <w:t>Орловский с/с</w:t>
            </w:r>
          </w:p>
          <w:p w:rsidR="00AD0EE9" w:rsidRPr="0016466F" w:rsidRDefault="00AD0EE9" w:rsidP="00AD0EE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6" w:type="dxa"/>
          </w:tcPr>
          <w:p w:rsidR="00AD0EE9" w:rsidRPr="0016466F" w:rsidRDefault="00AD0EE9" w:rsidP="00AD0EE9">
            <w:pPr>
              <w:jc w:val="center"/>
              <w:rPr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соглашении о взаимодействии при тушении лесных пожаров</w:t>
            </w:r>
          </w:p>
        </w:tc>
      </w:tr>
      <w:tr w:rsidR="00A054A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A054A9" w:rsidRPr="0041211B" w:rsidRDefault="00563354" w:rsidP="00A054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</w:t>
            </w:r>
          </w:p>
        </w:tc>
        <w:tc>
          <w:tcPr>
            <w:tcW w:w="2820" w:type="dxa"/>
            <w:vAlign w:val="center"/>
          </w:tcPr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Раисинский  с/с</w:t>
            </w: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8" w:type="dxa"/>
            <w:gridSpan w:val="4"/>
            <w:vAlign w:val="center"/>
          </w:tcPr>
          <w:p w:rsidR="00A054A9" w:rsidRPr="0016466F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466F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  <w:r w:rsidRPr="0016466F">
              <w:rPr>
                <w:rFonts w:ascii="Times New Roman" w:hAnsi="Times New Roman" w:cs="Times New Roman"/>
                <w:color w:val="000000"/>
              </w:rPr>
              <w:t xml:space="preserve">. Предоставление  17 скважин для наполнения </w:t>
            </w:r>
            <w:r w:rsidRPr="0016466F">
              <w:rPr>
                <w:rFonts w:ascii="Times New Roman" w:hAnsi="Times New Roman" w:cs="Times New Roman"/>
                <w:color w:val="000000"/>
              </w:rPr>
              <w:lastRenderedPageBreak/>
              <w:t>емкостей производительность 154 м</w:t>
            </w:r>
            <w:r w:rsidRPr="0016466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  <w:r w:rsidRPr="0016466F">
              <w:rPr>
                <w:rFonts w:ascii="Times New Roman" w:hAnsi="Times New Roman" w:cs="Times New Roman"/>
                <w:color w:val="000000"/>
              </w:rPr>
              <w:t>/ч.</w:t>
            </w:r>
          </w:p>
          <w:p w:rsidR="00A054A9" w:rsidRPr="0016466F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466F">
              <w:rPr>
                <w:rFonts w:ascii="Times New Roman" w:hAnsi="Times New Roman" w:cs="Times New Roman"/>
                <w:color w:val="000000"/>
              </w:rPr>
              <w:t>Медицинским обслуживанием с предоставлением одного фельдшера ФАПа.</w:t>
            </w:r>
          </w:p>
        </w:tc>
        <w:tc>
          <w:tcPr>
            <w:tcW w:w="1134" w:type="dxa"/>
            <w:vAlign w:val="center"/>
          </w:tcPr>
          <w:p w:rsidR="00A054A9" w:rsidRPr="0016466F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16466F">
              <w:rPr>
                <w:rFonts w:ascii="Times New Roman" w:hAnsi="Times New Roman"/>
                <w:color w:val="000000"/>
              </w:rPr>
              <w:lastRenderedPageBreak/>
              <w:t>Тел.</w:t>
            </w:r>
          </w:p>
          <w:p w:rsidR="00A054A9" w:rsidRPr="0016466F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16466F">
              <w:rPr>
                <w:rFonts w:ascii="Times New Roman" w:hAnsi="Times New Roman"/>
                <w:color w:val="000000"/>
              </w:rPr>
              <w:t>8(383)6626218</w:t>
            </w:r>
          </w:p>
          <w:p w:rsidR="00A054A9" w:rsidRPr="0016466F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16466F">
              <w:rPr>
                <w:rFonts w:ascii="Times New Roman" w:hAnsi="Times New Roman"/>
                <w:color w:val="000000"/>
              </w:rPr>
              <w:t>Тел.</w:t>
            </w:r>
          </w:p>
          <w:p w:rsidR="00A054A9" w:rsidRPr="0016466F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16466F">
              <w:rPr>
                <w:rFonts w:ascii="Times New Roman" w:hAnsi="Times New Roman"/>
                <w:color w:val="000000"/>
              </w:rPr>
              <w:t>8(383)6626231</w:t>
            </w:r>
          </w:p>
          <w:p w:rsidR="00A054A9" w:rsidRPr="0016466F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054A9" w:rsidRPr="0016466F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16466F">
              <w:rPr>
                <w:rFonts w:ascii="Times New Roman" w:hAnsi="Times New Roman"/>
                <w:color w:val="000000"/>
              </w:rPr>
              <w:t>Дубук Артем Юрьевич- глава с/с</w:t>
            </w:r>
          </w:p>
          <w:p w:rsidR="00A054A9" w:rsidRPr="0016466F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6" w:type="dxa"/>
          </w:tcPr>
          <w:p w:rsidR="00A054A9" w:rsidRPr="0016466F" w:rsidRDefault="00A054A9" w:rsidP="00A054A9">
            <w:pPr>
              <w:jc w:val="center"/>
              <w:rPr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соглашении о взаимодействии при тушении лесных пожаров</w:t>
            </w:r>
          </w:p>
        </w:tc>
      </w:tr>
      <w:tr w:rsidR="00A054A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A054A9" w:rsidRPr="0041211B" w:rsidRDefault="00563354" w:rsidP="00A054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</w:t>
            </w:r>
          </w:p>
        </w:tc>
        <w:tc>
          <w:tcPr>
            <w:tcW w:w="2820" w:type="dxa"/>
            <w:vAlign w:val="center"/>
          </w:tcPr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Ермолаевский  с/с</w:t>
            </w: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8" w:type="dxa"/>
            <w:gridSpan w:val="4"/>
            <w:vAlign w:val="center"/>
          </w:tcPr>
          <w:p w:rsidR="00A054A9" w:rsidRPr="0016466F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466F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  <w:r w:rsidRPr="0016466F">
              <w:rPr>
                <w:rFonts w:ascii="Times New Roman" w:hAnsi="Times New Roman" w:cs="Times New Roman"/>
                <w:color w:val="000000"/>
              </w:rPr>
              <w:t>. Предоставление  4 скважины для наполнения емкостей производительность 36,5 м</w:t>
            </w:r>
            <w:r w:rsidRPr="0016466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  <w:r w:rsidRPr="0016466F">
              <w:rPr>
                <w:rFonts w:ascii="Times New Roman" w:hAnsi="Times New Roman" w:cs="Times New Roman"/>
                <w:color w:val="000000"/>
              </w:rPr>
              <w:t>/ч.</w:t>
            </w:r>
          </w:p>
          <w:p w:rsidR="00A054A9" w:rsidRPr="0016466F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466F">
              <w:rPr>
                <w:rFonts w:ascii="Times New Roman" w:hAnsi="Times New Roman" w:cs="Times New Roman"/>
                <w:color w:val="000000"/>
              </w:rPr>
              <w:t>Медицинским обслуживанием с предоставлением одного фельдшера ФАПа.</w:t>
            </w:r>
          </w:p>
        </w:tc>
        <w:tc>
          <w:tcPr>
            <w:tcW w:w="1134" w:type="dxa"/>
            <w:vAlign w:val="center"/>
          </w:tcPr>
          <w:p w:rsidR="00A054A9" w:rsidRPr="0016466F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466F">
              <w:rPr>
                <w:rFonts w:ascii="Times New Roman" w:hAnsi="Times New Roman" w:cs="Times New Roman"/>
                <w:color w:val="000000"/>
              </w:rPr>
              <w:t>Тел.</w:t>
            </w:r>
          </w:p>
          <w:p w:rsidR="00A054A9" w:rsidRPr="0016466F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466F">
              <w:rPr>
                <w:rFonts w:ascii="Times New Roman" w:hAnsi="Times New Roman" w:cs="Times New Roman"/>
                <w:color w:val="000000"/>
              </w:rPr>
              <w:t>8(383)6647771</w:t>
            </w:r>
          </w:p>
        </w:tc>
        <w:tc>
          <w:tcPr>
            <w:tcW w:w="1559" w:type="dxa"/>
            <w:gridSpan w:val="2"/>
            <w:vAlign w:val="center"/>
          </w:tcPr>
          <w:p w:rsidR="00A054A9" w:rsidRPr="0016466F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16466F">
              <w:rPr>
                <w:rFonts w:ascii="Times New Roman" w:hAnsi="Times New Roman"/>
                <w:color w:val="000000"/>
              </w:rPr>
              <w:t>Пасевич Александр Николаевич – глава с/с</w:t>
            </w:r>
          </w:p>
          <w:p w:rsidR="00A054A9" w:rsidRPr="0016466F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6" w:type="dxa"/>
          </w:tcPr>
          <w:p w:rsidR="00A054A9" w:rsidRPr="0016466F" w:rsidRDefault="00A054A9" w:rsidP="00A054A9">
            <w:pPr>
              <w:jc w:val="center"/>
              <w:rPr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соглашении о взаимодействии при тушении лесных пожаров</w:t>
            </w:r>
          </w:p>
        </w:tc>
      </w:tr>
      <w:tr w:rsidR="00A054A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A054A9" w:rsidRPr="0041211B" w:rsidRDefault="00563354" w:rsidP="00A054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</w:t>
            </w:r>
          </w:p>
        </w:tc>
        <w:tc>
          <w:tcPr>
            <w:tcW w:w="2820" w:type="dxa"/>
            <w:vAlign w:val="center"/>
          </w:tcPr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Владимировский с/с</w:t>
            </w: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58" w:type="dxa"/>
            <w:gridSpan w:val="4"/>
            <w:vAlign w:val="center"/>
          </w:tcPr>
          <w:p w:rsidR="00A054A9" w:rsidRPr="0016466F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466F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  <w:r w:rsidRPr="0016466F">
              <w:rPr>
                <w:rFonts w:ascii="Times New Roman" w:hAnsi="Times New Roman" w:cs="Times New Roman"/>
                <w:color w:val="000000"/>
              </w:rPr>
              <w:t>. Предоставление  5 скважин для наполнения емкостей производительность 46,5 м</w:t>
            </w:r>
            <w:r w:rsidRPr="0016466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  <w:r w:rsidRPr="0016466F">
              <w:rPr>
                <w:rFonts w:ascii="Times New Roman" w:hAnsi="Times New Roman" w:cs="Times New Roman"/>
                <w:color w:val="000000"/>
              </w:rPr>
              <w:t>/ч.</w:t>
            </w:r>
          </w:p>
          <w:p w:rsidR="00A054A9" w:rsidRPr="0016466F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466F">
              <w:rPr>
                <w:rFonts w:ascii="Times New Roman" w:hAnsi="Times New Roman" w:cs="Times New Roman"/>
                <w:color w:val="000000"/>
              </w:rPr>
              <w:t>Медицинским обслуживанием с предоставлением одного фельдшера ФАПа.</w:t>
            </w:r>
          </w:p>
        </w:tc>
        <w:tc>
          <w:tcPr>
            <w:tcW w:w="1134" w:type="dxa"/>
            <w:vAlign w:val="center"/>
          </w:tcPr>
          <w:p w:rsidR="00A054A9" w:rsidRPr="0016466F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16466F">
              <w:rPr>
                <w:rFonts w:ascii="Times New Roman" w:hAnsi="Times New Roman"/>
                <w:color w:val="000000"/>
              </w:rPr>
              <w:t>Тел.</w:t>
            </w:r>
          </w:p>
          <w:p w:rsidR="00A054A9" w:rsidRPr="0016466F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16466F">
              <w:rPr>
                <w:rFonts w:ascii="Times New Roman" w:hAnsi="Times New Roman"/>
                <w:color w:val="000000"/>
              </w:rPr>
              <w:t>8(383)6624140</w:t>
            </w:r>
          </w:p>
        </w:tc>
        <w:tc>
          <w:tcPr>
            <w:tcW w:w="1559" w:type="dxa"/>
            <w:gridSpan w:val="2"/>
            <w:vAlign w:val="center"/>
          </w:tcPr>
          <w:p w:rsidR="00A054A9" w:rsidRPr="0016466F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16466F">
              <w:rPr>
                <w:rFonts w:ascii="Times New Roman" w:hAnsi="Times New Roman"/>
                <w:color w:val="000000"/>
              </w:rPr>
              <w:t>Молько Владимир Александрович – глава с/с</w:t>
            </w:r>
          </w:p>
          <w:p w:rsidR="00A054A9" w:rsidRPr="0016466F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6" w:type="dxa"/>
          </w:tcPr>
          <w:p w:rsidR="00A054A9" w:rsidRPr="0016466F" w:rsidRDefault="00A054A9" w:rsidP="00A054A9">
            <w:pPr>
              <w:jc w:val="center"/>
              <w:rPr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соглашении о взаимодействии при тушении лесных пожаров</w:t>
            </w:r>
          </w:p>
        </w:tc>
      </w:tr>
      <w:tr w:rsidR="00A054A9" w:rsidRPr="0016466F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A054A9" w:rsidRPr="0041211B" w:rsidRDefault="00563354" w:rsidP="00A054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</w:t>
            </w:r>
          </w:p>
        </w:tc>
        <w:tc>
          <w:tcPr>
            <w:tcW w:w="2820" w:type="dxa"/>
            <w:vAlign w:val="center"/>
          </w:tcPr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Невский с/с</w:t>
            </w: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58" w:type="dxa"/>
            <w:gridSpan w:val="4"/>
            <w:vAlign w:val="center"/>
          </w:tcPr>
          <w:p w:rsidR="00A054A9" w:rsidRPr="0016466F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466F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  <w:r w:rsidRPr="0016466F">
              <w:rPr>
                <w:rFonts w:ascii="Times New Roman" w:hAnsi="Times New Roman" w:cs="Times New Roman"/>
                <w:color w:val="000000"/>
              </w:rPr>
              <w:t xml:space="preserve">. Предоставление  5 </w:t>
            </w:r>
            <w:r w:rsidRPr="0016466F">
              <w:rPr>
                <w:rFonts w:ascii="Times New Roman" w:hAnsi="Times New Roman" w:cs="Times New Roman"/>
                <w:color w:val="000000"/>
              </w:rPr>
              <w:lastRenderedPageBreak/>
              <w:t>скважин для наполнения емкостей производительность 46,5 м</w:t>
            </w:r>
            <w:r w:rsidRPr="0016466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  <w:r w:rsidRPr="0016466F">
              <w:rPr>
                <w:rFonts w:ascii="Times New Roman" w:hAnsi="Times New Roman" w:cs="Times New Roman"/>
                <w:color w:val="000000"/>
              </w:rPr>
              <w:t>/ч.</w:t>
            </w:r>
          </w:p>
          <w:p w:rsidR="00A054A9" w:rsidRPr="0016466F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466F">
              <w:rPr>
                <w:rFonts w:ascii="Times New Roman" w:hAnsi="Times New Roman" w:cs="Times New Roman"/>
                <w:color w:val="000000"/>
              </w:rPr>
              <w:t>Медицинским обслуживанием с предоставлением одного фельдшера ФАПа.</w:t>
            </w:r>
          </w:p>
        </w:tc>
        <w:tc>
          <w:tcPr>
            <w:tcW w:w="1134" w:type="dxa"/>
            <w:vAlign w:val="center"/>
          </w:tcPr>
          <w:p w:rsidR="00A054A9" w:rsidRPr="0016466F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16466F">
              <w:rPr>
                <w:rFonts w:ascii="Times New Roman" w:hAnsi="Times New Roman"/>
                <w:color w:val="000000"/>
              </w:rPr>
              <w:lastRenderedPageBreak/>
              <w:t>Тел.</w:t>
            </w:r>
          </w:p>
          <w:p w:rsidR="00A054A9" w:rsidRPr="0016466F" w:rsidRDefault="00A054A9" w:rsidP="00A054A9">
            <w:pPr>
              <w:pStyle w:val="aa"/>
              <w:rPr>
                <w:rFonts w:ascii="Times New Roman" w:hAnsi="Times New Roman"/>
                <w:color w:val="000000"/>
              </w:rPr>
            </w:pPr>
            <w:r w:rsidRPr="0016466F">
              <w:rPr>
                <w:rFonts w:ascii="Times New Roman" w:hAnsi="Times New Roman"/>
                <w:color w:val="000000"/>
              </w:rPr>
              <w:t>8(383)6647172</w:t>
            </w:r>
          </w:p>
          <w:p w:rsidR="00A054A9" w:rsidRPr="0016466F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466F">
              <w:rPr>
                <w:rFonts w:ascii="Times New Roman" w:hAnsi="Times New Roman" w:cs="Times New Roman"/>
                <w:color w:val="000000"/>
              </w:rPr>
              <w:t>Тел.</w:t>
            </w:r>
          </w:p>
          <w:p w:rsidR="00A054A9" w:rsidRPr="0016466F" w:rsidRDefault="00A054A9" w:rsidP="00A054A9">
            <w:pPr>
              <w:rPr>
                <w:rFonts w:ascii="Times New Roman" w:hAnsi="Times New Roman" w:cs="Times New Roman"/>
                <w:color w:val="000000"/>
              </w:rPr>
            </w:pPr>
            <w:r w:rsidRPr="0016466F">
              <w:rPr>
                <w:rFonts w:ascii="Times New Roman" w:hAnsi="Times New Roman" w:cs="Times New Roman"/>
                <w:color w:val="000000"/>
              </w:rPr>
              <w:t>8(383)6647</w:t>
            </w:r>
            <w:r w:rsidRPr="0016466F">
              <w:rPr>
                <w:rFonts w:ascii="Times New Roman" w:hAnsi="Times New Roman" w:cs="Times New Roman"/>
                <w:color w:val="000000"/>
              </w:rPr>
              <w:lastRenderedPageBreak/>
              <w:t>137</w:t>
            </w:r>
          </w:p>
        </w:tc>
        <w:tc>
          <w:tcPr>
            <w:tcW w:w="1559" w:type="dxa"/>
            <w:gridSpan w:val="2"/>
            <w:vAlign w:val="center"/>
          </w:tcPr>
          <w:p w:rsidR="00A054A9" w:rsidRPr="0016466F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16466F">
              <w:rPr>
                <w:rFonts w:ascii="Times New Roman" w:hAnsi="Times New Roman"/>
                <w:color w:val="000000"/>
              </w:rPr>
              <w:lastRenderedPageBreak/>
              <w:t>Невский с/с</w:t>
            </w:r>
          </w:p>
          <w:p w:rsidR="00A054A9" w:rsidRPr="0016466F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6" w:type="dxa"/>
          </w:tcPr>
          <w:p w:rsidR="00A054A9" w:rsidRPr="0016466F" w:rsidRDefault="00A054A9" w:rsidP="00A054A9">
            <w:pPr>
              <w:jc w:val="center"/>
              <w:rPr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соглашении о взаимодействии при тушении лесных пожаров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A054A9" w:rsidRPr="0041211B" w:rsidRDefault="00563354" w:rsidP="00A054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</w:t>
            </w:r>
          </w:p>
        </w:tc>
        <w:tc>
          <w:tcPr>
            <w:tcW w:w="2820" w:type="dxa"/>
            <w:vAlign w:val="center"/>
          </w:tcPr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Борисоглебский с/с</w:t>
            </w: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58" w:type="dxa"/>
            <w:gridSpan w:val="4"/>
            <w:vAlign w:val="center"/>
          </w:tcPr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3354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  <w:r w:rsidRPr="00563354">
              <w:rPr>
                <w:rFonts w:ascii="Times New Roman" w:hAnsi="Times New Roman" w:cs="Times New Roman"/>
                <w:color w:val="000000"/>
              </w:rPr>
              <w:t>. Предоставление  2 скважины для наполнения емкостей производительность 20 м</w:t>
            </w:r>
            <w:r w:rsidRPr="00563354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  <w:r w:rsidRPr="00563354">
              <w:rPr>
                <w:rFonts w:ascii="Times New Roman" w:hAnsi="Times New Roman" w:cs="Times New Roman"/>
                <w:color w:val="000000"/>
              </w:rPr>
              <w:t>/ч.</w:t>
            </w: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3354">
              <w:rPr>
                <w:rFonts w:ascii="Times New Roman" w:hAnsi="Times New Roman" w:cs="Times New Roman"/>
                <w:color w:val="000000"/>
              </w:rPr>
              <w:t>Медицинским обслуживанием с предоставлением одного фельдшера ФАПа.</w:t>
            </w:r>
          </w:p>
        </w:tc>
        <w:tc>
          <w:tcPr>
            <w:tcW w:w="1134" w:type="dxa"/>
            <w:vAlign w:val="center"/>
          </w:tcPr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Тел.</w:t>
            </w:r>
          </w:p>
          <w:p w:rsidR="00A054A9" w:rsidRPr="00563354" w:rsidRDefault="00A054A9" w:rsidP="00A054A9">
            <w:pPr>
              <w:pStyle w:val="aa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8(383)6649117</w:t>
            </w: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Тел.</w:t>
            </w:r>
          </w:p>
          <w:p w:rsidR="00A054A9" w:rsidRPr="00563354" w:rsidRDefault="00A054A9" w:rsidP="00A054A9">
            <w:pPr>
              <w:pStyle w:val="aa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8(383)6649133</w:t>
            </w: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Борисоглебский с/с</w:t>
            </w: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6" w:type="dxa"/>
          </w:tcPr>
          <w:p w:rsidR="00A054A9" w:rsidRPr="00563354" w:rsidRDefault="00A054A9" w:rsidP="00A054A9">
            <w:pPr>
              <w:jc w:val="center"/>
              <w:rPr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соглашении о взаимодействии при тушении лесных пожаров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A054A9" w:rsidRPr="0041211B" w:rsidRDefault="00563354" w:rsidP="00A054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</w:t>
            </w:r>
          </w:p>
        </w:tc>
        <w:tc>
          <w:tcPr>
            <w:tcW w:w="2820" w:type="dxa"/>
            <w:vAlign w:val="center"/>
          </w:tcPr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Кожурлинский с/с</w:t>
            </w: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58" w:type="dxa"/>
            <w:gridSpan w:val="4"/>
            <w:vAlign w:val="center"/>
          </w:tcPr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</w:rPr>
            </w:pP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</w:rPr>
            </w:pP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3354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  <w:r w:rsidRPr="00563354">
              <w:rPr>
                <w:rFonts w:ascii="Times New Roman" w:hAnsi="Times New Roman" w:cs="Times New Roman"/>
                <w:color w:val="000000"/>
              </w:rPr>
              <w:t>. Предоставление  5 скважин для наполнения емкостей производительность 46,5 м</w:t>
            </w:r>
            <w:r w:rsidRPr="00563354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  <w:r w:rsidRPr="00563354">
              <w:rPr>
                <w:rFonts w:ascii="Times New Roman" w:hAnsi="Times New Roman" w:cs="Times New Roman"/>
                <w:color w:val="000000"/>
              </w:rPr>
              <w:t>/ч.</w:t>
            </w: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3354">
              <w:rPr>
                <w:rFonts w:ascii="Times New Roman" w:hAnsi="Times New Roman" w:cs="Times New Roman"/>
                <w:color w:val="000000"/>
              </w:rPr>
              <w:t>Медицинским обслуживанием с предоставлением одного фельдшера ФАПа.</w:t>
            </w:r>
          </w:p>
        </w:tc>
        <w:tc>
          <w:tcPr>
            <w:tcW w:w="1134" w:type="dxa"/>
            <w:vAlign w:val="center"/>
          </w:tcPr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Тел.</w:t>
            </w:r>
          </w:p>
          <w:p w:rsidR="00A054A9" w:rsidRPr="00563354" w:rsidRDefault="00A054A9" w:rsidP="00A054A9">
            <w:pPr>
              <w:pStyle w:val="aa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8(383)6623118</w:t>
            </w: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Тел.</w:t>
            </w: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8 (383)6623174</w:t>
            </w: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054A9" w:rsidRPr="00563354" w:rsidRDefault="00A054A9" w:rsidP="00A054A9">
            <w:pPr>
              <w:pStyle w:val="af4"/>
              <w:jc w:val="center"/>
              <w:rPr>
                <w:rFonts w:ascii="Times New Roman" w:hAnsi="Times New Roman"/>
                <w:color w:val="000000"/>
              </w:rPr>
            </w:pPr>
          </w:p>
          <w:p w:rsidR="00A054A9" w:rsidRPr="00563354" w:rsidRDefault="00A054A9" w:rsidP="00A054A9">
            <w:pPr>
              <w:pStyle w:val="af4"/>
              <w:jc w:val="center"/>
              <w:rPr>
                <w:rFonts w:ascii="Times New Roman" w:hAnsi="Times New Roman"/>
                <w:color w:val="000000"/>
              </w:rPr>
            </w:pPr>
          </w:p>
          <w:p w:rsidR="00A054A9" w:rsidRPr="00563354" w:rsidRDefault="00A054A9" w:rsidP="00A054A9">
            <w:pPr>
              <w:pStyle w:val="af4"/>
              <w:jc w:val="center"/>
              <w:rPr>
                <w:rFonts w:ascii="Times New Roman" w:hAnsi="Times New Roman"/>
                <w:color w:val="000000"/>
              </w:rPr>
            </w:pPr>
          </w:p>
          <w:p w:rsidR="00A054A9" w:rsidRPr="00563354" w:rsidRDefault="00A054A9" w:rsidP="00A054A9">
            <w:pPr>
              <w:pStyle w:val="af4"/>
              <w:jc w:val="center"/>
              <w:rPr>
                <w:rFonts w:ascii="Times New Roman" w:hAnsi="Times New Roman"/>
                <w:color w:val="000000"/>
              </w:rPr>
            </w:pP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Кожурлинский с/с</w:t>
            </w: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6" w:type="dxa"/>
          </w:tcPr>
          <w:p w:rsidR="00A054A9" w:rsidRPr="00563354" w:rsidRDefault="00A054A9" w:rsidP="00A054A9">
            <w:pPr>
              <w:jc w:val="center"/>
              <w:rPr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соглашении о взаимодействии при тушении лесных пожаров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A054A9" w:rsidRPr="0041211B" w:rsidRDefault="00563354" w:rsidP="00A054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287</w:t>
            </w:r>
          </w:p>
        </w:tc>
        <w:tc>
          <w:tcPr>
            <w:tcW w:w="2820" w:type="dxa"/>
            <w:vAlign w:val="center"/>
          </w:tcPr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Черномысенский с/с</w:t>
            </w:r>
          </w:p>
        </w:tc>
        <w:tc>
          <w:tcPr>
            <w:tcW w:w="1858" w:type="dxa"/>
            <w:gridSpan w:val="4"/>
            <w:vAlign w:val="center"/>
          </w:tcPr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3354">
              <w:rPr>
                <w:rFonts w:ascii="Times New Roman" w:hAnsi="Times New Roman" w:cs="Times New Roman"/>
              </w:rPr>
              <w:t xml:space="preserve">Взаимодействие по тушению лесных пожаров с привлечением ДПД.  </w:t>
            </w:r>
            <w:r w:rsidRPr="00563354">
              <w:rPr>
                <w:rFonts w:ascii="Times New Roman" w:hAnsi="Times New Roman" w:cs="Times New Roman"/>
                <w:color w:val="000000"/>
              </w:rPr>
              <w:t>Предоставление  3 скважины для наполнения емкостей производительность 57 м</w:t>
            </w:r>
            <w:r w:rsidRPr="00563354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  <w:r w:rsidRPr="00563354">
              <w:rPr>
                <w:rFonts w:ascii="Times New Roman" w:hAnsi="Times New Roman" w:cs="Times New Roman"/>
                <w:color w:val="000000"/>
              </w:rPr>
              <w:t>/ч.</w:t>
            </w: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3354">
              <w:rPr>
                <w:rFonts w:ascii="Times New Roman" w:hAnsi="Times New Roman" w:cs="Times New Roman"/>
                <w:color w:val="000000"/>
              </w:rPr>
              <w:t>Медицинским обслуживанием с предоставлением одного фельдшера ФАПа.</w:t>
            </w:r>
          </w:p>
        </w:tc>
        <w:tc>
          <w:tcPr>
            <w:tcW w:w="1134" w:type="dxa"/>
            <w:vAlign w:val="center"/>
          </w:tcPr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Тел.</w:t>
            </w: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8 (383)6646238</w:t>
            </w: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Черномысенский с/с</w:t>
            </w:r>
          </w:p>
        </w:tc>
        <w:tc>
          <w:tcPr>
            <w:tcW w:w="1846" w:type="dxa"/>
          </w:tcPr>
          <w:p w:rsidR="00A054A9" w:rsidRPr="00563354" w:rsidRDefault="00A054A9" w:rsidP="00A054A9">
            <w:pPr>
              <w:jc w:val="center"/>
              <w:rPr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соглашении о взаимодействии при тушении лесных пожаров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A054A9" w:rsidRPr="0041211B" w:rsidRDefault="00563354" w:rsidP="00A054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</w:t>
            </w:r>
          </w:p>
        </w:tc>
        <w:tc>
          <w:tcPr>
            <w:tcW w:w="2820" w:type="dxa"/>
            <w:vAlign w:val="center"/>
          </w:tcPr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3354">
              <w:rPr>
                <w:rFonts w:ascii="Times New Roman" w:hAnsi="Times New Roman" w:cs="Times New Roman"/>
                <w:color w:val="000000"/>
              </w:rPr>
              <w:t>Кундранский с/с</w:t>
            </w:r>
          </w:p>
        </w:tc>
        <w:tc>
          <w:tcPr>
            <w:tcW w:w="1858" w:type="dxa"/>
            <w:gridSpan w:val="4"/>
            <w:vAlign w:val="center"/>
          </w:tcPr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3354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  <w:r w:rsidRPr="00563354">
              <w:rPr>
                <w:rFonts w:ascii="Times New Roman" w:hAnsi="Times New Roman" w:cs="Times New Roman"/>
                <w:color w:val="000000"/>
              </w:rPr>
              <w:t>. Предоставление  3 скважины для наполнения емкостей производительность 33 м</w:t>
            </w:r>
            <w:r w:rsidRPr="00563354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  <w:r w:rsidRPr="00563354">
              <w:rPr>
                <w:rFonts w:ascii="Times New Roman" w:hAnsi="Times New Roman" w:cs="Times New Roman"/>
                <w:color w:val="000000"/>
              </w:rPr>
              <w:t>/ч.</w:t>
            </w: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3354">
              <w:rPr>
                <w:rFonts w:ascii="Times New Roman" w:hAnsi="Times New Roman" w:cs="Times New Roman"/>
                <w:color w:val="000000"/>
              </w:rPr>
              <w:t>Медицинским обслуживанием с предоставлением одного фельдшера ФАПа.</w:t>
            </w:r>
          </w:p>
        </w:tc>
        <w:tc>
          <w:tcPr>
            <w:tcW w:w="1134" w:type="dxa"/>
            <w:vAlign w:val="center"/>
          </w:tcPr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Тел.</w:t>
            </w: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8(383)6626595</w:t>
            </w: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Тел.</w:t>
            </w: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8(383)6626543</w:t>
            </w:r>
          </w:p>
        </w:tc>
        <w:tc>
          <w:tcPr>
            <w:tcW w:w="1559" w:type="dxa"/>
            <w:gridSpan w:val="2"/>
            <w:vAlign w:val="center"/>
          </w:tcPr>
          <w:p w:rsidR="00A054A9" w:rsidRPr="00563354" w:rsidRDefault="00A054A9" w:rsidP="00A054A9">
            <w:pPr>
              <w:pStyle w:val="af4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Кундранский с/с</w:t>
            </w:r>
          </w:p>
        </w:tc>
        <w:tc>
          <w:tcPr>
            <w:tcW w:w="1846" w:type="dxa"/>
          </w:tcPr>
          <w:p w:rsidR="00A054A9" w:rsidRPr="00563354" w:rsidRDefault="00A054A9" w:rsidP="00A054A9">
            <w:pPr>
              <w:jc w:val="center"/>
              <w:rPr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соглашении о взаимодействии при тушении лесных пожаров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A054A9" w:rsidRPr="0041211B" w:rsidRDefault="00563354" w:rsidP="00A054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</w:t>
            </w:r>
          </w:p>
        </w:tc>
        <w:tc>
          <w:tcPr>
            <w:tcW w:w="2820" w:type="dxa"/>
            <w:vAlign w:val="center"/>
          </w:tcPr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3354">
              <w:rPr>
                <w:rFonts w:ascii="Times New Roman" w:hAnsi="Times New Roman" w:cs="Times New Roman"/>
                <w:color w:val="000000"/>
              </w:rPr>
              <w:t>Крещенский с/с</w:t>
            </w:r>
          </w:p>
        </w:tc>
        <w:tc>
          <w:tcPr>
            <w:tcW w:w="1858" w:type="dxa"/>
            <w:gridSpan w:val="4"/>
            <w:vAlign w:val="center"/>
          </w:tcPr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3354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  <w:r w:rsidRPr="00563354">
              <w:rPr>
                <w:rFonts w:ascii="Times New Roman" w:hAnsi="Times New Roman" w:cs="Times New Roman"/>
                <w:color w:val="000000"/>
              </w:rPr>
              <w:t>.Предоставление  2 скважины для наполнения емкостей производительность 15 м</w:t>
            </w:r>
            <w:r w:rsidRPr="00563354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  <w:r w:rsidRPr="00563354">
              <w:rPr>
                <w:rFonts w:ascii="Times New Roman" w:hAnsi="Times New Roman" w:cs="Times New Roman"/>
                <w:color w:val="000000"/>
              </w:rPr>
              <w:t>/ч.</w:t>
            </w: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3354">
              <w:rPr>
                <w:rFonts w:ascii="Times New Roman" w:hAnsi="Times New Roman" w:cs="Times New Roman"/>
                <w:color w:val="000000"/>
              </w:rPr>
              <w:t xml:space="preserve">Медицинским обслуживанием с предоставлением одного фельдшера </w:t>
            </w:r>
            <w:r w:rsidRPr="00563354">
              <w:rPr>
                <w:rFonts w:ascii="Times New Roman" w:hAnsi="Times New Roman" w:cs="Times New Roman"/>
                <w:color w:val="000000"/>
              </w:rPr>
              <w:lastRenderedPageBreak/>
              <w:t>ФАПа.</w:t>
            </w:r>
          </w:p>
        </w:tc>
        <w:tc>
          <w:tcPr>
            <w:tcW w:w="1134" w:type="dxa"/>
            <w:vAlign w:val="center"/>
          </w:tcPr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lastRenderedPageBreak/>
              <w:t>Тел.</w:t>
            </w:r>
          </w:p>
          <w:p w:rsidR="00A054A9" w:rsidRPr="00563354" w:rsidRDefault="00A054A9" w:rsidP="00A054A9">
            <w:pPr>
              <w:pStyle w:val="aa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8(383)6645337</w:t>
            </w: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Тел.</w:t>
            </w:r>
          </w:p>
          <w:p w:rsidR="00A054A9" w:rsidRPr="00563354" w:rsidRDefault="00A054A9" w:rsidP="00A054A9">
            <w:pPr>
              <w:pStyle w:val="aa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8(383)6645399</w:t>
            </w:r>
          </w:p>
        </w:tc>
        <w:tc>
          <w:tcPr>
            <w:tcW w:w="1559" w:type="dxa"/>
            <w:gridSpan w:val="2"/>
            <w:vAlign w:val="center"/>
          </w:tcPr>
          <w:p w:rsidR="00A054A9" w:rsidRPr="00563354" w:rsidRDefault="00A054A9" w:rsidP="00A054A9">
            <w:pPr>
              <w:pStyle w:val="af4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Крещенский с/с</w:t>
            </w:r>
          </w:p>
        </w:tc>
        <w:tc>
          <w:tcPr>
            <w:tcW w:w="1846" w:type="dxa"/>
          </w:tcPr>
          <w:p w:rsidR="00A054A9" w:rsidRPr="00563354" w:rsidRDefault="00A054A9" w:rsidP="00A054A9">
            <w:pPr>
              <w:jc w:val="center"/>
              <w:rPr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соглашении о взаимодействии при тушении лесных пожаров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A054A9" w:rsidRPr="0041211B" w:rsidRDefault="00563354" w:rsidP="00A054A9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2820" w:type="dxa"/>
            <w:vAlign w:val="center"/>
          </w:tcPr>
          <w:p w:rsidR="00A054A9" w:rsidRPr="00563354" w:rsidRDefault="00A054A9" w:rsidP="00A054A9">
            <w:pPr>
              <w:pStyle w:val="aa"/>
              <w:spacing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Круглоозерный с/с</w:t>
            </w:r>
          </w:p>
          <w:p w:rsidR="00A054A9" w:rsidRPr="00563354" w:rsidRDefault="00A054A9" w:rsidP="00A054A9">
            <w:pPr>
              <w:pStyle w:val="aa"/>
              <w:spacing w:after="100" w:afterAutospacing="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58" w:type="dxa"/>
            <w:gridSpan w:val="4"/>
            <w:vAlign w:val="center"/>
          </w:tcPr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3354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  <w:r w:rsidRPr="00563354">
              <w:rPr>
                <w:rFonts w:ascii="Times New Roman" w:hAnsi="Times New Roman" w:cs="Times New Roman"/>
                <w:color w:val="000000"/>
              </w:rPr>
              <w:t>. Предоставление  5 скважин для наполнения емкостей производительность 46 м</w:t>
            </w:r>
            <w:r w:rsidRPr="00563354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  <w:r w:rsidRPr="00563354">
              <w:rPr>
                <w:rFonts w:ascii="Times New Roman" w:hAnsi="Times New Roman" w:cs="Times New Roman"/>
                <w:color w:val="000000"/>
              </w:rPr>
              <w:t>/ч.</w:t>
            </w: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3354">
              <w:rPr>
                <w:rFonts w:ascii="Times New Roman" w:hAnsi="Times New Roman" w:cs="Times New Roman"/>
                <w:color w:val="000000"/>
              </w:rPr>
              <w:t>Медицинским обслуживанием с предоставлением одного фельдшера ФАПа.</w:t>
            </w:r>
          </w:p>
        </w:tc>
        <w:tc>
          <w:tcPr>
            <w:tcW w:w="1134" w:type="dxa"/>
            <w:vAlign w:val="center"/>
          </w:tcPr>
          <w:p w:rsidR="00A054A9" w:rsidRPr="00563354" w:rsidRDefault="00A054A9" w:rsidP="00A054A9">
            <w:pPr>
              <w:pStyle w:val="aa"/>
              <w:spacing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Тел.</w:t>
            </w:r>
          </w:p>
          <w:p w:rsidR="00A054A9" w:rsidRPr="00563354" w:rsidRDefault="00A054A9" w:rsidP="00A054A9">
            <w:pPr>
              <w:pStyle w:val="aa"/>
              <w:spacing w:after="100" w:afterAutospacing="1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8(383)6626374</w:t>
            </w:r>
          </w:p>
          <w:p w:rsidR="00A054A9" w:rsidRPr="00563354" w:rsidRDefault="00A054A9" w:rsidP="00A054A9">
            <w:pPr>
              <w:pStyle w:val="aa"/>
              <w:spacing w:after="100" w:afterAutospacing="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054A9" w:rsidRPr="00563354" w:rsidRDefault="00A054A9" w:rsidP="00A054A9">
            <w:pPr>
              <w:pStyle w:val="aa"/>
              <w:spacing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Круглоозерный с/с</w:t>
            </w:r>
          </w:p>
          <w:p w:rsidR="00A054A9" w:rsidRPr="00563354" w:rsidRDefault="00A054A9" w:rsidP="00A054A9">
            <w:pPr>
              <w:pStyle w:val="aa"/>
              <w:spacing w:after="100" w:afterAutospacing="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6" w:type="dxa"/>
          </w:tcPr>
          <w:p w:rsidR="00A054A9" w:rsidRPr="00563354" w:rsidRDefault="00A054A9" w:rsidP="00A054A9">
            <w:pPr>
              <w:jc w:val="center"/>
              <w:rPr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соглашении о взаимодействии при тушении лесных пожаров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A054A9" w:rsidRPr="0041211B" w:rsidRDefault="00563354" w:rsidP="00A054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</w:t>
            </w:r>
          </w:p>
        </w:tc>
        <w:tc>
          <w:tcPr>
            <w:tcW w:w="2820" w:type="dxa"/>
            <w:vAlign w:val="center"/>
          </w:tcPr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Убинский с/с</w:t>
            </w: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58" w:type="dxa"/>
            <w:gridSpan w:val="4"/>
            <w:vAlign w:val="center"/>
          </w:tcPr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3354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  <w:r w:rsidRPr="00563354">
              <w:rPr>
                <w:rFonts w:ascii="Times New Roman" w:hAnsi="Times New Roman" w:cs="Times New Roman"/>
                <w:color w:val="000000"/>
              </w:rPr>
              <w:t>. Предоставление  10 скважин для наполнения емкостей производительность 98 м</w:t>
            </w:r>
            <w:r w:rsidRPr="00563354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  <w:r w:rsidRPr="00563354">
              <w:rPr>
                <w:rFonts w:ascii="Times New Roman" w:hAnsi="Times New Roman" w:cs="Times New Roman"/>
                <w:color w:val="000000"/>
              </w:rPr>
              <w:t>/ч.</w:t>
            </w: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3354">
              <w:rPr>
                <w:rFonts w:ascii="Times New Roman" w:hAnsi="Times New Roman" w:cs="Times New Roman"/>
                <w:color w:val="000000"/>
              </w:rPr>
              <w:t>Медицинским обслуживанием с предоставлением одного фельдшера ФАПа.</w:t>
            </w:r>
          </w:p>
        </w:tc>
        <w:tc>
          <w:tcPr>
            <w:tcW w:w="1134" w:type="dxa"/>
            <w:vAlign w:val="center"/>
          </w:tcPr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Тел.</w:t>
            </w:r>
          </w:p>
          <w:p w:rsidR="00A054A9" w:rsidRPr="00563354" w:rsidRDefault="00A054A9" w:rsidP="00A054A9">
            <w:pPr>
              <w:pStyle w:val="aa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8(383)6621313</w:t>
            </w: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Убинский с/с</w:t>
            </w: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6" w:type="dxa"/>
          </w:tcPr>
          <w:p w:rsidR="00A054A9" w:rsidRPr="00563354" w:rsidRDefault="00A054A9" w:rsidP="00A054A9">
            <w:pPr>
              <w:jc w:val="center"/>
              <w:rPr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соглашении о взаимодействии при тушении лесных пожаров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A054A9" w:rsidRPr="0041211B" w:rsidRDefault="00563354" w:rsidP="00A054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</w:t>
            </w:r>
          </w:p>
        </w:tc>
        <w:tc>
          <w:tcPr>
            <w:tcW w:w="2820" w:type="dxa"/>
            <w:vAlign w:val="center"/>
          </w:tcPr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МУ «Убинская ЦРБ»</w:t>
            </w:r>
          </w:p>
        </w:tc>
        <w:tc>
          <w:tcPr>
            <w:tcW w:w="1858" w:type="dxa"/>
            <w:gridSpan w:val="4"/>
            <w:vAlign w:val="center"/>
          </w:tcPr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3354">
              <w:rPr>
                <w:rFonts w:ascii="Times New Roman" w:hAnsi="Times New Roman" w:cs="Times New Roman"/>
                <w:color w:val="000000"/>
              </w:rPr>
              <w:t xml:space="preserve">Медицинским обслуживанием с предоставление одной скорой медицинской помощи. </w:t>
            </w:r>
          </w:p>
        </w:tc>
        <w:tc>
          <w:tcPr>
            <w:tcW w:w="1134" w:type="dxa"/>
            <w:vAlign w:val="center"/>
          </w:tcPr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Тел.</w:t>
            </w:r>
          </w:p>
          <w:p w:rsidR="00A054A9" w:rsidRPr="00563354" w:rsidRDefault="00A054A9" w:rsidP="00A054A9">
            <w:pPr>
              <w:pStyle w:val="aa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8(383)6621286</w:t>
            </w: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МУ «Убинская ЦРБ»</w:t>
            </w:r>
          </w:p>
        </w:tc>
        <w:tc>
          <w:tcPr>
            <w:tcW w:w="1846" w:type="dxa"/>
          </w:tcPr>
          <w:p w:rsidR="00A054A9" w:rsidRPr="00563354" w:rsidRDefault="00A054A9" w:rsidP="00A054A9">
            <w:pPr>
              <w:jc w:val="center"/>
              <w:rPr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соглашении о взаимодействии при тушении лесных пожаров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A054A9" w:rsidRPr="0041211B" w:rsidRDefault="00563354" w:rsidP="00A054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</w:t>
            </w:r>
          </w:p>
        </w:tc>
        <w:tc>
          <w:tcPr>
            <w:tcW w:w="2820" w:type="dxa"/>
            <w:vAlign w:val="center"/>
          </w:tcPr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ГКУ НСО ТУАД</w:t>
            </w:r>
          </w:p>
        </w:tc>
        <w:tc>
          <w:tcPr>
            <w:tcW w:w="1858" w:type="dxa"/>
            <w:gridSpan w:val="4"/>
            <w:vAlign w:val="center"/>
          </w:tcPr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Взаимодействие по тушению лесных пожаров.</w:t>
            </w: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Предоставление1г</w:t>
            </w:r>
            <w:r w:rsidRPr="00563354">
              <w:rPr>
                <w:rFonts w:ascii="Times New Roman" w:hAnsi="Times New Roman" w:cs="Times New Roman"/>
              </w:rPr>
              <w:lastRenderedPageBreak/>
              <w:t>руппы (10ч.)</w:t>
            </w: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3354">
              <w:rPr>
                <w:rFonts w:ascii="Times New Roman" w:hAnsi="Times New Roman" w:cs="Times New Roman"/>
              </w:rPr>
              <w:t>Бензопила,1 шт., грузовая машина, 1 ед., легковая машина, 1 ед., РЛО, 5 шт., лопаты, 10 шт., топоры, 5 шт.,</w:t>
            </w:r>
          </w:p>
        </w:tc>
        <w:tc>
          <w:tcPr>
            <w:tcW w:w="1134" w:type="dxa"/>
            <w:vAlign w:val="center"/>
          </w:tcPr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lastRenderedPageBreak/>
              <w:t>Тел.</w:t>
            </w: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8(383)335-8150</w:t>
            </w:r>
          </w:p>
        </w:tc>
        <w:tc>
          <w:tcPr>
            <w:tcW w:w="1559" w:type="dxa"/>
            <w:gridSpan w:val="2"/>
            <w:vAlign w:val="center"/>
          </w:tcPr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Начальник ГКУ НСО ТУАД Воспанчук В.В.</w:t>
            </w:r>
          </w:p>
        </w:tc>
        <w:tc>
          <w:tcPr>
            <w:tcW w:w="1846" w:type="dxa"/>
            <w:vAlign w:val="center"/>
          </w:tcPr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sz w:val="24"/>
                <w:szCs w:val="24"/>
              </w:rPr>
              <w:t>на основании соглашении о взаимодействии при тушении лесных пожаров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A054A9" w:rsidRPr="00563354" w:rsidRDefault="00563354" w:rsidP="00A054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</w:t>
            </w:r>
          </w:p>
        </w:tc>
        <w:tc>
          <w:tcPr>
            <w:tcW w:w="2820" w:type="dxa"/>
            <w:vAlign w:val="center"/>
          </w:tcPr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3354">
              <w:rPr>
                <w:rFonts w:ascii="Times New Roman" w:hAnsi="Times New Roman" w:cs="Times New Roman"/>
                <w:color w:val="000000"/>
              </w:rPr>
              <w:t>ООО «Стадия плюс»</w:t>
            </w:r>
          </w:p>
        </w:tc>
        <w:tc>
          <w:tcPr>
            <w:tcW w:w="1858" w:type="dxa"/>
            <w:gridSpan w:val="4"/>
            <w:vAlign w:val="center"/>
          </w:tcPr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Взаимодействие по тушению лесных пожаров.</w:t>
            </w: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Предоставление1группы (5ч.)</w:t>
            </w: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3354">
              <w:rPr>
                <w:rFonts w:ascii="Times New Roman" w:hAnsi="Times New Roman" w:cs="Times New Roman"/>
              </w:rPr>
              <w:t>Бензопила,1 шт., РЛО, 5 шт., лопаты, 10 шт., топоры, 3 шт.,</w:t>
            </w:r>
          </w:p>
        </w:tc>
        <w:tc>
          <w:tcPr>
            <w:tcW w:w="1134" w:type="dxa"/>
            <w:vAlign w:val="center"/>
          </w:tcPr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Тел.</w:t>
            </w: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8(383)325-3911</w:t>
            </w:r>
          </w:p>
        </w:tc>
        <w:tc>
          <w:tcPr>
            <w:tcW w:w="1559" w:type="dxa"/>
            <w:gridSpan w:val="2"/>
            <w:vAlign w:val="center"/>
          </w:tcPr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Директор ООО «Стадия плюс» Газеева Н.И.</w:t>
            </w:r>
          </w:p>
        </w:tc>
        <w:tc>
          <w:tcPr>
            <w:tcW w:w="1846" w:type="dxa"/>
            <w:vAlign w:val="center"/>
          </w:tcPr>
          <w:p w:rsidR="00A054A9" w:rsidRPr="00563354" w:rsidRDefault="00A054A9" w:rsidP="00A054A9">
            <w:pPr>
              <w:pStyle w:val="af4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sz w:val="24"/>
                <w:szCs w:val="24"/>
              </w:rPr>
              <w:t>на основании соглашении о взаимодействии при тушении лесных пожаров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A054A9" w:rsidRPr="00563354" w:rsidRDefault="00563354" w:rsidP="00A054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</w:p>
        </w:tc>
        <w:tc>
          <w:tcPr>
            <w:tcW w:w="2820" w:type="dxa"/>
            <w:vAlign w:val="center"/>
          </w:tcPr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ООО «Омь»</w:t>
            </w:r>
          </w:p>
        </w:tc>
        <w:tc>
          <w:tcPr>
            <w:tcW w:w="1858" w:type="dxa"/>
            <w:gridSpan w:val="4"/>
            <w:vAlign w:val="center"/>
          </w:tcPr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Взаимодействие по тушению лесных пожаров.</w:t>
            </w: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Предоставление1группы (6ч.)</w:t>
            </w: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Мотопомпа, 1шт., воздуходувка, 1 шт.,</w:t>
            </w: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3354">
              <w:rPr>
                <w:rFonts w:ascii="Times New Roman" w:hAnsi="Times New Roman" w:cs="Times New Roman"/>
              </w:rPr>
              <w:t>Бензопила,1 шт., РЛО, 6 шт., радиостанция, 2 шт., топоры, 5 шт.,</w:t>
            </w:r>
          </w:p>
        </w:tc>
        <w:tc>
          <w:tcPr>
            <w:tcW w:w="1134" w:type="dxa"/>
            <w:vAlign w:val="center"/>
          </w:tcPr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Тел.</w:t>
            </w: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8(383)214-2504</w:t>
            </w:r>
          </w:p>
        </w:tc>
        <w:tc>
          <w:tcPr>
            <w:tcW w:w="1559" w:type="dxa"/>
            <w:gridSpan w:val="2"/>
            <w:vAlign w:val="center"/>
          </w:tcPr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Директор ООО «Омь» Своровский А.И.</w:t>
            </w:r>
          </w:p>
        </w:tc>
        <w:tc>
          <w:tcPr>
            <w:tcW w:w="1846" w:type="dxa"/>
            <w:vAlign w:val="center"/>
          </w:tcPr>
          <w:p w:rsidR="00A054A9" w:rsidRPr="00563354" w:rsidRDefault="00A054A9" w:rsidP="00A054A9">
            <w:pPr>
              <w:pStyle w:val="af4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sz w:val="24"/>
                <w:szCs w:val="24"/>
              </w:rPr>
              <w:t>на основании соглашении о взаимодействии при тушении лесных пожаров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A054A9" w:rsidRDefault="00563354" w:rsidP="00A054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</w:t>
            </w:r>
          </w:p>
        </w:tc>
        <w:tc>
          <w:tcPr>
            <w:tcW w:w="2820" w:type="dxa"/>
            <w:vAlign w:val="center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АО «Михайловский лесхоз»,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Муниципальные образования.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Сельхозпредприятия, коммерческие и некоммерческие организации, предприятия.</w:t>
            </w:r>
          </w:p>
        </w:tc>
        <w:tc>
          <w:tcPr>
            <w:tcW w:w="1858" w:type="dxa"/>
            <w:gridSpan w:val="4"/>
            <w:vAlign w:val="center"/>
          </w:tcPr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3354">
              <w:rPr>
                <w:rFonts w:ascii="Times New Roman" w:hAnsi="Times New Roman" w:cs="Times New Roman"/>
                <w:color w:val="000000"/>
              </w:rPr>
              <w:t>Продукты питания</w:t>
            </w: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3354">
              <w:rPr>
                <w:rFonts w:ascii="Times New Roman" w:hAnsi="Times New Roman" w:cs="Times New Roman"/>
                <w:color w:val="000000"/>
              </w:rPr>
              <w:t>Сухой паек -25 шт.</w:t>
            </w:r>
          </w:p>
        </w:tc>
        <w:tc>
          <w:tcPr>
            <w:tcW w:w="1134" w:type="dxa"/>
            <w:vAlign w:val="center"/>
          </w:tcPr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Тел.</w:t>
            </w:r>
          </w:p>
          <w:p w:rsidR="00A054A9" w:rsidRPr="00563354" w:rsidRDefault="00A054A9" w:rsidP="00A054A9">
            <w:pPr>
              <w:pStyle w:val="aa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8(383)6621253</w:t>
            </w: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Руководители предприятий.</w:t>
            </w:r>
          </w:p>
        </w:tc>
        <w:tc>
          <w:tcPr>
            <w:tcW w:w="1846" w:type="dxa"/>
          </w:tcPr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соглашении о взаимодействии при тушении лесных пожаров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A054A9" w:rsidRDefault="00563354" w:rsidP="00A054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820" w:type="dxa"/>
            <w:vAlign w:val="center"/>
          </w:tcPr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Отдел лесных отношений по Убинскому лесничеству</w:t>
            </w:r>
          </w:p>
        </w:tc>
        <w:tc>
          <w:tcPr>
            <w:tcW w:w="1858" w:type="dxa"/>
            <w:gridSpan w:val="4"/>
            <w:vAlign w:val="center"/>
          </w:tcPr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3354">
              <w:rPr>
                <w:rFonts w:ascii="Times New Roman" w:hAnsi="Times New Roman" w:cs="Times New Roman"/>
                <w:color w:val="000000"/>
              </w:rPr>
              <w:t xml:space="preserve">Картографические материалы, 21 шт., </w:t>
            </w:r>
            <w:r w:rsidRPr="00563354">
              <w:rPr>
                <w:rFonts w:ascii="Times New Roman" w:hAnsi="Times New Roman" w:cs="Times New Roman"/>
                <w:color w:val="000000"/>
                <w:lang w:val="en-US"/>
              </w:rPr>
              <w:t>GPS</w:t>
            </w:r>
            <w:r w:rsidRPr="00563354">
              <w:rPr>
                <w:rFonts w:ascii="Times New Roman" w:hAnsi="Times New Roman" w:cs="Times New Roman"/>
                <w:color w:val="000000"/>
              </w:rPr>
              <w:t xml:space="preserve"> навигатор – 1 </w:t>
            </w:r>
            <w:r w:rsidRPr="00563354">
              <w:rPr>
                <w:rFonts w:ascii="Times New Roman" w:hAnsi="Times New Roman" w:cs="Times New Roman"/>
                <w:color w:val="000000"/>
              </w:rPr>
              <w:lastRenderedPageBreak/>
              <w:t>шт.</w:t>
            </w:r>
          </w:p>
        </w:tc>
        <w:tc>
          <w:tcPr>
            <w:tcW w:w="1134" w:type="dxa"/>
            <w:vAlign w:val="center"/>
          </w:tcPr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lastRenderedPageBreak/>
              <w:t>Тел.</w:t>
            </w:r>
          </w:p>
          <w:p w:rsidR="00A054A9" w:rsidRPr="00563354" w:rsidRDefault="00A054A9" w:rsidP="00A054A9">
            <w:pPr>
              <w:pStyle w:val="aa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>8(383)6622666</w:t>
            </w:r>
          </w:p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054A9" w:rsidRPr="00563354" w:rsidRDefault="00A054A9" w:rsidP="00A054A9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563354">
              <w:rPr>
                <w:rFonts w:ascii="Times New Roman" w:hAnsi="Times New Roman"/>
                <w:color w:val="000000"/>
              </w:rPr>
              <w:t xml:space="preserve">Начальник отдела лесных отношений по Убинскому </w:t>
            </w:r>
            <w:r w:rsidRPr="00563354">
              <w:rPr>
                <w:rFonts w:ascii="Times New Roman" w:hAnsi="Times New Roman"/>
                <w:color w:val="000000"/>
              </w:rPr>
              <w:lastRenderedPageBreak/>
              <w:t>лесничеству В.Н. Бабинов</w:t>
            </w:r>
          </w:p>
        </w:tc>
        <w:tc>
          <w:tcPr>
            <w:tcW w:w="1846" w:type="dxa"/>
          </w:tcPr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основании соглашении о взаимодействии </w:t>
            </w:r>
            <w:r w:rsidRPr="00563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тушении лесных пожаров</w:t>
            </w:r>
          </w:p>
        </w:tc>
      </w:tr>
      <w:tr w:rsidR="00A054A9" w:rsidRPr="0041211B" w:rsidTr="00F77355">
        <w:trPr>
          <w:gridBefore w:val="3"/>
          <w:gridAfter w:val="2"/>
          <w:wBefore w:w="58" w:type="dxa"/>
          <w:wAfter w:w="4810" w:type="dxa"/>
        </w:trPr>
        <w:tc>
          <w:tcPr>
            <w:tcW w:w="9926" w:type="dxa"/>
            <w:gridSpan w:val="12"/>
            <w:vAlign w:val="center"/>
          </w:tcPr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Чановское лесничество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A054A9" w:rsidRPr="0041211B" w:rsidRDefault="00563354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</w:p>
        </w:tc>
        <w:tc>
          <w:tcPr>
            <w:tcW w:w="2820" w:type="dxa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Администрация Блюдчанского с/с</w:t>
            </w:r>
          </w:p>
        </w:tc>
        <w:tc>
          <w:tcPr>
            <w:tcW w:w="1858" w:type="dxa"/>
            <w:gridSpan w:val="4"/>
          </w:tcPr>
          <w:p w:rsidR="00A054A9" w:rsidRPr="00563354" w:rsidRDefault="00A054A9" w:rsidP="00A054A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взаимодействие по тушению лесных пожаров с привлечением ДПД</w:t>
            </w:r>
          </w:p>
          <w:p w:rsidR="00A054A9" w:rsidRPr="00563354" w:rsidRDefault="00A054A9" w:rsidP="00A054A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4A9" w:rsidRPr="00563354" w:rsidRDefault="00A054A9" w:rsidP="00A054A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6 человек</w:t>
            </w:r>
          </w:p>
          <w:p w:rsidR="00A054A9" w:rsidRPr="00563354" w:rsidRDefault="00A054A9" w:rsidP="00A054A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пожарный водоем-200 м3</w:t>
            </w:r>
          </w:p>
          <w:p w:rsidR="00A054A9" w:rsidRPr="00563354" w:rsidRDefault="00A054A9" w:rsidP="00A054A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пожарный водоем-50 м3</w:t>
            </w:r>
          </w:p>
          <w:p w:rsidR="00A054A9" w:rsidRPr="00563354" w:rsidRDefault="00A054A9" w:rsidP="00A054A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пожарный водоем-200 м3</w:t>
            </w:r>
          </w:p>
          <w:p w:rsidR="00A054A9" w:rsidRPr="00563354" w:rsidRDefault="00A054A9" w:rsidP="00A054A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пожарный водоем-50 м3</w:t>
            </w:r>
          </w:p>
          <w:p w:rsidR="00A054A9" w:rsidRPr="00563354" w:rsidRDefault="00A054A9" w:rsidP="00A054A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мотопомпа-3 шт,</w:t>
            </w:r>
          </w:p>
          <w:p w:rsidR="00A054A9" w:rsidRPr="00563354" w:rsidRDefault="00A054A9" w:rsidP="00A054A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пожарная автоцистерна-1 шт,</w:t>
            </w:r>
          </w:p>
          <w:p w:rsidR="00A054A9" w:rsidRPr="00563354" w:rsidRDefault="00A054A9" w:rsidP="00A054A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эксковатор-1 шт,</w:t>
            </w:r>
          </w:p>
          <w:p w:rsidR="00A054A9" w:rsidRPr="00563354" w:rsidRDefault="00A054A9" w:rsidP="00A054A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пожарная емкость-1 шт,</w:t>
            </w:r>
          </w:p>
          <w:p w:rsidR="00A054A9" w:rsidRPr="00563354" w:rsidRDefault="00A054A9" w:rsidP="00A054A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ранцевые огнетушители -6 шт,</w:t>
            </w:r>
          </w:p>
          <w:p w:rsidR="00A054A9" w:rsidRPr="00563354" w:rsidRDefault="00A054A9" w:rsidP="00A054A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лопаты-6 шт.</w:t>
            </w:r>
          </w:p>
        </w:tc>
        <w:tc>
          <w:tcPr>
            <w:tcW w:w="1134" w:type="dxa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тел. рабочий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8(383) 67- 43-192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8-923-740-52-04</w:t>
            </w:r>
          </w:p>
        </w:tc>
        <w:tc>
          <w:tcPr>
            <w:tcW w:w="1559" w:type="dxa"/>
            <w:gridSpan w:val="2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Довгаль Наталья Викторовна</w:t>
            </w:r>
          </w:p>
        </w:tc>
        <w:tc>
          <w:tcPr>
            <w:tcW w:w="1846" w:type="dxa"/>
          </w:tcPr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Чановского района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A054A9" w:rsidRPr="0041211B" w:rsidRDefault="00563354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</w:t>
            </w:r>
          </w:p>
        </w:tc>
        <w:tc>
          <w:tcPr>
            <w:tcW w:w="2820" w:type="dxa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Администрация Землянозаимского с/с</w:t>
            </w:r>
          </w:p>
        </w:tc>
        <w:tc>
          <w:tcPr>
            <w:tcW w:w="1858" w:type="dxa"/>
            <w:gridSpan w:val="4"/>
          </w:tcPr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Взаимодействие по тушению лесных пожаров с привлечением ДПД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человек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скважина-250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скважина-250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скважина-5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скважина-5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Плуг лесной-1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мотопомпа-3шт,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трактор колесный-2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эксковатор-1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грузовая машины-1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пожарная емкость-1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ранцевые огнетушители -5 шт,</w:t>
            </w: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лопаты-6 шт.</w:t>
            </w:r>
          </w:p>
        </w:tc>
        <w:tc>
          <w:tcPr>
            <w:tcW w:w="1134" w:type="dxa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тел. рабочий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8-383-67-38-341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сот. 8-913-791-14-95</w:t>
            </w:r>
          </w:p>
        </w:tc>
        <w:tc>
          <w:tcPr>
            <w:tcW w:w="1559" w:type="dxa"/>
            <w:gridSpan w:val="2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Фаст Евгений Викторович</w:t>
            </w:r>
          </w:p>
        </w:tc>
        <w:tc>
          <w:tcPr>
            <w:tcW w:w="1846" w:type="dxa"/>
          </w:tcPr>
          <w:p w:rsidR="00A054A9" w:rsidRPr="00563354" w:rsidRDefault="00A054A9" w:rsidP="00A054A9">
            <w:pPr>
              <w:jc w:val="center"/>
              <w:rPr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Чановского района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A054A9" w:rsidRPr="0041211B" w:rsidRDefault="00563354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20" w:type="dxa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563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Красносельского с/с</w:t>
            </w:r>
          </w:p>
        </w:tc>
        <w:tc>
          <w:tcPr>
            <w:tcW w:w="1858" w:type="dxa"/>
            <w:gridSpan w:val="4"/>
          </w:tcPr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взаимодействие по тушению лесных 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пожаров с привлечением ДПД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человек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Водонапорная башня-50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Резервуар для воды-150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Водонапорная башня-50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Резервуар для воды-150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Скважина-50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мотопомпа-5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трактор колесный-2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эксковатор-1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пожарная емкость-2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ранцевые огнетушители -4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лопаты-10 шт,</w:t>
            </w: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топоры–мотыги-6 шт.</w:t>
            </w:r>
          </w:p>
        </w:tc>
        <w:tc>
          <w:tcPr>
            <w:tcW w:w="1134" w:type="dxa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тел. </w:t>
            </w:r>
            <w:r w:rsidRPr="00563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рабочий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8-383-67-36-266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сот. 8-923-158-93-06</w:t>
            </w:r>
          </w:p>
        </w:tc>
        <w:tc>
          <w:tcPr>
            <w:tcW w:w="1559" w:type="dxa"/>
            <w:gridSpan w:val="2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Третьяков </w:t>
            </w:r>
            <w:r w:rsidRPr="00563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Игорь Валентинович</w:t>
            </w:r>
          </w:p>
        </w:tc>
        <w:tc>
          <w:tcPr>
            <w:tcW w:w="1846" w:type="dxa"/>
          </w:tcPr>
          <w:p w:rsidR="00A054A9" w:rsidRPr="00563354" w:rsidRDefault="00A054A9" w:rsidP="00A054A9">
            <w:pPr>
              <w:jc w:val="center"/>
              <w:rPr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</w:t>
            </w:r>
            <w:r w:rsidRPr="00563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Постановлением Главы Чановского района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A054A9" w:rsidRPr="0041211B" w:rsidRDefault="00563354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301</w:t>
            </w:r>
          </w:p>
        </w:tc>
        <w:tc>
          <w:tcPr>
            <w:tcW w:w="2820" w:type="dxa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Администрация Матвеевского с/с</w:t>
            </w:r>
          </w:p>
        </w:tc>
        <w:tc>
          <w:tcPr>
            <w:tcW w:w="1858" w:type="dxa"/>
            <w:gridSpan w:val="4"/>
          </w:tcPr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взаимодействие по тушению лесных пожаров с привлечением ДПД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человек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Пожарный водоем-15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Пожарный водоем-25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плуг лесной-1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мотопомпа-1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трактор колесный-1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эксковатор-1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легковые машины-1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пожарная емкость-2 шт,</w:t>
            </w: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лопаты-5 шт.</w:t>
            </w:r>
          </w:p>
        </w:tc>
        <w:tc>
          <w:tcPr>
            <w:tcW w:w="1134" w:type="dxa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тел. рабочий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8-383-67-33-241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сот. 8-913-208-86-60</w:t>
            </w:r>
          </w:p>
        </w:tc>
        <w:tc>
          <w:tcPr>
            <w:tcW w:w="1559" w:type="dxa"/>
            <w:gridSpan w:val="2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Подустов Максим Александрович</w:t>
            </w:r>
          </w:p>
        </w:tc>
        <w:tc>
          <w:tcPr>
            <w:tcW w:w="1846" w:type="dxa"/>
          </w:tcPr>
          <w:p w:rsidR="00A054A9" w:rsidRPr="00563354" w:rsidRDefault="00A054A9" w:rsidP="00A054A9">
            <w:pPr>
              <w:jc w:val="center"/>
              <w:rPr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Чановского района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A054A9" w:rsidRPr="0041211B" w:rsidRDefault="00563354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2820" w:type="dxa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Администрация Новопреображенскогос/с</w:t>
            </w:r>
          </w:p>
        </w:tc>
        <w:tc>
          <w:tcPr>
            <w:tcW w:w="1858" w:type="dxa"/>
            <w:gridSpan w:val="4"/>
          </w:tcPr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взаимодействие по тушению лесных пожаров с привлечением ДПД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человек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Пожарный водоем-20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Пожарный водоем-18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трактор колесный-1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эксковатор-1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пожарные емкости-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1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ранцевые огнетушители -6 шт,</w:t>
            </w: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лопаты-5шт.</w:t>
            </w:r>
          </w:p>
        </w:tc>
        <w:tc>
          <w:tcPr>
            <w:tcW w:w="1134" w:type="dxa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тел. рабочий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8-383-67-32-318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сот.8-913-005-02-22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Терентьев Николай Александрович</w:t>
            </w:r>
          </w:p>
        </w:tc>
        <w:tc>
          <w:tcPr>
            <w:tcW w:w="1846" w:type="dxa"/>
          </w:tcPr>
          <w:p w:rsidR="00A054A9" w:rsidRPr="00563354" w:rsidRDefault="00A054A9" w:rsidP="00A054A9">
            <w:pPr>
              <w:jc w:val="center"/>
              <w:rPr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Чановского района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A054A9" w:rsidRPr="0041211B" w:rsidRDefault="00563354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820" w:type="dxa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Администрация Озерокарачинского с/с</w:t>
            </w:r>
          </w:p>
        </w:tc>
        <w:tc>
          <w:tcPr>
            <w:tcW w:w="1858" w:type="dxa"/>
            <w:gridSpan w:val="4"/>
          </w:tcPr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лесных пожаров с привлечением ДПД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человек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Водонапорная башня-50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Водонапорная башня-50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Водонапорная башня-50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пожарный водоем НФС-300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пожарный водоем-300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пожарный водоем-300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пожарный водоем-10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мотопомпа-3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грузовая машина-1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легковая машина-1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пожарная емкость-1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ранцевые огнетушители -4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лопаты-5 шт,</w:t>
            </w: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топоры –мотыги-5шт</w:t>
            </w:r>
          </w:p>
        </w:tc>
        <w:tc>
          <w:tcPr>
            <w:tcW w:w="1134" w:type="dxa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тел. рабочий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8-383-67-41-885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сот.8-913-941-91-63</w:t>
            </w:r>
          </w:p>
        </w:tc>
        <w:tc>
          <w:tcPr>
            <w:tcW w:w="1559" w:type="dxa"/>
            <w:gridSpan w:val="2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Сырыгин Виктор Михайлович</w:t>
            </w:r>
          </w:p>
        </w:tc>
        <w:tc>
          <w:tcPr>
            <w:tcW w:w="1846" w:type="dxa"/>
          </w:tcPr>
          <w:p w:rsidR="00A054A9" w:rsidRPr="00563354" w:rsidRDefault="00A054A9" w:rsidP="00A054A9">
            <w:pPr>
              <w:jc w:val="center"/>
              <w:rPr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Чановского района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A054A9" w:rsidRPr="0041211B" w:rsidRDefault="00563354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2820" w:type="dxa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Отреченского с\с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gridSpan w:val="4"/>
          </w:tcPr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взаимодействие по тушению лесных пожаров с привлечением ДПД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человек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Водонапорная башня-50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Водонапорная башня-50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Мелководная скважина-5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Мелководная скважина-5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плуг лесной-2 щт,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мотопомпа-1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бензопилы-1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трактор колесный-2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легковая машина-3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пожарная емкость-1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ранцевые огнетушители-3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лопаты-3 шт,</w:t>
            </w: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топоры-мотыги-2 шт.</w:t>
            </w:r>
          </w:p>
        </w:tc>
        <w:tc>
          <w:tcPr>
            <w:tcW w:w="1134" w:type="dxa"/>
            <w:vAlign w:val="center"/>
          </w:tcPr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8(383) 67-39-236</w:t>
            </w: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8-952-934-64-24</w:t>
            </w:r>
          </w:p>
        </w:tc>
        <w:tc>
          <w:tcPr>
            <w:tcW w:w="1559" w:type="dxa"/>
            <w:gridSpan w:val="2"/>
            <w:vAlign w:val="center"/>
          </w:tcPr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Родичева Оксана Викторовна</w:t>
            </w:r>
          </w:p>
        </w:tc>
        <w:tc>
          <w:tcPr>
            <w:tcW w:w="1846" w:type="dxa"/>
          </w:tcPr>
          <w:p w:rsidR="00A054A9" w:rsidRPr="00563354" w:rsidRDefault="00A054A9" w:rsidP="00A054A9">
            <w:pPr>
              <w:jc w:val="center"/>
              <w:rPr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Чановского района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A054A9" w:rsidRPr="0041211B" w:rsidRDefault="00563354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2820" w:type="dxa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Администрация  Погорельского с\с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gridSpan w:val="4"/>
          </w:tcPr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взаимодействие по тушению лесных пожаров с привлечением ДПД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 человек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Река Омь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Водонапорная башня-20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пожарные гидранты-12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пожарные гидранты-14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емкость-5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заправка воды-р.Омь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плуг лесной-1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трактор колесный-1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эксковатор-1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легковая машина-1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пожарная емкость-1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ранцевые огнентушители-5шт,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лопаты-4 шт,</w:t>
            </w: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топоры-мотыги-4шт,</w:t>
            </w:r>
          </w:p>
        </w:tc>
        <w:tc>
          <w:tcPr>
            <w:tcW w:w="1134" w:type="dxa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тел.рабочий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8-383-67-31-247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сот 8-387-387-12-70</w:t>
            </w:r>
          </w:p>
        </w:tc>
        <w:tc>
          <w:tcPr>
            <w:tcW w:w="1559" w:type="dxa"/>
            <w:gridSpan w:val="2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Сыздыкова Начия Габидулловна</w:t>
            </w:r>
          </w:p>
        </w:tc>
        <w:tc>
          <w:tcPr>
            <w:tcW w:w="1846" w:type="dxa"/>
          </w:tcPr>
          <w:p w:rsidR="00A054A9" w:rsidRPr="00563354" w:rsidRDefault="00A054A9" w:rsidP="00A054A9">
            <w:pPr>
              <w:jc w:val="center"/>
              <w:rPr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Чановского района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A054A9" w:rsidRPr="0041211B" w:rsidRDefault="00563354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</w:p>
        </w:tc>
        <w:tc>
          <w:tcPr>
            <w:tcW w:w="2820" w:type="dxa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Администрация  Покровского с\с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gridSpan w:val="4"/>
          </w:tcPr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взаимодействие по тушению лесных пожаров с привлечением ДПД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человек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Река Ича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Скважина-2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Скважина-2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мотопомпа-1шт,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бензопилы-1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трактор колесный-1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пожарная автоцистерна-1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эксковатор-1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легковая машина-1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ранцевые огнетушители -3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лопаты-7 шт,</w:t>
            </w: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топоры –мотыги-7 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шт.</w:t>
            </w:r>
          </w:p>
        </w:tc>
        <w:tc>
          <w:tcPr>
            <w:tcW w:w="1134" w:type="dxa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тел. рабочий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8-383-67-32-442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сот 8-905-936-78-12</w:t>
            </w:r>
          </w:p>
        </w:tc>
        <w:tc>
          <w:tcPr>
            <w:tcW w:w="1559" w:type="dxa"/>
            <w:gridSpan w:val="2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Семченко Петр Викторович</w:t>
            </w:r>
          </w:p>
        </w:tc>
        <w:tc>
          <w:tcPr>
            <w:tcW w:w="1846" w:type="dxa"/>
          </w:tcPr>
          <w:p w:rsidR="00A054A9" w:rsidRPr="00563354" w:rsidRDefault="00A054A9" w:rsidP="00A054A9">
            <w:pPr>
              <w:jc w:val="center"/>
              <w:rPr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Чановского района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A054A9" w:rsidRPr="0041211B" w:rsidRDefault="00563354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2820" w:type="dxa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Администрация Старокарачинского с\с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gridSpan w:val="4"/>
          </w:tcPr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взаимодействие по тушению лесных пожаров с привлечением ДПД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 человек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Река Омь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Система водоснабжения-150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насосная станция-150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насосная станция-150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скважина-15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заправка воды-р.Омь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трактор колесный-1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эксковатор-1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легковая машина-1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пожарная емкость-2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ранцевые огнетушители -5 шт,</w:t>
            </w: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лопаты-10 шт.</w:t>
            </w: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тел. рабочий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8-383-67-33-530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сот.8-960-797-14-07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Шлей Виктор Викторович</w:t>
            </w:r>
          </w:p>
        </w:tc>
        <w:tc>
          <w:tcPr>
            <w:tcW w:w="1846" w:type="dxa"/>
          </w:tcPr>
          <w:p w:rsidR="00A054A9" w:rsidRPr="00563354" w:rsidRDefault="00A054A9" w:rsidP="00A054A9">
            <w:pPr>
              <w:jc w:val="center"/>
              <w:rPr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Чановского района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A054A9" w:rsidRPr="0041211B" w:rsidRDefault="00563354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2820" w:type="dxa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Администрация Таганского с\с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gridSpan w:val="4"/>
          </w:tcPr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взаимодействие по тушению лесных пожаров с привлечением ДПД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человек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Пожарный гидрант-150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Водонапорная башня-150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Пожарный водоем-неогранич.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мотопомпа-1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трактор колесный-1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пожарная автоцистерна-1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легквая машина-1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пожарная емкость-1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ранцевые огнетушители -5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лопаты-5 шт,</w:t>
            </w: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топоры –мотыги-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5шт</w:t>
            </w:r>
          </w:p>
        </w:tc>
        <w:tc>
          <w:tcPr>
            <w:tcW w:w="1134" w:type="dxa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тел. рабочий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8-383-67-42-141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сот.8(913) 931 84 60</w:t>
            </w:r>
          </w:p>
        </w:tc>
        <w:tc>
          <w:tcPr>
            <w:tcW w:w="1559" w:type="dxa"/>
            <w:gridSpan w:val="2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Коробицин Андрей Леонидович</w:t>
            </w:r>
          </w:p>
        </w:tc>
        <w:tc>
          <w:tcPr>
            <w:tcW w:w="1846" w:type="dxa"/>
          </w:tcPr>
          <w:p w:rsidR="00A054A9" w:rsidRPr="00563354" w:rsidRDefault="00A054A9" w:rsidP="00A054A9">
            <w:pPr>
              <w:jc w:val="center"/>
              <w:rPr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Чановского района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A054A9" w:rsidRPr="0041211B" w:rsidRDefault="00563354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2820" w:type="dxa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Администрация Тебисского с\с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gridSpan w:val="4"/>
          </w:tcPr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лесных пожаров с привлечением ДПД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человек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Водонапорная башня-200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Пожарный водоем-3000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Артезианская скважина-200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Артезианская скважина-200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Пожарный водоем-4000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бульдозер-1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трактор колесный-1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легковая машина-1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ранцевые агнетушители-4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лопаты-4 шт,</w:t>
            </w: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топоры-мотыги-2 шт</w:t>
            </w:r>
          </w:p>
        </w:tc>
        <w:tc>
          <w:tcPr>
            <w:tcW w:w="1134" w:type="dxa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тел. рабочий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8-383-67-34-266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сот 953-881-77-80</w:t>
            </w:r>
          </w:p>
        </w:tc>
        <w:tc>
          <w:tcPr>
            <w:tcW w:w="1559" w:type="dxa"/>
            <w:gridSpan w:val="2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Киселев Павел Александрович</w:t>
            </w:r>
          </w:p>
        </w:tc>
        <w:tc>
          <w:tcPr>
            <w:tcW w:w="1846" w:type="dxa"/>
          </w:tcPr>
          <w:p w:rsidR="00A054A9" w:rsidRPr="00563354" w:rsidRDefault="00A054A9" w:rsidP="00A054A9">
            <w:pPr>
              <w:jc w:val="center"/>
              <w:rPr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Чановского района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A054A9" w:rsidRPr="0041211B" w:rsidRDefault="00563354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2820" w:type="dxa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Щегловского с\с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gridSpan w:val="4"/>
          </w:tcPr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лесных пожаров с привлечением ДПД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человек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Водонапорная башня-20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Пожарная емкасть-25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Пожарный водоем-50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Плуг лесной-1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трактор колесный-1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эксковатор-1 шт,</w:t>
            </w: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пожарная емкость-1 шт,</w:t>
            </w:r>
          </w:p>
        </w:tc>
        <w:tc>
          <w:tcPr>
            <w:tcW w:w="1134" w:type="dxa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тел.рабочий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8-383-67-35-266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сот.8-913-774-95-58</w:t>
            </w:r>
          </w:p>
        </w:tc>
        <w:tc>
          <w:tcPr>
            <w:tcW w:w="1559" w:type="dxa"/>
            <w:gridSpan w:val="2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Ягудинов Канат Курмангалиевич</w:t>
            </w:r>
          </w:p>
        </w:tc>
        <w:tc>
          <w:tcPr>
            <w:tcW w:w="1846" w:type="dxa"/>
          </w:tcPr>
          <w:p w:rsidR="00A054A9" w:rsidRPr="00563354" w:rsidRDefault="00A054A9" w:rsidP="00A054A9">
            <w:pPr>
              <w:jc w:val="center"/>
              <w:rPr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Чановского района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A054A9" w:rsidRPr="0041211B" w:rsidRDefault="00563354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2820" w:type="dxa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Администрация р.п. Чаны</w:t>
            </w:r>
          </w:p>
        </w:tc>
        <w:tc>
          <w:tcPr>
            <w:tcW w:w="1858" w:type="dxa"/>
            <w:gridSpan w:val="4"/>
          </w:tcPr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Взаимодействие по тушению лесных пожаров с привлечением ДПД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человек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Водонапорная башня-25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Водонапорная башня-15 м</w:t>
            </w: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мотопомпа-1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бензопилы-1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трактор гус.-1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трактор колесный-2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легковые машины-2 шт,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ранцевые агнетушители-11шт,</w:t>
            </w: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лопаты-5 шт.</w:t>
            </w:r>
          </w:p>
        </w:tc>
        <w:tc>
          <w:tcPr>
            <w:tcW w:w="1134" w:type="dxa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8(383) 672 11 90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8(383) 672 14 85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8(913) 004 55 53</w:t>
            </w:r>
          </w:p>
        </w:tc>
        <w:tc>
          <w:tcPr>
            <w:tcW w:w="1559" w:type="dxa"/>
            <w:gridSpan w:val="2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Тузов Андрей Александрович</w:t>
            </w:r>
          </w:p>
        </w:tc>
        <w:tc>
          <w:tcPr>
            <w:tcW w:w="1846" w:type="dxa"/>
          </w:tcPr>
          <w:p w:rsidR="00A054A9" w:rsidRPr="00563354" w:rsidRDefault="00A054A9" w:rsidP="00A054A9">
            <w:pPr>
              <w:jc w:val="center"/>
              <w:rPr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Чановского района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A054A9" w:rsidRPr="0041211B" w:rsidRDefault="00563354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2820" w:type="dxa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Администрация Чановского района</w:t>
            </w: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gridSpan w:val="4"/>
          </w:tcPr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Выделение средств из резервного фонда Чановского района, на тушение лесных пожаров,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емкости-4 шт.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ранцевые огнетушители-13шт</w:t>
            </w:r>
          </w:p>
        </w:tc>
        <w:tc>
          <w:tcPr>
            <w:tcW w:w="1134" w:type="dxa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тел. 8-383-67-21-190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тел. 8-383-67-21485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8-913-004-55-53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8-913-004 55 53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Тузов Андрей Александрович</w:t>
            </w: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A054A9" w:rsidRPr="00563354" w:rsidRDefault="00A054A9" w:rsidP="00A054A9">
            <w:pPr>
              <w:jc w:val="center"/>
              <w:rPr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Чановского района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</w:tcPr>
          <w:p w:rsidR="00A054A9" w:rsidRPr="0041211B" w:rsidRDefault="00563354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2820" w:type="dxa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ПСЧ-73ФГКУ «4 отряд ФПС по НСО» р.п.Чаны</w:t>
            </w:r>
          </w:p>
        </w:tc>
        <w:tc>
          <w:tcPr>
            <w:tcW w:w="1858" w:type="dxa"/>
            <w:gridSpan w:val="4"/>
          </w:tcPr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Взаимодействие по тушению лесных пожаров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Количество сил пожаротушения и групп-4\1;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Пожарная автоцистерна 1 шт;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Ранцевые агнетушители-3 шт;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Лопаты-2 шт;</w:t>
            </w:r>
          </w:p>
          <w:p w:rsidR="00A054A9" w:rsidRPr="00563354" w:rsidRDefault="00A054A9" w:rsidP="00A05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Топоры-мотыги-1шт;</w:t>
            </w:r>
          </w:p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Радиостанции УКВ диапозона-1 шт</w:t>
            </w:r>
          </w:p>
        </w:tc>
        <w:tc>
          <w:tcPr>
            <w:tcW w:w="1134" w:type="dxa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р. п Чаны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ул.Ленина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д.106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тел.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8(383)67-21-074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сот 8-913-069-55-49</w:t>
            </w:r>
          </w:p>
        </w:tc>
        <w:tc>
          <w:tcPr>
            <w:tcW w:w="1559" w:type="dxa"/>
            <w:gridSpan w:val="2"/>
          </w:tcPr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Усов</w:t>
            </w:r>
          </w:p>
          <w:p w:rsidR="00A054A9" w:rsidRPr="00563354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Евгений Александрович</w:t>
            </w:r>
          </w:p>
        </w:tc>
        <w:tc>
          <w:tcPr>
            <w:tcW w:w="1846" w:type="dxa"/>
          </w:tcPr>
          <w:p w:rsidR="00A054A9" w:rsidRPr="00563354" w:rsidRDefault="00A054A9" w:rsidP="00A054A9">
            <w:pPr>
              <w:jc w:val="center"/>
              <w:rPr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Чановского района</w:t>
            </w:r>
          </w:p>
        </w:tc>
      </w:tr>
      <w:tr w:rsidR="00A054A9" w:rsidRPr="0041211B" w:rsidTr="00F77355">
        <w:trPr>
          <w:gridBefore w:val="3"/>
          <w:gridAfter w:val="2"/>
          <w:wBefore w:w="58" w:type="dxa"/>
          <w:wAfter w:w="4810" w:type="dxa"/>
        </w:trPr>
        <w:tc>
          <w:tcPr>
            <w:tcW w:w="9926" w:type="dxa"/>
            <w:gridSpan w:val="12"/>
            <w:vAlign w:val="center"/>
          </w:tcPr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Черепановское лесничество</w:t>
            </w:r>
          </w:p>
        </w:tc>
      </w:tr>
      <w:tr w:rsidR="00A054A9" w:rsidRPr="0041211B" w:rsidTr="00C70628">
        <w:trPr>
          <w:gridBefore w:val="3"/>
          <w:gridAfter w:val="2"/>
          <w:wBefore w:w="58" w:type="dxa"/>
          <w:wAfter w:w="4810" w:type="dxa"/>
        </w:trPr>
        <w:tc>
          <w:tcPr>
            <w:tcW w:w="507" w:type="dxa"/>
            <w:gridSpan w:val="2"/>
          </w:tcPr>
          <w:p w:rsidR="00A054A9" w:rsidRPr="0041211B" w:rsidRDefault="00563354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</w:p>
        </w:tc>
        <w:tc>
          <w:tcPr>
            <w:tcW w:w="3022" w:type="dxa"/>
            <w:gridSpan w:val="2"/>
          </w:tcPr>
          <w:p w:rsidR="00A054A9" w:rsidRPr="0041211B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Федеральная противопожарная служба ПСЧ-74</w:t>
            </w:r>
          </w:p>
        </w:tc>
        <w:tc>
          <w:tcPr>
            <w:tcW w:w="1858" w:type="dxa"/>
            <w:gridSpan w:val="4"/>
          </w:tcPr>
          <w:p w:rsidR="00A054A9" w:rsidRPr="0041211B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Оказывает помощь в выборе методов борьбы с лесными пожарами.</w:t>
            </w:r>
          </w:p>
          <w:p w:rsidR="00A054A9" w:rsidRPr="0041211B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ПСЧ-74 НСО г. Черепаново</w:t>
            </w:r>
          </w:p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Ул.Партизанская 25</w:t>
            </w:r>
          </w:p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8(383)45-22-401</w:t>
            </w:r>
          </w:p>
        </w:tc>
        <w:tc>
          <w:tcPr>
            <w:tcW w:w="1559" w:type="dxa"/>
            <w:gridSpan w:val="2"/>
          </w:tcPr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Терновских Н.Н.– начальник ПСЧ-74</w:t>
            </w:r>
          </w:p>
        </w:tc>
        <w:tc>
          <w:tcPr>
            <w:tcW w:w="1846" w:type="dxa"/>
          </w:tcPr>
          <w:p w:rsidR="00A054A9" w:rsidRPr="0041211B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Согласно Постановления главы Черепановского района.</w:t>
            </w:r>
          </w:p>
        </w:tc>
      </w:tr>
      <w:tr w:rsidR="00A054A9" w:rsidRPr="0041211B" w:rsidTr="00C70628">
        <w:trPr>
          <w:gridBefore w:val="3"/>
          <w:gridAfter w:val="2"/>
          <w:wBefore w:w="58" w:type="dxa"/>
          <w:wAfter w:w="4810" w:type="dxa"/>
        </w:trPr>
        <w:tc>
          <w:tcPr>
            <w:tcW w:w="507" w:type="dxa"/>
            <w:gridSpan w:val="2"/>
          </w:tcPr>
          <w:p w:rsidR="00A054A9" w:rsidRPr="0041211B" w:rsidRDefault="00563354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3022" w:type="dxa"/>
            <w:gridSpan w:val="2"/>
          </w:tcPr>
          <w:p w:rsidR="00A054A9" w:rsidRPr="0041211B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Администрация Черепановского  района</w:t>
            </w:r>
          </w:p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4A9" w:rsidRPr="0041211B" w:rsidRDefault="00A054A9" w:rsidP="00A054A9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gridSpan w:val="4"/>
          </w:tcPr>
          <w:p w:rsidR="00A054A9" w:rsidRPr="0041211B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Выделение средств из резервного фонда, на </w:t>
            </w:r>
            <w:r w:rsidRPr="00412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тушение лесных пожаров</w:t>
            </w:r>
          </w:p>
        </w:tc>
        <w:tc>
          <w:tcPr>
            <w:tcW w:w="1134" w:type="dxa"/>
          </w:tcPr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Черепаново</w:t>
            </w:r>
          </w:p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Ул.Партизанская 12</w:t>
            </w:r>
          </w:p>
          <w:p w:rsidR="00A054A9" w:rsidRPr="0041211B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8(383)45-21 368</w:t>
            </w:r>
          </w:p>
        </w:tc>
        <w:tc>
          <w:tcPr>
            <w:tcW w:w="1559" w:type="dxa"/>
            <w:gridSpan w:val="2"/>
          </w:tcPr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Овсянников С.Н. - глава Черепановского района </w:t>
            </w:r>
            <w:r w:rsidRPr="00412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Новосибирской области</w:t>
            </w:r>
          </w:p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председатель КЧС ПБ начальник отдела ГО ЧС и МР</w:t>
            </w:r>
          </w:p>
        </w:tc>
        <w:tc>
          <w:tcPr>
            <w:tcW w:w="1846" w:type="dxa"/>
          </w:tcPr>
          <w:p w:rsidR="00A054A9" w:rsidRPr="0041211B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Согласно Постановления главы Черепановского </w:t>
            </w:r>
            <w:r w:rsidRPr="00412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района.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  <w:trHeight w:val="5021"/>
        </w:trPr>
        <w:tc>
          <w:tcPr>
            <w:tcW w:w="507" w:type="dxa"/>
            <w:gridSpan w:val="2"/>
          </w:tcPr>
          <w:p w:rsidR="00A054A9" w:rsidRPr="0041211B" w:rsidRDefault="00563354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316</w:t>
            </w:r>
          </w:p>
        </w:tc>
        <w:tc>
          <w:tcPr>
            <w:tcW w:w="3022" w:type="dxa"/>
            <w:gridSpan w:val="2"/>
          </w:tcPr>
          <w:p w:rsidR="00A054A9" w:rsidRPr="0041211B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Районная газета «Черепановские Вести»</w:t>
            </w:r>
          </w:p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gridSpan w:val="4"/>
          </w:tcPr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Информация населения о правилах пожарной безопасности в лесах, лесных пожарах, ходе тушения, постановлениях органов государственной власти и местного</w:t>
            </w:r>
          </w:p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</w:p>
        </w:tc>
        <w:tc>
          <w:tcPr>
            <w:tcW w:w="1134" w:type="dxa"/>
          </w:tcPr>
          <w:p w:rsidR="00A054A9" w:rsidRPr="0041211B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г. Черепаново</w:t>
            </w:r>
          </w:p>
          <w:p w:rsidR="00A054A9" w:rsidRPr="0041211B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ул. Жуковского 2 а 8(383) 45-22-970</w:t>
            </w:r>
          </w:p>
          <w:p w:rsidR="00A054A9" w:rsidRPr="0041211B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A054A9" w:rsidRPr="0041211B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Главный редактор</w:t>
            </w:r>
          </w:p>
          <w:p w:rsidR="00A054A9" w:rsidRPr="0041211B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Сидоров О.Н.</w:t>
            </w:r>
          </w:p>
        </w:tc>
        <w:tc>
          <w:tcPr>
            <w:tcW w:w="1846" w:type="dxa"/>
          </w:tcPr>
          <w:p w:rsidR="00A054A9" w:rsidRPr="0041211B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Согласно Постановления главы Черепановского района.</w:t>
            </w:r>
          </w:p>
        </w:tc>
      </w:tr>
      <w:tr w:rsidR="00A054A9" w:rsidRPr="0041211B" w:rsidTr="00C70628">
        <w:trPr>
          <w:gridBefore w:val="3"/>
          <w:gridAfter w:val="2"/>
          <w:wBefore w:w="58" w:type="dxa"/>
          <w:wAfter w:w="4810" w:type="dxa"/>
        </w:trPr>
        <w:tc>
          <w:tcPr>
            <w:tcW w:w="507" w:type="dxa"/>
            <w:gridSpan w:val="2"/>
          </w:tcPr>
          <w:p w:rsidR="00A054A9" w:rsidRPr="0041211B" w:rsidRDefault="00563354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3022" w:type="dxa"/>
            <w:gridSpan w:val="2"/>
          </w:tcPr>
          <w:p w:rsidR="00A054A9" w:rsidRPr="0041211B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Черепановская районная больница»</w:t>
            </w:r>
          </w:p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4A9" w:rsidRPr="0041211B" w:rsidRDefault="00A054A9" w:rsidP="00A054A9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gridSpan w:val="4"/>
          </w:tcPr>
          <w:p w:rsidR="00A054A9" w:rsidRPr="0041211B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Полевое медицинское обеспечение, готовность медицинских учреждений к приему травмированных работников по тушению лесных пожаров</w:t>
            </w:r>
          </w:p>
        </w:tc>
        <w:tc>
          <w:tcPr>
            <w:tcW w:w="1134" w:type="dxa"/>
          </w:tcPr>
          <w:p w:rsidR="00A054A9" w:rsidRPr="0041211B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г. Черепаново</w:t>
            </w:r>
          </w:p>
          <w:p w:rsidR="00A054A9" w:rsidRPr="0041211B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ул. Советская 70          8(383) 45-21-167</w:t>
            </w:r>
          </w:p>
        </w:tc>
        <w:tc>
          <w:tcPr>
            <w:tcW w:w="1559" w:type="dxa"/>
            <w:gridSpan w:val="2"/>
          </w:tcPr>
          <w:p w:rsidR="00A054A9" w:rsidRPr="0041211B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Главный врач</w:t>
            </w:r>
          </w:p>
          <w:p w:rsidR="00A054A9" w:rsidRPr="0041211B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Талалаева Н. В.</w:t>
            </w:r>
          </w:p>
        </w:tc>
        <w:tc>
          <w:tcPr>
            <w:tcW w:w="1846" w:type="dxa"/>
          </w:tcPr>
          <w:p w:rsidR="00A054A9" w:rsidRPr="0041211B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Согласно Постановления главы Черепановского района.</w:t>
            </w:r>
          </w:p>
        </w:tc>
      </w:tr>
      <w:tr w:rsidR="00A054A9" w:rsidRPr="0041211B" w:rsidTr="00C70628">
        <w:trPr>
          <w:gridBefore w:val="3"/>
          <w:gridAfter w:val="2"/>
          <w:wBefore w:w="58" w:type="dxa"/>
          <w:wAfter w:w="4810" w:type="dxa"/>
        </w:trPr>
        <w:tc>
          <w:tcPr>
            <w:tcW w:w="507" w:type="dxa"/>
            <w:gridSpan w:val="2"/>
          </w:tcPr>
          <w:p w:rsidR="00A054A9" w:rsidRPr="0041211B" w:rsidRDefault="00563354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  <w:p w:rsidR="00A054A9" w:rsidRPr="0041211B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gridSpan w:val="2"/>
          </w:tcPr>
          <w:p w:rsidR="00A054A9" w:rsidRPr="0041211B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ОВД по Черепановскому району</w:t>
            </w:r>
          </w:p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gridSpan w:val="4"/>
          </w:tcPr>
          <w:p w:rsidR="00A054A9" w:rsidRPr="0041211B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Меры по обеспечению</w:t>
            </w:r>
          </w:p>
          <w:p w:rsidR="00A054A9" w:rsidRPr="0041211B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 xml:space="preserve">правопорядка и </w:t>
            </w:r>
            <w:r w:rsidRPr="00412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</w:t>
            </w:r>
          </w:p>
          <w:p w:rsidR="00A054A9" w:rsidRPr="0041211B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в места нахождения действия лесных пожаров и проведение работ по тушению</w:t>
            </w:r>
          </w:p>
        </w:tc>
        <w:tc>
          <w:tcPr>
            <w:tcW w:w="1134" w:type="dxa"/>
          </w:tcPr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Черепаново</w:t>
            </w:r>
          </w:p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ул.Партизанская 25</w:t>
            </w:r>
          </w:p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тел.</w:t>
            </w:r>
          </w:p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8(383)45-21-851</w:t>
            </w:r>
          </w:p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A054A9" w:rsidRPr="0041211B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ОМВД России    по Черепановско</w:t>
            </w:r>
            <w:r w:rsidRPr="00412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  району</w:t>
            </w:r>
          </w:p>
          <w:p w:rsidR="00A054A9" w:rsidRPr="0041211B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Помелов А.Ю.</w:t>
            </w:r>
          </w:p>
        </w:tc>
        <w:tc>
          <w:tcPr>
            <w:tcW w:w="1846" w:type="dxa"/>
          </w:tcPr>
          <w:p w:rsidR="00A054A9" w:rsidRPr="0041211B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Согласно Постановления главы Черепановского </w:t>
            </w:r>
            <w:r w:rsidRPr="00412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района,</w:t>
            </w:r>
          </w:p>
        </w:tc>
      </w:tr>
      <w:tr w:rsidR="00A054A9" w:rsidRPr="0041211B" w:rsidTr="00C70628">
        <w:trPr>
          <w:gridBefore w:val="3"/>
          <w:gridAfter w:val="2"/>
          <w:wBefore w:w="58" w:type="dxa"/>
          <w:wAfter w:w="4810" w:type="dxa"/>
        </w:trPr>
        <w:tc>
          <w:tcPr>
            <w:tcW w:w="507" w:type="dxa"/>
            <w:gridSpan w:val="2"/>
          </w:tcPr>
          <w:p w:rsidR="00A054A9" w:rsidRPr="0041211B" w:rsidRDefault="00563354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319</w:t>
            </w:r>
          </w:p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gridSpan w:val="2"/>
          </w:tcPr>
          <w:p w:rsidR="00A054A9" w:rsidRPr="0041211B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Администрация Черепановского района</w:t>
            </w:r>
          </w:p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gridSpan w:val="4"/>
          </w:tcPr>
          <w:p w:rsidR="00A054A9" w:rsidRPr="0041211B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Защита населения в районах действия лесных пожаров, эвакуационные мероприятия</w:t>
            </w:r>
          </w:p>
        </w:tc>
        <w:tc>
          <w:tcPr>
            <w:tcW w:w="1134" w:type="dxa"/>
          </w:tcPr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г. Черепаново</w:t>
            </w:r>
          </w:p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Ул.Партизанская 12</w:t>
            </w:r>
          </w:p>
          <w:p w:rsidR="00A054A9" w:rsidRPr="0041211B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8(383)45-24-065</w:t>
            </w:r>
          </w:p>
        </w:tc>
        <w:tc>
          <w:tcPr>
            <w:tcW w:w="1559" w:type="dxa"/>
            <w:gridSpan w:val="2"/>
          </w:tcPr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Овсянников С.Н. - глава Черепановского района Новосибирской области</w:t>
            </w:r>
          </w:p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председатель КЧС ПБ начальник отдела ГО ЧС и МР</w:t>
            </w:r>
          </w:p>
        </w:tc>
        <w:tc>
          <w:tcPr>
            <w:tcW w:w="1846" w:type="dxa"/>
          </w:tcPr>
          <w:p w:rsidR="00A054A9" w:rsidRPr="0041211B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Согласно Постановления главы Черепановского района,</w:t>
            </w:r>
          </w:p>
        </w:tc>
      </w:tr>
      <w:tr w:rsidR="00A054A9" w:rsidRPr="0041211B" w:rsidTr="00C70628">
        <w:trPr>
          <w:gridBefore w:val="3"/>
          <w:gridAfter w:val="2"/>
          <w:wBefore w:w="58" w:type="dxa"/>
          <w:wAfter w:w="4810" w:type="dxa"/>
        </w:trPr>
        <w:tc>
          <w:tcPr>
            <w:tcW w:w="507" w:type="dxa"/>
            <w:gridSpan w:val="2"/>
          </w:tcPr>
          <w:p w:rsidR="00A054A9" w:rsidRPr="0041211B" w:rsidRDefault="00563354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3022" w:type="dxa"/>
            <w:gridSpan w:val="2"/>
          </w:tcPr>
          <w:p w:rsidR="00A054A9" w:rsidRPr="0041211B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Администрация Черепановского района</w:t>
            </w:r>
          </w:p>
        </w:tc>
        <w:tc>
          <w:tcPr>
            <w:tcW w:w="1858" w:type="dxa"/>
            <w:gridSpan w:val="4"/>
          </w:tcPr>
          <w:p w:rsidR="00A054A9" w:rsidRPr="0041211B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Порядок введения ограничения по регулированию доступа населения в леса, на период введения особо противопожарного  функционирование режимов ЧС и иных мероприятий. Привлечение дополнительных ресурсов для тушения лесных пожаров</w:t>
            </w:r>
          </w:p>
        </w:tc>
        <w:tc>
          <w:tcPr>
            <w:tcW w:w="1134" w:type="dxa"/>
          </w:tcPr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г. Черепаново</w:t>
            </w:r>
          </w:p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Ул.Партизанская 12</w:t>
            </w:r>
          </w:p>
          <w:p w:rsidR="00A054A9" w:rsidRPr="0041211B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8(383)45-24-065</w:t>
            </w:r>
          </w:p>
        </w:tc>
        <w:tc>
          <w:tcPr>
            <w:tcW w:w="1559" w:type="dxa"/>
            <w:gridSpan w:val="2"/>
          </w:tcPr>
          <w:p w:rsidR="00A054A9" w:rsidRPr="0041211B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КЧС и ПБ Администрации Черепановского района</w:t>
            </w:r>
          </w:p>
        </w:tc>
        <w:tc>
          <w:tcPr>
            <w:tcW w:w="1846" w:type="dxa"/>
          </w:tcPr>
          <w:p w:rsidR="00A054A9" w:rsidRPr="0041211B" w:rsidRDefault="00A054A9" w:rsidP="00A054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Согласно Постановления о введении особо противопожарного режима.</w:t>
            </w:r>
          </w:p>
        </w:tc>
      </w:tr>
      <w:tr w:rsidR="00A054A9" w:rsidRPr="0041211B" w:rsidTr="00F77355">
        <w:trPr>
          <w:gridBefore w:val="3"/>
          <w:gridAfter w:val="2"/>
          <w:wBefore w:w="58" w:type="dxa"/>
          <w:wAfter w:w="4810" w:type="dxa"/>
        </w:trPr>
        <w:tc>
          <w:tcPr>
            <w:tcW w:w="9926" w:type="dxa"/>
            <w:gridSpan w:val="12"/>
            <w:vAlign w:val="center"/>
          </w:tcPr>
          <w:p w:rsidR="00A054A9" w:rsidRPr="00563354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Чулымское лесничество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A054A9" w:rsidRPr="00563354" w:rsidRDefault="00563354" w:rsidP="00A054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2820" w:type="dxa"/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Администрация Чулымского района</w:t>
            </w:r>
          </w:p>
        </w:tc>
        <w:tc>
          <w:tcPr>
            <w:tcW w:w="18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1)групп -1,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2) человек-5,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3)УАЗ-1,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lastRenderedPageBreak/>
              <w:t>4)РЛО-5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lastRenderedPageBreak/>
              <w:t>8 383 50 21852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8-</w:t>
            </w:r>
            <w:r w:rsidRPr="00563354">
              <w:rPr>
                <w:rFonts w:ascii="Times New Roman" w:hAnsi="Times New Roman" w:cs="Times New Roman"/>
              </w:rPr>
              <w:lastRenderedPageBreak/>
              <w:t>9139040108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lastRenderedPageBreak/>
              <w:t>Кудрявцева С.Н.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При наличии соглашения №17 от 09.01.2018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A054A9" w:rsidRPr="00563354" w:rsidRDefault="00563354" w:rsidP="00A054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2820" w:type="dxa"/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Администрация г.Чулыма</w:t>
            </w:r>
          </w:p>
        </w:tc>
        <w:tc>
          <w:tcPr>
            <w:tcW w:w="185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1)групп -1,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2) человек-6,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3)трактор колесный с плугом ПКЛ-70 -1,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4)УАЗ-1,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5)РЛО-6,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6)Лопаты-6,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7)Топоры-2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8 383 50 21389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8-9137628484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Степанов А.Н.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При наличии соглашения №3 от 09.01.2018г.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A054A9" w:rsidRPr="00563354" w:rsidRDefault="00563354" w:rsidP="00A054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</w:t>
            </w:r>
          </w:p>
        </w:tc>
        <w:tc>
          <w:tcPr>
            <w:tcW w:w="2820" w:type="dxa"/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Администрация Базовского  с/с</w:t>
            </w:r>
          </w:p>
        </w:tc>
        <w:tc>
          <w:tcPr>
            <w:tcW w:w="185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1)групп -1,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2) человек-8,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3)УАЗ-1,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4)РЛО -2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5)лопаты-2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8 383 50 33393</w:t>
            </w:r>
          </w:p>
          <w:p w:rsidR="00A054A9" w:rsidRPr="00563354" w:rsidRDefault="00A054A9" w:rsidP="00A054A9">
            <w:pPr>
              <w:jc w:val="center"/>
              <w:rPr>
                <w:sz w:val="20"/>
                <w:szCs w:val="20"/>
              </w:rPr>
            </w:pPr>
            <w:r w:rsidRPr="00563354">
              <w:rPr>
                <w:sz w:val="20"/>
                <w:szCs w:val="20"/>
              </w:rPr>
              <w:t>89659996332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Фролов С.В.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При наличии соглашения №16 09.01.2018г.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A054A9" w:rsidRPr="00563354" w:rsidRDefault="00563354" w:rsidP="00A054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2820" w:type="dxa"/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Большеникольского  с/с</w:t>
            </w:r>
          </w:p>
        </w:tc>
        <w:tc>
          <w:tcPr>
            <w:tcW w:w="185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1)групп -1,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2) человек-4,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3)мотопомпа-1,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4)трактор колесный с плугом ПКЛ-70 -1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8 383 50 41622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8-9059568712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Виндимут В.А.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При наличии соглашения №7от 09.01.18г.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A054A9" w:rsidRPr="00563354" w:rsidRDefault="00563354" w:rsidP="00A054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2820" w:type="dxa"/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Администрация Воздвиженского  с/с</w:t>
            </w:r>
          </w:p>
        </w:tc>
        <w:tc>
          <w:tcPr>
            <w:tcW w:w="185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1)групп -1,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2) человек-5,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3)трактор колесный с плугом ПКЛ-70 -1,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4)УАЗ-1,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5)Пожарная емкость-1,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6)РЛО-2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8 383 50 31371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8 9137537937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Фогель В.А.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При наличии соглашения №8 от 09.01.2018г.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A054A9" w:rsidRPr="00563354" w:rsidRDefault="00563354" w:rsidP="00A054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2820" w:type="dxa"/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Администрация Каякского  с/с</w:t>
            </w:r>
          </w:p>
        </w:tc>
        <w:tc>
          <w:tcPr>
            <w:tcW w:w="185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1)групп -1,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2) человек-3,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3)топоры-3,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4)РЛО -3,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5)лопаты-3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8 383 5043 338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8-9607966467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Дурнева О.Н.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При наличии соглашения №5 от 09.01.2018г.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A054A9" w:rsidRPr="00563354" w:rsidRDefault="00563354" w:rsidP="00A054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820" w:type="dxa"/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Администрация Кабинетный  с/с</w:t>
            </w:r>
          </w:p>
        </w:tc>
        <w:tc>
          <w:tcPr>
            <w:tcW w:w="185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1)групп -1,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2) человек-4,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3)трактор колесный с плугом ПКЛ-70 -1,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4)УАЗ-1,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5)РЛО-2,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6)Лопаты-2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8 38350 36 781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8-9137438283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Замулин Ю.Н.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При наличии соглашения № 1 от 09.01.2018г.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A054A9" w:rsidRPr="00563354" w:rsidRDefault="00563354" w:rsidP="00A054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2820" w:type="dxa"/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Администрация Куликовский  с/с</w:t>
            </w:r>
          </w:p>
        </w:tc>
        <w:tc>
          <w:tcPr>
            <w:tcW w:w="185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1)групп -1,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2) человек-5,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3)трактор колесный с плугом ПКЛ-70 -1,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4)УАЗ-1,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5)Пожарная емкость-1,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6)РЛО-8,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7)Лопаты-10,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8) Мотопомпа-5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8 383 50 46696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Крюгер А.В.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При наличии соглашения №11от 09.01.2018г.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A054A9" w:rsidRPr="00563354" w:rsidRDefault="00563354" w:rsidP="00A054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</w:t>
            </w:r>
          </w:p>
        </w:tc>
        <w:tc>
          <w:tcPr>
            <w:tcW w:w="2820" w:type="dxa"/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Администрация Иткульский  с/с</w:t>
            </w:r>
          </w:p>
        </w:tc>
        <w:tc>
          <w:tcPr>
            <w:tcW w:w="185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1)групп -1,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2) человек-4,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3)мотопомпа-2,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4)трактор гусеничный с плугом ПКЛ-70 -1,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5)УАЗ-1,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6)РЛО- 4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8 9137346012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Лаврентьев А.А.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При наличии соглашения №18 от 09.01.2018г.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A054A9" w:rsidRPr="00563354" w:rsidRDefault="00563354" w:rsidP="00A054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2820" w:type="dxa"/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Администрация Осиновский  с/с</w:t>
            </w:r>
          </w:p>
        </w:tc>
        <w:tc>
          <w:tcPr>
            <w:tcW w:w="185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1)групп -1,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2) человек-6,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3)трактор колесный с плугом ПКЛ-70 -1,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4)УАЗ-1,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lastRenderedPageBreak/>
              <w:t>5)РЛО-1,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6)Лопаты-10,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7)Топоры-2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lastRenderedPageBreak/>
              <w:t>8 383 50 45185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8-9134501920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Никитенок А.А.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При наличии соглашения №15 от 09.01.2018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A054A9" w:rsidRPr="00563354" w:rsidRDefault="00563354" w:rsidP="00A054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</w:t>
            </w:r>
          </w:p>
        </w:tc>
        <w:tc>
          <w:tcPr>
            <w:tcW w:w="2820" w:type="dxa"/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Администрация Серебрянский  с/с</w:t>
            </w:r>
          </w:p>
        </w:tc>
        <w:tc>
          <w:tcPr>
            <w:tcW w:w="185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1)групп -1,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2) человек-10,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3)пожарная машина-1,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4)трактор колесный с плугом ПКЛ-70 -1,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5)РЛО- 4,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6)Лопаты- 2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8 383 50 48274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89231079272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Баутин А.А.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При наличии соглашения №12 от 09.01.2018г.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A054A9" w:rsidRPr="00563354" w:rsidRDefault="00563354" w:rsidP="00A054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2820" w:type="dxa"/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Администрация Ужанихинский  с/с</w:t>
            </w:r>
          </w:p>
        </w:tc>
        <w:tc>
          <w:tcPr>
            <w:tcW w:w="185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1)групп -1,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2) человек-4,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3)трактор гусеничный с ПКЛ-70 -1,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4)трактор колесный с плугом ПКЛ-70 -1,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5)УАЗ-1,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6)Пожарная емкость– 1,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7)РЛО- 5.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8 383 50 32250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8-9618712977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Шилинг В.И.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При наличии соглашения №4 от 09.01.2018г.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A054A9" w:rsidRPr="00563354" w:rsidRDefault="00563354" w:rsidP="00A054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</w:t>
            </w:r>
          </w:p>
        </w:tc>
        <w:tc>
          <w:tcPr>
            <w:tcW w:w="2820" w:type="dxa"/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Администрация  Чикманский  с/с</w:t>
            </w:r>
          </w:p>
        </w:tc>
        <w:tc>
          <w:tcPr>
            <w:tcW w:w="1858" w:type="dxa"/>
            <w:gridSpan w:val="4"/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1)групп -1,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2) человек-3,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3)мотопомпа-1,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4)РЛО- 3,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5)Лопаты-3,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</w:rPr>
              <w:t>6)Топор-3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8 383 5042 610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8-9231547824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Надточей  Н.А.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При наличии соглашения №6 от 09.01.2018г.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A054A9" w:rsidRPr="00563354" w:rsidRDefault="00563354" w:rsidP="00A054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Администрация  Пеньковский  с/с</w:t>
            </w:r>
          </w:p>
        </w:tc>
        <w:tc>
          <w:tcPr>
            <w:tcW w:w="185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1)групп -1,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2) человек-5,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3)трактор колесный с плугом ПКЛ-70 -1,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4)Лопаты- 2,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5)РЛО- 5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8 383 50 49630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89537698105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Гурганов Ю.И.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При наличии соглашения № 10 от 09.01.2018г.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A054A9" w:rsidRPr="00563354" w:rsidRDefault="00563354" w:rsidP="00A054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354">
              <w:rPr>
                <w:rFonts w:ascii="Times New Roman" w:hAnsi="Times New Roman" w:cs="Times New Roman"/>
                <w:sz w:val="24"/>
                <w:szCs w:val="24"/>
              </w:rPr>
              <w:t>Администрация  Кокошинский  с/с</w:t>
            </w:r>
          </w:p>
        </w:tc>
        <w:tc>
          <w:tcPr>
            <w:tcW w:w="185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1)групп -1,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2) человек-4,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3)трактор колесный с плугом ПКЛ-70 -1,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5)РЛО- 4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8 383 50 44636</w:t>
            </w:r>
          </w:p>
          <w:p w:rsidR="00A054A9" w:rsidRPr="00563354" w:rsidRDefault="00A054A9" w:rsidP="00A054A9">
            <w:pPr>
              <w:jc w:val="center"/>
              <w:rPr>
                <w:sz w:val="20"/>
                <w:szCs w:val="20"/>
              </w:rPr>
            </w:pPr>
            <w:r w:rsidRPr="00563354">
              <w:rPr>
                <w:sz w:val="20"/>
                <w:szCs w:val="20"/>
              </w:rPr>
              <w:t>89231288939</w:t>
            </w:r>
          </w:p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Осипова С.В.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A9" w:rsidRPr="00563354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563354">
              <w:rPr>
                <w:rFonts w:ascii="Times New Roman" w:hAnsi="Times New Roman" w:cs="Times New Roman"/>
              </w:rPr>
              <w:t>При наличии соглашения № 14 от 09.01.2018г.</w:t>
            </w:r>
          </w:p>
        </w:tc>
      </w:tr>
      <w:tr w:rsidR="00A054A9" w:rsidRPr="0041211B" w:rsidTr="00FB1890">
        <w:trPr>
          <w:gridBefore w:val="3"/>
          <w:gridAfter w:val="2"/>
          <w:wBefore w:w="58" w:type="dxa"/>
          <w:wAfter w:w="4810" w:type="dxa"/>
        </w:trPr>
        <w:tc>
          <w:tcPr>
            <w:tcW w:w="9926" w:type="dxa"/>
            <w:gridSpan w:val="12"/>
            <w:vAlign w:val="center"/>
          </w:tcPr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Новосибирское лесничество Минобороны России – филиала ФГКУ «Управление лесного хозяйства и природопользования» Минобороны России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A054A9" w:rsidRPr="0041211B" w:rsidRDefault="00563354" w:rsidP="00A054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2820" w:type="dxa"/>
          </w:tcPr>
          <w:p w:rsidR="00A054A9" w:rsidRPr="0041211B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/>
                <w:sz w:val="24"/>
                <w:szCs w:val="24"/>
              </w:rPr>
              <w:t>Войсковая часть 54097</w:t>
            </w:r>
          </w:p>
        </w:tc>
        <w:tc>
          <w:tcPr>
            <w:tcW w:w="1858" w:type="dxa"/>
            <w:gridSpan w:val="4"/>
          </w:tcPr>
          <w:p w:rsidR="00A054A9" w:rsidRPr="0041211B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/>
                <w:sz w:val="24"/>
                <w:szCs w:val="24"/>
              </w:rPr>
              <w:t>Выделение сил и средств</w:t>
            </w:r>
          </w:p>
        </w:tc>
        <w:tc>
          <w:tcPr>
            <w:tcW w:w="1134" w:type="dxa"/>
          </w:tcPr>
          <w:p w:rsidR="00A054A9" w:rsidRPr="0041211B" w:rsidRDefault="00A054A9" w:rsidP="00A054A9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21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Новосибирск</w:t>
            </w:r>
          </w:p>
          <w:p w:rsidR="00A054A9" w:rsidRPr="0041211B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/>
                <w:sz w:val="24"/>
                <w:szCs w:val="24"/>
              </w:rPr>
              <w:t>8(383)205-56-58</w:t>
            </w:r>
          </w:p>
        </w:tc>
        <w:tc>
          <w:tcPr>
            <w:tcW w:w="1559" w:type="dxa"/>
            <w:gridSpan w:val="2"/>
          </w:tcPr>
          <w:p w:rsidR="00A054A9" w:rsidRPr="0041211B" w:rsidRDefault="00A054A9" w:rsidP="00A054A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/>
                <w:sz w:val="24"/>
                <w:szCs w:val="24"/>
              </w:rPr>
              <w:t>Командир части</w:t>
            </w:r>
          </w:p>
        </w:tc>
        <w:tc>
          <w:tcPr>
            <w:tcW w:w="1846" w:type="dxa"/>
          </w:tcPr>
          <w:p w:rsidR="00A054A9" w:rsidRPr="0041211B" w:rsidRDefault="00A054A9" w:rsidP="00A05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/>
                <w:sz w:val="24"/>
                <w:szCs w:val="24"/>
              </w:rPr>
              <w:t>Оперативный план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A054A9" w:rsidRPr="0041211B" w:rsidRDefault="00563354" w:rsidP="00A054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</w:t>
            </w:r>
          </w:p>
        </w:tc>
        <w:tc>
          <w:tcPr>
            <w:tcW w:w="2820" w:type="dxa"/>
          </w:tcPr>
          <w:p w:rsidR="00A054A9" w:rsidRPr="0041211B" w:rsidRDefault="00A054A9" w:rsidP="00A054A9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21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Войсковая часть 44238</w:t>
            </w:r>
          </w:p>
        </w:tc>
        <w:tc>
          <w:tcPr>
            <w:tcW w:w="1858" w:type="dxa"/>
            <w:gridSpan w:val="4"/>
          </w:tcPr>
          <w:p w:rsidR="00A054A9" w:rsidRPr="0041211B" w:rsidRDefault="00A054A9" w:rsidP="00A054A9">
            <w:pPr>
              <w:jc w:val="center"/>
            </w:pPr>
            <w:r w:rsidRPr="004121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Выделение сил и средств</w:t>
            </w:r>
          </w:p>
        </w:tc>
        <w:tc>
          <w:tcPr>
            <w:tcW w:w="1134" w:type="dxa"/>
          </w:tcPr>
          <w:p w:rsidR="00A054A9" w:rsidRPr="0041211B" w:rsidRDefault="00A054A9" w:rsidP="00A054A9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21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Новосибирск</w:t>
            </w:r>
          </w:p>
        </w:tc>
        <w:tc>
          <w:tcPr>
            <w:tcW w:w="1559" w:type="dxa"/>
            <w:gridSpan w:val="2"/>
          </w:tcPr>
          <w:p w:rsidR="00A054A9" w:rsidRPr="0041211B" w:rsidRDefault="00A054A9" w:rsidP="00A054A9">
            <w:pPr>
              <w:jc w:val="center"/>
            </w:pPr>
            <w:r w:rsidRPr="0041211B">
              <w:rPr>
                <w:rFonts w:ascii="Times New Roman" w:hAnsi="Times New Roman"/>
                <w:sz w:val="24"/>
                <w:szCs w:val="24"/>
              </w:rPr>
              <w:t>Командир части</w:t>
            </w:r>
          </w:p>
        </w:tc>
        <w:tc>
          <w:tcPr>
            <w:tcW w:w="1846" w:type="dxa"/>
          </w:tcPr>
          <w:p w:rsidR="00A054A9" w:rsidRPr="0041211B" w:rsidRDefault="00A054A9" w:rsidP="00A054A9">
            <w:pPr>
              <w:jc w:val="center"/>
            </w:pPr>
            <w:r w:rsidRPr="0041211B">
              <w:rPr>
                <w:rFonts w:ascii="Times New Roman" w:hAnsi="Times New Roman"/>
                <w:sz w:val="24"/>
                <w:szCs w:val="24"/>
              </w:rPr>
              <w:t>Оперативный план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A054A9" w:rsidRPr="0041211B" w:rsidRDefault="00563354" w:rsidP="00A054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820" w:type="dxa"/>
          </w:tcPr>
          <w:p w:rsidR="00A054A9" w:rsidRPr="0041211B" w:rsidRDefault="00A054A9" w:rsidP="00A054A9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21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Войсковая часть 73727</w:t>
            </w:r>
          </w:p>
        </w:tc>
        <w:tc>
          <w:tcPr>
            <w:tcW w:w="1858" w:type="dxa"/>
            <w:gridSpan w:val="4"/>
          </w:tcPr>
          <w:p w:rsidR="00A054A9" w:rsidRPr="0041211B" w:rsidRDefault="00A054A9" w:rsidP="00A054A9">
            <w:pPr>
              <w:jc w:val="center"/>
            </w:pPr>
            <w:r w:rsidRPr="004121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Выделение сил и средств</w:t>
            </w:r>
          </w:p>
        </w:tc>
        <w:tc>
          <w:tcPr>
            <w:tcW w:w="1134" w:type="dxa"/>
          </w:tcPr>
          <w:p w:rsidR="00A054A9" w:rsidRPr="0041211B" w:rsidRDefault="00A054A9" w:rsidP="00A054A9">
            <w:pPr>
              <w:jc w:val="center"/>
            </w:pPr>
            <w:r w:rsidRPr="004121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8(383)205-56-58</w:t>
            </w:r>
          </w:p>
        </w:tc>
        <w:tc>
          <w:tcPr>
            <w:tcW w:w="1559" w:type="dxa"/>
            <w:gridSpan w:val="2"/>
          </w:tcPr>
          <w:p w:rsidR="00A054A9" w:rsidRPr="0041211B" w:rsidRDefault="00A054A9" w:rsidP="00A054A9">
            <w:pPr>
              <w:jc w:val="center"/>
            </w:pPr>
            <w:r w:rsidRPr="0041211B">
              <w:rPr>
                <w:rFonts w:ascii="Times New Roman" w:hAnsi="Times New Roman"/>
                <w:sz w:val="24"/>
                <w:szCs w:val="24"/>
              </w:rPr>
              <w:t>Командир части</w:t>
            </w:r>
          </w:p>
        </w:tc>
        <w:tc>
          <w:tcPr>
            <w:tcW w:w="1846" w:type="dxa"/>
          </w:tcPr>
          <w:p w:rsidR="00A054A9" w:rsidRPr="0041211B" w:rsidRDefault="00A054A9" w:rsidP="00A054A9">
            <w:pPr>
              <w:jc w:val="center"/>
            </w:pPr>
            <w:r w:rsidRPr="0041211B">
              <w:rPr>
                <w:rFonts w:ascii="Times New Roman" w:hAnsi="Times New Roman"/>
                <w:sz w:val="24"/>
                <w:szCs w:val="24"/>
              </w:rPr>
              <w:t>Оперативный план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A054A9" w:rsidRPr="0041211B" w:rsidRDefault="00563354" w:rsidP="00A054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</w:t>
            </w:r>
          </w:p>
        </w:tc>
        <w:tc>
          <w:tcPr>
            <w:tcW w:w="2820" w:type="dxa"/>
          </w:tcPr>
          <w:p w:rsidR="00A054A9" w:rsidRPr="0041211B" w:rsidRDefault="00A054A9" w:rsidP="00A054A9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21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Войсковая часть 54245</w:t>
            </w:r>
          </w:p>
        </w:tc>
        <w:tc>
          <w:tcPr>
            <w:tcW w:w="1858" w:type="dxa"/>
            <w:gridSpan w:val="4"/>
          </w:tcPr>
          <w:p w:rsidR="00A054A9" w:rsidRPr="0041211B" w:rsidRDefault="00A054A9" w:rsidP="00A054A9">
            <w:pPr>
              <w:jc w:val="center"/>
            </w:pPr>
            <w:r w:rsidRPr="004121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Выделение сил и средств</w:t>
            </w:r>
          </w:p>
        </w:tc>
        <w:tc>
          <w:tcPr>
            <w:tcW w:w="1134" w:type="dxa"/>
          </w:tcPr>
          <w:p w:rsidR="00A054A9" w:rsidRPr="0041211B" w:rsidRDefault="00A054A9" w:rsidP="00A054A9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21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Новосибирск</w:t>
            </w:r>
          </w:p>
        </w:tc>
        <w:tc>
          <w:tcPr>
            <w:tcW w:w="1559" w:type="dxa"/>
            <w:gridSpan w:val="2"/>
          </w:tcPr>
          <w:p w:rsidR="00A054A9" w:rsidRPr="0041211B" w:rsidRDefault="00A054A9" w:rsidP="00A054A9">
            <w:pPr>
              <w:jc w:val="center"/>
            </w:pPr>
            <w:r w:rsidRPr="0041211B">
              <w:rPr>
                <w:rFonts w:ascii="Times New Roman" w:hAnsi="Times New Roman"/>
                <w:sz w:val="24"/>
                <w:szCs w:val="24"/>
              </w:rPr>
              <w:t>Командир части</w:t>
            </w:r>
          </w:p>
        </w:tc>
        <w:tc>
          <w:tcPr>
            <w:tcW w:w="1846" w:type="dxa"/>
          </w:tcPr>
          <w:p w:rsidR="00A054A9" w:rsidRPr="0041211B" w:rsidRDefault="00A054A9" w:rsidP="00A054A9">
            <w:pPr>
              <w:jc w:val="center"/>
            </w:pPr>
            <w:r w:rsidRPr="0041211B">
              <w:rPr>
                <w:rFonts w:ascii="Times New Roman" w:hAnsi="Times New Roman"/>
                <w:sz w:val="24"/>
                <w:szCs w:val="24"/>
              </w:rPr>
              <w:t>Оперативный план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A054A9" w:rsidRPr="0041211B" w:rsidRDefault="00563354" w:rsidP="00A054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340</w:t>
            </w:r>
          </w:p>
        </w:tc>
        <w:tc>
          <w:tcPr>
            <w:tcW w:w="2820" w:type="dxa"/>
          </w:tcPr>
          <w:p w:rsidR="00A054A9" w:rsidRPr="0041211B" w:rsidRDefault="00A054A9" w:rsidP="00A054A9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21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Войсковая часть 96777</w:t>
            </w:r>
          </w:p>
        </w:tc>
        <w:tc>
          <w:tcPr>
            <w:tcW w:w="1858" w:type="dxa"/>
            <w:gridSpan w:val="4"/>
          </w:tcPr>
          <w:p w:rsidR="00A054A9" w:rsidRPr="0041211B" w:rsidRDefault="00A054A9" w:rsidP="00A054A9">
            <w:pPr>
              <w:jc w:val="center"/>
            </w:pPr>
            <w:r w:rsidRPr="004121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Выделение сил и средств</w:t>
            </w:r>
          </w:p>
        </w:tc>
        <w:tc>
          <w:tcPr>
            <w:tcW w:w="1134" w:type="dxa"/>
          </w:tcPr>
          <w:p w:rsidR="00A054A9" w:rsidRPr="0041211B" w:rsidRDefault="00A054A9" w:rsidP="00A054A9">
            <w:pPr>
              <w:jc w:val="center"/>
            </w:pPr>
            <w:r w:rsidRPr="004121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8(383)205-56-58</w:t>
            </w:r>
          </w:p>
        </w:tc>
        <w:tc>
          <w:tcPr>
            <w:tcW w:w="1559" w:type="dxa"/>
            <w:gridSpan w:val="2"/>
          </w:tcPr>
          <w:p w:rsidR="00A054A9" w:rsidRPr="0041211B" w:rsidRDefault="00A054A9" w:rsidP="00A054A9">
            <w:pPr>
              <w:jc w:val="center"/>
            </w:pPr>
            <w:r w:rsidRPr="0041211B">
              <w:rPr>
                <w:rFonts w:ascii="Times New Roman" w:hAnsi="Times New Roman"/>
                <w:sz w:val="24"/>
                <w:szCs w:val="24"/>
              </w:rPr>
              <w:t>Командир части</w:t>
            </w:r>
          </w:p>
        </w:tc>
        <w:tc>
          <w:tcPr>
            <w:tcW w:w="1846" w:type="dxa"/>
          </w:tcPr>
          <w:p w:rsidR="00A054A9" w:rsidRPr="0041211B" w:rsidRDefault="00A054A9" w:rsidP="00A054A9">
            <w:pPr>
              <w:jc w:val="center"/>
            </w:pPr>
            <w:r w:rsidRPr="0041211B">
              <w:rPr>
                <w:rFonts w:ascii="Times New Roman" w:hAnsi="Times New Roman"/>
                <w:sz w:val="24"/>
                <w:szCs w:val="24"/>
              </w:rPr>
              <w:t>Оперативный план</w:t>
            </w:r>
          </w:p>
        </w:tc>
      </w:tr>
      <w:tr w:rsidR="00A054A9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A054A9" w:rsidRPr="0041211B" w:rsidRDefault="00563354" w:rsidP="00A054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</w:t>
            </w:r>
          </w:p>
        </w:tc>
        <w:tc>
          <w:tcPr>
            <w:tcW w:w="2820" w:type="dxa"/>
          </w:tcPr>
          <w:p w:rsidR="00A054A9" w:rsidRPr="0041211B" w:rsidRDefault="00A054A9" w:rsidP="00A054A9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21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Войсковая часть 34148</w:t>
            </w:r>
          </w:p>
        </w:tc>
        <w:tc>
          <w:tcPr>
            <w:tcW w:w="1858" w:type="dxa"/>
            <w:gridSpan w:val="4"/>
          </w:tcPr>
          <w:p w:rsidR="00A054A9" w:rsidRPr="0041211B" w:rsidRDefault="00A054A9" w:rsidP="00A054A9">
            <w:pPr>
              <w:jc w:val="center"/>
            </w:pPr>
            <w:r w:rsidRPr="004121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Выделение сил и средств</w:t>
            </w:r>
          </w:p>
        </w:tc>
        <w:tc>
          <w:tcPr>
            <w:tcW w:w="1134" w:type="dxa"/>
          </w:tcPr>
          <w:p w:rsidR="00A054A9" w:rsidRPr="0041211B" w:rsidRDefault="00A054A9" w:rsidP="00A054A9">
            <w:pPr>
              <w:jc w:val="center"/>
            </w:pPr>
            <w:r w:rsidRPr="004121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8(383)205-56-58</w:t>
            </w:r>
          </w:p>
        </w:tc>
        <w:tc>
          <w:tcPr>
            <w:tcW w:w="1559" w:type="dxa"/>
            <w:gridSpan w:val="2"/>
          </w:tcPr>
          <w:p w:rsidR="00A054A9" w:rsidRPr="0041211B" w:rsidRDefault="00A054A9" w:rsidP="00A054A9">
            <w:pPr>
              <w:jc w:val="center"/>
            </w:pPr>
            <w:r w:rsidRPr="0041211B">
              <w:rPr>
                <w:rFonts w:ascii="Times New Roman" w:hAnsi="Times New Roman"/>
                <w:sz w:val="24"/>
                <w:szCs w:val="24"/>
              </w:rPr>
              <w:t>Командир части</w:t>
            </w:r>
          </w:p>
        </w:tc>
        <w:tc>
          <w:tcPr>
            <w:tcW w:w="1846" w:type="dxa"/>
          </w:tcPr>
          <w:p w:rsidR="00A054A9" w:rsidRPr="0041211B" w:rsidRDefault="00A054A9" w:rsidP="00A054A9">
            <w:pPr>
              <w:jc w:val="center"/>
            </w:pPr>
            <w:r w:rsidRPr="0041211B">
              <w:rPr>
                <w:rFonts w:ascii="Times New Roman" w:hAnsi="Times New Roman"/>
                <w:sz w:val="24"/>
                <w:szCs w:val="24"/>
              </w:rPr>
              <w:t>Оперативный план</w:t>
            </w:r>
          </w:p>
        </w:tc>
      </w:tr>
      <w:tr w:rsidR="009847FE" w:rsidRPr="0041211B" w:rsidTr="0056335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3"/>
            <w:vAlign w:val="center"/>
          </w:tcPr>
          <w:p w:rsidR="009847FE" w:rsidRDefault="009847FE" w:rsidP="009847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</w:t>
            </w:r>
          </w:p>
        </w:tc>
        <w:tc>
          <w:tcPr>
            <w:tcW w:w="2820" w:type="dxa"/>
          </w:tcPr>
          <w:p w:rsidR="009847FE" w:rsidRPr="0041211B" w:rsidRDefault="009847FE" w:rsidP="009847FE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21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Войсковая часть 34148</w:t>
            </w:r>
          </w:p>
        </w:tc>
        <w:tc>
          <w:tcPr>
            <w:tcW w:w="1858" w:type="dxa"/>
            <w:gridSpan w:val="4"/>
          </w:tcPr>
          <w:p w:rsidR="009847FE" w:rsidRPr="0041211B" w:rsidRDefault="009847FE" w:rsidP="009847FE">
            <w:pPr>
              <w:jc w:val="center"/>
            </w:pPr>
            <w:r w:rsidRPr="004121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Выделение сил и средств</w:t>
            </w:r>
          </w:p>
        </w:tc>
        <w:tc>
          <w:tcPr>
            <w:tcW w:w="1134" w:type="dxa"/>
          </w:tcPr>
          <w:p w:rsidR="009847FE" w:rsidRPr="0041211B" w:rsidRDefault="009847FE" w:rsidP="009847FE">
            <w:pPr>
              <w:jc w:val="center"/>
            </w:pPr>
            <w:r w:rsidRPr="004121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8(383)205-56-58</w:t>
            </w:r>
          </w:p>
        </w:tc>
        <w:tc>
          <w:tcPr>
            <w:tcW w:w="1559" w:type="dxa"/>
            <w:gridSpan w:val="2"/>
          </w:tcPr>
          <w:p w:rsidR="009847FE" w:rsidRPr="0041211B" w:rsidRDefault="009847FE" w:rsidP="009847FE">
            <w:pPr>
              <w:jc w:val="center"/>
            </w:pPr>
            <w:r w:rsidRPr="0041211B">
              <w:rPr>
                <w:rFonts w:ascii="Times New Roman" w:hAnsi="Times New Roman"/>
                <w:sz w:val="24"/>
                <w:szCs w:val="24"/>
              </w:rPr>
              <w:t>Командир части</w:t>
            </w:r>
          </w:p>
        </w:tc>
        <w:tc>
          <w:tcPr>
            <w:tcW w:w="1846" w:type="dxa"/>
          </w:tcPr>
          <w:p w:rsidR="009847FE" w:rsidRPr="0041211B" w:rsidRDefault="009847FE" w:rsidP="009847FE">
            <w:pPr>
              <w:jc w:val="center"/>
            </w:pPr>
            <w:r w:rsidRPr="0041211B">
              <w:rPr>
                <w:rFonts w:ascii="Times New Roman" w:hAnsi="Times New Roman"/>
                <w:sz w:val="24"/>
                <w:szCs w:val="24"/>
              </w:rPr>
              <w:t>Оперативный план</w:t>
            </w:r>
          </w:p>
        </w:tc>
      </w:tr>
    </w:tbl>
    <w:p w:rsidR="00C71135" w:rsidRPr="000E295A" w:rsidRDefault="00C71135" w:rsidP="00E411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71135" w:rsidRPr="000E295A" w:rsidSect="00A24790">
      <w:footerReference w:type="default" r:id="rId6"/>
      <w:pgSz w:w="11906" w:h="16838"/>
      <w:pgMar w:top="709" w:right="850" w:bottom="1134" w:left="1701" w:header="708" w:footer="708" w:gutter="0"/>
      <w:pgNumType w:start="2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0BD" w:rsidRDefault="004650BD" w:rsidP="00E6436C">
      <w:pPr>
        <w:spacing w:after="0" w:line="240" w:lineRule="auto"/>
      </w:pPr>
      <w:r>
        <w:separator/>
      </w:r>
    </w:p>
  </w:endnote>
  <w:endnote w:type="continuationSeparator" w:id="0">
    <w:p w:rsidR="004650BD" w:rsidRDefault="004650BD" w:rsidP="00E64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6787809"/>
      <w:docPartObj>
        <w:docPartGallery w:val="Page Numbers (Bottom of Page)"/>
        <w:docPartUnique/>
      </w:docPartObj>
    </w:sdtPr>
    <w:sdtEndPr/>
    <w:sdtContent>
      <w:p w:rsidR="0016466F" w:rsidRDefault="0016466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4790">
          <w:rPr>
            <w:noProof/>
          </w:rPr>
          <w:t>260</w:t>
        </w:r>
        <w:r>
          <w:rPr>
            <w:noProof/>
          </w:rPr>
          <w:fldChar w:fldCharType="end"/>
        </w:r>
      </w:p>
    </w:sdtContent>
  </w:sdt>
  <w:p w:rsidR="0016466F" w:rsidRDefault="0016466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0BD" w:rsidRDefault="004650BD" w:rsidP="00E6436C">
      <w:pPr>
        <w:spacing w:after="0" w:line="240" w:lineRule="auto"/>
      </w:pPr>
      <w:r>
        <w:separator/>
      </w:r>
    </w:p>
  </w:footnote>
  <w:footnote w:type="continuationSeparator" w:id="0">
    <w:p w:rsidR="004650BD" w:rsidRDefault="004650BD" w:rsidP="00E64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151C"/>
    <w:rsid w:val="000017BE"/>
    <w:rsid w:val="00004485"/>
    <w:rsid w:val="0001242B"/>
    <w:rsid w:val="00013343"/>
    <w:rsid w:val="000254F9"/>
    <w:rsid w:val="00030977"/>
    <w:rsid w:val="0003199A"/>
    <w:rsid w:val="00032D82"/>
    <w:rsid w:val="00037261"/>
    <w:rsid w:val="00042E8E"/>
    <w:rsid w:val="0005309E"/>
    <w:rsid w:val="000549FE"/>
    <w:rsid w:val="000562A1"/>
    <w:rsid w:val="000667E6"/>
    <w:rsid w:val="00072AA9"/>
    <w:rsid w:val="000779BE"/>
    <w:rsid w:val="0008001A"/>
    <w:rsid w:val="00082D7A"/>
    <w:rsid w:val="00091676"/>
    <w:rsid w:val="00097E5E"/>
    <w:rsid w:val="000A4458"/>
    <w:rsid w:val="000B7033"/>
    <w:rsid w:val="000D17C4"/>
    <w:rsid w:val="000D479C"/>
    <w:rsid w:val="000E0396"/>
    <w:rsid w:val="000E2067"/>
    <w:rsid w:val="000E295A"/>
    <w:rsid w:val="000E3E76"/>
    <w:rsid w:val="000E7406"/>
    <w:rsid w:val="000F6DBB"/>
    <w:rsid w:val="0012043C"/>
    <w:rsid w:val="00122307"/>
    <w:rsid w:val="00122772"/>
    <w:rsid w:val="001352CD"/>
    <w:rsid w:val="001515F9"/>
    <w:rsid w:val="00161400"/>
    <w:rsid w:val="0016204F"/>
    <w:rsid w:val="0016466F"/>
    <w:rsid w:val="0017269A"/>
    <w:rsid w:val="00180563"/>
    <w:rsid w:val="00183B6D"/>
    <w:rsid w:val="00186971"/>
    <w:rsid w:val="001A39EB"/>
    <w:rsid w:val="001A747A"/>
    <w:rsid w:val="001C291A"/>
    <w:rsid w:val="001C6B92"/>
    <w:rsid w:val="001D7758"/>
    <w:rsid w:val="001F02B5"/>
    <w:rsid w:val="001F2FDF"/>
    <w:rsid w:val="001F4C1C"/>
    <w:rsid w:val="0020016B"/>
    <w:rsid w:val="00200432"/>
    <w:rsid w:val="002213A5"/>
    <w:rsid w:val="002225E4"/>
    <w:rsid w:val="00223549"/>
    <w:rsid w:val="00226CBC"/>
    <w:rsid w:val="00231C34"/>
    <w:rsid w:val="00237726"/>
    <w:rsid w:val="002403C2"/>
    <w:rsid w:val="00240D55"/>
    <w:rsid w:val="00243B1C"/>
    <w:rsid w:val="002469FA"/>
    <w:rsid w:val="00250B9D"/>
    <w:rsid w:val="002512B3"/>
    <w:rsid w:val="00262619"/>
    <w:rsid w:val="00266220"/>
    <w:rsid w:val="00281F7E"/>
    <w:rsid w:val="002A4C84"/>
    <w:rsid w:val="002A5DEA"/>
    <w:rsid w:val="002C04EE"/>
    <w:rsid w:val="002C3F89"/>
    <w:rsid w:val="002C6D18"/>
    <w:rsid w:val="002E1B5B"/>
    <w:rsid w:val="002E5254"/>
    <w:rsid w:val="002E5AB6"/>
    <w:rsid w:val="002E7D09"/>
    <w:rsid w:val="002F2FF4"/>
    <w:rsid w:val="002F5692"/>
    <w:rsid w:val="002F623C"/>
    <w:rsid w:val="00302C4F"/>
    <w:rsid w:val="003111B4"/>
    <w:rsid w:val="0031629D"/>
    <w:rsid w:val="00322A9E"/>
    <w:rsid w:val="00324AB1"/>
    <w:rsid w:val="00335C36"/>
    <w:rsid w:val="00343DFF"/>
    <w:rsid w:val="003445A7"/>
    <w:rsid w:val="00355DFD"/>
    <w:rsid w:val="00360DC0"/>
    <w:rsid w:val="00362D16"/>
    <w:rsid w:val="003636B6"/>
    <w:rsid w:val="00366CF7"/>
    <w:rsid w:val="00371220"/>
    <w:rsid w:val="00371512"/>
    <w:rsid w:val="00372F13"/>
    <w:rsid w:val="00377977"/>
    <w:rsid w:val="003832F2"/>
    <w:rsid w:val="0038688C"/>
    <w:rsid w:val="003918BA"/>
    <w:rsid w:val="00391990"/>
    <w:rsid w:val="003A5D4D"/>
    <w:rsid w:val="003B3B4F"/>
    <w:rsid w:val="003B4400"/>
    <w:rsid w:val="003C2961"/>
    <w:rsid w:val="003C2C94"/>
    <w:rsid w:val="003C5896"/>
    <w:rsid w:val="003C69CB"/>
    <w:rsid w:val="003C7653"/>
    <w:rsid w:val="003E1121"/>
    <w:rsid w:val="003F0ACE"/>
    <w:rsid w:val="003F5624"/>
    <w:rsid w:val="00404934"/>
    <w:rsid w:val="0041211B"/>
    <w:rsid w:val="00424775"/>
    <w:rsid w:val="0042772B"/>
    <w:rsid w:val="0044178D"/>
    <w:rsid w:val="00446DBA"/>
    <w:rsid w:val="00452443"/>
    <w:rsid w:val="00452A1D"/>
    <w:rsid w:val="004627C7"/>
    <w:rsid w:val="004650BD"/>
    <w:rsid w:val="00470E39"/>
    <w:rsid w:val="00473AB8"/>
    <w:rsid w:val="00477AEB"/>
    <w:rsid w:val="00482B8F"/>
    <w:rsid w:val="00492FA9"/>
    <w:rsid w:val="004931CA"/>
    <w:rsid w:val="00497D0C"/>
    <w:rsid w:val="004A057B"/>
    <w:rsid w:val="004A2CF7"/>
    <w:rsid w:val="004A5612"/>
    <w:rsid w:val="004A5D44"/>
    <w:rsid w:val="004C415E"/>
    <w:rsid w:val="004C7C36"/>
    <w:rsid w:val="004D2030"/>
    <w:rsid w:val="004D42C2"/>
    <w:rsid w:val="004D7D54"/>
    <w:rsid w:val="004E4290"/>
    <w:rsid w:val="004F0DB8"/>
    <w:rsid w:val="004F6CCF"/>
    <w:rsid w:val="00503456"/>
    <w:rsid w:val="00506E3A"/>
    <w:rsid w:val="0053124D"/>
    <w:rsid w:val="00533AFF"/>
    <w:rsid w:val="00550313"/>
    <w:rsid w:val="00553CA4"/>
    <w:rsid w:val="005543EC"/>
    <w:rsid w:val="00555113"/>
    <w:rsid w:val="00561727"/>
    <w:rsid w:val="00563354"/>
    <w:rsid w:val="00566011"/>
    <w:rsid w:val="005679C4"/>
    <w:rsid w:val="00576A1D"/>
    <w:rsid w:val="00576B31"/>
    <w:rsid w:val="00592A11"/>
    <w:rsid w:val="0059362E"/>
    <w:rsid w:val="005958BC"/>
    <w:rsid w:val="00597F4F"/>
    <w:rsid w:val="005A115D"/>
    <w:rsid w:val="005A1E22"/>
    <w:rsid w:val="005A5CAF"/>
    <w:rsid w:val="005A6DC6"/>
    <w:rsid w:val="005C1029"/>
    <w:rsid w:val="005C59B0"/>
    <w:rsid w:val="005C6759"/>
    <w:rsid w:val="005E2054"/>
    <w:rsid w:val="005E28F6"/>
    <w:rsid w:val="005E4B07"/>
    <w:rsid w:val="005F048D"/>
    <w:rsid w:val="005F572C"/>
    <w:rsid w:val="00600AA7"/>
    <w:rsid w:val="00603CD6"/>
    <w:rsid w:val="00620CAD"/>
    <w:rsid w:val="00627B7F"/>
    <w:rsid w:val="00631AA5"/>
    <w:rsid w:val="0063442E"/>
    <w:rsid w:val="0064110E"/>
    <w:rsid w:val="006445C7"/>
    <w:rsid w:val="00646A0A"/>
    <w:rsid w:val="00653F8D"/>
    <w:rsid w:val="00654649"/>
    <w:rsid w:val="006548AE"/>
    <w:rsid w:val="00657363"/>
    <w:rsid w:val="006909D8"/>
    <w:rsid w:val="006910ED"/>
    <w:rsid w:val="00697233"/>
    <w:rsid w:val="006A079C"/>
    <w:rsid w:val="006A5ED6"/>
    <w:rsid w:val="006A7456"/>
    <w:rsid w:val="006B40CD"/>
    <w:rsid w:val="006D2DC9"/>
    <w:rsid w:val="006D550E"/>
    <w:rsid w:val="006D7BEA"/>
    <w:rsid w:val="006E23F0"/>
    <w:rsid w:val="006F342C"/>
    <w:rsid w:val="006F390A"/>
    <w:rsid w:val="006F7638"/>
    <w:rsid w:val="0070656A"/>
    <w:rsid w:val="00706955"/>
    <w:rsid w:val="00716057"/>
    <w:rsid w:val="0071607A"/>
    <w:rsid w:val="007161C5"/>
    <w:rsid w:val="0074250F"/>
    <w:rsid w:val="00750740"/>
    <w:rsid w:val="007537D1"/>
    <w:rsid w:val="00753F3D"/>
    <w:rsid w:val="00754068"/>
    <w:rsid w:val="007560EA"/>
    <w:rsid w:val="007627C6"/>
    <w:rsid w:val="00764B84"/>
    <w:rsid w:val="00780FC2"/>
    <w:rsid w:val="007836A3"/>
    <w:rsid w:val="007842A1"/>
    <w:rsid w:val="0078464D"/>
    <w:rsid w:val="00794AE5"/>
    <w:rsid w:val="007954AB"/>
    <w:rsid w:val="00796EEE"/>
    <w:rsid w:val="007A1F79"/>
    <w:rsid w:val="007C7AEE"/>
    <w:rsid w:val="007D21DC"/>
    <w:rsid w:val="007D6B7C"/>
    <w:rsid w:val="007E0408"/>
    <w:rsid w:val="007E5D08"/>
    <w:rsid w:val="00806AB4"/>
    <w:rsid w:val="00814500"/>
    <w:rsid w:val="008153BF"/>
    <w:rsid w:val="008159F5"/>
    <w:rsid w:val="00817461"/>
    <w:rsid w:val="008268F5"/>
    <w:rsid w:val="008320B1"/>
    <w:rsid w:val="008368E5"/>
    <w:rsid w:val="0084202F"/>
    <w:rsid w:val="00842662"/>
    <w:rsid w:val="00847B58"/>
    <w:rsid w:val="00854948"/>
    <w:rsid w:val="00855045"/>
    <w:rsid w:val="008633B8"/>
    <w:rsid w:val="00864031"/>
    <w:rsid w:val="008727BE"/>
    <w:rsid w:val="008751E4"/>
    <w:rsid w:val="00876F5B"/>
    <w:rsid w:val="008775F9"/>
    <w:rsid w:val="00883933"/>
    <w:rsid w:val="008850CE"/>
    <w:rsid w:val="0088639E"/>
    <w:rsid w:val="00893DEF"/>
    <w:rsid w:val="008970CA"/>
    <w:rsid w:val="008A1827"/>
    <w:rsid w:val="008A56E2"/>
    <w:rsid w:val="008B410F"/>
    <w:rsid w:val="008D1184"/>
    <w:rsid w:val="008D3B9B"/>
    <w:rsid w:val="008D6072"/>
    <w:rsid w:val="008E45C8"/>
    <w:rsid w:val="008F0508"/>
    <w:rsid w:val="008F1894"/>
    <w:rsid w:val="00902720"/>
    <w:rsid w:val="00914F5C"/>
    <w:rsid w:val="00922962"/>
    <w:rsid w:val="009237DB"/>
    <w:rsid w:val="00924CE5"/>
    <w:rsid w:val="009379F2"/>
    <w:rsid w:val="009401B8"/>
    <w:rsid w:val="0094456D"/>
    <w:rsid w:val="00947F03"/>
    <w:rsid w:val="009504BF"/>
    <w:rsid w:val="00950611"/>
    <w:rsid w:val="009555D7"/>
    <w:rsid w:val="0095667F"/>
    <w:rsid w:val="00957679"/>
    <w:rsid w:val="0096039F"/>
    <w:rsid w:val="009614D9"/>
    <w:rsid w:val="009733D8"/>
    <w:rsid w:val="0097702D"/>
    <w:rsid w:val="009803E9"/>
    <w:rsid w:val="00982A3E"/>
    <w:rsid w:val="00982C13"/>
    <w:rsid w:val="009847FE"/>
    <w:rsid w:val="0099514E"/>
    <w:rsid w:val="009C0EBD"/>
    <w:rsid w:val="009C6604"/>
    <w:rsid w:val="009C7BFA"/>
    <w:rsid w:val="009D515F"/>
    <w:rsid w:val="009D546F"/>
    <w:rsid w:val="009D59A3"/>
    <w:rsid w:val="009D723D"/>
    <w:rsid w:val="009E2D51"/>
    <w:rsid w:val="009E3398"/>
    <w:rsid w:val="009F15CF"/>
    <w:rsid w:val="00A01BF6"/>
    <w:rsid w:val="00A022AF"/>
    <w:rsid w:val="00A054A9"/>
    <w:rsid w:val="00A24790"/>
    <w:rsid w:val="00A24A37"/>
    <w:rsid w:val="00A25AA8"/>
    <w:rsid w:val="00A27123"/>
    <w:rsid w:val="00A4462C"/>
    <w:rsid w:val="00A55A8D"/>
    <w:rsid w:val="00A56AF8"/>
    <w:rsid w:val="00A6151C"/>
    <w:rsid w:val="00A63DC2"/>
    <w:rsid w:val="00A73B6E"/>
    <w:rsid w:val="00A73F2C"/>
    <w:rsid w:val="00A7712D"/>
    <w:rsid w:val="00A91B35"/>
    <w:rsid w:val="00A95665"/>
    <w:rsid w:val="00AA6AB5"/>
    <w:rsid w:val="00AB5599"/>
    <w:rsid w:val="00AB6679"/>
    <w:rsid w:val="00AC6E09"/>
    <w:rsid w:val="00AC7E54"/>
    <w:rsid w:val="00AD036F"/>
    <w:rsid w:val="00AD0EE9"/>
    <w:rsid w:val="00AD65F8"/>
    <w:rsid w:val="00AD75A9"/>
    <w:rsid w:val="00AE1F0A"/>
    <w:rsid w:val="00AE5F3C"/>
    <w:rsid w:val="00AF368D"/>
    <w:rsid w:val="00AF71C9"/>
    <w:rsid w:val="00B03C2E"/>
    <w:rsid w:val="00B03E13"/>
    <w:rsid w:val="00B12545"/>
    <w:rsid w:val="00B14E45"/>
    <w:rsid w:val="00B15234"/>
    <w:rsid w:val="00B177CC"/>
    <w:rsid w:val="00B20ED3"/>
    <w:rsid w:val="00B21044"/>
    <w:rsid w:val="00B25EB9"/>
    <w:rsid w:val="00B3535A"/>
    <w:rsid w:val="00B41DBB"/>
    <w:rsid w:val="00B42037"/>
    <w:rsid w:val="00B42307"/>
    <w:rsid w:val="00B46FCC"/>
    <w:rsid w:val="00B4782C"/>
    <w:rsid w:val="00B52BC0"/>
    <w:rsid w:val="00B53D96"/>
    <w:rsid w:val="00B559E7"/>
    <w:rsid w:val="00B62536"/>
    <w:rsid w:val="00B629B0"/>
    <w:rsid w:val="00B6621A"/>
    <w:rsid w:val="00B70EF0"/>
    <w:rsid w:val="00B7264A"/>
    <w:rsid w:val="00B800E7"/>
    <w:rsid w:val="00B81D9A"/>
    <w:rsid w:val="00B92804"/>
    <w:rsid w:val="00B94292"/>
    <w:rsid w:val="00BB044C"/>
    <w:rsid w:val="00BB4520"/>
    <w:rsid w:val="00BB69C5"/>
    <w:rsid w:val="00BC1BCB"/>
    <w:rsid w:val="00BC5FA5"/>
    <w:rsid w:val="00BC6D1D"/>
    <w:rsid w:val="00BD1F61"/>
    <w:rsid w:val="00BD7F1E"/>
    <w:rsid w:val="00BF0760"/>
    <w:rsid w:val="00BF4DC9"/>
    <w:rsid w:val="00C01D95"/>
    <w:rsid w:val="00C0353B"/>
    <w:rsid w:val="00C11217"/>
    <w:rsid w:val="00C112B6"/>
    <w:rsid w:val="00C16795"/>
    <w:rsid w:val="00C20582"/>
    <w:rsid w:val="00C24423"/>
    <w:rsid w:val="00C26559"/>
    <w:rsid w:val="00C273D8"/>
    <w:rsid w:val="00C42A2E"/>
    <w:rsid w:val="00C45EAE"/>
    <w:rsid w:val="00C540C3"/>
    <w:rsid w:val="00C56C73"/>
    <w:rsid w:val="00C61E67"/>
    <w:rsid w:val="00C62668"/>
    <w:rsid w:val="00C62D23"/>
    <w:rsid w:val="00C656B7"/>
    <w:rsid w:val="00C67BCA"/>
    <w:rsid w:val="00C70628"/>
    <w:rsid w:val="00C71135"/>
    <w:rsid w:val="00C73A4B"/>
    <w:rsid w:val="00C73B06"/>
    <w:rsid w:val="00C849C9"/>
    <w:rsid w:val="00CB14A8"/>
    <w:rsid w:val="00CB67E7"/>
    <w:rsid w:val="00CC0E8F"/>
    <w:rsid w:val="00CC713D"/>
    <w:rsid w:val="00CD0AE7"/>
    <w:rsid w:val="00CD2240"/>
    <w:rsid w:val="00CD3BA4"/>
    <w:rsid w:val="00CD4CC3"/>
    <w:rsid w:val="00CD4E0B"/>
    <w:rsid w:val="00CE1266"/>
    <w:rsid w:val="00CE1436"/>
    <w:rsid w:val="00CF6A5C"/>
    <w:rsid w:val="00D02596"/>
    <w:rsid w:val="00D037BC"/>
    <w:rsid w:val="00D0529A"/>
    <w:rsid w:val="00D05715"/>
    <w:rsid w:val="00D060ED"/>
    <w:rsid w:val="00D07435"/>
    <w:rsid w:val="00D1196C"/>
    <w:rsid w:val="00D12DBD"/>
    <w:rsid w:val="00D1540A"/>
    <w:rsid w:val="00D24541"/>
    <w:rsid w:val="00D2692C"/>
    <w:rsid w:val="00D3023D"/>
    <w:rsid w:val="00D30D6D"/>
    <w:rsid w:val="00D32E9C"/>
    <w:rsid w:val="00D42966"/>
    <w:rsid w:val="00D46AC2"/>
    <w:rsid w:val="00D5715F"/>
    <w:rsid w:val="00D60B5E"/>
    <w:rsid w:val="00D66034"/>
    <w:rsid w:val="00D72251"/>
    <w:rsid w:val="00D838FB"/>
    <w:rsid w:val="00D83B74"/>
    <w:rsid w:val="00D85580"/>
    <w:rsid w:val="00D856B8"/>
    <w:rsid w:val="00D87D92"/>
    <w:rsid w:val="00D90725"/>
    <w:rsid w:val="00D958A7"/>
    <w:rsid w:val="00DA75C6"/>
    <w:rsid w:val="00DB4956"/>
    <w:rsid w:val="00DB6F64"/>
    <w:rsid w:val="00DC4249"/>
    <w:rsid w:val="00DD069D"/>
    <w:rsid w:val="00DD1325"/>
    <w:rsid w:val="00DE36D4"/>
    <w:rsid w:val="00DF3B00"/>
    <w:rsid w:val="00DF5D16"/>
    <w:rsid w:val="00E031AF"/>
    <w:rsid w:val="00E14BA8"/>
    <w:rsid w:val="00E1683E"/>
    <w:rsid w:val="00E212AE"/>
    <w:rsid w:val="00E30F2C"/>
    <w:rsid w:val="00E32E65"/>
    <w:rsid w:val="00E41113"/>
    <w:rsid w:val="00E42875"/>
    <w:rsid w:val="00E42DC7"/>
    <w:rsid w:val="00E4432B"/>
    <w:rsid w:val="00E50120"/>
    <w:rsid w:val="00E546B1"/>
    <w:rsid w:val="00E551D7"/>
    <w:rsid w:val="00E56D06"/>
    <w:rsid w:val="00E6436C"/>
    <w:rsid w:val="00E654FF"/>
    <w:rsid w:val="00E66C9B"/>
    <w:rsid w:val="00E71C68"/>
    <w:rsid w:val="00E83E63"/>
    <w:rsid w:val="00E851D6"/>
    <w:rsid w:val="00E946BC"/>
    <w:rsid w:val="00EA0B9C"/>
    <w:rsid w:val="00EB71E3"/>
    <w:rsid w:val="00ED55EA"/>
    <w:rsid w:val="00EE3F83"/>
    <w:rsid w:val="00EF367C"/>
    <w:rsid w:val="00EF7308"/>
    <w:rsid w:val="00EF7991"/>
    <w:rsid w:val="00F00A49"/>
    <w:rsid w:val="00F02A78"/>
    <w:rsid w:val="00F060D1"/>
    <w:rsid w:val="00F072A7"/>
    <w:rsid w:val="00F137F4"/>
    <w:rsid w:val="00F17725"/>
    <w:rsid w:val="00F243DB"/>
    <w:rsid w:val="00F269EE"/>
    <w:rsid w:val="00F32101"/>
    <w:rsid w:val="00F37568"/>
    <w:rsid w:val="00F51756"/>
    <w:rsid w:val="00F52338"/>
    <w:rsid w:val="00F55F9B"/>
    <w:rsid w:val="00F60153"/>
    <w:rsid w:val="00F61D95"/>
    <w:rsid w:val="00F74673"/>
    <w:rsid w:val="00F755FC"/>
    <w:rsid w:val="00F77355"/>
    <w:rsid w:val="00F92137"/>
    <w:rsid w:val="00F97CE4"/>
    <w:rsid w:val="00FB1890"/>
    <w:rsid w:val="00FB64BA"/>
    <w:rsid w:val="00FC2DC1"/>
    <w:rsid w:val="00FD6320"/>
    <w:rsid w:val="00FF2E26"/>
    <w:rsid w:val="00FF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0514A1-8415-46AE-A6E2-68E1DF6C6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135"/>
  </w:style>
  <w:style w:type="paragraph" w:styleId="6">
    <w:name w:val="heading 6"/>
    <w:basedOn w:val="a"/>
    <w:next w:val="a"/>
    <w:link w:val="60"/>
    <w:qFormat/>
    <w:rsid w:val="00D1196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135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850C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64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436C"/>
  </w:style>
  <w:style w:type="paragraph" w:styleId="a7">
    <w:name w:val="footer"/>
    <w:basedOn w:val="a"/>
    <w:link w:val="a8"/>
    <w:uiPriority w:val="99"/>
    <w:unhideWhenUsed/>
    <w:rsid w:val="00E64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436C"/>
  </w:style>
  <w:style w:type="paragraph" w:customStyle="1" w:styleId="ConsPlusNormal">
    <w:name w:val="ConsPlusNormal"/>
    <w:qFormat/>
    <w:rsid w:val="00F61D95"/>
    <w:pPr>
      <w:widowControl w:val="0"/>
      <w:spacing w:after="0" w:line="240" w:lineRule="auto"/>
    </w:pPr>
    <w:rPr>
      <w:rFonts w:eastAsia="Times New Roman" w:cs="Calibri"/>
      <w:color w:val="00000A"/>
      <w:sz w:val="20"/>
      <w:szCs w:val="20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1F2F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1196C"/>
    <w:rPr>
      <w:rFonts w:ascii="Times New Roman" w:eastAsia="Times New Roman" w:hAnsi="Times New Roman" w:cs="Times New Roman"/>
      <w:b/>
      <w:bCs/>
    </w:rPr>
  </w:style>
  <w:style w:type="paragraph" w:customStyle="1" w:styleId="ConsPlusCell">
    <w:name w:val="ConsPlusCell"/>
    <w:uiPriority w:val="99"/>
    <w:rsid w:val="004524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D30D6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b">
    <w:name w:val="annotation reference"/>
    <w:basedOn w:val="a0"/>
    <w:uiPriority w:val="99"/>
    <w:semiHidden/>
    <w:unhideWhenUsed/>
    <w:rsid w:val="00E031A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031A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031A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031A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031A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E031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E031AF"/>
    <w:rPr>
      <w:rFonts w:ascii="Segoe UI" w:hAnsi="Segoe UI" w:cs="Segoe UI"/>
      <w:sz w:val="18"/>
      <w:szCs w:val="18"/>
    </w:rPr>
  </w:style>
  <w:style w:type="paragraph" w:styleId="af2">
    <w:name w:val="Body Text Indent"/>
    <w:basedOn w:val="a"/>
    <w:link w:val="af3"/>
    <w:uiPriority w:val="99"/>
    <w:rsid w:val="00BF4DC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18"/>
      <w:lang w:eastAsia="ru-RU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BF4DC9"/>
    <w:rPr>
      <w:rFonts w:ascii="Times New Roman" w:eastAsia="Times New Roman" w:hAnsi="Times New Roman" w:cs="Times New Roman"/>
      <w:sz w:val="24"/>
      <w:szCs w:val="18"/>
      <w:lang w:eastAsia="ru-RU"/>
    </w:rPr>
  </w:style>
  <w:style w:type="paragraph" w:customStyle="1" w:styleId="af4">
    <w:name w:val="текст"/>
    <w:basedOn w:val="a"/>
    <w:rsid w:val="00AD0EE9"/>
    <w:pPr>
      <w:tabs>
        <w:tab w:val="left" w:pos="709"/>
        <w:tab w:val="left" w:pos="7371"/>
      </w:tabs>
      <w:spacing w:after="0" w:line="240" w:lineRule="auto"/>
      <w:jc w:val="both"/>
    </w:pPr>
    <w:rPr>
      <w:rFonts w:ascii="Courier New" w:eastAsia="Times New Roman" w:hAnsi="Courier New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0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67</Pages>
  <Words>12381</Words>
  <Characters>70576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Квитко Татьяна Леонидовна</dc:creator>
  <cp:lastModifiedBy>Спешилова Юлия Александровна</cp:lastModifiedBy>
  <cp:revision>189</cp:revision>
  <dcterms:created xsi:type="dcterms:W3CDTF">2018-02-06T03:58:00Z</dcterms:created>
  <dcterms:modified xsi:type="dcterms:W3CDTF">2022-02-01T03:50:00Z</dcterms:modified>
</cp:coreProperties>
</file>