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C71135" w:rsidRPr="008F2C8E" w:rsidTr="00C71135">
        <w:tc>
          <w:tcPr>
            <w:tcW w:w="5352" w:type="dxa"/>
          </w:tcPr>
          <w:p w:rsidR="00C71135" w:rsidRPr="008F2C8E" w:rsidRDefault="000A19EF" w:rsidP="001F08A3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="001D7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71135"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481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4</w:t>
            </w:r>
          </w:p>
          <w:p w:rsidR="00C71135" w:rsidRPr="008F2C8E" w:rsidRDefault="00C71135" w:rsidP="001F08A3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C66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2022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1F08A3" w:rsidRDefault="001F08A3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Default="00533AFF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511129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129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71135" w:rsidRPr="00511129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129">
        <w:rPr>
          <w:rFonts w:ascii="Times New Roman" w:hAnsi="Times New Roman" w:cs="Times New Roman"/>
          <w:b/>
          <w:sz w:val="28"/>
          <w:szCs w:val="28"/>
        </w:rPr>
        <w:t>К</w:t>
      </w:r>
      <w:r w:rsidR="00D2692C" w:rsidRPr="00511129">
        <w:rPr>
          <w:rFonts w:ascii="Times New Roman" w:hAnsi="Times New Roman" w:cs="Times New Roman"/>
          <w:b/>
          <w:sz w:val="28"/>
          <w:szCs w:val="28"/>
        </w:rPr>
        <w:t>ЧС и ОПБ в муниципальных образованиях</w:t>
      </w:r>
      <w:r w:rsidRPr="00511129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C71135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6"/>
        <w:gridCol w:w="87"/>
        <w:gridCol w:w="2548"/>
        <w:gridCol w:w="22"/>
        <w:gridCol w:w="39"/>
        <w:gridCol w:w="81"/>
        <w:gridCol w:w="3537"/>
        <w:gridCol w:w="62"/>
        <w:gridCol w:w="79"/>
        <w:gridCol w:w="2686"/>
      </w:tblGrid>
      <w:tr w:rsidR="0042772B" w:rsidRPr="002E5C13" w:rsidTr="00C82C06">
        <w:tc>
          <w:tcPr>
            <w:tcW w:w="606" w:type="dxa"/>
          </w:tcPr>
          <w:p w:rsidR="0042772B" w:rsidRPr="002E5C13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5C1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96" w:type="dxa"/>
            <w:gridSpan w:val="4"/>
          </w:tcPr>
          <w:p w:rsidR="0042772B" w:rsidRPr="002E5C13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5C13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3680" w:type="dxa"/>
            <w:gridSpan w:val="3"/>
          </w:tcPr>
          <w:p w:rsidR="0042772B" w:rsidRPr="002E5C13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5C13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2765" w:type="dxa"/>
            <w:gridSpan w:val="2"/>
          </w:tcPr>
          <w:p w:rsidR="0042772B" w:rsidRPr="002E5C13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5C13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</w:tr>
      <w:tr w:rsidR="0042772B" w:rsidRPr="0043251B" w:rsidTr="001F08A3">
        <w:tc>
          <w:tcPr>
            <w:tcW w:w="9747" w:type="dxa"/>
            <w:gridSpan w:val="10"/>
          </w:tcPr>
          <w:p w:rsidR="0042772B" w:rsidRPr="00C660BD" w:rsidRDefault="0042772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Баганский район</w:t>
            </w:r>
          </w:p>
        </w:tc>
      </w:tr>
      <w:tr w:rsidR="0042772B" w:rsidRPr="0043251B" w:rsidTr="00C82C06">
        <w:tc>
          <w:tcPr>
            <w:tcW w:w="606" w:type="dxa"/>
          </w:tcPr>
          <w:p w:rsidR="0042772B" w:rsidRPr="0043251B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6" w:type="dxa"/>
            <w:gridSpan w:val="4"/>
          </w:tcPr>
          <w:p w:rsidR="0042772B" w:rsidRPr="00C660BD" w:rsidRDefault="00521DBD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Тарасов Александр Владимирович</w:t>
            </w:r>
            <w:r w:rsidR="00CF02A8" w:rsidRPr="00C660B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680" w:type="dxa"/>
            <w:gridSpan w:val="3"/>
          </w:tcPr>
          <w:p w:rsidR="00ED3CBB" w:rsidRPr="00C660BD" w:rsidRDefault="00521DBD" w:rsidP="00ED3CB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</w:rPr>
              <w:t>Глава</w:t>
            </w:r>
            <w:r w:rsidR="00ED3CBB" w:rsidRPr="00C660B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 Баганского района по сельскому хозяйству – председатель КЧС и ОПБ</w:t>
            </w:r>
          </w:p>
          <w:p w:rsidR="0042772B" w:rsidRPr="00C660BD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5" w:type="dxa"/>
            <w:gridSpan w:val="2"/>
          </w:tcPr>
          <w:p w:rsidR="0042772B" w:rsidRPr="00C660BD" w:rsidRDefault="00521D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532 13 87</w:t>
            </w:r>
            <w:r w:rsidR="00CF02A8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6" w:type="dxa"/>
            <w:gridSpan w:val="4"/>
          </w:tcPr>
          <w:p w:rsidR="00ED3CBB" w:rsidRPr="00C660BD" w:rsidRDefault="000C2F40" w:rsidP="006012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Кулаева Наталья Александровна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6012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Карасукскому лесничеству</w:t>
            </w:r>
          </w:p>
        </w:tc>
        <w:tc>
          <w:tcPr>
            <w:tcW w:w="2765" w:type="dxa"/>
            <w:gridSpan w:val="2"/>
          </w:tcPr>
          <w:p w:rsidR="000C2F40" w:rsidRPr="00C660BD" w:rsidRDefault="000C2F40" w:rsidP="000C2F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0C2F40" w:rsidRPr="00C660BD" w:rsidRDefault="000C2F40" w:rsidP="000C2F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ED3CBB" w:rsidRPr="00C660BD" w:rsidRDefault="000C2F40" w:rsidP="000C2F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789 46 08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6" w:type="dxa"/>
            <w:gridSpan w:val="4"/>
          </w:tcPr>
          <w:p w:rsidR="00ED3CBB" w:rsidRPr="00C660BD" w:rsidRDefault="00CF02A8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Кацалап Дмитрий Владимирович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начальник отдела сельского хозяйства и природопользования администрации Баганского района</w:t>
            </w:r>
          </w:p>
        </w:tc>
        <w:tc>
          <w:tcPr>
            <w:tcW w:w="2765" w:type="dxa"/>
            <w:gridSpan w:val="2"/>
          </w:tcPr>
          <w:p w:rsidR="00ED3CBB" w:rsidRPr="00C660BD" w:rsidRDefault="00CF02A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532 11 00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 xml:space="preserve">Федотовский Владимир Владимирович  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начальник отдела ГО, ЧС, МР и ЕДДС администрации Баганского района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744 10 64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 xml:space="preserve">Олефир Сергей Павлович  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ED3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ED3CBB" w:rsidRPr="00C660BD" w:rsidRDefault="00ED3CBB" w:rsidP="00ED3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АО "Баганский лесхоз"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ED3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532 14 84</w:t>
            </w:r>
          </w:p>
          <w:p w:rsidR="004661DD" w:rsidRPr="00C660BD" w:rsidRDefault="004661DD" w:rsidP="004661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(983) 125 01 51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96" w:type="dxa"/>
            <w:gridSpan w:val="4"/>
          </w:tcPr>
          <w:p w:rsidR="00ED3CBB" w:rsidRPr="00C660BD" w:rsidRDefault="00CF02A8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Джунусов Алибек Амангелдеевич</w:t>
            </w:r>
          </w:p>
        </w:tc>
        <w:tc>
          <w:tcPr>
            <w:tcW w:w="3680" w:type="dxa"/>
            <w:gridSpan w:val="3"/>
          </w:tcPr>
          <w:p w:rsidR="00ED3CBB" w:rsidRPr="00C660BD" w:rsidRDefault="0022583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 xml:space="preserve">И.о. начальника </w:t>
            </w:r>
            <w:r w:rsidR="00ED3CBB" w:rsidRPr="00C660BD">
              <w:rPr>
                <w:rFonts w:ascii="Times New Roman" w:hAnsi="Times New Roman"/>
                <w:sz w:val="26"/>
                <w:szCs w:val="26"/>
              </w:rPr>
              <w:t>ОП  «Баганское» МО МВД России «Карасукский» (по согласованию)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9(9</w:t>
            </w:r>
            <w:r w:rsidR="00CF02A8" w:rsidRPr="00C660BD">
              <w:rPr>
                <w:rFonts w:ascii="Times New Roman" w:hAnsi="Times New Roman" w:cs="Times New Roman"/>
                <w:sz w:val="26"/>
                <w:szCs w:val="26"/>
              </w:rPr>
              <w:t>99) 304 08 79</w:t>
            </w:r>
          </w:p>
          <w:p w:rsidR="00CF02A8" w:rsidRPr="00C660BD" w:rsidRDefault="00CF02A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532 19 61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Калугин Алексей Анатольевич</w:t>
            </w:r>
          </w:p>
        </w:tc>
        <w:tc>
          <w:tcPr>
            <w:tcW w:w="3680" w:type="dxa"/>
            <w:gridSpan w:val="3"/>
          </w:tcPr>
          <w:p w:rsidR="00ED3CBB" w:rsidRPr="00C660BD" w:rsidRDefault="00CF02A8" w:rsidP="008234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r w:rsidR="00ED3CBB" w:rsidRPr="00C660BD">
              <w:rPr>
                <w:rFonts w:ascii="Times New Roman" w:hAnsi="Times New Roman"/>
                <w:sz w:val="26"/>
                <w:szCs w:val="26"/>
              </w:rPr>
              <w:t xml:space="preserve">начальника – 50  </w:t>
            </w:r>
            <w:r w:rsidR="00CF53C9" w:rsidRPr="00C660BD">
              <w:rPr>
                <w:rFonts w:ascii="Times New Roman" w:hAnsi="Times New Roman"/>
                <w:sz w:val="28"/>
                <w:szCs w:val="28"/>
              </w:rPr>
              <w:t>6 ПСО ФПС ГПС ГУ МЧС по Новосибирской области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201 82 41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Пушилин Николай Михайлович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Начальник отделения надзорной деятельности по Баганскому району ГУ МЧС России по Новосибирской области  (по согласованию)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201 77 18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Мищенко Владимир Владимирович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Начальник П</w:t>
            </w:r>
            <w:r w:rsidR="00CF02A8" w:rsidRPr="00C660BD">
              <w:rPr>
                <w:rFonts w:ascii="Times New Roman" w:hAnsi="Times New Roman"/>
                <w:sz w:val="26"/>
                <w:szCs w:val="26"/>
              </w:rPr>
              <w:t>С</w:t>
            </w:r>
            <w:r w:rsidRPr="00C660BD">
              <w:rPr>
                <w:rFonts w:ascii="Times New Roman" w:hAnsi="Times New Roman"/>
                <w:sz w:val="26"/>
                <w:szCs w:val="26"/>
              </w:rPr>
              <w:t>Ч-131 по охране Баганского района НСО (по согласованию)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370 14 18</w:t>
            </w:r>
          </w:p>
        </w:tc>
      </w:tr>
      <w:tr w:rsidR="00ED3CBB" w:rsidRPr="0043251B" w:rsidTr="00601227">
        <w:tc>
          <w:tcPr>
            <w:tcW w:w="9747" w:type="dxa"/>
            <w:gridSpan w:val="10"/>
          </w:tcPr>
          <w:p w:rsidR="00ED3CBB" w:rsidRPr="0043251B" w:rsidRDefault="00ED3CBB" w:rsidP="0060122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Итого по Баганскому району: 9 человек</w:t>
            </w:r>
          </w:p>
        </w:tc>
      </w:tr>
      <w:tr w:rsidR="00ED3CBB" w:rsidRPr="0043251B" w:rsidTr="001F08A3">
        <w:tc>
          <w:tcPr>
            <w:tcW w:w="9747" w:type="dxa"/>
            <w:gridSpan w:val="10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Барабинский район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D29" w:rsidRPr="0043251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Кутепов Игорь Владимирович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района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0B4B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612 22 88</w:t>
            </w:r>
          </w:p>
          <w:p w:rsidR="00ED3CBB" w:rsidRPr="00C660BD" w:rsidRDefault="00ED3CBB" w:rsidP="000B4B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953 7434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Васильев Алексей Михайлович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межмуниципального отдела МВД «Барабинский»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612 22 88</w:t>
            </w:r>
          </w:p>
          <w:p w:rsidR="00ED3CBB" w:rsidRPr="00C660BD" w:rsidRDefault="00ED3CBB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738 0691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696" w:type="dxa"/>
            <w:gridSpan w:val="4"/>
          </w:tcPr>
          <w:p w:rsidR="00ED3CBB" w:rsidRPr="00C660BD" w:rsidRDefault="00DD37B6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Кузьмин Алексей Владимирович</w:t>
            </w:r>
          </w:p>
        </w:tc>
        <w:tc>
          <w:tcPr>
            <w:tcW w:w="3680" w:type="dxa"/>
            <w:gridSpan w:val="3"/>
          </w:tcPr>
          <w:p w:rsidR="00ED3CBB" w:rsidRPr="00C660BD" w:rsidRDefault="009F2991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>ачальник отдела надзорной деятельности и профилактической работы по Барабинскому и Здвинскому району УНД и ПР ГУ МЧС России по НСО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612 22 89</w:t>
            </w:r>
          </w:p>
          <w:p w:rsidR="00ED3CBB" w:rsidRPr="00C660BD" w:rsidRDefault="00ED3CBB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612 22 84</w:t>
            </w:r>
          </w:p>
          <w:p w:rsidR="00ED3CBB" w:rsidRPr="00C660BD" w:rsidRDefault="00A63BB4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377 78-99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Пензин Александр Леонидович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ГО, ЧС и ДДС администрации Барабинского района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612 25 89</w:t>
            </w:r>
          </w:p>
          <w:p w:rsidR="00ED3CBB" w:rsidRPr="00C660BD" w:rsidRDefault="00ED3CBB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612 40 23</w:t>
            </w:r>
          </w:p>
          <w:p w:rsidR="00ED3CBB" w:rsidRPr="00C660BD" w:rsidRDefault="00ED3CBB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723 6868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696" w:type="dxa"/>
            <w:gridSpan w:val="4"/>
          </w:tcPr>
          <w:p w:rsidR="00ED3CBB" w:rsidRPr="00C660BD" w:rsidRDefault="009F2991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Куликов Владимир Сергеевич</w:t>
            </w:r>
          </w:p>
        </w:tc>
        <w:tc>
          <w:tcPr>
            <w:tcW w:w="3680" w:type="dxa"/>
            <w:gridSpan w:val="3"/>
          </w:tcPr>
          <w:p w:rsidR="00ED3CBB" w:rsidRPr="00C660BD" w:rsidRDefault="009F2991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Зам. н</w:t>
            </w:r>
            <w:r w:rsidR="00CF53C9" w:rsidRPr="00C660BD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ПСЧ-51 </w:t>
            </w:r>
            <w:r w:rsidR="00CF53C9" w:rsidRPr="00C660BD">
              <w:rPr>
                <w:rFonts w:ascii="Times New Roman" w:hAnsi="Times New Roman"/>
                <w:sz w:val="28"/>
                <w:szCs w:val="28"/>
              </w:rPr>
              <w:t>6 ПСО ФПС ГПС ГУ МЧС по Новосибирской области</w:t>
            </w:r>
          </w:p>
        </w:tc>
        <w:tc>
          <w:tcPr>
            <w:tcW w:w="2765" w:type="dxa"/>
            <w:gridSpan w:val="2"/>
          </w:tcPr>
          <w:p w:rsidR="00ED3CBB" w:rsidRPr="00C660BD" w:rsidRDefault="00A63BB4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375-65-27</w:t>
            </w:r>
          </w:p>
        </w:tc>
      </w:tr>
      <w:tr w:rsidR="00ED3CBB" w:rsidRPr="0043251B" w:rsidTr="001F08A3">
        <w:tc>
          <w:tcPr>
            <w:tcW w:w="9747" w:type="dxa"/>
            <w:gridSpan w:val="10"/>
          </w:tcPr>
          <w:p w:rsidR="00ED3CBB" w:rsidRPr="00C660BD" w:rsidRDefault="00ED3CBB" w:rsidP="00471C4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Барабинскому району: 5 человек</w:t>
            </w:r>
          </w:p>
        </w:tc>
      </w:tr>
      <w:tr w:rsidR="00ED3CBB" w:rsidRPr="0043251B" w:rsidTr="00C439DA">
        <w:tc>
          <w:tcPr>
            <w:tcW w:w="9747" w:type="dxa"/>
            <w:gridSpan w:val="10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Болотнинский район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D29" w:rsidRPr="0043251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Грибовский Вячеслав Иванович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– начальник штаба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F20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612 20 34</w:t>
            </w:r>
          </w:p>
          <w:p w:rsidR="00ED3CBB" w:rsidRPr="00C660BD" w:rsidRDefault="00ED3CBB" w:rsidP="00F20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492 43 33</w:t>
            </w:r>
          </w:p>
          <w:p w:rsidR="00ED3CBB" w:rsidRPr="00C660BD" w:rsidRDefault="00ED3CBB" w:rsidP="00F20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 (923) 176 10 56   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696" w:type="dxa"/>
            <w:gridSpan w:val="4"/>
          </w:tcPr>
          <w:p w:rsidR="00ED3CBB" w:rsidRPr="00C660BD" w:rsidRDefault="008D0703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Ржанов Максим Валерьевич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Болотнинского РОВД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492 12 28</w:t>
            </w:r>
          </w:p>
          <w:p w:rsidR="00ED3CBB" w:rsidRPr="00C660BD" w:rsidRDefault="008D0703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8(923) 155 37 25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Курцев Алексей Николаевич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надзорной деятельности по Болотнинскому району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F20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492 47 63</w:t>
            </w:r>
          </w:p>
          <w:p w:rsidR="00ED3CBB" w:rsidRPr="00C660BD" w:rsidRDefault="00ED3CBB" w:rsidP="00F20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377 53 32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696" w:type="dxa"/>
            <w:gridSpan w:val="4"/>
          </w:tcPr>
          <w:p w:rsidR="00ED3CBB" w:rsidRPr="00C660BD" w:rsidRDefault="00DC0002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F53C9" w:rsidRPr="00C660BD">
              <w:rPr>
                <w:rFonts w:ascii="Times New Roman" w:hAnsi="Times New Roman" w:cs="Times New Roman"/>
                <w:sz w:val="26"/>
                <w:szCs w:val="26"/>
              </w:rPr>
              <w:t>нищенко Александр Станиславович</w:t>
            </w:r>
          </w:p>
        </w:tc>
        <w:tc>
          <w:tcPr>
            <w:tcW w:w="3680" w:type="dxa"/>
            <w:gridSpan w:val="3"/>
          </w:tcPr>
          <w:p w:rsidR="00ED3CBB" w:rsidRPr="00C660BD" w:rsidRDefault="00CF53C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ПСЧ - 52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757F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402 25 45</w:t>
            </w:r>
          </w:p>
          <w:p w:rsidR="00ED3CBB" w:rsidRPr="00C660BD" w:rsidRDefault="008D0703" w:rsidP="00757F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8(983) 315 21 28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696" w:type="dxa"/>
            <w:gridSpan w:val="4"/>
          </w:tcPr>
          <w:p w:rsidR="00ED3CBB" w:rsidRPr="00C660BD" w:rsidRDefault="00DC0002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Батракова Алла Валентиновна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ЕДДС Болотнинского района</w:t>
            </w:r>
          </w:p>
        </w:tc>
        <w:tc>
          <w:tcPr>
            <w:tcW w:w="2765" w:type="dxa"/>
            <w:gridSpan w:val="2"/>
          </w:tcPr>
          <w:p w:rsidR="00ED3CBB" w:rsidRPr="00C660BD" w:rsidRDefault="00DC0002" w:rsidP="00DC00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492 24 88</w:t>
            </w:r>
          </w:p>
        </w:tc>
      </w:tr>
      <w:tr w:rsidR="00ED3CBB" w:rsidRPr="0043251B" w:rsidTr="009C6FA2">
        <w:trPr>
          <w:trHeight w:val="401"/>
        </w:trPr>
        <w:tc>
          <w:tcPr>
            <w:tcW w:w="9747" w:type="dxa"/>
            <w:gridSpan w:val="10"/>
          </w:tcPr>
          <w:p w:rsidR="00ED3CBB" w:rsidRPr="00C660BD" w:rsidRDefault="00ED3CBB" w:rsidP="00A33C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Болотнинскому району: 5 человек</w:t>
            </w:r>
          </w:p>
        </w:tc>
      </w:tr>
      <w:tr w:rsidR="00ED3CBB" w:rsidRPr="0043251B" w:rsidTr="00F41B5F">
        <w:tc>
          <w:tcPr>
            <w:tcW w:w="9747" w:type="dxa"/>
            <w:gridSpan w:val="10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Венгеровский район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51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696" w:type="dxa"/>
            <w:gridSpan w:val="4"/>
          </w:tcPr>
          <w:p w:rsidR="00ED3CBB" w:rsidRPr="00C660BD" w:rsidRDefault="002A6602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Черных Сергей Николаевич</w:t>
            </w:r>
          </w:p>
        </w:tc>
        <w:tc>
          <w:tcPr>
            <w:tcW w:w="3680" w:type="dxa"/>
            <w:gridSpan w:val="3"/>
          </w:tcPr>
          <w:p w:rsidR="00ED3CBB" w:rsidRPr="00C660BD" w:rsidRDefault="002A660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– председатель КЧС</w:t>
            </w:r>
          </w:p>
        </w:tc>
        <w:tc>
          <w:tcPr>
            <w:tcW w:w="2765" w:type="dxa"/>
            <w:gridSpan w:val="2"/>
          </w:tcPr>
          <w:p w:rsidR="00ED3CBB" w:rsidRPr="00C660BD" w:rsidRDefault="002A6602" w:rsidP="00A04E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692 11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92</w:t>
            </w:r>
          </w:p>
          <w:p w:rsidR="00ED3CBB" w:rsidRPr="00C660BD" w:rsidRDefault="00ED3CBB" w:rsidP="002A66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6602" w:rsidRPr="0043251B" w:rsidTr="00C82C06">
        <w:tc>
          <w:tcPr>
            <w:tcW w:w="606" w:type="dxa"/>
          </w:tcPr>
          <w:p w:rsidR="002A6602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696" w:type="dxa"/>
            <w:gridSpan w:val="4"/>
          </w:tcPr>
          <w:p w:rsidR="002A6602" w:rsidRPr="00C660BD" w:rsidRDefault="002A6602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Коледенко Евгений Дмитриевич</w:t>
            </w:r>
          </w:p>
        </w:tc>
        <w:tc>
          <w:tcPr>
            <w:tcW w:w="3680" w:type="dxa"/>
            <w:gridSpan w:val="3"/>
          </w:tcPr>
          <w:p w:rsidR="002A6602" w:rsidRPr="00C660BD" w:rsidRDefault="002A660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Зам. Главы район – зам. Председателя КЧС</w:t>
            </w:r>
          </w:p>
        </w:tc>
        <w:tc>
          <w:tcPr>
            <w:tcW w:w="2765" w:type="dxa"/>
            <w:gridSpan w:val="2"/>
          </w:tcPr>
          <w:p w:rsidR="002A6602" w:rsidRPr="00C660BD" w:rsidRDefault="002A660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</w:t>
            </w:r>
            <w:r w:rsidR="00037D12">
              <w:rPr>
                <w:rFonts w:ascii="Times New Roman" w:hAnsi="Times New Roman" w:cs="Times New Roman"/>
                <w:sz w:val="26"/>
                <w:szCs w:val="26"/>
              </w:rPr>
              <w:t>692 16 92</w:t>
            </w:r>
            <w:bookmarkStart w:id="0" w:name="_GoBack"/>
            <w:bookmarkEnd w:id="0"/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696" w:type="dxa"/>
            <w:gridSpan w:val="4"/>
          </w:tcPr>
          <w:p w:rsidR="00ED3CBB" w:rsidRPr="00C660BD" w:rsidRDefault="005B4898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Гавенко Александр Романович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Ведущий специалист ГО и ЧС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692 17 28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696" w:type="dxa"/>
            <w:gridSpan w:val="4"/>
          </w:tcPr>
          <w:p w:rsidR="00ED3CBB" w:rsidRPr="00C660BD" w:rsidRDefault="002A6602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Братенко Павел Леонидович</w:t>
            </w:r>
          </w:p>
        </w:tc>
        <w:tc>
          <w:tcPr>
            <w:tcW w:w="3680" w:type="dxa"/>
            <w:gridSpan w:val="3"/>
          </w:tcPr>
          <w:p w:rsidR="00ED3CBB" w:rsidRPr="00C660BD" w:rsidRDefault="00C76050" w:rsidP="00C76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ОНД по Венгеровскому району УНД и ПР ГУ МЧС России по НСО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692 12 95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696" w:type="dxa"/>
            <w:gridSpan w:val="4"/>
          </w:tcPr>
          <w:p w:rsidR="00ED3CBB" w:rsidRPr="00C660BD" w:rsidRDefault="002A6602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Князев Александр Павлович</w:t>
            </w:r>
          </w:p>
        </w:tc>
        <w:tc>
          <w:tcPr>
            <w:tcW w:w="3680" w:type="dxa"/>
            <w:gridSpan w:val="3"/>
          </w:tcPr>
          <w:p w:rsidR="00ED3CBB" w:rsidRPr="00C660BD" w:rsidRDefault="002A660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И.о. начальника отдела лесных отношений - главного лесничего по Венгеровскому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лесничеству</w:t>
            </w:r>
          </w:p>
        </w:tc>
        <w:tc>
          <w:tcPr>
            <w:tcW w:w="2765" w:type="dxa"/>
            <w:gridSpan w:val="2"/>
          </w:tcPr>
          <w:p w:rsidR="002A6602" w:rsidRPr="00C660BD" w:rsidRDefault="002A6602" w:rsidP="002A66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692 12 42</w:t>
            </w:r>
          </w:p>
          <w:p w:rsidR="002A6602" w:rsidRPr="00C660BD" w:rsidRDefault="002A6602" w:rsidP="002A66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692 12 42</w:t>
            </w:r>
          </w:p>
          <w:p w:rsidR="002A6602" w:rsidRPr="00C660BD" w:rsidRDefault="002A6602" w:rsidP="002A66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380 11 17</w:t>
            </w:r>
          </w:p>
          <w:p w:rsidR="00ED3CBB" w:rsidRPr="00C660BD" w:rsidRDefault="002A6602" w:rsidP="002A66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dlh-ven@nso.ru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2696" w:type="dxa"/>
            <w:gridSpan w:val="4"/>
          </w:tcPr>
          <w:p w:rsidR="00ED3CBB" w:rsidRPr="00C660BD" w:rsidRDefault="00AD7A19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Ефимов Денис Анатольевич</w:t>
            </w:r>
          </w:p>
        </w:tc>
        <w:tc>
          <w:tcPr>
            <w:tcW w:w="3680" w:type="dxa"/>
            <w:gridSpan w:val="3"/>
          </w:tcPr>
          <w:p w:rsidR="00ED3CBB" w:rsidRPr="00C660BD" w:rsidRDefault="002A660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Межмуниципального отдела МВД России «Венгеровский»</w:t>
            </w:r>
          </w:p>
        </w:tc>
        <w:tc>
          <w:tcPr>
            <w:tcW w:w="2765" w:type="dxa"/>
            <w:gridSpan w:val="2"/>
          </w:tcPr>
          <w:p w:rsidR="00ED3CBB" w:rsidRPr="00C660BD" w:rsidRDefault="002A6602" w:rsidP="00A705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692 12 9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696" w:type="dxa"/>
            <w:gridSpan w:val="4"/>
          </w:tcPr>
          <w:p w:rsidR="00ED3CBB" w:rsidRPr="00C660BD" w:rsidRDefault="00AD7A19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Родионов Александр Анатольевич</w:t>
            </w:r>
          </w:p>
        </w:tc>
        <w:tc>
          <w:tcPr>
            <w:tcW w:w="3680" w:type="dxa"/>
            <w:gridSpan w:val="3"/>
          </w:tcPr>
          <w:p w:rsidR="00ED3CBB" w:rsidRPr="00C660BD" w:rsidRDefault="00AD7A19" w:rsidP="00A705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Зам. </w:t>
            </w:r>
            <w:r w:rsidR="007F34BA" w:rsidRPr="00C660B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иректора</w:t>
            </w:r>
          </w:p>
          <w:p w:rsidR="00ED3CBB" w:rsidRPr="00C660BD" w:rsidRDefault="00144758" w:rsidP="00A705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A2143A" w:rsidRPr="00C660BD">
              <w:rPr>
                <w:rFonts w:ascii="Times New Roman" w:hAnsi="Times New Roman" w:cs="Times New Roman"/>
                <w:sz w:val="26"/>
                <w:szCs w:val="26"/>
              </w:rPr>
              <w:t>АУ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НСО 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>"Венгеровский лесхоз"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A705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692 21 36</w:t>
            </w:r>
          </w:p>
          <w:p w:rsidR="00ED3CBB" w:rsidRPr="00C660BD" w:rsidRDefault="00ED3CBB" w:rsidP="00A705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692 11 32</w:t>
            </w:r>
          </w:p>
          <w:p w:rsidR="00ED3CBB" w:rsidRPr="00C660BD" w:rsidRDefault="00ED3CBB" w:rsidP="00A705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43251B" w:rsidTr="00F41B5F">
        <w:tc>
          <w:tcPr>
            <w:tcW w:w="9747" w:type="dxa"/>
            <w:gridSpan w:val="10"/>
          </w:tcPr>
          <w:p w:rsidR="00ED3CBB" w:rsidRPr="00C660BD" w:rsidRDefault="00ED3CBB" w:rsidP="00F41B5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Венг</w:t>
            </w:r>
            <w:r w:rsidR="002265F6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="0043251B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ровскому району: 7</w:t>
            </w: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121C7B" w:rsidRPr="0043251B" w:rsidTr="00121C7B">
        <w:tc>
          <w:tcPr>
            <w:tcW w:w="9747" w:type="dxa"/>
            <w:gridSpan w:val="10"/>
          </w:tcPr>
          <w:p w:rsidR="00121C7B" w:rsidRPr="00C660BD" w:rsidRDefault="00121C7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Доволенский район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696" w:type="dxa"/>
            <w:gridSpan w:val="4"/>
          </w:tcPr>
          <w:p w:rsidR="00ED3CBB" w:rsidRPr="00C660BD" w:rsidRDefault="002265F6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Бондарь Геннадий Николаевич</w:t>
            </w:r>
          </w:p>
        </w:tc>
        <w:tc>
          <w:tcPr>
            <w:tcW w:w="3680" w:type="dxa"/>
            <w:gridSpan w:val="3"/>
          </w:tcPr>
          <w:p w:rsidR="00ED3CBB" w:rsidRPr="00C660BD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Доволенского района – Председатель КЧС и ОПБ</w:t>
            </w:r>
          </w:p>
        </w:tc>
        <w:tc>
          <w:tcPr>
            <w:tcW w:w="2765" w:type="dxa"/>
            <w:gridSpan w:val="2"/>
          </w:tcPr>
          <w:p w:rsidR="002265F6" w:rsidRPr="00C660BD" w:rsidRDefault="002265F6" w:rsidP="00226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542  05 16</w:t>
            </w:r>
          </w:p>
          <w:p w:rsidR="00ED3CBB" w:rsidRPr="00C660BD" w:rsidRDefault="002265F6" w:rsidP="00226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950 72 10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696" w:type="dxa"/>
            <w:gridSpan w:val="4"/>
          </w:tcPr>
          <w:p w:rsidR="00ED3CBB" w:rsidRPr="00C660BD" w:rsidRDefault="002265F6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Меркель</w:t>
            </w:r>
            <w:r w:rsidR="005D5895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Алексей Александрович</w:t>
            </w:r>
          </w:p>
        </w:tc>
        <w:tc>
          <w:tcPr>
            <w:tcW w:w="3680" w:type="dxa"/>
            <w:gridSpan w:val="3"/>
          </w:tcPr>
          <w:p w:rsidR="00ED3CBB" w:rsidRPr="00C660BD" w:rsidRDefault="003709B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МКУ «Центр по ГО и ЧС, ЕДДС-112», з</w:t>
            </w:r>
            <w:r w:rsidR="005D5895" w:rsidRPr="00C660BD">
              <w:rPr>
                <w:rFonts w:ascii="Times New Roman" w:hAnsi="Times New Roman" w:cs="Times New Roman"/>
                <w:sz w:val="26"/>
                <w:szCs w:val="26"/>
              </w:rPr>
              <w:t>аместитель начальника О</w:t>
            </w:r>
            <w:r w:rsidR="002265F6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перативного штаба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2765" w:type="dxa"/>
            <w:gridSpan w:val="2"/>
          </w:tcPr>
          <w:p w:rsidR="00ED3CBB" w:rsidRPr="00C660BD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542 03 30</w:t>
            </w:r>
          </w:p>
          <w:p w:rsidR="002265F6" w:rsidRPr="00C660BD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542 17 77</w:t>
            </w:r>
          </w:p>
        </w:tc>
      </w:tr>
      <w:tr w:rsidR="0006493A" w:rsidRPr="0043251B" w:rsidTr="00C82C06">
        <w:tc>
          <w:tcPr>
            <w:tcW w:w="606" w:type="dxa"/>
          </w:tcPr>
          <w:p w:rsidR="0006493A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696" w:type="dxa"/>
            <w:gridSpan w:val="4"/>
          </w:tcPr>
          <w:p w:rsidR="0006493A" w:rsidRPr="00C660BD" w:rsidRDefault="0006493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Котенко Игорь Иванович</w:t>
            </w:r>
          </w:p>
        </w:tc>
        <w:tc>
          <w:tcPr>
            <w:tcW w:w="3680" w:type="dxa"/>
            <w:gridSpan w:val="3"/>
          </w:tcPr>
          <w:p w:rsidR="0006493A" w:rsidRPr="00C660BD" w:rsidRDefault="0006493A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Доволенскому лесничеству</w:t>
            </w:r>
          </w:p>
        </w:tc>
        <w:tc>
          <w:tcPr>
            <w:tcW w:w="2765" w:type="dxa"/>
            <w:gridSpan w:val="2"/>
          </w:tcPr>
          <w:p w:rsidR="0006493A" w:rsidRPr="00C660BD" w:rsidRDefault="0006493A" w:rsidP="000649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542  13 07</w:t>
            </w:r>
          </w:p>
          <w:p w:rsidR="0006493A" w:rsidRPr="00C660BD" w:rsidRDefault="0006493A" w:rsidP="000649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8(906) 195 95 38</w:t>
            </w:r>
          </w:p>
        </w:tc>
      </w:tr>
      <w:tr w:rsidR="0006493A" w:rsidRPr="0043251B" w:rsidTr="00C82C06">
        <w:tc>
          <w:tcPr>
            <w:tcW w:w="606" w:type="dxa"/>
          </w:tcPr>
          <w:p w:rsidR="0006493A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696" w:type="dxa"/>
            <w:gridSpan w:val="4"/>
          </w:tcPr>
          <w:p w:rsidR="0006493A" w:rsidRPr="00C660BD" w:rsidRDefault="0006493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Горшков Владимир Николаевич</w:t>
            </w:r>
          </w:p>
        </w:tc>
        <w:tc>
          <w:tcPr>
            <w:tcW w:w="3680" w:type="dxa"/>
            <w:gridSpan w:val="3"/>
          </w:tcPr>
          <w:p w:rsidR="0006493A" w:rsidRPr="00C660BD" w:rsidRDefault="0006493A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 АО «Доволенский лесхоз»</w:t>
            </w:r>
          </w:p>
        </w:tc>
        <w:tc>
          <w:tcPr>
            <w:tcW w:w="2765" w:type="dxa"/>
            <w:gridSpan w:val="2"/>
          </w:tcPr>
          <w:p w:rsidR="0006493A" w:rsidRPr="00C660BD" w:rsidRDefault="0006493A" w:rsidP="000649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542 04 57</w:t>
            </w:r>
          </w:p>
          <w:p w:rsidR="0006493A" w:rsidRPr="00C660BD" w:rsidRDefault="0006493A" w:rsidP="000649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542 11 57</w:t>
            </w:r>
          </w:p>
          <w:p w:rsidR="0006493A" w:rsidRPr="00C660BD" w:rsidRDefault="0006493A" w:rsidP="000649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919 88 59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696" w:type="dxa"/>
            <w:gridSpan w:val="4"/>
          </w:tcPr>
          <w:p w:rsidR="00ED3CBB" w:rsidRPr="00C660BD" w:rsidRDefault="002265F6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Савкин </w:t>
            </w:r>
            <w:r w:rsidR="005D5895" w:rsidRPr="00C660BD">
              <w:rPr>
                <w:rFonts w:ascii="Times New Roman" w:hAnsi="Times New Roman" w:cs="Times New Roman"/>
                <w:sz w:val="26"/>
                <w:szCs w:val="26"/>
              </w:rPr>
              <w:t>Николай Анатольевич</w:t>
            </w:r>
          </w:p>
        </w:tc>
        <w:tc>
          <w:tcPr>
            <w:tcW w:w="3680" w:type="dxa"/>
            <w:gridSpan w:val="3"/>
          </w:tcPr>
          <w:p w:rsidR="00ED3CBB" w:rsidRPr="00C660BD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ОНД по Доволенскому району (по согласованию)</w:t>
            </w:r>
          </w:p>
        </w:tc>
        <w:tc>
          <w:tcPr>
            <w:tcW w:w="2765" w:type="dxa"/>
            <w:gridSpan w:val="2"/>
          </w:tcPr>
          <w:p w:rsidR="00ED3CBB" w:rsidRPr="00C660BD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54 542 04 61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696" w:type="dxa"/>
            <w:gridSpan w:val="4"/>
          </w:tcPr>
          <w:p w:rsidR="00ED3CBB" w:rsidRPr="00C660BD" w:rsidRDefault="003709B0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Киричек Юрий Иванович</w:t>
            </w:r>
          </w:p>
        </w:tc>
        <w:tc>
          <w:tcPr>
            <w:tcW w:w="3680" w:type="dxa"/>
            <w:gridSpan w:val="3"/>
          </w:tcPr>
          <w:p w:rsidR="00ED3CBB" w:rsidRPr="00C660BD" w:rsidRDefault="001B383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Заместитель начальника 6 ПСО ФПС ГПС ГУ МЧС по Новосибирской области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65F6" w:rsidRPr="00C660BD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765" w:type="dxa"/>
            <w:gridSpan w:val="2"/>
          </w:tcPr>
          <w:p w:rsidR="00ED3CBB" w:rsidRPr="00C660BD" w:rsidRDefault="003709B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542 11 87</w:t>
            </w:r>
          </w:p>
          <w:p w:rsidR="002265F6" w:rsidRPr="00C660BD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696" w:type="dxa"/>
            <w:gridSpan w:val="4"/>
          </w:tcPr>
          <w:p w:rsidR="00ED3CBB" w:rsidRPr="00C660BD" w:rsidRDefault="000D052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Чурилов </w:t>
            </w:r>
            <w:r w:rsidR="000D3C86" w:rsidRPr="00C660BD">
              <w:rPr>
                <w:rFonts w:ascii="Times New Roman" w:hAnsi="Times New Roman" w:cs="Times New Roman"/>
                <w:sz w:val="26"/>
                <w:szCs w:val="26"/>
              </w:rPr>
              <w:t>Алексей Валерьевич</w:t>
            </w:r>
          </w:p>
        </w:tc>
        <w:tc>
          <w:tcPr>
            <w:tcW w:w="3680" w:type="dxa"/>
            <w:gridSpan w:val="3"/>
          </w:tcPr>
          <w:p w:rsidR="00ED3CBB" w:rsidRPr="00C660BD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ОП «Доволенское»</w:t>
            </w:r>
          </w:p>
        </w:tc>
        <w:tc>
          <w:tcPr>
            <w:tcW w:w="2765" w:type="dxa"/>
            <w:gridSpan w:val="2"/>
          </w:tcPr>
          <w:p w:rsidR="00ED3CBB" w:rsidRPr="00C660BD" w:rsidRDefault="005D5895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542 11 47</w:t>
            </w:r>
          </w:p>
        </w:tc>
      </w:tr>
      <w:tr w:rsidR="002265F6" w:rsidRPr="0043251B" w:rsidTr="00102D29">
        <w:tc>
          <w:tcPr>
            <w:tcW w:w="9747" w:type="dxa"/>
            <w:gridSpan w:val="10"/>
          </w:tcPr>
          <w:p w:rsidR="002265F6" w:rsidRPr="00C660BD" w:rsidRDefault="002265F6" w:rsidP="00102D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Доволенскому</w:t>
            </w:r>
            <w:r w:rsidR="0006493A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району: 7</w:t>
            </w: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ED3CBB" w:rsidRPr="0043251B" w:rsidTr="001F08A3">
        <w:tc>
          <w:tcPr>
            <w:tcW w:w="9747" w:type="dxa"/>
            <w:gridSpan w:val="10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Здвинский район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Егорова Ольга Петровна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– начальник штаба тушения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4277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632 13 52</w:t>
            </w:r>
          </w:p>
          <w:p w:rsidR="00ED3CBB" w:rsidRPr="00C660BD" w:rsidRDefault="00ED3CBB" w:rsidP="004277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 (913) 938 03 91   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696" w:type="dxa"/>
            <w:gridSpan w:val="4"/>
          </w:tcPr>
          <w:p w:rsidR="00ED3CBB" w:rsidRPr="00C660BD" w:rsidRDefault="000905C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Снегирев Сергей Владимирович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делам ГО и ЧС</w:t>
            </w:r>
          </w:p>
        </w:tc>
        <w:tc>
          <w:tcPr>
            <w:tcW w:w="2765" w:type="dxa"/>
            <w:gridSpan w:val="2"/>
          </w:tcPr>
          <w:p w:rsidR="00ED3CBB" w:rsidRPr="00C660BD" w:rsidRDefault="00955E6E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632 17 01</w:t>
            </w:r>
          </w:p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Кочергин Алексей Алексеевич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 АО «Здвинский лесхоз»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632 14 74</w:t>
            </w:r>
          </w:p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632 10 31</w:t>
            </w:r>
          </w:p>
          <w:p w:rsidR="00ED3CBB" w:rsidRPr="00C660BD" w:rsidRDefault="00ED3CBB" w:rsidP="00115B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(903) 935 44 08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Забара Виктор Александрович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Государственный инспектор отдела охраны, контроля (по согласованию)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632 19 58</w:t>
            </w:r>
          </w:p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633 43 20</w:t>
            </w:r>
          </w:p>
          <w:p w:rsidR="00ED3CBB" w:rsidRPr="00C660BD" w:rsidRDefault="00ED3CBB" w:rsidP="00013E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201 66 74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696" w:type="dxa"/>
            <w:gridSpan w:val="4"/>
          </w:tcPr>
          <w:p w:rsidR="00ED3CBB" w:rsidRPr="00C660BD" w:rsidRDefault="00AC17AF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Осинцев Александр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Владимирович</w:t>
            </w:r>
          </w:p>
        </w:tc>
        <w:tc>
          <w:tcPr>
            <w:tcW w:w="3680" w:type="dxa"/>
            <w:gridSpan w:val="3"/>
          </w:tcPr>
          <w:p w:rsidR="00ED3CBB" w:rsidRPr="00C660BD" w:rsidRDefault="00AC17AF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ПСЧ-55 </w:t>
            </w:r>
            <w:r w:rsidR="00CF53C9" w:rsidRPr="00C660BD">
              <w:rPr>
                <w:rFonts w:ascii="Times New Roman" w:hAnsi="Times New Roman"/>
                <w:sz w:val="28"/>
                <w:szCs w:val="28"/>
              </w:rPr>
              <w:t xml:space="preserve">6 ПСО </w:t>
            </w:r>
            <w:r w:rsidR="00CF53C9" w:rsidRPr="00C660BD">
              <w:rPr>
                <w:rFonts w:ascii="Times New Roman" w:hAnsi="Times New Roman"/>
                <w:sz w:val="28"/>
                <w:szCs w:val="28"/>
              </w:rPr>
              <w:lastRenderedPageBreak/>
              <w:t>ФПС ГПС ГУ МЧС по Новосибирской области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632 19 98</w:t>
            </w:r>
          </w:p>
          <w:p w:rsidR="00ED3CBB" w:rsidRPr="00C660BD" w:rsidRDefault="00AC17AF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(9996) 377 11 94</w:t>
            </w:r>
          </w:p>
          <w:p w:rsidR="00ED3CBB" w:rsidRPr="00C660BD" w:rsidRDefault="00ED3CBB" w:rsidP="00013E5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39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Корнеева Марина Викторовна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охране окружающей среды и природных ресурсов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632 15 60</w:t>
            </w:r>
          </w:p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485 83 54</w:t>
            </w:r>
          </w:p>
          <w:p w:rsidR="00ED3CBB" w:rsidRPr="00C660BD" w:rsidRDefault="00ED3CBB" w:rsidP="00AD3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8(923) 195 28 56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696" w:type="dxa"/>
            <w:gridSpan w:val="4"/>
          </w:tcPr>
          <w:p w:rsidR="00ED3CBB" w:rsidRPr="00C660BD" w:rsidRDefault="000905C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Коледа Александр Иванович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отделения полиции по охране общественного порядка (по согласованию)</w:t>
            </w:r>
          </w:p>
        </w:tc>
        <w:tc>
          <w:tcPr>
            <w:tcW w:w="2765" w:type="dxa"/>
            <w:gridSpan w:val="2"/>
          </w:tcPr>
          <w:p w:rsidR="00ED3CBB" w:rsidRPr="00C660BD" w:rsidRDefault="00955E6E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632 18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99</w:t>
            </w:r>
          </w:p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43251B" w:rsidTr="001F08A3">
        <w:tc>
          <w:tcPr>
            <w:tcW w:w="9747" w:type="dxa"/>
            <w:gridSpan w:val="10"/>
          </w:tcPr>
          <w:p w:rsidR="00ED3CBB" w:rsidRPr="00C660BD" w:rsidRDefault="00ED3CBB" w:rsidP="00471C4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Здвинскому району: 7 человек</w:t>
            </w:r>
          </w:p>
        </w:tc>
      </w:tr>
      <w:tr w:rsidR="00ED3CBB" w:rsidRPr="0043251B" w:rsidTr="00693FCD">
        <w:tc>
          <w:tcPr>
            <w:tcW w:w="9747" w:type="dxa"/>
            <w:gridSpan w:val="10"/>
          </w:tcPr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Искитимский район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Безденежный Борис Валерьевич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района – Председатель КЧС и ОПБ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432 40 44</w:t>
            </w:r>
          </w:p>
          <w:p w:rsidR="00ED3CBB" w:rsidRPr="00C660BD" w:rsidRDefault="00ED3CBB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469 80 50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Абританова Инна Николаевна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МКУ ИР «ЦЗН ЕДДС»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432 54 45</w:t>
            </w:r>
          </w:p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981 34 40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696" w:type="dxa"/>
            <w:gridSpan w:val="4"/>
          </w:tcPr>
          <w:p w:rsidR="00ED3CBB" w:rsidRPr="00C660BD" w:rsidRDefault="00B01DCF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Елагин Сергей Филиппович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МО МВД России «Искитимский»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432 95 25</w:t>
            </w:r>
          </w:p>
          <w:p w:rsidR="00ED3CBB" w:rsidRPr="00C660BD" w:rsidRDefault="00ED3CBB" w:rsidP="00ED6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432 40 08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Иванов Андрей Михайлович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надзорной деятельности по Искитимскому району УНД ГУ МЧС России по НСО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432 60 15</w:t>
            </w:r>
          </w:p>
          <w:p w:rsidR="00ED3CBB" w:rsidRPr="00C660BD" w:rsidRDefault="00ED3CBB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377 32 59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696" w:type="dxa"/>
            <w:gridSpan w:val="4"/>
          </w:tcPr>
          <w:p w:rsidR="00ED3CBB" w:rsidRPr="00C660BD" w:rsidRDefault="002B4A7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8"/>
                <w:szCs w:val="28"/>
              </w:rPr>
              <w:t>Колпаков Александр Григорьевич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2B4A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2B4A7A" w:rsidRPr="00C660BD">
              <w:rPr>
                <w:rFonts w:ascii="Times New Roman" w:hAnsi="Times New Roman" w:cs="Times New Roman"/>
                <w:sz w:val="26"/>
                <w:szCs w:val="26"/>
              </w:rPr>
              <w:t>местного пожарно-спасательного гарнизона Искитимского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ED3CBB" w:rsidRPr="00C660BD" w:rsidRDefault="00CF53C9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43 20-698</w:t>
            </w:r>
          </w:p>
          <w:p w:rsidR="00ED3CBB" w:rsidRPr="00C660BD" w:rsidRDefault="002B4A7A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370 21 17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696" w:type="dxa"/>
            <w:gridSpan w:val="4"/>
          </w:tcPr>
          <w:p w:rsidR="00ED3CBB" w:rsidRPr="00C660BD" w:rsidRDefault="00B01DCF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Тунгурцева Наталья Витальевна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И.о. начальника отдела природных ресурсов и охраны окружающей среды администрации района</w:t>
            </w:r>
          </w:p>
        </w:tc>
        <w:tc>
          <w:tcPr>
            <w:tcW w:w="2765" w:type="dxa"/>
            <w:gridSpan w:val="2"/>
          </w:tcPr>
          <w:p w:rsidR="00ED3CBB" w:rsidRPr="00C660BD" w:rsidRDefault="00B01DCF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432 46 29</w:t>
            </w:r>
          </w:p>
          <w:p w:rsidR="002B4A7A" w:rsidRPr="00C660BD" w:rsidRDefault="002B4A7A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8(901) 452 57 37</w:t>
            </w:r>
          </w:p>
          <w:p w:rsidR="00ED3CBB" w:rsidRPr="00C660BD" w:rsidRDefault="00ED3CBB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43251B" w:rsidTr="00693FCD">
        <w:tc>
          <w:tcPr>
            <w:tcW w:w="9747" w:type="dxa"/>
            <w:gridSpan w:val="10"/>
          </w:tcPr>
          <w:p w:rsidR="00ED3CBB" w:rsidRPr="00C660BD" w:rsidRDefault="00ED3CBB" w:rsidP="00693F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Искитимскому району: 6 человек</w:t>
            </w:r>
          </w:p>
        </w:tc>
      </w:tr>
      <w:tr w:rsidR="00ED3CBB" w:rsidRPr="0043251B" w:rsidTr="00693FCD">
        <w:tc>
          <w:tcPr>
            <w:tcW w:w="9747" w:type="dxa"/>
            <w:gridSpan w:val="10"/>
          </w:tcPr>
          <w:p w:rsidR="00ED3CBB" w:rsidRPr="0043251B" w:rsidRDefault="00ED3CBB" w:rsidP="0042477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Карасукский район</w:t>
            </w:r>
            <w:r w:rsidR="008559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C660BD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696" w:type="dxa"/>
            <w:gridSpan w:val="4"/>
          </w:tcPr>
          <w:p w:rsidR="00ED3CBB" w:rsidRPr="00C660BD" w:rsidRDefault="008559F4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Яковлев Дмитрий Леонидович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Карасукского района – председатель КЧС и ОПБ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</w:t>
            </w:r>
            <w:r w:rsidR="00225832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553 33 80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C660BD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696" w:type="dxa"/>
            <w:gridSpan w:val="4"/>
          </w:tcPr>
          <w:p w:rsidR="00ED3CBB" w:rsidRPr="00C660BD" w:rsidRDefault="000E66E0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Кулаева Наталья Александровна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Карасукскому лесничеству</w:t>
            </w:r>
          </w:p>
        </w:tc>
        <w:tc>
          <w:tcPr>
            <w:tcW w:w="2765" w:type="dxa"/>
            <w:gridSpan w:val="2"/>
          </w:tcPr>
          <w:p w:rsidR="000E66E0" w:rsidRPr="00C660BD" w:rsidRDefault="000E66E0" w:rsidP="000E66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0E66E0" w:rsidRPr="00C660BD" w:rsidRDefault="000E66E0" w:rsidP="000E66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0E66E0" w:rsidRPr="00C660BD" w:rsidRDefault="000E66E0" w:rsidP="000E66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789 46 08</w:t>
            </w:r>
          </w:p>
          <w:p w:rsidR="00ED3CBB" w:rsidRPr="00C660BD" w:rsidRDefault="00ED3CBB" w:rsidP="000E66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43251B" w:rsidTr="00C82C06">
        <w:tc>
          <w:tcPr>
            <w:tcW w:w="606" w:type="dxa"/>
          </w:tcPr>
          <w:p w:rsidR="00ED3CBB" w:rsidRPr="00C660BD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696" w:type="dxa"/>
            <w:gridSpan w:val="4"/>
          </w:tcPr>
          <w:p w:rsidR="00ED3CBB" w:rsidRPr="00C660BD" w:rsidRDefault="008559F4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Войтова Ирина Валерьевна</w:t>
            </w:r>
          </w:p>
        </w:tc>
        <w:tc>
          <w:tcPr>
            <w:tcW w:w="3680" w:type="dxa"/>
            <w:gridSpan w:val="3"/>
          </w:tcPr>
          <w:p w:rsidR="00ED3CBB" w:rsidRPr="00C660BD" w:rsidRDefault="008559F4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Ведущий специалист по экологии администрации Карасукского района, секретарь комиссии</w:t>
            </w:r>
          </w:p>
        </w:tc>
        <w:tc>
          <w:tcPr>
            <w:tcW w:w="2765" w:type="dxa"/>
            <w:gridSpan w:val="2"/>
          </w:tcPr>
          <w:p w:rsidR="00ED3CBB" w:rsidRPr="00C660BD" w:rsidRDefault="008559F4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553 12 37</w:t>
            </w:r>
          </w:p>
        </w:tc>
      </w:tr>
      <w:tr w:rsidR="008559F4" w:rsidRPr="0043251B" w:rsidTr="00C82C06">
        <w:tc>
          <w:tcPr>
            <w:tcW w:w="606" w:type="dxa"/>
          </w:tcPr>
          <w:p w:rsidR="008559F4" w:rsidRPr="00C660BD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696" w:type="dxa"/>
            <w:gridSpan w:val="4"/>
          </w:tcPr>
          <w:p w:rsidR="008559F4" w:rsidRPr="00C660BD" w:rsidRDefault="008559F4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Зеленков Серей Викторович</w:t>
            </w:r>
          </w:p>
        </w:tc>
        <w:tc>
          <w:tcPr>
            <w:tcW w:w="3680" w:type="dxa"/>
            <w:gridSpan w:val="3"/>
          </w:tcPr>
          <w:p w:rsidR="008559F4" w:rsidRPr="00C660BD" w:rsidRDefault="008559F4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МКУ «Управление ГО и ЧС Карасукского района (по согласованию)</w:t>
            </w:r>
          </w:p>
        </w:tc>
        <w:tc>
          <w:tcPr>
            <w:tcW w:w="2765" w:type="dxa"/>
            <w:gridSpan w:val="2"/>
          </w:tcPr>
          <w:p w:rsidR="008559F4" w:rsidRPr="00C660BD" w:rsidRDefault="008559F4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8(923) 732 33 03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51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Кругляк Виктор Викторович</w:t>
            </w:r>
          </w:p>
        </w:tc>
        <w:tc>
          <w:tcPr>
            <w:tcW w:w="3680" w:type="dxa"/>
            <w:gridSpan w:val="3"/>
          </w:tcPr>
          <w:p w:rsidR="00ED3CBB" w:rsidRPr="00C660BD" w:rsidRDefault="008559F4" w:rsidP="008559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по руководству оперативными службами МКУ «Управления ГО и ЧС Карасукского района»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553 33 97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Пятаков Александр Викторович</w:t>
            </w:r>
          </w:p>
        </w:tc>
        <w:tc>
          <w:tcPr>
            <w:tcW w:w="3680" w:type="dxa"/>
            <w:gridSpan w:val="3"/>
          </w:tcPr>
          <w:p w:rsidR="00ED3CBB" w:rsidRPr="00C660BD" w:rsidRDefault="008559F4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отдела сельского хозяйства администрации Карасукского района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553 31 33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Садовский Геннадий Владимирович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МО МВД РФ «Карасукский» </w:t>
            </w:r>
          </w:p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553 31 75</w:t>
            </w:r>
          </w:p>
        </w:tc>
      </w:tr>
      <w:tr w:rsidR="00A55E44" w:rsidRPr="0043251B" w:rsidTr="00C82C06">
        <w:tc>
          <w:tcPr>
            <w:tcW w:w="606" w:type="dxa"/>
          </w:tcPr>
          <w:p w:rsidR="00A55E44" w:rsidRPr="0043251B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696" w:type="dxa"/>
            <w:gridSpan w:val="4"/>
          </w:tcPr>
          <w:p w:rsidR="00A55E44" w:rsidRPr="00C660BD" w:rsidRDefault="00020A80" w:rsidP="006451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Белов Владимир </w:t>
            </w:r>
            <w:r w:rsidRPr="00C660BD">
              <w:rPr>
                <w:rFonts w:ascii="Times New Roman" w:hAnsi="Times New Roman"/>
                <w:sz w:val="28"/>
                <w:szCs w:val="28"/>
              </w:rPr>
              <w:t>Алексеевич</w:t>
            </w:r>
          </w:p>
        </w:tc>
        <w:tc>
          <w:tcPr>
            <w:tcW w:w="3680" w:type="dxa"/>
            <w:gridSpan w:val="3"/>
          </w:tcPr>
          <w:p w:rsidR="00A55E44" w:rsidRPr="00C660BD" w:rsidRDefault="00020A80" w:rsidP="006451B7">
            <w:pPr>
              <w:jc w:val="center"/>
              <w:rPr>
                <w:rFonts w:ascii="Times New Roman" w:hAnsi="Times New Roman" w:cs="Times New Roman"/>
              </w:rPr>
            </w:pPr>
            <w:r w:rsidRPr="00C660BD">
              <w:rPr>
                <w:rFonts w:ascii="Times New Roman" w:hAnsi="Times New Roman"/>
              </w:rPr>
              <w:t xml:space="preserve">Начальник 6-ой ПСО ФПС ГПС ГУ МЧС России по Новосибирской области </w:t>
            </w:r>
            <w:r w:rsidR="000E66E0" w:rsidRPr="00C660BD">
              <w:rPr>
                <w:rFonts w:ascii="Times New Roman" w:hAnsi="Times New Roman"/>
              </w:rPr>
              <w:t>(по согласованию)</w:t>
            </w:r>
          </w:p>
        </w:tc>
        <w:tc>
          <w:tcPr>
            <w:tcW w:w="2765" w:type="dxa"/>
            <w:gridSpan w:val="2"/>
          </w:tcPr>
          <w:p w:rsidR="00A55E44" w:rsidRPr="00C660BD" w:rsidRDefault="000E66E0" w:rsidP="006451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553 32 86</w:t>
            </w:r>
          </w:p>
          <w:p w:rsidR="00A55E44" w:rsidRPr="00C660BD" w:rsidRDefault="00A55E44" w:rsidP="006451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43251B" w:rsidTr="00C82C06">
        <w:tc>
          <w:tcPr>
            <w:tcW w:w="606" w:type="dxa"/>
          </w:tcPr>
          <w:p w:rsidR="00ED3CBB" w:rsidRPr="00C660BD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2696" w:type="dxa"/>
            <w:gridSpan w:val="4"/>
          </w:tcPr>
          <w:p w:rsidR="00ED3CBB" w:rsidRPr="00C660BD" w:rsidRDefault="008559F4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Грудняков Дмитрий Владимирович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по надзорной деятельности (по согласованию)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553 11 64</w:t>
            </w:r>
          </w:p>
        </w:tc>
      </w:tr>
      <w:tr w:rsidR="00ED3CBB" w:rsidRPr="0043251B" w:rsidTr="00C82C06">
        <w:tc>
          <w:tcPr>
            <w:tcW w:w="606" w:type="dxa"/>
          </w:tcPr>
          <w:p w:rsidR="00ED3CBB" w:rsidRPr="0043251B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Ващук Константин Олегович</w:t>
            </w:r>
          </w:p>
        </w:tc>
        <w:tc>
          <w:tcPr>
            <w:tcW w:w="3680" w:type="dxa"/>
            <w:gridSpan w:val="3"/>
          </w:tcPr>
          <w:p w:rsidR="00ED3CBB" w:rsidRPr="00C660BD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ПУ ФСБ России по НСО (по согласованию)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554 00 01</w:t>
            </w:r>
          </w:p>
        </w:tc>
      </w:tr>
      <w:tr w:rsidR="00ED3CBB" w:rsidRPr="0043251B" w:rsidTr="00601227">
        <w:tc>
          <w:tcPr>
            <w:tcW w:w="9747" w:type="dxa"/>
            <w:gridSpan w:val="10"/>
          </w:tcPr>
          <w:p w:rsidR="00ED3CBB" w:rsidRPr="00C660BD" w:rsidRDefault="00BF3FF6" w:rsidP="0060122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Карасукскому району: 10</w:t>
            </w:r>
            <w:r w:rsidR="00ED3CBB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ED3CBB" w:rsidRPr="00C660BD" w:rsidTr="001F08A3">
        <w:tc>
          <w:tcPr>
            <w:tcW w:w="9747" w:type="dxa"/>
            <w:gridSpan w:val="10"/>
          </w:tcPr>
          <w:p w:rsidR="00ED3CBB" w:rsidRPr="00C660BD" w:rsidRDefault="00ED3CBB" w:rsidP="0042477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Каргатский район</w:t>
            </w:r>
          </w:p>
        </w:tc>
      </w:tr>
      <w:tr w:rsidR="00ED3CBB" w:rsidRPr="00C660BD" w:rsidTr="00C82C06">
        <w:tc>
          <w:tcPr>
            <w:tcW w:w="606" w:type="dxa"/>
          </w:tcPr>
          <w:p w:rsidR="00ED3CBB" w:rsidRPr="00C660BD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696" w:type="dxa"/>
            <w:gridSpan w:val="4"/>
          </w:tcPr>
          <w:p w:rsidR="00ED3CBB" w:rsidRPr="00C660BD" w:rsidRDefault="00ED3CBB" w:rsidP="00C439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Кирильчик Александр Петрович</w:t>
            </w:r>
          </w:p>
        </w:tc>
        <w:tc>
          <w:tcPr>
            <w:tcW w:w="3680" w:type="dxa"/>
            <w:gridSpan w:val="3"/>
          </w:tcPr>
          <w:p w:rsidR="00ED3CBB" w:rsidRPr="00C660BD" w:rsidRDefault="00965E91" w:rsidP="00C439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администрации, н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>ачальник управления сельского хозяйства</w:t>
            </w:r>
          </w:p>
        </w:tc>
        <w:tc>
          <w:tcPr>
            <w:tcW w:w="2765" w:type="dxa"/>
            <w:gridSpan w:val="2"/>
          </w:tcPr>
          <w:p w:rsidR="00ED3CBB" w:rsidRPr="00C660BD" w:rsidRDefault="00ED3CBB" w:rsidP="00C439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652 11 45</w:t>
            </w:r>
          </w:p>
          <w:p w:rsidR="00ED3CBB" w:rsidRPr="00C660BD" w:rsidRDefault="00965E91" w:rsidP="00C439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652 23</w:t>
            </w:r>
            <w:r w:rsidR="00ED3CB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45</w:t>
            </w:r>
          </w:p>
          <w:p w:rsidR="00ED3CBB" w:rsidRPr="00C660BD" w:rsidRDefault="00ED3CBB" w:rsidP="00C439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894 08 03</w:t>
            </w:r>
          </w:p>
        </w:tc>
      </w:tr>
      <w:tr w:rsidR="004D2766" w:rsidRPr="00C660BD" w:rsidTr="00C82C06">
        <w:tc>
          <w:tcPr>
            <w:tcW w:w="606" w:type="dxa"/>
          </w:tcPr>
          <w:p w:rsidR="004D2766" w:rsidRPr="00C660BD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696" w:type="dxa"/>
            <w:gridSpan w:val="4"/>
          </w:tcPr>
          <w:p w:rsidR="004D2766" w:rsidRPr="00C660BD" w:rsidRDefault="007E534B" w:rsidP="004D27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Бобылев Олег Ильич</w:t>
            </w:r>
          </w:p>
        </w:tc>
        <w:tc>
          <w:tcPr>
            <w:tcW w:w="3680" w:type="dxa"/>
            <w:gridSpan w:val="3"/>
          </w:tcPr>
          <w:p w:rsidR="004D2766" w:rsidRPr="00C660BD" w:rsidRDefault="007E534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Каргатскому лесничеству</w:t>
            </w:r>
          </w:p>
        </w:tc>
        <w:tc>
          <w:tcPr>
            <w:tcW w:w="2765" w:type="dxa"/>
            <w:gridSpan w:val="2"/>
          </w:tcPr>
          <w:p w:rsidR="007E534B" w:rsidRPr="00C660BD" w:rsidRDefault="007E534B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652 17 07</w:t>
            </w:r>
          </w:p>
          <w:p w:rsidR="007E534B" w:rsidRPr="00C660BD" w:rsidRDefault="007E534B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652 18 07</w:t>
            </w:r>
          </w:p>
          <w:p w:rsidR="004D2766" w:rsidRPr="00C660BD" w:rsidRDefault="007E534B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731 63 82</w:t>
            </w:r>
          </w:p>
        </w:tc>
      </w:tr>
      <w:tr w:rsidR="00ED3CBB" w:rsidRPr="00C660BD" w:rsidTr="00C82C06">
        <w:tc>
          <w:tcPr>
            <w:tcW w:w="606" w:type="dxa"/>
          </w:tcPr>
          <w:p w:rsidR="00ED3CBB" w:rsidRPr="00C660BD" w:rsidRDefault="0043251B" w:rsidP="004D2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2696" w:type="dxa"/>
            <w:gridSpan w:val="4"/>
          </w:tcPr>
          <w:p w:rsidR="00ED3CBB" w:rsidRPr="00C660BD" w:rsidRDefault="004D2766" w:rsidP="00AC3E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Погораздова Оксана Геннадьевна</w:t>
            </w:r>
          </w:p>
        </w:tc>
        <w:tc>
          <w:tcPr>
            <w:tcW w:w="3680" w:type="dxa"/>
            <w:gridSpan w:val="3"/>
          </w:tcPr>
          <w:p w:rsidR="00ED3CBB" w:rsidRPr="00C660BD" w:rsidRDefault="004D2766" w:rsidP="004D2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Специалист по делам ГОЧС, секретарь КЧСПБ</w:t>
            </w:r>
          </w:p>
        </w:tc>
        <w:tc>
          <w:tcPr>
            <w:tcW w:w="2765" w:type="dxa"/>
            <w:gridSpan w:val="2"/>
          </w:tcPr>
          <w:p w:rsidR="00ED3CBB" w:rsidRPr="00C660BD" w:rsidRDefault="004D2766" w:rsidP="004D2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652 35 95</w:t>
            </w:r>
          </w:p>
          <w:p w:rsidR="004D2766" w:rsidRPr="00C660BD" w:rsidRDefault="004D2766" w:rsidP="004D2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652 30 18</w:t>
            </w:r>
          </w:p>
          <w:p w:rsidR="004D2766" w:rsidRPr="00C660BD" w:rsidRDefault="004D2766" w:rsidP="004D2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954 26 17</w:t>
            </w:r>
          </w:p>
        </w:tc>
      </w:tr>
      <w:tr w:rsidR="00ED3CBB" w:rsidRPr="00C660BD" w:rsidTr="00C82C06">
        <w:tc>
          <w:tcPr>
            <w:tcW w:w="606" w:type="dxa"/>
          </w:tcPr>
          <w:p w:rsidR="00ED3CBB" w:rsidRPr="00C660BD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2696" w:type="dxa"/>
            <w:gridSpan w:val="4"/>
          </w:tcPr>
          <w:p w:rsidR="00ED3CBB" w:rsidRPr="00C660BD" w:rsidRDefault="007E534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Чупин Владимир Николаевич</w:t>
            </w:r>
          </w:p>
        </w:tc>
        <w:tc>
          <w:tcPr>
            <w:tcW w:w="3680" w:type="dxa"/>
            <w:gridSpan w:val="3"/>
          </w:tcPr>
          <w:p w:rsidR="00ED3CBB" w:rsidRPr="00C660BD" w:rsidRDefault="007E534B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Консультант отдела лесных отношений по Каргатскому лесничеству</w:t>
            </w:r>
          </w:p>
        </w:tc>
        <w:tc>
          <w:tcPr>
            <w:tcW w:w="2765" w:type="dxa"/>
            <w:gridSpan w:val="2"/>
          </w:tcPr>
          <w:p w:rsidR="007E534B" w:rsidRPr="00C660BD" w:rsidRDefault="007E534B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652 18 07</w:t>
            </w:r>
          </w:p>
          <w:p w:rsidR="00ED3CBB" w:rsidRPr="00C660BD" w:rsidRDefault="007E534B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(960) 779 32 39</w:t>
            </w:r>
          </w:p>
        </w:tc>
      </w:tr>
      <w:tr w:rsidR="00ED3CBB" w:rsidRPr="00C660BD" w:rsidTr="00C82C06">
        <w:tc>
          <w:tcPr>
            <w:tcW w:w="606" w:type="dxa"/>
          </w:tcPr>
          <w:p w:rsidR="00ED3CBB" w:rsidRPr="00C660BD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  <w:p w:rsidR="004D2766" w:rsidRPr="00C660BD" w:rsidRDefault="004D276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6" w:type="dxa"/>
            <w:gridSpan w:val="4"/>
          </w:tcPr>
          <w:p w:rsidR="004D2766" w:rsidRPr="00C660BD" w:rsidRDefault="00E14A46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Кострыкин Константин Александрович</w:t>
            </w:r>
            <w:r w:rsidR="004358AD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680" w:type="dxa"/>
            <w:gridSpan w:val="3"/>
          </w:tcPr>
          <w:p w:rsidR="00ED3CBB" w:rsidRPr="00C660BD" w:rsidRDefault="00E14A46" w:rsidP="000D479C">
            <w:pPr>
              <w:jc w:val="center"/>
              <w:rPr>
                <w:rFonts w:ascii="Times New Roman" w:hAnsi="Times New Roman" w:cs="Times New Roman"/>
              </w:rPr>
            </w:pPr>
            <w:r w:rsidRPr="00C660BD">
              <w:rPr>
                <w:rFonts w:ascii="Times New Roman" w:hAnsi="Times New Roman" w:cs="Times New Roman"/>
              </w:rPr>
              <w:t>Зам.</w:t>
            </w:r>
            <w:r w:rsidR="004358AD" w:rsidRPr="00C660BD">
              <w:rPr>
                <w:rFonts w:ascii="Times New Roman" w:hAnsi="Times New Roman" w:cs="Times New Roman"/>
              </w:rPr>
              <w:t xml:space="preserve"> начальника </w:t>
            </w:r>
            <w:r w:rsidRPr="00C660BD">
              <w:rPr>
                <w:rFonts w:ascii="Times New Roman" w:hAnsi="Times New Roman" w:cs="Times New Roman"/>
              </w:rPr>
              <w:t xml:space="preserve">части </w:t>
            </w:r>
            <w:r w:rsidR="004358AD" w:rsidRPr="00C660BD">
              <w:rPr>
                <w:rFonts w:ascii="Times New Roman" w:hAnsi="Times New Roman" w:cs="Times New Roman"/>
              </w:rPr>
              <w:t>57 ПСЧ 4 ПСО ФПС ГПС ГУ МЧС России но Новосибирской области"</w:t>
            </w:r>
          </w:p>
        </w:tc>
        <w:tc>
          <w:tcPr>
            <w:tcW w:w="2765" w:type="dxa"/>
            <w:gridSpan w:val="2"/>
          </w:tcPr>
          <w:p w:rsidR="00ED3CBB" w:rsidRPr="00C660BD" w:rsidRDefault="007E534B" w:rsidP="00AC3E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652 2 25 84</w:t>
            </w:r>
          </w:p>
          <w:p w:rsidR="00AC3E5D" w:rsidRPr="00C660BD" w:rsidRDefault="00AC3E5D" w:rsidP="00AC3E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14A46" w:rsidRPr="00C660BD">
              <w:rPr>
                <w:rFonts w:ascii="Times New Roman" w:hAnsi="Times New Roman" w:cs="Times New Roman"/>
                <w:sz w:val="26"/>
                <w:szCs w:val="26"/>
              </w:rPr>
              <w:t>(951) 378 08 75</w:t>
            </w:r>
          </w:p>
        </w:tc>
      </w:tr>
      <w:tr w:rsidR="00ED3CBB" w:rsidRPr="00C660BD" w:rsidTr="00C82C06">
        <w:tc>
          <w:tcPr>
            <w:tcW w:w="606" w:type="dxa"/>
          </w:tcPr>
          <w:p w:rsidR="00ED3CBB" w:rsidRPr="00C660BD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2696" w:type="dxa"/>
            <w:gridSpan w:val="4"/>
          </w:tcPr>
          <w:p w:rsidR="00ED3CBB" w:rsidRPr="00C660BD" w:rsidRDefault="00E14A46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Кузеванов Алексей Егорович</w:t>
            </w:r>
          </w:p>
        </w:tc>
        <w:tc>
          <w:tcPr>
            <w:tcW w:w="3680" w:type="dxa"/>
            <w:gridSpan w:val="3"/>
          </w:tcPr>
          <w:p w:rsidR="00ED3CBB" w:rsidRPr="00C660BD" w:rsidRDefault="007E534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МО МВД РФ «Каргатский»</w:t>
            </w:r>
          </w:p>
        </w:tc>
        <w:tc>
          <w:tcPr>
            <w:tcW w:w="2765" w:type="dxa"/>
            <w:gridSpan w:val="2"/>
          </w:tcPr>
          <w:p w:rsidR="00ED3CBB" w:rsidRPr="00C660BD" w:rsidRDefault="007E534B" w:rsidP="007358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652 15 74</w:t>
            </w:r>
          </w:p>
          <w:p w:rsidR="00ED3CBB" w:rsidRPr="00C660BD" w:rsidRDefault="007E534B" w:rsidP="007358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3E5D" w:rsidRPr="00C660BD" w:rsidTr="00BF3FF6">
        <w:tc>
          <w:tcPr>
            <w:tcW w:w="606" w:type="dxa"/>
          </w:tcPr>
          <w:p w:rsidR="00AC3E5D" w:rsidRPr="00C660BD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696" w:type="dxa"/>
            <w:gridSpan w:val="4"/>
            <w:vAlign w:val="center"/>
          </w:tcPr>
          <w:p w:rsidR="00AC3E5D" w:rsidRPr="00C660BD" w:rsidRDefault="007E534B" w:rsidP="00AC3E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Хлопков Сергей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AC3E5D" w:rsidRPr="00C660BD" w:rsidRDefault="007E534B" w:rsidP="00BF3F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ГАУ НСО "Чулымский лесхоз"</w:t>
            </w:r>
          </w:p>
        </w:tc>
        <w:tc>
          <w:tcPr>
            <w:tcW w:w="2765" w:type="dxa"/>
            <w:gridSpan w:val="2"/>
          </w:tcPr>
          <w:p w:rsidR="007E534B" w:rsidRPr="00C660BD" w:rsidRDefault="007E534B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505 21 50</w:t>
            </w:r>
          </w:p>
          <w:p w:rsidR="00AC3E5D" w:rsidRPr="00C660BD" w:rsidRDefault="007E534B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740 85 27</w:t>
            </w:r>
          </w:p>
        </w:tc>
      </w:tr>
      <w:tr w:rsidR="00AC3E5D" w:rsidRPr="00C660BD" w:rsidTr="00A766C9">
        <w:tc>
          <w:tcPr>
            <w:tcW w:w="9747" w:type="dxa"/>
            <w:gridSpan w:val="10"/>
          </w:tcPr>
          <w:p w:rsidR="00AC3E5D" w:rsidRPr="00C660BD" w:rsidRDefault="00AC3E5D" w:rsidP="00A766C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по Каргатскому </w:t>
            </w:r>
            <w:r w:rsidR="00D113C7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району: 7</w:t>
            </w: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AC3E5D" w:rsidRPr="00C660BD" w:rsidTr="004C5D37">
        <w:trPr>
          <w:trHeight w:val="343"/>
        </w:trPr>
        <w:tc>
          <w:tcPr>
            <w:tcW w:w="9747" w:type="dxa"/>
            <w:gridSpan w:val="10"/>
          </w:tcPr>
          <w:p w:rsidR="00AC3E5D" w:rsidRPr="00C660BD" w:rsidRDefault="00AC3E5D" w:rsidP="00FA117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Колыванское лесничество</w:t>
            </w:r>
          </w:p>
        </w:tc>
      </w:tr>
      <w:tr w:rsidR="00AC3E5D" w:rsidRPr="00C660BD" w:rsidTr="00C82C06">
        <w:trPr>
          <w:trHeight w:val="343"/>
        </w:trPr>
        <w:tc>
          <w:tcPr>
            <w:tcW w:w="606" w:type="dxa"/>
          </w:tcPr>
          <w:p w:rsidR="00AC3E5D" w:rsidRPr="00C660BD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2635" w:type="dxa"/>
            <w:gridSpan w:val="2"/>
            <w:vAlign w:val="center"/>
          </w:tcPr>
          <w:p w:rsidR="00AC3E5D" w:rsidRPr="00C660BD" w:rsidRDefault="00773CFD" w:rsidP="00601227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Артюхов Евгений </w:t>
            </w: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Геннадьевич</w:t>
            </w:r>
          </w:p>
        </w:tc>
        <w:tc>
          <w:tcPr>
            <w:tcW w:w="3820" w:type="dxa"/>
            <w:gridSpan w:val="6"/>
            <w:vAlign w:val="center"/>
          </w:tcPr>
          <w:p w:rsidR="00AC3E5D" w:rsidRPr="00C660BD" w:rsidRDefault="00773CFD" w:rsidP="00FA1178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Глава Колыванского района </w:t>
            </w: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Новосибирской области, председатель комиссии</w:t>
            </w:r>
          </w:p>
        </w:tc>
        <w:tc>
          <w:tcPr>
            <w:tcW w:w="2686" w:type="dxa"/>
          </w:tcPr>
          <w:p w:rsidR="00AC3E5D" w:rsidRPr="00C660BD" w:rsidRDefault="001A3C89" w:rsidP="00FA11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525 12 84</w:t>
            </w:r>
          </w:p>
          <w:p w:rsidR="00AC3E5D" w:rsidRPr="00C660BD" w:rsidRDefault="001A3C89" w:rsidP="00FA11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8(913) 709 02 75</w:t>
            </w:r>
          </w:p>
        </w:tc>
      </w:tr>
      <w:tr w:rsidR="001A3C89" w:rsidRPr="00C660BD" w:rsidTr="00DE6E94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65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Сидоров Владимир</w:t>
            </w:r>
          </w:p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Владимирович</w:t>
            </w:r>
          </w:p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820" w:type="dxa"/>
            <w:gridSpan w:val="6"/>
          </w:tcPr>
          <w:p w:rsidR="001A3C89" w:rsidRPr="00C660BD" w:rsidRDefault="001A3C89" w:rsidP="001A3C89">
            <w:pPr>
              <w:widowControl/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 xml:space="preserve">Заместитель председателя КЧС и ПБ, Начальник Отдела ГО и ЧС </w:t>
            </w:r>
            <w:r w:rsidRPr="00C660BD">
              <w:rPr>
                <w:rFonts w:ascii="Times New Roman" w:eastAsia="Calibri" w:hAnsi="Times New Roman" w:cs="Times New Roman"/>
                <w:snapToGrid w:val="0"/>
                <w:color w:val="000000"/>
                <w:lang w:eastAsia="en-US"/>
              </w:rPr>
              <w:t>Администрации Колыванского района Новосибирской области, заместитель председателя комиссии</w:t>
            </w:r>
          </w:p>
        </w:tc>
        <w:tc>
          <w:tcPr>
            <w:tcW w:w="2686" w:type="dxa"/>
          </w:tcPr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525 17 54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901 28 34</w:t>
            </w:r>
          </w:p>
        </w:tc>
      </w:tr>
      <w:tr w:rsidR="001A3C89" w:rsidRPr="00C660BD" w:rsidTr="0008654E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Соколов </w:t>
            </w:r>
          </w:p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Константин </w:t>
            </w:r>
          </w:p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Евгеньевич </w:t>
            </w:r>
          </w:p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820" w:type="dxa"/>
            <w:gridSpan w:val="6"/>
            <w:vAlign w:val="center"/>
          </w:tcPr>
          <w:p w:rsidR="001A3C89" w:rsidRPr="00C660BD" w:rsidRDefault="001A3C89" w:rsidP="001A3C8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 xml:space="preserve">Заместитель председателя КЧС и ПБ, Начальник 63-ПСЧ 5 ПСО ФСП ГПС ГУ МЧС России по Новосибирской области», </w:t>
            </w:r>
            <w:r w:rsidRPr="00C660BD">
              <w:rPr>
                <w:rFonts w:ascii="Times New Roman" w:eastAsia="Calibri" w:hAnsi="Times New Roman" w:cs="Times New Roman"/>
                <w:snapToGrid w:val="0"/>
                <w:color w:val="000000"/>
                <w:lang w:eastAsia="en-US"/>
              </w:rPr>
              <w:t>заместитель председателя комиссии</w:t>
            </w:r>
          </w:p>
        </w:tc>
        <w:tc>
          <w:tcPr>
            <w:tcW w:w="2686" w:type="dxa"/>
          </w:tcPr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468 97 92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3C89" w:rsidRPr="00C660BD" w:rsidTr="0008654E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Мальберт Александра Алексеевна</w:t>
            </w:r>
          </w:p>
        </w:tc>
        <w:tc>
          <w:tcPr>
            <w:tcW w:w="3820" w:type="dxa"/>
            <w:gridSpan w:val="6"/>
            <w:vAlign w:val="center"/>
          </w:tcPr>
          <w:p w:rsidR="001A3C89" w:rsidRPr="00C660BD" w:rsidRDefault="001A3C89" w:rsidP="001A3C89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Секретарь КЧС и ПБ, Ведущий специалист ГО и ЧС </w:t>
            </w:r>
            <w:r w:rsidRPr="00C660BD">
              <w:rPr>
                <w:rFonts w:ascii="Times New Roman" w:eastAsia="Calibri" w:hAnsi="Times New Roman" w:cs="Times New Roman"/>
                <w:snapToGrid w:val="0"/>
                <w:sz w:val="26"/>
                <w:szCs w:val="26"/>
                <w:lang w:eastAsia="en-US"/>
              </w:rPr>
              <w:t>Администрации Колыванского района Новосибирской области</w:t>
            </w:r>
          </w:p>
        </w:tc>
        <w:tc>
          <w:tcPr>
            <w:tcW w:w="2686" w:type="dxa"/>
          </w:tcPr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15 42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8(953) 765 27 40</w:t>
            </w:r>
          </w:p>
        </w:tc>
      </w:tr>
      <w:tr w:rsidR="001A3C89" w:rsidRPr="00C660BD" w:rsidTr="00DE6E94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Савельев</w:t>
            </w:r>
          </w:p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Владимир</w:t>
            </w:r>
          </w:p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Сергеевич</w:t>
            </w:r>
          </w:p>
        </w:tc>
        <w:tc>
          <w:tcPr>
            <w:tcW w:w="3820" w:type="dxa"/>
            <w:gridSpan w:val="6"/>
          </w:tcPr>
          <w:p w:rsidR="001A3C89" w:rsidRPr="00C660BD" w:rsidRDefault="001A3C89" w:rsidP="001A3C89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Директор МКУ «Колыванский центр ЕДДС, системы 112, материально-технического сопровождения»</w:t>
            </w:r>
          </w:p>
        </w:tc>
        <w:tc>
          <w:tcPr>
            <w:tcW w:w="2686" w:type="dxa"/>
          </w:tcPr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20 09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755 48 82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3C89" w:rsidRPr="00C660BD" w:rsidTr="00DE6E94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ind w:right="-30"/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Вазеков Николай Александрович</w:t>
            </w:r>
          </w:p>
        </w:tc>
        <w:tc>
          <w:tcPr>
            <w:tcW w:w="3820" w:type="dxa"/>
            <w:gridSpan w:val="6"/>
          </w:tcPr>
          <w:p w:rsidR="001A3C89" w:rsidRPr="00C660BD" w:rsidRDefault="001A3C89" w:rsidP="001A3C89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Руководитель подкомиссии по обеспечению пожарной безопасности на территории Колыванского района, начальник отделения надзорной деятельности  ГУ МЧС России по Новосибирской области в Колыванском районе</w:t>
            </w:r>
          </w:p>
        </w:tc>
        <w:tc>
          <w:tcPr>
            <w:tcW w:w="2686" w:type="dxa"/>
          </w:tcPr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8(983) 126 54 44</w:t>
            </w:r>
          </w:p>
        </w:tc>
      </w:tr>
      <w:tr w:rsidR="001A3C89" w:rsidRPr="00C660BD" w:rsidTr="00C82C06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635" w:type="dxa"/>
            <w:gridSpan w:val="2"/>
          </w:tcPr>
          <w:p w:rsidR="001A3C89" w:rsidRPr="00C660BD" w:rsidRDefault="000B3CF0" w:rsidP="001A3C89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Помелов Александр Юрьевич</w:t>
            </w:r>
          </w:p>
        </w:tc>
        <w:tc>
          <w:tcPr>
            <w:tcW w:w="3820" w:type="dxa"/>
            <w:gridSpan w:val="6"/>
            <w:vAlign w:val="center"/>
          </w:tcPr>
          <w:p w:rsidR="001A3C89" w:rsidRPr="00C660BD" w:rsidRDefault="001A3C89" w:rsidP="001A3C8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отдела МВД России по Колыванскому району</w:t>
            </w:r>
          </w:p>
        </w:tc>
        <w:tc>
          <w:tcPr>
            <w:tcW w:w="2686" w:type="dxa"/>
          </w:tcPr>
          <w:p w:rsidR="001A3C89" w:rsidRPr="00C660BD" w:rsidRDefault="000B3CF0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722 35 94</w:t>
            </w:r>
          </w:p>
        </w:tc>
      </w:tr>
      <w:tr w:rsidR="001A3C89" w:rsidRPr="00C660BD" w:rsidTr="00DE6E94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Малый Владимир Юрьевич</w:t>
            </w:r>
          </w:p>
        </w:tc>
        <w:tc>
          <w:tcPr>
            <w:tcW w:w="3820" w:type="dxa"/>
            <w:gridSpan w:val="6"/>
          </w:tcPr>
          <w:p w:rsidR="001A3C89" w:rsidRPr="00C660BD" w:rsidRDefault="001A3C89" w:rsidP="001A3C89">
            <w:pPr>
              <w:shd w:val="clear" w:color="auto" w:fill="FFFFFF"/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Заместитель Главы Колыванского</w:t>
            </w:r>
          </w:p>
        </w:tc>
        <w:tc>
          <w:tcPr>
            <w:tcW w:w="2686" w:type="dxa"/>
          </w:tcPr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17 26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752 50 84</w:t>
            </w:r>
          </w:p>
        </w:tc>
      </w:tr>
      <w:tr w:rsidR="001A3C89" w:rsidRPr="00C660BD" w:rsidTr="0008654E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Сурдина Нина Борисовна</w:t>
            </w:r>
          </w:p>
        </w:tc>
        <w:tc>
          <w:tcPr>
            <w:tcW w:w="3820" w:type="dxa"/>
            <w:gridSpan w:val="6"/>
            <w:vAlign w:val="center"/>
          </w:tcPr>
          <w:p w:rsidR="001A3C89" w:rsidRPr="00C660BD" w:rsidRDefault="001A3C89" w:rsidP="001A3C89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Глава Администрации</w:t>
            </w:r>
          </w:p>
          <w:p w:rsidR="001A3C89" w:rsidRPr="00C660BD" w:rsidRDefault="001A3C89" w:rsidP="001A3C89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р.п. Колывань Колыванского района</w:t>
            </w:r>
          </w:p>
          <w:p w:rsidR="001A3C89" w:rsidRPr="00C660BD" w:rsidRDefault="001A3C89" w:rsidP="001A3C8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Новосибирской области</w:t>
            </w:r>
          </w:p>
        </w:tc>
        <w:tc>
          <w:tcPr>
            <w:tcW w:w="2686" w:type="dxa"/>
          </w:tcPr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16 78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912 03 44</w:t>
            </w:r>
          </w:p>
        </w:tc>
      </w:tr>
      <w:tr w:rsidR="001A3C89" w:rsidRPr="00C660BD" w:rsidTr="0008654E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Кибаль Галина</w:t>
            </w:r>
          </w:p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Викторовна</w:t>
            </w:r>
          </w:p>
        </w:tc>
        <w:tc>
          <w:tcPr>
            <w:tcW w:w="3820" w:type="dxa"/>
            <w:gridSpan w:val="6"/>
            <w:vAlign w:val="center"/>
          </w:tcPr>
          <w:p w:rsidR="001A3C89" w:rsidRPr="00C660BD" w:rsidRDefault="001A3C89" w:rsidP="001A3C8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управления финансов и налоговой политики Колыванского района»</w:t>
            </w:r>
          </w:p>
        </w:tc>
        <w:tc>
          <w:tcPr>
            <w:tcW w:w="2686" w:type="dxa"/>
          </w:tcPr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14 86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382 95 70</w:t>
            </w:r>
          </w:p>
        </w:tc>
      </w:tr>
      <w:tr w:rsidR="001A3C89" w:rsidRPr="00C660BD" w:rsidTr="00C82C06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Быкова Светлана Валерьевна</w:t>
            </w:r>
          </w:p>
        </w:tc>
        <w:tc>
          <w:tcPr>
            <w:tcW w:w="3820" w:type="dxa"/>
            <w:gridSpan w:val="6"/>
          </w:tcPr>
          <w:p w:rsidR="001A3C89" w:rsidRPr="00C660BD" w:rsidRDefault="001A3C89" w:rsidP="001A3C89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Управления архитектуры, строительства, ЖКХ, транспорта и дорожного хозяйства Администрации Колыванского района</w:t>
            </w:r>
          </w:p>
        </w:tc>
        <w:tc>
          <w:tcPr>
            <w:tcW w:w="2686" w:type="dxa"/>
          </w:tcPr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16 44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734 67 59</w:t>
            </w:r>
          </w:p>
        </w:tc>
      </w:tr>
      <w:tr w:rsidR="001A3C89" w:rsidRPr="00C660BD" w:rsidTr="00C82C06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Истрахов Павел Геннадьевич</w:t>
            </w:r>
          </w:p>
        </w:tc>
        <w:tc>
          <w:tcPr>
            <w:tcW w:w="3820" w:type="dxa"/>
            <w:gridSpan w:val="6"/>
          </w:tcPr>
          <w:p w:rsidR="001A3C89" w:rsidRPr="00C660BD" w:rsidRDefault="001A3C89" w:rsidP="001A3C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Начальник Отдела экономического развития и инвестиций Администрации Колыванского района</w:t>
            </w:r>
          </w:p>
        </w:tc>
        <w:tc>
          <w:tcPr>
            <w:tcW w:w="2686" w:type="dxa"/>
          </w:tcPr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14 94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718 28 76</w:t>
            </w:r>
          </w:p>
        </w:tc>
      </w:tr>
      <w:tr w:rsidR="00D9361B" w:rsidRPr="00C660BD" w:rsidTr="00C82C06">
        <w:trPr>
          <w:trHeight w:val="343"/>
        </w:trPr>
        <w:tc>
          <w:tcPr>
            <w:tcW w:w="606" w:type="dxa"/>
          </w:tcPr>
          <w:p w:rsidR="00D9361B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76</w:t>
            </w:r>
          </w:p>
        </w:tc>
        <w:tc>
          <w:tcPr>
            <w:tcW w:w="2635" w:type="dxa"/>
            <w:gridSpan w:val="2"/>
          </w:tcPr>
          <w:p w:rsidR="00D9361B" w:rsidRPr="00C660BD" w:rsidRDefault="00D9361B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>Тостова Анна Александровна</w:t>
            </w:r>
          </w:p>
        </w:tc>
        <w:tc>
          <w:tcPr>
            <w:tcW w:w="3820" w:type="dxa"/>
            <w:gridSpan w:val="6"/>
          </w:tcPr>
          <w:p w:rsidR="00D9361B" w:rsidRPr="00C660BD" w:rsidRDefault="00D9361B" w:rsidP="001A3C89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 xml:space="preserve">Начальник Управления образования </w:t>
            </w:r>
            <w:r w:rsidRPr="00C660BD">
              <w:rPr>
                <w:rFonts w:ascii="Times New Roman" w:eastAsia="Calibri" w:hAnsi="Times New Roman" w:cs="Times New Roman"/>
                <w:snapToGrid w:val="0"/>
                <w:color w:val="000000"/>
                <w:lang w:eastAsia="en-US"/>
              </w:rPr>
              <w:t>Администрации  Колыванского района Новосибирской области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11 02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716 08 84</w:t>
            </w:r>
          </w:p>
        </w:tc>
      </w:tr>
      <w:tr w:rsidR="001A3C89" w:rsidRPr="00C660BD" w:rsidTr="00C82C06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>Ершов</w:t>
            </w:r>
          </w:p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>Юрий</w:t>
            </w:r>
          </w:p>
          <w:p w:rsidR="001A3C89" w:rsidRPr="00C660BD" w:rsidRDefault="00D9361B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>Викторович</w:t>
            </w:r>
          </w:p>
        </w:tc>
        <w:tc>
          <w:tcPr>
            <w:tcW w:w="3820" w:type="dxa"/>
            <w:gridSpan w:val="6"/>
          </w:tcPr>
          <w:p w:rsidR="001A3C89" w:rsidRPr="00C660BD" w:rsidRDefault="00D9361B" w:rsidP="001A3C89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Главный врач Государственного бюджетного учреждения здравоохранения «Колыванская ЦРБ»</w:t>
            </w:r>
          </w:p>
        </w:tc>
        <w:tc>
          <w:tcPr>
            <w:tcW w:w="2686" w:type="dxa"/>
          </w:tcPr>
          <w:p w:rsidR="001A3C89" w:rsidRPr="00C660BD" w:rsidRDefault="00D9361B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702 38 42</w:t>
            </w:r>
          </w:p>
        </w:tc>
      </w:tr>
      <w:tr w:rsidR="001A3C89" w:rsidRPr="00C660BD" w:rsidTr="00C82C06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Еремин  </w:t>
            </w:r>
          </w:p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Сергей </w:t>
            </w:r>
          </w:p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>Владимирович</w:t>
            </w:r>
          </w:p>
        </w:tc>
        <w:tc>
          <w:tcPr>
            <w:tcW w:w="3820" w:type="dxa"/>
            <w:gridSpan w:val="6"/>
            <w:vAlign w:val="center"/>
          </w:tcPr>
          <w:p w:rsidR="001A3C89" w:rsidRPr="00C660BD" w:rsidRDefault="00D9361B" w:rsidP="001A3C89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Начальник цеха Новосибирского филиала публичного акционерного общества междугородной и международной электрической связи «Ростелеком» (ПАО «Ростелеком»)</w:t>
            </w:r>
          </w:p>
        </w:tc>
        <w:tc>
          <w:tcPr>
            <w:tcW w:w="2686" w:type="dxa"/>
          </w:tcPr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18 50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906 74 51</w:t>
            </w:r>
          </w:p>
        </w:tc>
      </w:tr>
      <w:tr w:rsidR="001A3C89" w:rsidRPr="00C660BD" w:rsidTr="00C82C06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Агафонов </w:t>
            </w:r>
          </w:p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Олег </w:t>
            </w:r>
          </w:p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>Михайлович</w:t>
            </w:r>
          </w:p>
        </w:tc>
        <w:tc>
          <w:tcPr>
            <w:tcW w:w="3820" w:type="dxa"/>
            <w:gridSpan w:val="6"/>
            <w:vAlign w:val="center"/>
          </w:tcPr>
          <w:p w:rsidR="001A3C89" w:rsidRPr="00C660BD" w:rsidRDefault="001A3C89" w:rsidP="001A3C89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>Начальник отдела лесных отношений – главный лесничий по Колыванскому лесничеству Министерства природных ресурсов и экологии НСО</w:t>
            </w:r>
          </w:p>
        </w:tc>
        <w:tc>
          <w:tcPr>
            <w:tcW w:w="2686" w:type="dxa"/>
          </w:tcPr>
          <w:p w:rsidR="001A3C89" w:rsidRPr="00C660BD" w:rsidRDefault="00D9361B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1A3C89" w:rsidRPr="00C660BD" w:rsidRDefault="00D9361B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(965) 823 14 22</w:t>
            </w:r>
          </w:p>
        </w:tc>
      </w:tr>
      <w:tr w:rsidR="001A3C89" w:rsidRPr="00C660BD" w:rsidTr="00C82C06">
        <w:trPr>
          <w:trHeight w:val="343"/>
        </w:trPr>
        <w:tc>
          <w:tcPr>
            <w:tcW w:w="606" w:type="dxa"/>
          </w:tcPr>
          <w:p w:rsidR="001A3C89" w:rsidRPr="00C660BD" w:rsidRDefault="00C660BD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2635" w:type="dxa"/>
            <w:gridSpan w:val="2"/>
          </w:tcPr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Федотов  </w:t>
            </w:r>
          </w:p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Александр </w:t>
            </w:r>
          </w:p>
          <w:p w:rsidR="001A3C89" w:rsidRPr="00C660BD" w:rsidRDefault="001A3C89" w:rsidP="001A3C89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>Иванович</w:t>
            </w:r>
          </w:p>
        </w:tc>
        <w:tc>
          <w:tcPr>
            <w:tcW w:w="3820" w:type="dxa"/>
            <w:gridSpan w:val="6"/>
          </w:tcPr>
          <w:p w:rsidR="001A3C89" w:rsidRPr="00C660BD" w:rsidRDefault="001A3C89" w:rsidP="001A3C89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>Член КЧС, Начальник  ГУ управления ветеринарии Колыванского района Новосибирской области</w:t>
            </w:r>
          </w:p>
        </w:tc>
        <w:tc>
          <w:tcPr>
            <w:tcW w:w="2686" w:type="dxa"/>
          </w:tcPr>
          <w:p w:rsidR="001A3C89" w:rsidRPr="00C660BD" w:rsidRDefault="00D9361B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8(923) 224 52 53</w:t>
            </w:r>
          </w:p>
          <w:p w:rsidR="001A3C89" w:rsidRPr="00C660BD" w:rsidRDefault="001A3C89" w:rsidP="001A3C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16 09</w:t>
            </w:r>
          </w:p>
        </w:tc>
      </w:tr>
      <w:tr w:rsidR="00D9361B" w:rsidRPr="00C660BD" w:rsidTr="002D7A1A">
        <w:trPr>
          <w:trHeight w:val="343"/>
        </w:trPr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2635" w:type="dxa"/>
            <w:gridSpan w:val="2"/>
          </w:tcPr>
          <w:p w:rsidR="00D9361B" w:rsidRPr="00C660BD" w:rsidRDefault="00D9361B" w:rsidP="00D9361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Эбергардт</w:t>
            </w:r>
          </w:p>
          <w:p w:rsidR="00D9361B" w:rsidRPr="00C660BD" w:rsidRDefault="00D9361B" w:rsidP="00D9361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Владимир</w:t>
            </w:r>
          </w:p>
          <w:p w:rsidR="00D9361B" w:rsidRPr="00C660BD" w:rsidRDefault="00D9361B" w:rsidP="00D9361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Августович</w:t>
            </w:r>
          </w:p>
        </w:tc>
        <w:tc>
          <w:tcPr>
            <w:tcW w:w="3820" w:type="dxa"/>
            <w:gridSpan w:val="6"/>
          </w:tcPr>
          <w:p w:rsidR="00D9361B" w:rsidRPr="00C660BD" w:rsidRDefault="00D9361B" w:rsidP="00D9361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Начальник районной службы газоснабжения Новосибирской дирекции общества с ограниченной ответственностью «НовсибирскоблГАЗ»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894 57 58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14 00</w:t>
            </w:r>
          </w:p>
        </w:tc>
      </w:tr>
      <w:tr w:rsidR="00D9361B" w:rsidRPr="00C660BD" w:rsidTr="002D7A1A">
        <w:trPr>
          <w:trHeight w:val="343"/>
        </w:trPr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635" w:type="dxa"/>
            <w:gridSpan w:val="2"/>
          </w:tcPr>
          <w:p w:rsidR="00D9361B" w:rsidRPr="00C660BD" w:rsidRDefault="00D9361B" w:rsidP="00D9361B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Румынский Сергей Анатольевич</w:t>
            </w:r>
          </w:p>
        </w:tc>
        <w:tc>
          <w:tcPr>
            <w:tcW w:w="3820" w:type="dxa"/>
            <w:gridSpan w:val="6"/>
          </w:tcPr>
          <w:p w:rsidR="00D9361B" w:rsidRPr="00C660BD" w:rsidRDefault="00D9361B" w:rsidP="00D9361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Директор МУП «Автосервис» Колыванского района Новосибирской области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395 32 87</w:t>
            </w:r>
          </w:p>
        </w:tc>
      </w:tr>
      <w:tr w:rsidR="00D9361B" w:rsidRPr="00C660BD" w:rsidTr="00DE6E94">
        <w:trPr>
          <w:trHeight w:val="343"/>
        </w:trPr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2635" w:type="dxa"/>
            <w:gridSpan w:val="2"/>
          </w:tcPr>
          <w:p w:rsidR="00D9361B" w:rsidRPr="00C660BD" w:rsidRDefault="00D9361B" w:rsidP="00D9361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Проскурников</w:t>
            </w:r>
          </w:p>
          <w:p w:rsidR="00D9361B" w:rsidRPr="00C660BD" w:rsidRDefault="00D9361B" w:rsidP="00D9361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Константин</w:t>
            </w:r>
          </w:p>
          <w:p w:rsidR="00D9361B" w:rsidRPr="00C660BD" w:rsidRDefault="00D9361B" w:rsidP="00D9361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Витальевич</w:t>
            </w:r>
          </w:p>
        </w:tc>
        <w:tc>
          <w:tcPr>
            <w:tcW w:w="3820" w:type="dxa"/>
            <w:gridSpan w:val="6"/>
          </w:tcPr>
          <w:p w:rsidR="00D9361B" w:rsidRPr="00C660BD" w:rsidRDefault="00D9361B" w:rsidP="00D9361B">
            <w:pPr>
              <w:suppressAutoHyphens/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Директор потребительского общества Райторг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371 71 55</w:t>
            </w:r>
          </w:p>
        </w:tc>
      </w:tr>
      <w:tr w:rsidR="00D9361B" w:rsidRPr="00C660BD" w:rsidTr="00DE6E94">
        <w:trPr>
          <w:trHeight w:val="343"/>
        </w:trPr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635" w:type="dxa"/>
            <w:gridSpan w:val="2"/>
          </w:tcPr>
          <w:p w:rsidR="00D9361B" w:rsidRPr="00C660BD" w:rsidRDefault="00D9361B" w:rsidP="00D9361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Никулин Игорь Викторович</w:t>
            </w:r>
          </w:p>
        </w:tc>
        <w:tc>
          <w:tcPr>
            <w:tcW w:w="3820" w:type="dxa"/>
            <w:gridSpan w:val="6"/>
          </w:tcPr>
          <w:p w:rsidR="00D9361B" w:rsidRPr="00C660BD" w:rsidRDefault="00D9361B" w:rsidP="00D9361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Начальник Северного района электрических сетей филиала Чулымские электрические сети акционерного общества «Региональные электросети»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525 19 79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8(923) 130 79 86</w:t>
            </w:r>
          </w:p>
        </w:tc>
      </w:tr>
      <w:tr w:rsidR="00D9361B" w:rsidRPr="00C660BD" w:rsidTr="00C82C06">
        <w:trPr>
          <w:trHeight w:val="343"/>
        </w:trPr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2635" w:type="dxa"/>
            <w:gridSpan w:val="2"/>
          </w:tcPr>
          <w:p w:rsidR="00D9361B" w:rsidRPr="00C660BD" w:rsidRDefault="00D9361B" w:rsidP="00D9361B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Cs/>
                <w:sz w:val="26"/>
                <w:szCs w:val="26"/>
              </w:rPr>
              <w:t>Чечулин Павел Викторович</w:t>
            </w:r>
          </w:p>
        </w:tc>
        <w:tc>
          <w:tcPr>
            <w:tcW w:w="3820" w:type="dxa"/>
            <w:gridSpan w:val="6"/>
            <w:vAlign w:val="center"/>
          </w:tcPr>
          <w:p w:rsidR="00D9361B" w:rsidRPr="00C660BD" w:rsidRDefault="00D9361B" w:rsidP="00D9361B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 xml:space="preserve">Заместитель начальника ПЧ </w:t>
            </w:r>
          </w:p>
          <w:p w:rsidR="00D9361B" w:rsidRPr="00C660BD" w:rsidRDefault="00D9361B" w:rsidP="00D9361B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60BD">
              <w:rPr>
                <w:rFonts w:ascii="Times New Roman" w:eastAsia="Calibri" w:hAnsi="Times New Roman" w:cs="Times New Roman"/>
                <w:lang w:eastAsia="en-US"/>
              </w:rPr>
              <w:t>№ 108 ГКУ НСО «Центр ГО, ЧС и ОПБ»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8(913)ь913 95 05</w:t>
            </w:r>
          </w:p>
        </w:tc>
      </w:tr>
      <w:tr w:rsidR="00D9361B" w:rsidRPr="00C660BD" w:rsidTr="004C5D37">
        <w:tc>
          <w:tcPr>
            <w:tcW w:w="9747" w:type="dxa"/>
            <w:gridSpan w:val="10"/>
          </w:tcPr>
          <w:p w:rsidR="00D9361B" w:rsidRPr="00C660BD" w:rsidRDefault="00207D22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Колыванскому району: 22</w:t>
            </w:r>
            <w:r w:rsidR="00D9361B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D9361B" w:rsidRPr="00C660BD" w:rsidTr="002839B2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Коченевский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Антипов Евгений Петрович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Руководитель ГО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Глава Коченевского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31 91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Крылов Максим Анатольевич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района - 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 (383) 512 41 91 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41 91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909 56 82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Бурдин Вячеслав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Сергеевич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Заместитель Председателя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КЧС и ОПБ района- начальник службы противопожарного обеспечения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8 (383) 512 43 10 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8 (383) 512 50 01 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89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Никитин Сергей Леонидович</w:t>
            </w:r>
          </w:p>
        </w:tc>
        <w:tc>
          <w:tcPr>
            <w:tcW w:w="3680" w:type="dxa"/>
            <w:gridSpan w:val="3"/>
          </w:tcPr>
          <w:p w:rsidR="00D9361B" w:rsidRPr="00C660BD" w:rsidRDefault="00B50FC6" w:rsidP="00B50FC6">
            <w:pPr>
              <w:tabs>
                <w:tab w:val="left" w:pos="689"/>
                <w:tab w:val="center" w:pos="173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7D603A" w:rsidRPr="00C660BD">
              <w:rPr>
                <w:rFonts w:ascii="Times New Roman" w:hAnsi="Times New Roman" w:cs="Times New Roman"/>
                <w:sz w:val="26"/>
                <w:szCs w:val="26"/>
              </w:rPr>
              <w:t>Главный специалист  ГО ЧС и ПБ. Начальник  ЕДДС                         Зам. председателя КЧС и ОПБ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32 48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512 44 97 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Крылова Ирина Михайловна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Коченевского района - Председатель  эвакоприёмной комиссии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 (383) 512 31 75 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Овчинников Владимир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по Коченевскому лесничеству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8(906) 966 17 12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Кокорина Ирина Павловна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и налоговой политики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31 02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Ротэрмель Дмитрий Викторович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Коченевское РЭС филиал «Чулымские электрические сети» ЗАО РЭС - начальник службы энергоснабжения  и светомаскировки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43 63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2696" w:type="dxa"/>
            <w:gridSpan w:val="4"/>
          </w:tcPr>
          <w:p w:rsidR="00D9361B" w:rsidRPr="00C660BD" w:rsidRDefault="00B50FC6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Гаппель Владимир Васильевич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МУП «Коченевское АТП» - начальник службы автотранспортного обеспечения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33 44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Семенов Евгений Олегович</w:t>
            </w:r>
          </w:p>
        </w:tc>
        <w:tc>
          <w:tcPr>
            <w:tcW w:w="3680" w:type="dxa"/>
            <w:gridSpan w:val="3"/>
          </w:tcPr>
          <w:p w:rsidR="00D9361B" w:rsidRPr="00C660BD" w:rsidRDefault="00B50FC6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полиции  по ООП отдела МВД России по Коченевскому р-ну - начальник службы обеспечения охраны общественного порядка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43 96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2696" w:type="dxa"/>
            <w:gridSpan w:val="4"/>
          </w:tcPr>
          <w:p w:rsidR="00D9361B" w:rsidRPr="00C660BD" w:rsidRDefault="00B50FC6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Черкасова Дарья Алексеевна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ЖКХ администрации Коченевского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55 37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Иванова Антонина. Алексеевна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ТО ФС Управления Роспотребнадзора - начальник службы санитарно-эпидемиологического обеспечения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53 39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696" w:type="dxa"/>
            <w:gridSpan w:val="4"/>
          </w:tcPr>
          <w:p w:rsidR="00D9361B" w:rsidRPr="00C660BD" w:rsidRDefault="00B50FC6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Шейфер Андрей Юрьевич</w:t>
            </w:r>
          </w:p>
        </w:tc>
        <w:tc>
          <w:tcPr>
            <w:tcW w:w="3680" w:type="dxa"/>
            <w:gridSpan w:val="3"/>
          </w:tcPr>
          <w:p w:rsidR="00D9361B" w:rsidRPr="00C660BD" w:rsidRDefault="00B50FC6" w:rsidP="00B50F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сервисного центра ПГТ Коченево Новосибирский филиал ПАО Ростелеком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44 41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Войнов Сергей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Главный врач ГБУЗ и НСО Коченевская ЦРБ - начальник службы медицинского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обеспечения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512 31 69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Тупикин Виктор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сельского хозяйства- начальник службы защиты  животных и растений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44 14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Данишевский Анатолий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Госинспектор департамента по охране животного мира НСО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40 50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Бурдыко Сергей Константинович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транспорта, дорожного хозяйства и газификации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512 59 23</w:t>
            </w:r>
          </w:p>
        </w:tc>
      </w:tr>
      <w:tr w:rsidR="00D9361B" w:rsidRPr="00C660BD" w:rsidTr="002839B2"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Коченевскому району: 17 человек</w:t>
            </w:r>
          </w:p>
        </w:tc>
      </w:tr>
      <w:tr w:rsidR="00D9361B" w:rsidRPr="00C660BD" w:rsidTr="00102D29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Кочковский район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2548" w:type="dxa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Чубаров Юрий Викторович</w:t>
            </w:r>
          </w:p>
        </w:tc>
        <w:tc>
          <w:tcPr>
            <w:tcW w:w="3679" w:type="dxa"/>
            <w:gridSpan w:val="4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Кочковского района – председатель КЧС и ОПБ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562 21 33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562 26 70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 (962) 839 61 01   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548" w:type="dxa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Попов Сергей Васильевич</w:t>
            </w:r>
          </w:p>
        </w:tc>
        <w:tc>
          <w:tcPr>
            <w:tcW w:w="3679" w:type="dxa"/>
            <w:gridSpan w:val="4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ГО и ЧС, ЕДДС и системы 112 Кочковского района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505 21 82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 (903) 901 91 03   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2548" w:type="dxa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Чесных Иван Юрьевич</w:t>
            </w:r>
          </w:p>
        </w:tc>
        <w:tc>
          <w:tcPr>
            <w:tcW w:w="3679" w:type="dxa"/>
            <w:gridSpan w:val="4"/>
          </w:tcPr>
          <w:p w:rsidR="00D9361B" w:rsidRPr="00C660BD" w:rsidRDefault="009465B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ОНД по Ордынскому и Кочковскому району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562 23 27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548" w:type="dxa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Фрибус Андрей Владимирович</w:t>
            </w:r>
          </w:p>
        </w:tc>
        <w:tc>
          <w:tcPr>
            <w:tcW w:w="3679" w:type="dxa"/>
            <w:gridSpan w:val="4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ПСЧ-61 6 ПСО ФПС ГПС ГУ МЧС России по Новосибирской области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562 24 61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375 44 54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2548" w:type="dxa"/>
          </w:tcPr>
          <w:p w:rsidR="00D9361B" w:rsidRPr="00C660BD" w:rsidRDefault="009465B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Козырев Владимир Геннадьевич</w:t>
            </w:r>
          </w:p>
        </w:tc>
        <w:tc>
          <w:tcPr>
            <w:tcW w:w="3679" w:type="dxa"/>
            <w:gridSpan w:val="4"/>
          </w:tcPr>
          <w:p w:rsidR="00D9361B" w:rsidRPr="00C660BD" w:rsidRDefault="009465B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ОП «Кочковское»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562 23 32</w:t>
            </w:r>
          </w:p>
        </w:tc>
      </w:tr>
      <w:tr w:rsidR="00D9361B" w:rsidRPr="00C660BD" w:rsidTr="00102D29">
        <w:tc>
          <w:tcPr>
            <w:tcW w:w="9747" w:type="dxa"/>
            <w:gridSpan w:val="10"/>
          </w:tcPr>
          <w:p w:rsidR="00D9361B" w:rsidRPr="00C660BD" w:rsidRDefault="00795B94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Кочковскому району: 5</w:t>
            </w:r>
            <w:r w:rsidR="00D9361B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D9361B" w:rsidRPr="00C660BD" w:rsidTr="00C439DA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Краснозерский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2696" w:type="dxa"/>
            <w:gridSpan w:val="4"/>
          </w:tcPr>
          <w:p w:rsidR="00D9361B" w:rsidRPr="00C660BD" w:rsidRDefault="008F1807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Блинов Сергей Андреевич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Краснозерского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574 23 39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574 23 39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937 05 64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2696" w:type="dxa"/>
            <w:gridSpan w:val="4"/>
          </w:tcPr>
          <w:p w:rsidR="00D9361B" w:rsidRPr="00C660BD" w:rsidRDefault="008F1807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Бекиш Тамара Михайловна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делам ГО и ЧС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763 46 64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696" w:type="dxa"/>
            <w:gridSpan w:val="4"/>
          </w:tcPr>
          <w:p w:rsidR="00D9361B" w:rsidRPr="00C660BD" w:rsidRDefault="00856AEE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Пономарева Наталья Викторовна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И.о. начальника отдела лесных отношений – главного лесничего по Краснозерскому лесничеству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574 14 93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574 14 93</w:t>
            </w:r>
          </w:p>
          <w:p w:rsidR="00D9361B" w:rsidRPr="00C660BD" w:rsidRDefault="00856AEE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751 18 59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2696" w:type="dxa"/>
            <w:gridSpan w:val="4"/>
          </w:tcPr>
          <w:p w:rsidR="00D9361B" w:rsidRPr="00C660BD" w:rsidRDefault="00856AEE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Притула Сергей Петрович</w:t>
            </w:r>
          </w:p>
        </w:tc>
        <w:tc>
          <w:tcPr>
            <w:tcW w:w="3680" w:type="dxa"/>
            <w:gridSpan w:val="3"/>
          </w:tcPr>
          <w:p w:rsidR="00D9361B" w:rsidRPr="00C660BD" w:rsidRDefault="00856AEE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ГАУ НСО  "Краснозерский лесхоз"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574 26 42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574 22 71</w:t>
            </w:r>
          </w:p>
          <w:p w:rsidR="00D9361B" w:rsidRPr="00C660BD" w:rsidRDefault="00856AEE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701 56 88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Яловенко Сергей Анатольевич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И.о. начальника ОНД по Краснозерскому району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713 13 79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Золотов Михаил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Зам. начальника ПСЧ-60 6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ПСО ФПС ГПС ГУ МЧС России по Новосибирской области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8(913) 923 59 09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Сукманов Александр Сергеевич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МО МВД России «Краснозерский»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574 15 50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574 26 09</w:t>
            </w:r>
          </w:p>
        </w:tc>
      </w:tr>
      <w:tr w:rsidR="00D9361B" w:rsidRPr="00C660BD" w:rsidTr="00C439DA"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Краснозерскому району: 7 человек</w:t>
            </w:r>
          </w:p>
        </w:tc>
      </w:tr>
      <w:tr w:rsidR="00D9361B" w:rsidRPr="00C660BD" w:rsidTr="004C5D37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Куйбышевский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Караваев Олег Васильевич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625 07 89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8 (383) 625 13 88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Колганова Наталья Владимировна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КЧС и ОПБ, первый заместитель Главы администрации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626 25 11 05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Мусатов Анатолий Михайлович</w:t>
            </w:r>
          </w:p>
        </w:tc>
        <w:tc>
          <w:tcPr>
            <w:tcW w:w="3680" w:type="dxa"/>
            <w:gridSpan w:val="3"/>
          </w:tcPr>
          <w:p w:rsidR="00D9361B" w:rsidRPr="00C660BD" w:rsidRDefault="000661BB" w:rsidP="000661BB">
            <w:pPr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D9361B" w:rsidRPr="00C660BD">
              <w:rPr>
                <w:rFonts w:ascii="Times New Roman" w:hAnsi="Times New Roman"/>
                <w:sz w:val="28"/>
                <w:szCs w:val="28"/>
              </w:rPr>
              <w:t>председателя КЧС и ПБ заместитель главы администрации – начальник управления ЭР и Т администрации Куйбышевского района 8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625 10 70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 xml:space="preserve">Летов Геннадий Алексеевич 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Зместитель председателя КЧС и ПБ начальник управления СКДХ и Т администрации Куйбышевского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 (383) 625 09 71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 xml:space="preserve">Аношкин Андрей Константинович 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Заместитель председателя КЧС и ПБ - начальник 4 ПСО ФПС ГПС ГУ МЧС России по 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625 13 88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379 27 36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Найверт Сергей Андреевич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секретарь КЧС и ПБ начальник отдела ГО и ЧС администрации Куйбышевского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625 08 02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Борняков Юрий Михайлович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член КЧС и ПБ начальник Куйбышевского поисково-спасательного отряда АСС Филиала ГКУ НСО «Центр по обеспечению мероприятий в области ГО, ЧС и ПБ НСО»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625 21 12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Булучевский Николай Иванович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 xml:space="preserve">член КЧС и ПБ Барабинское инспекторское отделение центра ГИМС МЧС России </w:t>
            </w:r>
            <w:r w:rsidRPr="00C660BD">
              <w:rPr>
                <w:rFonts w:ascii="Times New Roman" w:hAnsi="Times New Roman"/>
                <w:sz w:val="28"/>
                <w:szCs w:val="28"/>
              </w:rPr>
              <w:lastRenderedPageBreak/>
              <w:t>по НСО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lastRenderedPageBreak/>
              <w:t>8(383) 622 18 78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Васильев Евгений Викторович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член КЧС и ПБ главный врач ГБУЗ «Куйбышевская ЦРБ»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626 64 36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Госперский Александр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член КЧС и ПБ начальник Межмуниципального отдела МВД России «Куйбышевский»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625 12 86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2696" w:type="dxa"/>
            <w:gridSpan w:val="4"/>
          </w:tcPr>
          <w:p w:rsidR="00D9361B" w:rsidRPr="00C660BD" w:rsidRDefault="0054519A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Орлова Лилия Викторовна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член КЧС и ПБ управляющий делами администрации Куйбышевского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625 07 98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2696" w:type="dxa"/>
            <w:gridSpan w:val="4"/>
          </w:tcPr>
          <w:p w:rsidR="00D9361B" w:rsidRPr="00C660BD" w:rsidRDefault="0054519A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Ромащенко Петр Алексеевич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член КЧС и ПБ межрайонный прокурор Куйбышевской межрайонной прокуратуры старший советник юстиции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626 40 25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Стрельцова Юлия Васильевна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член КЧС и ПБ начальник ОНД и ПР по Куйбышевскому и Северному районам Новосибирской области УНД и ПР ГУ МЧС России по 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625 33 01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Ивкин Николай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член КЧС и ПБ начальник отдела лесных отношений по Куйбышевскому лесничеству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626 60 80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Лерх Виктор Анатольевич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член КЧС и ПБ заместитель управления делами – юрист администрации Куйбышевского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625 09 50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Остапенко Юрий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член КЧС и ПБ начальник управления сельского хозяйства администрации Куйбышевского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626 27 65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2696" w:type="dxa"/>
            <w:gridSpan w:val="4"/>
          </w:tcPr>
          <w:p w:rsidR="00D9361B" w:rsidRPr="00C660BD" w:rsidRDefault="0054519A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Стренковская Валентина Николаевна</w:t>
            </w:r>
          </w:p>
        </w:tc>
        <w:tc>
          <w:tcPr>
            <w:tcW w:w="3680" w:type="dxa"/>
            <w:gridSpan w:val="3"/>
          </w:tcPr>
          <w:p w:rsidR="00D9361B" w:rsidRPr="00C660BD" w:rsidRDefault="0054519A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 xml:space="preserve">член КЧС и ПБ генеральный директор </w:t>
            </w:r>
            <w:r w:rsidR="00D9361B" w:rsidRPr="00C660BD">
              <w:rPr>
                <w:rFonts w:ascii="Times New Roman" w:hAnsi="Times New Roman"/>
                <w:sz w:val="28"/>
                <w:szCs w:val="28"/>
              </w:rPr>
              <w:t>АО «Куйбышевского лесхоз»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0BD">
              <w:rPr>
                <w:rFonts w:ascii="Times New Roman" w:hAnsi="Times New Roman"/>
                <w:sz w:val="28"/>
                <w:szCs w:val="28"/>
              </w:rPr>
              <w:t>8(383) 622 37 06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4C5D37"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="009446BB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того по Куйбышевскому району: 17</w:t>
            </w: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D9361B" w:rsidRPr="00C660BD" w:rsidTr="001F08A3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Купинский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Сердюков Борис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Купинского района, председатель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комиссии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582 30 65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485 14 75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Самойлов Юрий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отдела-главный лесничий по Купинскому лесничеству, заместитель председателя комиссии 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770 46 95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Чуриков Вячеслав Валерьевич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отделения ГИБДД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582 37 27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Мочаев Илья Юрьевич</w:t>
            </w:r>
          </w:p>
        </w:tc>
        <w:tc>
          <w:tcPr>
            <w:tcW w:w="3680" w:type="dxa"/>
            <w:gridSpan w:val="3"/>
          </w:tcPr>
          <w:p w:rsidR="00D9361B" w:rsidRPr="00C660BD" w:rsidRDefault="00F300E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ПСЧ-59 6 ПСО ФПС ГПС ГУ МЧС России по 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582 39 49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Салюта Валерий Павлович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ООО «Купинское лесное хозяйство»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582 21 00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6934CA">
        <w:tc>
          <w:tcPr>
            <w:tcW w:w="9747" w:type="dxa"/>
            <w:gridSpan w:val="10"/>
          </w:tcPr>
          <w:p w:rsidR="00D9361B" w:rsidRPr="00C660BD" w:rsidRDefault="001D7202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Купинскому району: 5</w:t>
            </w:r>
            <w:r w:rsidR="00D9361B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D9361B" w:rsidRPr="00C660BD" w:rsidTr="0072413D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Кыштовский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Кузнецов Николай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Глава администрации района – Председатель КЧС и ОПБ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712 11 88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Кашин Андрей Петрович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Кыштовского ОП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712 16 60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Гизиатуллин Раиль Гайсович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госинспектор по пожарному надзору ОНД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712 15 01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Соколов Александр Павлович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ГО и ЧС администрации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712 13 55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2696" w:type="dxa"/>
            <w:gridSpan w:val="4"/>
          </w:tcPr>
          <w:p w:rsidR="00D9361B" w:rsidRPr="00C660BD" w:rsidRDefault="00CA5DB0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Медведев Сергей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CA5DB0" w:rsidP="00CA5D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–лесничий по Кыштовскому лесничеству</w:t>
            </w:r>
          </w:p>
        </w:tc>
        <w:tc>
          <w:tcPr>
            <w:tcW w:w="2765" w:type="dxa"/>
            <w:gridSpan w:val="2"/>
          </w:tcPr>
          <w:p w:rsidR="00CA5DB0" w:rsidRPr="00C660BD" w:rsidRDefault="00CA5DB0" w:rsidP="00CA5D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712 11 92</w:t>
            </w:r>
          </w:p>
          <w:p w:rsidR="00CA5DB0" w:rsidRPr="00C660BD" w:rsidRDefault="00CA5DB0" w:rsidP="00CA5D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712 11 92</w:t>
            </w:r>
          </w:p>
          <w:p w:rsidR="00D9361B" w:rsidRPr="00C660BD" w:rsidRDefault="00CA5DB0" w:rsidP="00CA5D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8(905) 927 45 85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C660B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2696" w:type="dxa"/>
            <w:gridSpan w:val="4"/>
          </w:tcPr>
          <w:p w:rsidR="00D9361B" w:rsidRPr="00C660BD" w:rsidRDefault="00CA5DB0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Фомин Юрий Алексеевич</w:t>
            </w:r>
          </w:p>
        </w:tc>
        <w:tc>
          <w:tcPr>
            <w:tcW w:w="3680" w:type="dxa"/>
            <w:gridSpan w:val="3"/>
          </w:tcPr>
          <w:p w:rsidR="00D9361B" w:rsidRPr="00C660BD" w:rsidRDefault="00CA5DB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ГАУ НСО "Кыштовский лесхоз"</w:t>
            </w:r>
          </w:p>
        </w:tc>
        <w:tc>
          <w:tcPr>
            <w:tcW w:w="2765" w:type="dxa"/>
            <w:gridSpan w:val="2"/>
          </w:tcPr>
          <w:p w:rsidR="00CA5DB0" w:rsidRPr="00C660BD" w:rsidRDefault="00CA5DB0" w:rsidP="00CA5D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CA5DB0" w:rsidRPr="00C660BD" w:rsidRDefault="00CA5DB0" w:rsidP="00CA5D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D9361B" w:rsidRPr="00C660BD" w:rsidRDefault="00CA5DB0" w:rsidP="00CA5D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(952) 939 91 34</w:t>
            </w:r>
          </w:p>
        </w:tc>
      </w:tr>
      <w:tr w:rsidR="00D9361B" w:rsidRPr="00C660BD" w:rsidTr="0072413D">
        <w:tc>
          <w:tcPr>
            <w:tcW w:w="9747" w:type="dxa"/>
            <w:gridSpan w:val="10"/>
          </w:tcPr>
          <w:p w:rsidR="00D9361B" w:rsidRPr="00C660BD" w:rsidRDefault="00CA5DB0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Кыштовскому району: 6</w:t>
            </w:r>
            <w:r w:rsidR="00D9361B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D9361B" w:rsidRPr="00C660BD" w:rsidTr="00282B84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Маслянинский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Прилепа Павел Григорьевич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Глава Маслянинского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472 14 18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(903) 935 91 05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2696" w:type="dxa"/>
            <w:gridSpan w:val="4"/>
          </w:tcPr>
          <w:p w:rsidR="00D9361B" w:rsidRPr="00C660BD" w:rsidRDefault="00EA68B0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Смердов Александр Сергеевич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– начальник штаба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472 24 41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Воронцов Вадим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МВД России по Маслянинскому району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472 35 01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472 19 05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Подорванов Виталий Сергеевич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инспектор по пожарн6ому надзору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472 29 91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375 48 09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Ерофеев Лев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EA68B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ПСЧ-6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472 35 45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729 49 78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Житников Дмитрий Викторович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МКУ ЕДДС администрации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8(3834) 472 11 12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475 73 85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Струкова Альбина Владимировна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отдела природных ресурсов и охраны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окружающей среды администрации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472 28 96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472 26 88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8(965) 824 04 98</w:t>
            </w:r>
          </w:p>
        </w:tc>
      </w:tr>
      <w:tr w:rsidR="00D9361B" w:rsidRPr="00C660BD" w:rsidTr="00282B84"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Итого по Маслянинскому району: 7 человек</w:t>
            </w:r>
          </w:p>
        </w:tc>
      </w:tr>
      <w:tr w:rsidR="00D9361B" w:rsidRPr="00C660BD" w:rsidTr="004C5D37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Мошковский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Субботин Сергей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 – Председатель КЧС и ОПБ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482 12 06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482 12 06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2696" w:type="dxa"/>
            <w:gridSpan w:val="4"/>
          </w:tcPr>
          <w:p w:rsidR="00D9361B" w:rsidRPr="00C660BD" w:rsidRDefault="008E6C76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Подвысоцкий Сергей Марьянович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 Центра защиты населения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482 15 37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Базыльников Сергей Викторович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МВД России по Мошковскому району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482 11 02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Мурашкина Валентина Сергеевна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АО "Дубровинский лесхоз"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483 72 21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483 72 21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890 36 85</w:t>
            </w:r>
          </w:p>
        </w:tc>
      </w:tr>
      <w:tr w:rsidR="00D9361B" w:rsidRPr="00C660BD" w:rsidTr="004C5D37">
        <w:tc>
          <w:tcPr>
            <w:tcW w:w="9747" w:type="dxa"/>
            <w:gridSpan w:val="10"/>
          </w:tcPr>
          <w:p w:rsidR="00D9361B" w:rsidRPr="00C660BD" w:rsidRDefault="004325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Мошковскому району: 4</w:t>
            </w:r>
            <w:r w:rsidR="00D9361B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  <w:tr w:rsidR="00D9361B" w:rsidRPr="00C660BD" w:rsidTr="0072413D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Новосибирский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Михайлов Андрей Геннадьевич  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администрации Новосибирского района Новосибирской области, Председатель комиссии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373 46 34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373 46 30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Каравайцев Федор Иванович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373 46 29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Пронина Александра Анатольевна</w:t>
            </w:r>
          </w:p>
        </w:tc>
        <w:tc>
          <w:tcPr>
            <w:tcW w:w="3680" w:type="dxa"/>
            <w:gridSpan w:val="3"/>
          </w:tcPr>
          <w:p w:rsidR="00D9361B" w:rsidRPr="00C660BD" w:rsidRDefault="00C94FF9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Начальник управления гражданской обороны и чрезвычайных ситуаций администрации Новосибирского района Новосибирской области, секретарь комиссии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373 46 89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Хамрачев Валерий Леонидович</w:t>
            </w:r>
          </w:p>
        </w:tc>
        <w:tc>
          <w:tcPr>
            <w:tcW w:w="3680" w:type="dxa"/>
            <w:gridSpan w:val="3"/>
          </w:tcPr>
          <w:p w:rsidR="00D9361B" w:rsidRPr="00C660BD" w:rsidRDefault="00C94FF9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Начальник 5 пожарно-спасательного отряда федеральной противопожарной службы государственной противопожарной службы Главного управления МЧС России по Новосибирской области, заместитель председателя комиссии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1F0B3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308 80 10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 w:cs="Times New Roman"/>
                <w:sz w:val="26"/>
                <w:szCs w:val="26"/>
              </w:rPr>
              <w:t>Кремнева Галина Александровна</w:t>
            </w:r>
          </w:p>
        </w:tc>
        <w:tc>
          <w:tcPr>
            <w:tcW w:w="3680" w:type="dxa"/>
            <w:gridSpan w:val="3"/>
          </w:tcPr>
          <w:p w:rsidR="00D9361B" w:rsidRPr="00C660BD" w:rsidRDefault="00C94FF9" w:rsidP="00D9361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правовой и кадровой работы администрации Новосибирского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1F0B3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373 46 20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Марусина Наталья Дмитриевна</w:t>
            </w:r>
          </w:p>
        </w:tc>
        <w:tc>
          <w:tcPr>
            <w:tcW w:w="3680" w:type="dxa"/>
            <w:gridSpan w:val="3"/>
          </w:tcPr>
          <w:p w:rsidR="00D9361B" w:rsidRPr="00C660BD" w:rsidRDefault="00C94FF9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 xml:space="preserve">Начальник управления экономического развития, </w:t>
            </w: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промышленности и торговли администрации Новосибирского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1F0B3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373 46 01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Сухонос Андрей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3A2341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 xml:space="preserve">Заместитель директора МКУ Новосибирского района Новосибирской области «Управляющая компания единого заказчика </w:t>
            </w:r>
            <w:r w:rsidR="00C94FF9" w:rsidRPr="00C660BD">
              <w:rPr>
                <w:rFonts w:ascii="Times New Roman" w:eastAsia="Times New Roman" w:hAnsi="Times New Roman"/>
                <w:sz w:val="26"/>
                <w:szCs w:val="26"/>
              </w:rPr>
              <w:t xml:space="preserve"> жилищно-коммунального хозяйства</w:t>
            </w: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 xml:space="preserve"> и строительства» по автодорожным вопросам</w:t>
            </w:r>
          </w:p>
        </w:tc>
        <w:tc>
          <w:tcPr>
            <w:tcW w:w="2765" w:type="dxa"/>
            <w:gridSpan w:val="2"/>
          </w:tcPr>
          <w:p w:rsidR="00D9361B" w:rsidRPr="00C660BD" w:rsidRDefault="001F0B3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373 46 59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Тимофеева Елена Олеговна</w:t>
            </w:r>
          </w:p>
        </w:tc>
        <w:tc>
          <w:tcPr>
            <w:tcW w:w="3680" w:type="dxa"/>
            <w:gridSpan w:val="3"/>
          </w:tcPr>
          <w:p w:rsidR="00D9361B" w:rsidRPr="00C660BD" w:rsidRDefault="00C94FF9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по природным ресурсам и охране окружающей среды администрации Новосибирского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1F0B3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373 46 73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2696" w:type="dxa"/>
            <w:gridSpan w:val="4"/>
          </w:tcPr>
          <w:p w:rsidR="00D9361B" w:rsidRPr="00C660BD" w:rsidRDefault="003A2341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Авагян Саргис Мартикович</w:t>
            </w:r>
          </w:p>
        </w:tc>
        <w:tc>
          <w:tcPr>
            <w:tcW w:w="3680" w:type="dxa"/>
            <w:gridSpan w:val="3"/>
          </w:tcPr>
          <w:p w:rsidR="00D9361B" w:rsidRPr="00C660BD" w:rsidRDefault="003A2341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Заместитель Главы администрации Новосибирского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1F0B3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348 47 45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2696" w:type="dxa"/>
            <w:gridSpan w:val="4"/>
          </w:tcPr>
          <w:p w:rsidR="00D9361B" w:rsidRPr="00C660BD" w:rsidRDefault="003A2341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Корогод Валентина Николаевна</w:t>
            </w:r>
          </w:p>
        </w:tc>
        <w:tc>
          <w:tcPr>
            <w:tcW w:w="3680" w:type="dxa"/>
            <w:gridSpan w:val="3"/>
          </w:tcPr>
          <w:p w:rsidR="00D9361B" w:rsidRPr="00C660BD" w:rsidRDefault="003A2341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социального обслуживания населения администрации Новосибирского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E873B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373 45 15</w:t>
            </w:r>
            <w:r w:rsidR="001F0B3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Радевич Павел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C94FF9" w:rsidP="00C94FF9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надзорной деятельности и профилактической работы по Новосибирскому району управления надзорной деятельности и профилактической работы Главного управления МЧС России по Новосибирской области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1F0B3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223 74 22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Бухтияров Алексей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363FF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Главный врач государственного бюджетного учреждения здравоохранения Новосибирской области «Новосибирская клиническая центральная районная больница»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1F0B3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348 02 53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Мавренков Олег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363FF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 xml:space="preserve">Начальник единой дежурно-диспетчерской службы Новосибирского района Новосибирской области Муниципального казенного учреждения Новосибирского </w:t>
            </w: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района Новосибирской области «Управляющая компания единого заказчика жилищно-коммунального хозяйства и строительства»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1F0B3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373 45 73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</w:p>
        </w:tc>
        <w:tc>
          <w:tcPr>
            <w:tcW w:w="2696" w:type="dxa"/>
            <w:gridSpan w:val="4"/>
          </w:tcPr>
          <w:p w:rsidR="00D9361B" w:rsidRPr="00C660BD" w:rsidRDefault="00473286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</w:rPr>
              <w:t xml:space="preserve">Кузьмичёв Владимир Викторович </w:t>
            </w:r>
          </w:p>
        </w:tc>
        <w:tc>
          <w:tcPr>
            <w:tcW w:w="3680" w:type="dxa"/>
            <w:gridSpan w:val="3"/>
          </w:tcPr>
          <w:p w:rsidR="00473286" w:rsidRPr="00C660BD" w:rsidRDefault="00473286" w:rsidP="00473286">
            <w:pPr>
              <w:jc w:val="center"/>
              <w:rPr>
                <w:rFonts w:ascii="Times New Roman" w:hAnsi="Times New Roman" w:cs="Times New Roman"/>
              </w:rPr>
            </w:pPr>
            <w:r w:rsidRPr="00C660BD">
              <w:rPr>
                <w:rFonts w:ascii="Times New Roman" w:hAnsi="Times New Roman" w:cs="Times New Roman"/>
              </w:rPr>
              <w:t>Директор МКУ Новосибирского района Новосибирской области «Управляющая компания единого заказчика жилищно-коммунального хозяйства и строительства»;</w:t>
            </w:r>
          </w:p>
          <w:p w:rsidR="00D9361B" w:rsidRPr="00C660BD" w:rsidRDefault="00D9361B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765" w:type="dxa"/>
            <w:gridSpan w:val="2"/>
          </w:tcPr>
          <w:p w:rsidR="00D9361B" w:rsidRPr="00C660BD" w:rsidRDefault="00E873B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319 87 32</w:t>
            </w:r>
          </w:p>
        </w:tc>
      </w:tr>
      <w:tr w:rsidR="002C6073" w:rsidRPr="00C660BD" w:rsidTr="00C82C06">
        <w:tc>
          <w:tcPr>
            <w:tcW w:w="606" w:type="dxa"/>
          </w:tcPr>
          <w:p w:rsidR="002C6073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696" w:type="dxa"/>
            <w:gridSpan w:val="4"/>
          </w:tcPr>
          <w:p w:rsidR="002C6073" w:rsidRPr="00C660BD" w:rsidRDefault="00473286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</w:rPr>
              <w:t>Кузнецова Юлия Владимировна</w:t>
            </w:r>
          </w:p>
        </w:tc>
        <w:tc>
          <w:tcPr>
            <w:tcW w:w="3680" w:type="dxa"/>
            <w:gridSpan w:val="3"/>
          </w:tcPr>
          <w:p w:rsidR="002C6073" w:rsidRPr="00C660BD" w:rsidRDefault="00473286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</w:rPr>
              <w:t>Руководитель Муниципального казенного учреждения «Управление образования Новосибирского района Новосибирской области»;</w:t>
            </w:r>
          </w:p>
        </w:tc>
        <w:tc>
          <w:tcPr>
            <w:tcW w:w="2765" w:type="dxa"/>
            <w:gridSpan w:val="2"/>
          </w:tcPr>
          <w:p w:rsidR="002C6073" w:rsidRPr="00C660BD" w:rsidRDefault="00E873B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373 45 96</w:t>
            </w:r>
          </w:p>
        </w:tc>
      </w:tr>
      <w:tr w:rsidR="002C6073" w:rsidRPr="00C660BD" w:rsidTr="00C82C06">
        <w:tc>
          <w:tcPr>
            <w:tcW w:w="606" w:type="dxa"/>
          </w:tcPr>
          <w:p w:rsidR="002C6073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2696" w:type="dxa"/>
            <w:gridSpan w:val="4"/>
          </w:tcPr>
          <w:p w:rsidR="002C6073" w:rsidRPr="00C660BD" w:rsidRDefault="002C6073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Мухамедин Бейбит Алшимбаевич</w:t>
            </w:r>
          </w:p>
        </w:tc>
        <w:tc>
          <w:tcPr>
            <w:tcW w:w="3680" w:type="dxa"/>
            <w:gridSpan w:val="3"/>
          </w:tcPr>
          <w:p w:rsidR="002C6073" w:rsidRPr="00C660BD" w:rsidRDefault="00D363FF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Директор Муниципального казенного учреждения Новосибирского района Новосибирской области «Управление культуры Новосибирского района»</w:t>
            </w:r>
          </w:p>
        </w:tc>
        <w:tc>
          <w:tcPr>
            <w:tcW w:w="2765" w:type="dxa"/>
            <w:gridSpan w:val="2"/>
          </w:tcPr>
          <w:p w:rsidR="002C6073" w:rsidRPr="00C660BD" w:rsidRDefault="001F0B3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223 35 21</w:t>
            </w:r>
          </w:p>
        </w:tc>
      </w:tr>
      <w:tr w:rsidR="002C6073" w:rsidRPr="00C660BD" w:rsidTr="00C82C06">
        <w:tc>
          <w:tcPr>
            <w:tcW w:w="606" w:type="dxa"/>
          </w:tcPr>
          <w:p w:rsidR="002C6073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2696" w:type="dxa"/>
            <w:gridSpan w:val="4"/>
          </w:tcPr>
          <w:p w:rsidR="002C6073" w:rsidRPr="00C660BD" w:rsidRDefault="002C6073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Басалаев Антон Михайлович</w:t>
            </w:r>
          </w:p>
        </w:tc>
        <w:tc>
          <w:tcPr>
            <w:tcW w:w="3680" w:type="dxa"/>
            <w:gridSpan w:val="3"/>
          </w:tcPr>
          <w:p w:rsidR="002C6073" w:rsidRPr="00C660BD" w:rsidRDefault="00D363FF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лесных отношений, главный лесничий по Новосибирскому лесничеству (по согласованию)</w:t>
            </w:r>
          </w:p>
        </w:tc>
        <w:tc>
          <w:tcPr>
            <w:tcW w:w="2765" w:type="dxa"/>
            <w:gridSpan w:val="2"/>
          </w:tcPr>
          <w:p w:rsidR="002C6073" w:rsidRPr="00C660BD" w:rsidRDefault="001F0B3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203 30 41</w:t>
            </w:r>
          </w:p>
        </w:tc>
      </w:tr>
      <w:tr w:rsidR="00473286" w:rsidRPr="00C660BD" w:rsidTr="00C82C06">
        <w:tc>
          <w:tcPr>
            <w:tcW w:w="606" w:type="dxa"/>
          </w:tcPr>
          <w:p w:rsidR="00473286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2696" w:type="dxa"/>
            <w:gridSpan w:val="4"/>
          </w:tcPr>
          <w:p w:rsidR="00473286" w:rsidRPr="00C660BD" w:rsidRDefault="00473286" w:rsidP="00473286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</w:rPr>
              <w:t xml:space="preserve">Соболев Александр Михайлович </w:t>
            </w:r>
          </w:p>
        </w:tc>
        <w:tc>
          <w:tcPr>
            <w:tcW w:w="3680" w:type="dxa"/>
            <w:gridSpan w:val="3"/>
          </w:tcPr>
          <w:p w:rsidR="00473286" w:rsidRPr="00C660BD" w:rsidRDefault="00473286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Директор МКУ Новосибирского района Новосибирской области «Управление сельского хозяйства Новосибирского района»</w:t>
            </w:r>
          </w:p>
        </w:tc>
        <w:tc>
          <w:tcPr>
            <w:tcW w:w="2765" w:type="dxa"/>
            <w:gridSpan w:val="2"/>
          </w:tcPr>
          <w:p w:rsidR="00473286" w:rsidRPr="00C660BD" w:rsidRDefault="00E873B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373 46 31</w:t>
            </w:r>
          </w:p>
        </w:tc>
      </w:tr>
      <w:tr w:rsidR="00473286" w:rsidRPr="00C660BD" w:rsidTr="00C82C06">
        <w:tc>
          <w:tcPr>
            <w:tcW w:w="606" w:type="dxa"/>
          </w:tcPr>
          <w:p w:rsidR="00473286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2696" w:type="dxa"/>
            <w:gridSpan w:val="4"/>
          </w:tcPr>
          <w:p w:rsidR="00473286" w:rsidRPr="00C660BD" w:rsidRDefault="00473286" w:rsidP="00D9361B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Соколова Наталья Васильевна</w:t>
            </w:r>
          </w:p>
        </w:tc>
        <w:tc>
          <w:tcPr>
            <w:tcW w:w="3680" w:type="dxa"/>
            <w:gridSpan w:val="3"/>
          </w:tcPr>
          <w:p w:rsidR="00473286" w:rsidRPr="00C660BD" w:rsidRDefault="00473286" w:rsidP="00473286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Начальник управления имущественных и земельных отношений администрации Новосибирского района;</w:t>
            </w:r>
          </w:p>
        </w:tc>
        <w:tc>
          <w:tcPr>
            <w:tcW w:w="2765" w:type="dxa"/>
            <w:gridSpan w:val="2"/>
          </w:tcPr>
          <w:p w:rsidR="00473286" w:rsidRPr="00C660BD" w:rsidRDefault="00E873B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373 46 37</w:t>
            </w:r>
          </w:p>
        </w:tc>
      </w:tr>
      <w:tr w:rsidR="00473286" w:rsidRPr="00C660BD" w:rsidTr="00C82C06">
        <w:tc>
          <w:tcPr>
            <w:tcW w:w="606" w:type="dxa"/>
          </w:tcPr>
          <w:p w:rsidR="00473286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2696" w:type="dxa"/>
            <w:gridSpan w:val="4"/>
          </w:tcPr>
          <w:p w:rsidR="00473286" w:rsidRPr="00C660BD" w:rsidRDefault="00473286" w:rsidP="00473286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 xml:space="preserve">Яковлев Артур Петрович </w:t>
            </w:r>
          </w:p>
        </w:tc>
        <w:tc>
          <w:tcPr>
            <w:tcW w:w="3680" w:type="dxa"/>
            <w:gridSpan w:val="3"/>
          </w:tcPr>
          <w:p w:rsidR="00473286" w:rsidRPr="00C660BD" w:rsidRDefault="00473286" w:rsidP="00D9361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660BD">
              <w:rPr>
                <w:rFonts w:ascii="Times New Roman" w:eastAsia="Times New Roman" w:hAnsi="Times New Roman"/>
                <w:sz w:val="26"/>
                <w:szCs w:val="26"/>
              </w:rPr>
              <w:t>Начальник межмуниципального отдела полиции МВД России «Новосибирский»</w:t>
            </w:r>
          </w:p>
        </w:tc>
        <w:tc>
          <w:tcPr>
            <w:tcW w:w="2765" w:type="dxa"/>
            <w:gridSpan w:val="2"/>
          </w:tcPr>
          <w:p w:rsidR="00473286" w:rsidRPr="00C660BD" w:rsidRDefault="00E873B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232 20 38</w:t>
            </w:r>
          </w:p>
        </w:tc>
      </w:tr>
      <w:tr w:rsidR="00D9361B" w:rsidRPr="00C660BD" w:rsidTr="0072413D"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</w:t>
            </w:r>
            <w:r w:rsidR="00B93CD2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ого по Новосибирскому району: 20</w:t>
            </w: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D9361B" w:rsidRPr="00C660BD" w:rsidTr="001F08A3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Ордынский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Орел Олег Анатольевич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592 39 00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Хмельков Эдуард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Павлович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межмуниципального отдела МВД России «Ордынский»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592 14 84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8(913) 728 64 00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178</w:t>
            </w:r>
          </w:p>
        </w:tc>
        <w:tc>
          <w:tcPr>
            <w:tcW w:w="2696" w:type="dxa"/>
            <w:gridSpan w:val="4"/>
          </w:tcPr>
          <w:p w:rsidR="00D9361B" w:rsidRPr="00C660BD" w:rsidRDefault="00785EF8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Чесных Иван Юрьевич</w:t>
            </w:r>
          </w:p>
        </w:tc>
        <w:tc>
          <w:tcPr>
            <w:tcW w:w="3680" w:type="dxa"/>
            <w:gridSpan w:val="3"/>
          </w:tcPr>
          <w:p w:rsidR="00D9361B" w:rsidRPr="00C660BD" w:rsidRDefault="00785EF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Зам. н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ОНД по Ордынскому району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и Кочковскому району</w:t>
            </w:r>
          </w:p>
        </w:tc>
        <w:tc>
          <w:tcPr>
            <w:tcW w:w="2765" w:type="dxa"/>
            <w:gridSpan w:val="2"/>
          </w:tcPr>
          <w:p w:rsidR="00D9361B" w:rsidRPr="00C660BD" w:rsidRDefault="00785EF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592 1 4 84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179</w:t>
            </w:r>
          </w:p>
        </w:tc>
        <w:tc>
          <w:tcPr>
            <w:tcW w:w="2696" w:type="dxa"/>
            <w:gridSpan w:val="4"/>
          </w:tcPr>
          <w:p w:rsidR="00D9361B" w:rsidRPr="00C660BD" w:rsidRDefault="00785EF8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Стасеев Алексей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785EF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ПСЧ-66 ПСО -5 ФПС ГПС ГУ МЧС России по НСО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592 32 78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8(961) 224 79 76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Семенов Сергей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р.п. Ордынское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592 16 17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8(923) 128 53 06</w:t>
            </w:r>
          </w:p>
        </w:tc>
      </w:tr>
      <w:tr w:rsidR="00D9361B" w:rsidRPr="00C660BD" w:rsidTr="00A766C9"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Ордынскому району: 5 человек</w:t>
            </w:r>
          </w:p>
        </w:tc>
      </w:tr>
      <w:tr w:rsidR="00D9361B" w:rsidRPr="00C660BD" w:rsidTr="001F08A3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Северный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Шастов Александр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района – председатель КЧС и ОПБ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602 13 41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602 13 43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696" w:type="dxa"/>
            <w:gridSpan w:val="4"/>
          </w:tcPr>
          <w:p w:rsidR="00D9361B" w:rsidRPr="00C660BD" w:rsidRDefault="00F06CE3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Забенько Иван Сергеевич</w:t>
            </w:r>
          </w:p>
        </w:tc>
        <w:tc>
          <w:tcPr>
            <w:tcW w:w="3680" w:type="dxa"/>
            <w:gridSpan w:val="3"/>
          </w:tcPr>
          <w:p w:rsidR="00D9361B" w:rsidRPr="00C660BD" w:rsidRDefault="00F06CE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ПСЧ-67 4 ПСО ФПС ГПС ГУ МЧС России по Новосибирской области </w:t>
            </w:r>
          </w:p>
        </w:tc>
        <w:tc>
          <w:tcPr>
            <w:tcW w:w="2765" w:type="dxa"/>
            <w:gridSpan w:val="2"/>
          </w:tcPr>
          <w:p w:rsidR="00D9361B" w:rsidRPr="00C660BD" w:rsidRDefault="00F06CE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602 17 88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Ковган Светлана Юрьевна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делам ГО и ЧС администрации Северного района – секретарь комиссии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602 13 99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Стрельцова Юлия Васильевна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ОНД и ПР по Куйбышевскому и Северному районам Новосибирской области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602 17 88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Соколик Вадим Викторович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узла технической эксплуатации структурного подразделения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602 10 00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Волошин Алексей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 ОАО АТП «Северноеагротранс»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602 11 96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Долотова Вера Васильевна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и налоговой политики Северного района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602 15 50</w:t>
            </w:r>
          </w:p>
        </w:tc>
      </w:tr>
      <w:tr w:rsidR="007028A4" w:rsidRPr="00C660BD" w:rsidTr="00C82C06">
        <w:tc>
          <w:tcPr>
            <w:tcW w:w="606" w:type="dxa"/>
          </w:tcPr>
          <w:p w:rsidR="007028A4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2696" w:type="dxa"/>
            <w:gridSpan w:val="4"/>
          </w:tcPr>
          <w:p w:rsidR="007028A4" w:rsidRPr="00C660BD" w:rsidRDefault="007028A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Дербенцов Сергей Анатольевич</w:t>
            </w:r>
          </w:p>
        </w:tc>
        <w:tc>
          <w:tcPr>
            <w:tcW w:w="3680" w:type="dxa"/>
            <w:gridSpan w:val="3"/>
          </w:tcPr>
          <w:p w:rsidR="007028A4" w:rsidRPr="00C660BD" w:rsidRDefault="007028A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Северного участка Барабинского ДРСУ филиала ОАО Новосибирскавтодор»</w:t>
            </w:r>
          </w:p>
        </w:tc>
        <w:tc>
          <w:tcPr>
            <w:tcW w:w="2765" w:type="dxa"/>
            <w:gridSpan w:val="2"/>
          </w:tcPr>
          <w:p w:rsidR="007028A4" w:rsidRPr="00C660BD" w:rsidRDefault="007028A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602 13 37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2696" w:type="dxa"/>
            <w:gridSpan w:val="4"/>
          </w:tcPr>
          <w:p w:rsidR="00D9361B" w:rsidRPr="00C660BD" w:rsidRDefault="00F06CE3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Томилов Иван Алексеевич</w:t>
            </w:r>
          </w:p>
        </w:tc>
        <w:tc>
          <w:tcPr>
            <w:tcW w:w="3680" w:type="dxa"/>
            <w:gridSpan w:val="3"/>
          </w:tcPr>
          <w:p w:rsidR="00D9361B" w:rsidRPr="00C660BD" w:rsidRDefault="00F06CE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ОП «Северный» МО МВД РФ «Куйбышевский»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06CE3" w:rsidRPr="00C660BD">
              <w:rPr>
                <w:rFonts w:ascii="Times New Roman" w:hAnsi="Times New Roman" w:cs="Times New Roman"/>
                <w:sz w:val="26"/>
                <w:szCs w:val="26"/>
              </w:rPr>
              <w:t>(383) 602 13 30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Сидоров Игорь Васильевич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Руководитель ЕДДС администрации Северного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602 19 64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Михайлова Галина Владимировна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врач ГБУЗ «Северная ЦРБ»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602 15 68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</w:p>
        </w:tc>
        <w:tc>
          <w:tcPr>
            <w:tcW w:w="2696" w:type="dxa"/>
            <w:gridSpan w:val="4"/>
          </w:tcPr>
          <w:p w:rsidR="00D9361B" w:rsidRPr="00C660BD" w:rsidRDefault="00F06CE3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Сычев Андрей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F06CE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– главный лесничий 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>по Северному лесничеству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602 12 79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602 12 35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Рящиков Василий Михайлович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ООО «УК Союз»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602 12 78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2696" w:type="dxa"/>
            <w:gridSpan w:val="4"/>
          </w:tcPr>
          <w:p w:rsidR="00D9361B" w:rsidRPr="00C660BD" w:rsidRDefault="00F06CE3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Кошарный Александр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 АО «Северный лесхоз»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602 12 56</w:t>
            </w:r>
          </w:p>
          <w:p w:rsidR="00D9361B" w:rsidRPr="00C660BD" w:rsidRDefault="00D9361B" w:rsidP="00F06C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602 14 50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Марченко Александр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Западные электрические сети Северные РЭС филиал АО «Региональные электрические сети»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602 12 41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Ильин Эдуард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АО «Региональные электрические сети» филиал Западные электрические сети Северное РЭС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602 14 73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</w:p>
        </w:tc>
        <w:tc>
          <w:tcPr>
            <w:tcW w:w="2696" w:type="dxa"/>
            <w:gridSpan w:val="4"/>
          </w:tcPr>
          <w:p w:rsidR="00D9361B" w:rsidRPr="00C660BD" w:rsidRDefault="00F06CE3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Головачев Сергей Анатольевич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МУП «Северное АТП»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8(838) 602 14 00</w:t>
            </w:r>
          </w:p>
        </w:tc>
      </w:tr>
      <w:tr w:rsidR="00D9361B" w:rsidRPr="00C660BD" w:rsidTr="00F41C35">
        <w:trPr>
          <w:trHeight w:val="354"/>
        </w:trPr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Северному району: 17 человек</w:t>
            </w:r>
          </w:p>
        </w:tc>
      </w:tr>
      <w:tr w:rsidR="00D9361B" w:rsidRPr="00C660BD" w:rsidTr="00102D29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Сузунский район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2690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Некрасова Лилия Владимировна</w:t>
            </w:r>
          </w:p>
        </w:tc>
        <w:tc>
          <w:tcPr>
            <w:tcW w:w="3537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Глава Сузунского района – председатель районной комиссии по ЧС и ПБ</w:t>
            </w:r>
          </w:p>
        </w:tc>
        <w:tc>
          <w:tcPr>
            <w:tcW w:w="2827" w:type="dxa"/>
            <w:gridSpan w:val="3"/>
          </w:tcPr>
          <w:p w:rsidR="00D9361B" w:rsidRPr="00C660BD" w:rsidRDefault="00FC0AC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462 2 25 50</w:t>
            </w:r>
          </w:p>
          <w:p w:rsidR="00D9361B" w:rsidRPr="00C660BD" w:rsidRDefault="00FC0AC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(903) 932 82 16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</w:p>
        </w:tc>
        <w:tc>
          <w:tcPr>
            <w:tcW w:w="2690" w:type="dxa"/>
            <w:gridSpan w:val="4"/>
          </w:tcPr>
          <w:p w:rsidR="00D9361B" w:rsidRPr="00C660BD" w:rsidRDefault="00EA5A27" w:rsidP="00D9361B">
            <w:pPr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</w:rPr>
              <w:t>Кабоскин Евгений Юрьевич</w:t>
            </w:r>
          </w:p>
        </w:tc>
        <w:tc>
          <w:tcPr>
            <w:tcW w:w="3537" w:type="dxa"/>
          </w:tcPr>
          <w:p w:rsidR="00D9361B" w:rsidRPr="00C660BD" w:rsidRDefault="00FC0AC3" w:rsidP="00D9361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Директор МКУ Сузунского района управления по ГО и ЧС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462 25 50</w:t>
            </w:r>
          </w:p>
          <w:p w:rsidR="00D9361B" w:rsidRPr="00C660BD" w:rsidRDefault="00EA5A27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8(962) 831 54 10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2690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Новиков Сергей Васильевич</w:t>
            </w:r>
          </w:p>
        </w:tc>
        <w:tc>
          <w:tcPr>
            <w:tcW w:w="3537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Начальник ПСЧ-68 заместитель председателя комиссии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462 29 69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786 23 12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</w:p>
        </w:tc>
        <w:tc>
          <w:tcPr>
            <w:tcW w:w="2690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Кузнецов Алексей Григорьевич</w:t>
            </w:r>
          </w:p>
        </w:tc>
        <w:tc>
          <w:tcPr>
            <w:tcW w:w="3537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Заместитель начальника полиции ОМВД России по Сузунскому району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462 29 27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8(923) 238 88 75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2690" w:type="dxa"/>
            <w:gridSpan w:val="4"/>
          </w:tcPr>
          <w:p w:rsidR="00D9361B" w:rsidRPr="00C660BD" w:rsidRDefault="00F1119D" w:rsidP="00D9361B">
            <w:pPr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Вазем Елена Николаевна</w:t>
            </w:r>
          </w:p>
        </w:tc>
        <w:tc>
          <w:tcPr>
            <w:tcW w:w="3537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Начальник финансового отдела администрации района</w:t>
            </w:r>
          </w:p>
        </w:tc>
        <w:tc>
          <w:tcPr>
            <w:tcW w:w="2827" w:type="dxa"/>
            <w:gridSpan w:val="3"/>
          </w:tcPr>
          <w:p w:rsidR="00D9361B" w:rsidRPr="00C660BD" w:rsidRDefault="00FC0AC3" w:rsidP="00FC0A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462 28 94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2690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Утёнков Владимир Николаевич</w:t>
            </w:r>
          </w:p>
        </w:tc>
        <w:tc>
          <w:tcPr>
            <w:tcW w:w="3537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Главный врач ГБУЗ Новосибирской области «Сузунская центральная районная больница»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462 24 73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760 92 44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2690" w:type="dxa"/>
            <w:gridSpan w:val="4"/>
          </w:tcPr>
          <w:p w:rsidR="00D9361B" w:rsidRPr="00C660BD" w:rsidRDefault="00FC0AC3" w:rsidP="00D9361B">
            <w:pPr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Трубин Виталий Васильевич</w:t>
            </w:r>
          </w:p>
        </w:tc>
        <w:tc>
          <w:tcPr>
            <w:tcW w:w="3537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Директор ОАО «Сузунское ЖКХ»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462 19 67</w:t>
            </w:r>
          </w:p>
          <w:p w:rsidR="00FC0AC3" w:rsidRPr="00C660BD" w:rsidRDefault="00FC0AC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740 25 95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205</w:t>
            </w:r>
          </w:p>
        </w:tc>
        <w:tc>
          <w:tcPr>
            <w:tcW w:w="2690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Радаев Василий Леонидович</w:t>
            </w:r>
          </w:p>
        </w:tc>
        <w:tc>
          <w:tcPr>
            <w:tcW w:w="3537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Военный комиссар района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462 25 64</w:t>
            </w:r>
          </w:p>
          <w:p w:rsidR="00FC0AC3" w:rsidRPr="00C660BD" w:rsidRDefault="00FC0AC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475 45 34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2690" w:type="dxa"/>
            <w:gridSpan w:val="4"/>
          </w:tcPr>
          <w:p w:rsidR="00D9361B" w:rsidRPr="00C660BD" w:rsidRDefault="00F1119D" w:rsidP="00D9361B">
            <w:pPr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Бакулин Валентин Сергеевич</w:t>
            </w:r>
          </w:p>
        </w:tc>
        <w:tc>
          <w:tcPr>
            <w:tcW w:w="3537" w:type="dxa"/>
          </w:tcPr>
          <w:p w:rsidR="00D9361B" w:rsidRPr="00C660BD" w:rsidRDefault="00F1119D" w:rsidP="00F111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Зам. н</w:t>
            </w:r>
            <w:r w:rsidR="00D9361B" w:rsidRPr="00C660BD">
              <w:rPr>
                <w:rFonts w:ascii="Times New Roman" w:hAnsi="Times New Roman"/>
                <w:sz w:val="26"/>
                <w:szCs w:val="26"/>
              </w:rPr>
              <w:t>ачальник</w:t>
            </w:r>
            <w:r w:rsidRPr="00C660BD">
              <w:rPr>
                <w:rFonts w:ascii="Times New Roman" w:hAnsi="Times New Roman"/>
                <w:sz w:val="26"/>
                <w:szCs w:val="26"/>
              </w:rPr>
              <w:t>а</w:t>
            </w:r>
            <w:r w:rsidR="00D9361B" w:rsidRPr="00C660BD">
              <w:rPr>
                <w:rFonts w:ascii="Times New Roman" w:hAnsi="Times New Roman"/>
                <w:sz w:val="26"/>
                <w:szCs w:val="26"/>
              </w:rPr>
              <w:t xml:space="preserve"> отдела лесных отношений- лесничий по Сузунскому лесничеству</w:t>
            </w:r>
          </w:p>
        </w:tc>
        <w:tc>
          <w:tcPr>
            <w:tcW w:w="2827" w:type="dxa"/>
            <w:gridSpan w:val="3"/>
          </w:tcPr>
          <w:p w:rsidR="00D9361B" w:rsidRPr="00C660BD" w:rsidRDefault="00FC0AC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1119D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(383) 462 21 83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(923) 127 54 57</w:t>
            </w:r>
          </w:p>
        </w:tc>
      </w:tr>
      <w:tr w:rsidR="00D9361B" w:rsidRPr="00C660BD" w:rsidTr="00C82C06">
        <w:tc>
          <w:tcPr>
            <w:tcW w:w="693" w:type="dxa"/>
            <w:gridSpan w:val="2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  <w:tc>
          <w:tcPr>
            <w:tcW w:w="2690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Базылев Иван Иванович</w:t>
            </w:r>
          </w:p>
        </w:tc>
        <w:tc>
          <w:tcPr>
            <w:tcW w:w="3537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Начальник Сузунский районных электрических сетей ЗАО «Региональные электрические сети» филиал «Черепановские электрические сети»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462 27 59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8(903) 938 05 34</w:t>
            </w:r>
          </w:p>
        </w:tc>
      </w:tr>
      <w:tr w:rsidR="00D9361B" w:rsidRPr="00C660BD" w:rsidTr="00102D29">
        <w:trPr>
          <w:trHeight w:val="354"/>
        </w:trPr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Сузунскому району: 10 человек</w:t>
            </w:r>
          </w:p>
        </w:tc>
      </w:tr>
      <w:tr w:rsidR="00D9361B" w:rsidRPr="00C660BD" w:rsidTr="0072413D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Татарский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Вязов Юрий Маркленович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Председатель КЧС и ПБ</w:t>
            </w:r>
            <w:r w:rsidR="00C816C3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– Глава Татарского района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642 13 88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642 20 88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453 09 62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Горшков Вячеслав Васильевич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</w:t>
            </w:r>
            <w:r w:rsidR="00C816C3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– заместитель Председателя комиссии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00 74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91 88 59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Юдинцева Татьяна Николаевна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ГО, ЧС и МР администрации Татарского района – секретарь комиссии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4 31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761 26 04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Шиберт Дмитрий Борисович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Татарского района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642 07 96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002 15 07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Лысенко Юлия Петровна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Татарского района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55 26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55 26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005 48 33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213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Гридина Марина Юрьевна 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ГО, ЧС и МР администрации Татарского района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54 76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54 76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766 73 16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Таловский Сергей Владимирович 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ПСЧ-69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00 46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Кузнецова Ирина Викторовна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образования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23 71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43 71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216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Филатова Юлия Леонидовна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ОНД и Пр по Татарскому и Усть-Таркскому районам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42 46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891 54 56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Ногтева Лариса Петровна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правления сельского хозяйства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8(383)642 18 04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8(923) 149 12 47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218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Демидова Людмила Николаевна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территориального отдела управления Роспортребнадзора по НСО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12 19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по выходным (8(383) 642 12 19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785 46 03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219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Чуприков Андрей Николаевич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Татарского центра телекоммуникаций Новосибирского филиала ОАО «Ростелеком»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06 23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947 09 50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Ивановский Сергей Викторович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МО МВД России «Татарский»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02 28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Пендюк Евгений Николаевич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врач ГБУЗ «Татарская ЦРБ имени 70-летия Новосибирской области»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08 88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900 34 55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222</w:t>
            </w:r>
          </w:p>
        </w:tc>
        <w:tc>
          <w:tcPr>
            <w:tcW w:w="2657" w:type="dxa"/>
            <w:gridSpan w:val="3"/>
          </w:tcPr>
          <w:p w:rsidR="00D9361B" w:rsidRPr="00C660BD" w:rsidRDefault="00C816C3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Крепс Александр Владимирович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ЗАО «Региональные электрические сети» филиал Татарские электрические сети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2 21 31</w:t>
            </w:r>
          </w:p>
          <w:p w:rsidR="00C816C3" w:rsidRPr="00C660BD" w:rsidRDefault="00C816C3" w:rsidP="00C816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08 55</w:t>
            </w:r>
          </w:p>
          <w:p w:rsidR="00C816C3" w:rsidRPr="00C660BD" w:rsidRDefault="00C816C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223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Кучин Александр Николаевич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Татарского РЭМ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03 96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757 41 02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224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Миронов Андрей Васильевич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госветинспектор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(383) 642 05 30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900 46 22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Юдин Сергей Валерьевич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ООО «Татарская тепловая компания»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646 41 44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004 36 94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226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Кидло Александр Григорьевич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Татарскому лесничеств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933 85 02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227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Турышев Игорь Витальевич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ГАУ НСО "Татарский лесхоз"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775 83 05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Ясьмо Евгений Анатольевич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ПСЧ-166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644 61 89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375 46 33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Носков Вадим Валерьевич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Председатель совета депутатов Татарского района (по согласованию)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18 85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8(983) 130 29 12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2657" w:type="dxa"/>
            <w:gridSpan w:val="3"/>
          </w:tcPr>
          <w:p w:rsidR="00D9361B" w:rsidRPr="00C660BD" w:rsidRDefault="00D9361B" w:rsidP="00D9361B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Зимницкая Елена Викторовна</w:t>
            </w:r>
          </w:p>
        </w:tc>
        <w:tc>
          <w:tcPr>
            <w:tcW w:w="365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ГБУ НСО «Управление ветеринарии Татарского района НСО»</w:t>
            </w:r>
          </w:p>
        </w:tc>
        <w:tc>
          <w:tcPr>
            <w:tcW w:w="2827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642 04 48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717 73 36</w:t>
            </w:r>
          </w:p>
        </w:tc>
      </w:tr>
      <w:tr w:rsidR="00D9361B" w:rsidRPr="00C660BD" w:rsidTr="00121C7B"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Татарскому району: 23 человека</w:t>
            </w:r>
          </w:p>
        </w:tc>
      </w:tr>
      <w:tr w:rsidR="00D9361B" w:rsidRPr="00C660BD" w:rsidTr="00282B84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Тогучинский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Пыхтин Сергей Сергеевич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 – Председатель КЧС и ОПБ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402 17 38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 (923) 143 08 88  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Терехов Игорь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ОВД России по Тогучинскому району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402 21 98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 (9999) 304 79 00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Сивяков Константин Юрьевич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ОНД и ПР по Тогучинскому району – подполковник внутренней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службы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402 91 81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 (913) 454 58 94  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Прохорчук Николай Васильевич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ПСЧ-70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402 19 46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405 03 06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8(923) 118 36 69  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Ковальков Игорь Витальевич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ГО, ЧС и ЕДДС администрации Тогучинского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402 17 76</w:t>
            </w:r>
          </w:p>
        </w:tc>
      </w:tr>
      <w:tr w:rsidR="00D9361B" w:rsidRPr="00C660BD" w:rsidTr="00282B84"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Мирновскому району: 5 человек</w:t>
            </w:r>
          </w:p>
        </w:tc>
      </w:tr>
      <w:tr w:rsidR="00D9361B" w:rsidRPr="00C660BD" w:rsidTr="00D97CF8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Убинский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Терентьев Николай Леонидович</w:t>
            </w:r>
          </w:p>
        </w:tc>
        <w:tc>
          <w:tcPr>
            <w:tcW w:w="3678" w:type="dxa"/>
            <w:gridSpan w:val="3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Убинского района - председатель КЧСПБ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8(952) 832 53 11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13 68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19 10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237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Раздоркин Сергей Анатольевич</w:t>
            </w:r>
          </w:p>
        </w:tc>
        <w:tc>
          <w:tcPr>
            <w:tcW w:w="3678" w:type="dxa"/>
            <w:gridSpan w:val="3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по делам ГО и ЧС администрации Убинского района 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14 46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Артамонова Евгения Михайловна</w:t>
            </w:r>
          </w:p>
        </w:tc>
        <w:tc>
          <w:tcPr>
            <w:tcW w:w="3678" w:type="dxa"/>
            <w:gridSpan w:val="3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охране окружающей среды администрации района - секретарь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19 57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11 64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477 23 87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Денк Владимир Иванович</w:t>
            </w:r>
          </w:p>
        </w:tc>
        <w:tc>
          <w:tcPr>
            <w:tcW w:w="3678" w:type="dxa"/>
            <w:gridSpan w:val="3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сельского хозяйства администрации района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11 52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11 81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8(913) 908 77 35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Говоруха Татьяна Владимировна</w:t>
            </w:r>
          </w:p>
        </w:tc>
        <w:tc>
          <w:tcPr>
            <w:tcW w:w="3678" w:type="dxa"/>
            <w:gridSpan w:val="3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и налоговой политики Убинского района (по согласованию)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17 83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13 93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8(913) 718 12 82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Селютин Александр Никитович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662 14 85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16 23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742 53 86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Жуков Андрей Викторович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МУП «Убинское коммунальное предприятие»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14 29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21 30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8(952) 942 08 83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243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Альшаков Степан Михайлович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ПСЧ-71 (по согласованию)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662 16 71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 (383) 662 23 71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707 07 79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2777" w:type="dxa"/>
            <w:gridSpan w:val="5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Исанбаев Наиль Рашитович</w:t>
            </w:r>
          </w:p>
        </w:tc>
        <w:tc>
          <w:tcPr>
            <w:tcW w:w="3678" w:type="dxa"/>
            <w:gridSpan w:val="3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ОАО «СМУ Убинское» (по согласованию)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17 42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Ковальчук Алексей Владимирович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Начальник Новосибирского филиала ОАО «Сибирьтелеком» Убинский РУС Чулымского УС (по согласованию)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8(383)6622135 (раб)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8(383)6621169 (дом)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89137274644 (сот)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Босхомжиева Ольга Степановна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Главный врач МУЗ «Убинская ЦРБ»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662 22 86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26 63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8(913) 901 39 56 </w:t>
            </w:r>
          </w:p>
        </w:tc>
      </w:tr>
      <w:tr w:rsidR="00D9361B" w:rsidRPr="00C660BD" w:rsidTr="00C82C06">
        <w:trPr>
          <w:trHeight w:val="2781"/>
        </w:trPr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247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Запрудин Сергей Николаевич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Главный специалист территориального отдела управления федеральной службы по надзору в сфере защиты прав потребителей и благополучия человека по Новосибирской области в Барабинском районе (по согласованию)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16 80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662 12 94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8(913) 768 49 14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248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Дементьев Юрий Александрович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Заместитель главы, начальник управления строительства, архитектуры дорожного и коммунального хозяйства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16 82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11 13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8(913) 714 25 67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249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Наам Виктор Александрович</w:t>
            </w:r>
          </w:p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Председатель Убинского РАЙПО</w:t>
            </w:r>
          </w:p>
          <w:p w:rsidR="00D9361B" w:rsidRPr="00C660BD" w:rsidRDefault="00D9361B" w:rsidP="00D9361B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60BD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662 12 53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662 21 41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8(913) 750 03 00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Дубук Павел Александрович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ОП «Убинское» (по согласованию)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662 12 44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Тарасюк Светлана Павловна</w:t>
            </w:r>
          </w:p>
        </w:tc>
        <w:tc>
          <w:tcPr>
            <w:tcW w:w="3678" w:type="dxa"/>
            <w:gridSpan w:val="3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государственный ветеринарный инспектор ОГУ «Управление ветеринарии Убинского района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13 26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19 30 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8(913)457 64 24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Ивутин Владимир Павлович</w:t>
            </w:r>
          </w:p>
        </w:tc>
        <w:tc>
          <w:tcPr>
            <w:tcW w:w="3678" w:type="dxa"/>
            <w:gridSpan w:val="3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Государственный инспектор Барабинского инспекторского отделения Центра ГИМС МЧС РФ по Новосибирской области (по согласованию)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16 71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11 49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8(913) 370 64 39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Коваль Сергей Владимирович</w:t>
            </w:r>
          </w:p>
        </w:tc>
        <w:tc>
          <w:tcPr>
            <w:tcW w:w="3678" w:type="dxa"/>
            <w:gridSpan w:val="3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отделения надзорной деятельности по Убинскому району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17 90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26 68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8(913) 460 52 04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Кудрявцев Алексей Ефимович</w:t>
            </w:r>
          </w:p>
        </w:tc>
        <w:tc>
          <w:tcPr>
            <w:tcW w:w="3678" w:type="dxa"/>
            <w:gridSpan w:val="3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Убинского участка Барабинского ДРСУ филиала ОАО «Новосибирскавтодор» (по согласованию)</w:t>
            </w:r>
          </w:p>
        </w:tc>
        <w:tc>
          <w:tcPr>
            <w:tcW w:w="2686" w:type="dxa"/>
            <w:vAlign w:val="center"/>
          </w:tcPr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662 13 12 </w:t>
            </w:r>
          </w:p>
          <w:p w:rsidR="00D9361B" w:rsidRPr="00C660BD" w:rsidRDefault="00D9361B" w:rsidP="00D9361B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693FCD">
        <w:trPr>
          <w:trHeight w:val="354"/>
        </w:trPr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Убинскому району: 19 человек</w:t>
            </w:r>
          </w:p>
        </w:tc>
      </w:tr>
      <w:tr w:rsidR="00D9361B" w:rsidRPr="00C660BD" w:rsidTr="00121C7B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Усть-Таркский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2777" w:type="dxa"/>
            <w:gridSpan w:val="5"/>
          </w:tcPr>
          <w:p w:rsidR="00D9361B" w:rsidRPr="00C660BD" w:rsidRDefault="00C943C7" w:rsidP="00D9361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Синяев Сергей Викторович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C943C7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 по чрезвычайным ситуациям и пожарной безопасности –</w:t>
            </w:r>
            <w:r w:rsidR="00C943C7" w:rsidRPr="00C660BD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</w:p>
        </w:tc>
        <w:tc>
          <w:tcPr>
            <w:tcW w:w="2686" w:type="dxa"/>
          </w:tcPr>
          <w:p w:rsidR="00D9361B" w:rsidRPr="00C660BD" w:rsidRDefault="00C943C7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22 15</w:t>
            </w:r>
          </w:p>
          <w:p w:rsidR="00C943C7" w:rsidRPr="00C660BD" w:rsidRDefault="00C943C7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786 42 02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2777" w:type="dxa"/>
            <w:gridSpan w:val="5"/>
          </w:tcPr>
          <w:p w:rsidR="00D9361B" w:rsidRPr="00C660BD" w:rsidRDefault="004E6420" w:rsidP="00D936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Кудрявцев Олег Юрьевич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4E64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Первый заместитель председателя КЧСПБ, </w:t>
            </w:r>
            <w:r w:rsidR="004E6420" w:rsidRPr="00C660BD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22 45</w:t>
            </w:r>
          </w:p>
        </w:tc>
      </w:tr>
      <w:tr w:rsidR="004E6420" w:rsidRPr="00C660BD" w:rsidTr="00C82C06">
        <w:tc>
          <w:tcPr>
            <w:tcW w:w="606" w:type="dxa"/>
          </w:tcPr>
          <w:p w:rsidR="004E6420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257</w:t>
            </w:r>
          </w:p>
        </w:tc>
        <w:tc>
          <w:tcPr>
            <w:tcW w:w="2777" w:type="dxa"/>
            <w:gridSpan w:val="5"/>
          </w:tcPr>
          <w:p w:rsidR="004E6420" w:rsidRPr="00C660BD" w:rsidRDefault="004E6420" w:rsidP="00D936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Проценко Сергей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Николаевич</w:t>
            </w:r>
          </w:p>
        </w:tc>
        <w:tc>
          <w:tcPr>
            <w:tcW w:w="3678" w:type="dxa"/>
            <w:gridSpan w:val="3"/>
          </w:tcPr>
          <w:p w:rsidR="004E6420" w:rsidRPr="00C660BD" w:rsidRDefault="004E642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Заместитель Председателя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КЧСПБ – зам. Главы администрации по вопросам развития инфраструктуры и строительства</w:t>
            </w:r>
          </w:p>
        </w:tc>
        <w:tc>
          <w:tcPr>
            <w:tcW w:w="2686" w:type="dxa"/>
          </w:tcPr>
          <w:p w:rsidR="004E6420" w:rsidRPr="00C660BD" w:rsidRDefault="004E6420" w:rsidP="004E64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722 28 95</w:t>
            </w:r>
          </w:p>
          <w:p w:rsidR="004E6420" w:rsidRPr="00C660BD" w:rsidRDefault="004E6420" w:rsidP="004E64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722 29 97</w:t>
            </w:r>
          </w:p>
        </w:tc>
      </w:tr>
      <w:tr w:rsidR="004E6420" w:rsidRPr="00C660BD" w:rsidTr="00C82C06">
        <w:tc>
          <w:tcPr>
            <w:tcW w:w="606" w:type="dxa"/>
          </w:tcPr>
          <w:p w:rsidR="004E6420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258</w:t>
            </w:r>
          </w:p>
        </w:tc>
        <w:tc>
          <w:tcPr>
            <w:tcW w:w="2777" w:type="dxa"/>
            <w:gridSpan w:val="5"/>
          </w:tcPr>
          <w:p w:rsidR="004E6420" w:rsidRPr="00C660BD" w:rsidRDefault="004E6420" w:rsidP="00D936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Бубнович Александр Сергеевич</w:t>
            </w:r>
          </w:p>
        </w:tc>
        <w:tc>
          <w:tcPr>
            <w:tcW w:w="3678" w:type="dxa"/>
            <w:gridSpan w:val="3"/>
          </w:tcPr>
          <w:p w:rsidR="004E6420" w:rsidRPr="00C660BD" w:rsidRDefault="004E642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комиссии, руководитель рабочей группы по вопросам ПБ, начальник ПСЧ-72</w:t>
            </w:r>
          </w:p>
        </w:tc>
        <w:tc>
          <w:tcPr>
            <w:tcW w:w="2686" w:type="dxa"/>
          </w:tcPr>
          <w:p w:rsidR="004E6420" w:rsidRPr="00C660BD" w:rsidRDefault="004E642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28 07</w:t>
            </w:r>
          </w:p>
          <w:p w:rsidR="004E6420" w:rsidRPr="00C660BD" w:rsidRDefault="004E642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470 50 72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Моржов Александр Юрьевич</w:t>
            </w:r>
          </w:p>
        </w:tc>
        <w:tc>
          <w:tcPr>
            <w:tcW w:w="3678" w:type="dxa"/>
            <w:gridSpan w:val="3"/>
          </w:tcPr>
          <w:p w:rsidR="00D9361B" w:rsidRPr="00C660BD" w:rsidRDefault="004E642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>ачальник отдела ТБЧСиМП, секретарь комиссии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25 15</w:t>
            </w:r>
          </w:p>
          <w:p w:rsidR="00D9361B" w:rsidRPr="00C660BD" w:rsidRDefault="004E642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21 75</w:t>
            </w:r>
          </w:p>
        </w:tc>
      </w:tr>
      <w:tr w:rsidR="004E6420" w:rsidRPr="00C660BD" w:rsidTr="00C82C06">
        <w:tc>
          <w:tcPr>
            <w:tcW w:w="606" w:type="dxa"/>
          </w:tcPr>
          <w:p w:rsidR="004E6420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2777" w:type="dxa"/>
            <w:gridSpan w:val="5"/>
          </w:tcPr>
          <w:p w:rsidR="004E6420" w:rsidRPr="00C660BD" w:rsidRDefault="004E6420" w:rsidP="00D9361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Сапожников Павел Леонидович</w:t>
            </w:r>
          </w:p>
        </w:tc>
        <w:tc>
          <w:tcPr>
            <w:tcW w:w="3678" w:type="dxa"/>
            <w:gridSpan w:val="3"/>
          </w:tcPr>
          <w:p w:rsidR="004E6420" w:rsidRPr="00C660BD" w:rsidRDefault="004E6420" w:rsidP="00D9361B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 защиты агропромышленного комплекса, животных и рас</w:t>
            </w:r>
            <w:r w:rsidR="00D64105" w:rsidRPr="00C660BD">
              <w:rPr>
                <w:rFonts w:ascii="Times New Roman" w:hAnsi="Times New Roman" w:cs="Times New Roman"/>
                <w:sz w:val="26"/>
                <w:szCs w:val="26"/>
              </w:rPr>
              <w:t>тений, зам. Главы администрации</w:t>
            </w:r>
          </w:p>
          <w:p w:rsidR="00D64105" w:rsidRPr="00C660BD" w:rsidRDefault="00D64105" w:rsidP="00D9361B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6" w:type="dxa"/>
          </w:tcPr>
          <w:p w:rsidR="00D64105" w:rsidRPr="00C660BD" w:rsidRDefault="00D64105" w:rsidP="00D64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28 83</w:t>
            </w:r>
          </w:p>
          <w:p w:rsidR="004E6420" w:rsidRPr="00C660BD" w:rsidRDefault="00D64105" w:rsidP="00D641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765 19 04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261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Семенова Валентина Дмитриевна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 информирования, оповещения и оказания социальной помощи населению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25 75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4545 21 49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</w:p>
        </w:tc>
        <w:tc>
          <w:tcPr>
            <w:tcW w:w="2777" w:type="dxa"/>
            <w:gridSpan w:val="5"/>
          </w:tcPr>
          <w:p w:rsidR="00D9361B" w:rsidRPr="00C660BD" w:rsidRDefault="00D64105" w:rsidP="00D9361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Крапивин Денис Викторович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6410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рабочей группы </w:t>
            </w:r>
            <w:r w:rsidR="00D64105" w:rsidRPr="00C660BD">
              <w:rPr>
                <w:rFonts w:ascii="Times New Roman" w:hAnsi="Times New Roman" w:cs="Times New Roman"/>
                <w:sz w:val="26"/>
                <w:szCs w:val="26"/>
              </w:rPr>
              <w:t>защиты и ликвидации ЧС в ЖКХ, энергетике и на транспорте – начальник отдела ЖКХ и энергетики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24 21</w:t>
            </w:r>
          </w:p>
          <w:p w:rsidR="00D64105" w:rsidRPr="00C660BD" w:rsidRDefault="00D64105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26 20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263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Подскребаев </w:t>
            </w:r>
          </w:p>
          <w:p w:rsidR="00D9361B" w:rsidRPr="00C660BD" w:rsidRDefault="00D9361B" w:rsidP="00D9361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Борис</w:t>
            </w:r>
          </w:p>
          <w:p w:rsidR="00D9361B" w:rsidRPr="00C660BD" w:rsidRDefault="00D9361B" w:rsidP="00D9361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4E64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рабочей группы защиты и ликвидации ЧС на объектах строительства, начальник отдела </w:t>
            </w:r>
            <w:r w:rsidR="004E6420" w:rsidRPr="00C660BD">
              <w:rPr>
                <w:rFonts w:ascii="Times New Roman" w:hAnsi="Times New Roman" w:cs="Times New Roman"/>
                <w:sz w:val="26"/>
                <w:szCs w:val="26"/>
              </w:rPr>
              <w:t>архитектуры и строительства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28 95</w:t>
            </w:r>
          </w:p>
          <w:p w:rsidR="004E6420" w:rsidRPr="00C660BD" w:rsidRDefault="004E642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25 59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264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pStyle w:val="2"/>
              <w:spacing w:after="0"/>
              <w:contextualSpacing/>
              <w:outlineLvl w:val="1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Коваленко</w:t>
            </w:r>
          </w:p>
          <w:p w:rsidR="00D9361B" w:rsidRPr="00C660BD" w:rsidRDefault="00D9361B" w:rsidP="00D9361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Наталья</w:t>
            </w:r>
          </w:p>
          <w:p w:rsidR="00D9361B" w:rsidRPr="00C660BD" w:rsidRDefault="00D9361B" w:rsidP="00D9361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 медицинской защиты и противоэпидемических мероприятий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21 67</w:t>
            </w:r>
          </w:p>
          <w:p w:rsidR="004E6420" w:rsidRPr="00C660BD" w:rsidRDefault="004E642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27 11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2777" w:type="dxa"/>
            <w:gridSpan w:val="5"/>
          </w:tcPr>
          <w:p w:rsidR="00D9361B" w:rsidRPr="00C660BD" w:rsidRDefault="00D64105" w:rsidP="00D9361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Савельев Андрей Владимирович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рабочей группы общественного порядка и безопасности дорожного движения, начальник ОП «Усть-Таркское» 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26 65</w:t>
            </w:r>
          </w:p>
          <w:p w:rsidR="00D9361B" w:rsidRPr="00C660BD" w:rsidRDefault="00D64105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477 02 34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8563C6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266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Лапов Иван Сергеевич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Член комиссии –инспектор ОНД и ПР по Усть-Таркскому району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20 04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014 12 45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267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Грушицкий Борис Васильевич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Член комиссии - начальник управления образования администрации района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23 23</w:t>
            </w:r>
          </w:p>
          <w:p w:rsidR="00D64105" w:rsidRPr="00C660BD" w:rsidRDefault="00D64105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27 86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Кузлякин Сергей Афанасьевич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Член комиссии – начальник управления ветеринарии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24 22</w:t>
            </w:r>
          </w:p>
          <w:p w:rsidR="00D64105" w:rsidRPr="00C660BD" w:rsidRDefault="00D64105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22 21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269</w:t>
            </w:r>
          </w:p>
        </w:tc>
        <w:tc>
          <w:tcPr>
            <w:tcW w:w="2777" w:type="dxa"/>
            <w:gridSpan w:val="5"/>
          </w:tcPr>
          <w:p w:rsidR="00D9361B" w:rsidRPr="00C660BD" w:rsidRDefault="00D9361B" w:rsidP="00D9361B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Кузнецов Сергей Александрович</w:t>
            </w:r>
          </w:p>
        </w:tc>
        <w:tc>
          <w:tcPr>
            <w:tcW w:w="3678" w:type="dxa"/>
            <w:gridSpan w:val="3"/>
          </w:tcPr>
          <w:p w:rsidR="00D9361B" w:rsidRPr="00C660BD" w:rsidRDefault="00D9361B" w:rsidP="00D9361B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Член комиссии – начальник управления финансов и налоговой политики Усть-Таркского района</w:t>
            </w:r>
          </w:p>
        </w:tc>
        <w:tc>
          <w:tcPr>
            <w:tcW w:w="2686" w:type="dxa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722 24 23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467 54 52</w:t>
            </w:r>
          </w:p>
        </w:tc>
      </w:tr>
      <w:tr w:rsidR="00D9361B" w:rsidRPr="00C660BD" w:rsidTr="00121C7B">
        <w:trPr>
          <w:trHeight w:val="354"/>
        </w:trPr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</w:t>
            </w:r>
            <w:r w:rsidR="00501B76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ого по Усть-Таркскому району: 15 человек</w:t>
            </w:r>
          </w:p>
        </w:tc>
      </w:tr>
      <w:tr w:rsidR="00D9361B" w:rsidRPr="00C660BD" w:rsidTr="00A766C9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Чановский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Тузов Андрей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ЖКХ, строительству и энергетике – председатель КЧС и ОПБ администрации Чановского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14 85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004 55 53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Ибрагимов Рашид Саймуллович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-заместитель председателя КЧС и ОПБ администрации Чановского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14 80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942 49 57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Усов Евгений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 ПСЧ-73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10 74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069 55 49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Князев Александр Павлович</w:t>
            </w:r>
          </w:p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отношений-главный лесничий  по Чановскому лесничеству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24 38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380 11 17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Гинзбург Владимир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  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АО «Чановский лесхоз»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16 03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893 23 24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Пискулин Андрей Петрович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МВД России по Чановскому району 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13 79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8(961) 216 70 47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Чебаток Алексей Михайлович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Старший инспектор отдела государственного пожарного надзора ГУ МЧС России по Чановскому району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35 67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723 29 51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Гец Виктор Ильич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ПСО Чановского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8(983) 136 05 02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951 17 96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Антипов Сергей Петрович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управления сельского хозяйства администрации Чановского района.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12 68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461 50 00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Воробьев Виктор </w:t>
            </w:r>
          </w:p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Генеральный директор ООО ЖКХ "Источник"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14 84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926 35 20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Саватеев Сергей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Государственный  инспектор </w:t>
            </w:r>
          </w:p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Барабинского  инспекторского отделения ГИМС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612 187 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370 64 38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Агапов Евгений Олегович,00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Руководитель ОАО "Чановское АТП"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11 37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986 21 80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Лысак Сергей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Главный врач ГБЗУ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Чановская ЦРБ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384 63 63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Сайц Виталий Петрович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Служба продовольственного  и вещевого  снабжения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11 51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924 53 61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Говорунов Валерий Алексеевич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Заместитель Главы администрации - начальник управления образования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10 85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952 54 87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2696" w:type="dxa"/>
            <w:gridSpan w:val="4"/>
          </w:tcPr>
          <w:p w:rsidR="00D9361B" w:rsidRPr="00C660BD" w:rsidRDefault="00060D88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Устинский Павел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060D88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И.о. Руководителя</w:t>
            </w:r>
            <w:r w:rsidR="00D9361B"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Филиала ОАО "Новосибирскавтодор" Чановское ДРСУ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19 66</w:t>
            </w:r>
          </w:p>
          <w:p w:rsidR="00D9361B" w:rsidRPr="00C660BD" w:rsidRDefault="00060D8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459 87 99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Климов Владимир Алексеевич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Начальник ЗАО РЭС Татарские Электрические сети Чановский филиал 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15 43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980 41 39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Ладья Наталья Владимировна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управления финансов и налоговой политики Чановского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24 17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895 90 17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</w:p>
        </w:tc>
        <w:tc>
          <w:tcPr>
            <w:tcW w:w="2696" w:type="dxa"/>
            <w:gridSpan w:val="4"/>
          </w:tcPr>
          <w:p w:rsidR="00D9361B" w:rsidRPr="00C660BD" w:rsidRDefault="00060D88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Скицунов Юрий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Директор МКУ "ЕДДС"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28 99</w:t>
            </w:r>
          </w:p>
          <w:p w:rsidR="00D9361B" w:rsidRPr="00C660BD" w:rsidRDefault="00060D8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8(909) 533 07 50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Шнайдер Владимир Готфридович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Председатель Совета депутатов Чановского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10 84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722 91 03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Беляева Анастасия Викторовна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социального обслуживания населения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34 13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715 11 84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Межевая Ирина Викторовна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территориального отдела управления Роспотребнодзора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10 79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469 77 97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Дворцов Александр Сергеевич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управления ветеринарии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11 07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785 47 46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</w:p>
        </w:tc>
        <w:tc>
          <w:tcPr>
            <w:tcW w:w="2696" w:type="dxa"/>
            <w:gridSpan w:val="4"/>
          </w:tcPr>
          <w:p w:rsidR="00D9361B" w:rsidRPr="00C660BD" w:rsidRDefault="00060D88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Черкасов Роман Алексеевич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отдела - главный государственный ветеринарный инспектор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8(383) </w:t>
            </w:r>
            <w:r w:rsidR="00060D88" w:rsidRPr="00C660BD">
              <w:rPr>
                <w:rFonts w:ascii="Times New Roman" w:hAnsi="Times New Roman" w:cs="Times New Roman"/>
                <w:sz w:val="26"/>
                <w:szCs w:val="26"/>
              </w:rPr>
              <w:t>692 31 30</w:t>
            </w:r>
          </w:p>
          <w:p w:rsidR="00D9361B" w:rsidRPr="00C660BD" w:rsidRDefault="00060D8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8(923) 174 69 17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294</w:t>
            </w:r>
          </w:p>
        </w:tc>
        <w:tc>
          <w:tcPr>
            <w:tcW w:w="2696" w:type="dxa"/>
            <w:gridSpan w:val="4"/>
          </w:tcPr>
          <w:p w:rsidR="00D9361B" w:rsidRPr="00C660BD" w:rsidRDefault="00060D88" w:rsidP="00060D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Слегин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Андрей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Директор ООО «</w:t>
            </w:r>
            <w:r w:rsidR="00060D88"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Чановская т</w:t>
            </w: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епловая компания»</w:t>
            </w:r>
          </w:p>
        </w:tc>
        <w:tc>
          <w:tcPr>
            <w:tcW w:w="2765" w:type="dxa"/>
            <w:gridSpan w:val="2"/>
          </w:tcPr>
          <w:p w:rsidR="00D9361B" w:rsidRPr="00C660BD" w:rsidRDefault="00060D8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672 26 22</w:t>
            </w:r>
          </w:p>
          <w:p w:rsidR="00D9361B" w:rsidRPr="00C660BD" w:rsidRDefault="00060D8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8(965) 820 91 85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2696" w:type="dxa"/>
            <w:gridSpan w:val="4"/>
          </w:tcPr>
          <w:p w:rsidR="00D9361B" w:rsidRPr="00C660BD" w:rsidRDefault="00060D88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Довгаль Наталья Викторовна</w:t>
            </w:r>
          </w:p>
        </w:tc>
        <w:tc>
          <w:tcPr>
            <w:tcW w:w="3680" w:type="dxa"/>
            <w:gridSpan w:val="3"/>
          </w:tcPr>
          <w:p w:rsidR="00D9361B" w:rsidRPr="00C660BD" w:rsidRDefault="00060D88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Глава Блюдчанского </w:t>
            </w:r>
            <w:r w:rsidR="00D9361B"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сельского совета</w:t>
            </w:r>
          </w:p>
        </w:tc>
        <w:tc>
          <w:tcPr>
            <w:tcW w:w="2765" w:type="dxa"/>
            <w:gridSpan w:val="2"/>
          </w:tcPr>
          <w:p w:rsidR="00D9361B" w:rsidRPr="00C660BD" w:rsidRDefault="00060D8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674 31 92</w:t>
            </w:r>
          </w:p>
          <w:p w:rsidR="00D9361B" w:rsidRPr="00C660BD" w:rsidRDefault="00060D88" w:rsidP="00AE52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8(923) </w:t>
            </w:r>
            <w:r w:rsidR="00AE52F1" w:rsidRPr="00C660BD">
              <w:rPr>
                <w:rFonts w:ascii="Times New Roman" w:hAnsi="Times New Roman" w:cs="Times New Roman"/>
                <w:sz w:val="26"/>
                <w:szCs w:val="26"/>
              </w:rPr>
              <w:t>740 52 04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296</w:t>
            </w:r>
          </w:p>
        </w:tc>
        <w:tc>
          <w:tcPr>
            <w:tcW w:w="2696" w:type="dxa"/>
            <w:gridSpan w:val="4"/>
          </w:tcPr>
          <w:p w:rsidR="00D9361B" w:rsidRPr="00C660BD" w:rsidRDefault="00AE52F1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Фаст Евгений Викторович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AE52F1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Глава </w:t>
            </w:r>
            <w:r w:rsidR="00AE52F1"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Землянского </w:t>
            </w: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сельского совета</w:t>
            </w:r>
          </w:p>
        </w:tc>
        <w:tc>
          <w:tcPr>
            <w:tcW w:w="2765" w:type="dxa"/>
            <w:gridSpan w:val="2"/>
          </w:tcPr>
          <w:p w:rsidR="00AE52F1" w:rsidRPr="00C660BD" w:rsidRDefault="00D9361B" w:rsidP="00AE52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E52F1" w:rsidRPr="00C660BD">
              <w:rPr>
                <w:rFonts w:ascii="Times New Roman" w:hAnsi="Times New Roman" w:cs="Times New Roman"/>
                <w:sz w:val="26"/>
                <w:szCs w:val="26"/>
              </w:rPr>
              <w:t>(383) 673 83 41</w:t>
            </w:r>
          </w:p>
          <w:p w:rsidR="00D9361B" w:rsidRPr="00C660BD" w:rsidRDefault="00AE52F1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791 14 95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Семченко Петр Викторович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Покровского сельского совета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673 24 42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8(905) 936 78 12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Коробицин Андрей Леонидович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Таганского сельского совета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674 21 41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931 84 60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299</w:t>
            </w:r>
          </w:p>
        </w:tc>
        <w:tc>
          <w:tcPr>
            <w:tcW w:w="2696" w:type="dxa"/>
            <w:gridSpan w:val="4"/>
          </w:tcPr>
          <w:p w:rsidR="00D9361B" w:rsidRPr="00C660BD" w:rsidRDefault="00E92139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Родичева Оксана Викторовна</w:t>
            </w:r>
          </w:p>
        </w:tc>
        <w:tc>
          <w:tcPr>
            <w:tcW w:w="3680" w:type="dxa"/>
            <w:gridSpan w:val="3"/>
          </w:tcPr>
          <w:p w:rsidR="00D9361B" w:rsidRPr="00C660BD" w:rsidRDefault="00E92139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Отреченского сельского совета</w:t>
            </w:r>
          </w:p>
        </w:tc>
        <w:tc>
          <w:tcPr>
            <w:tcW w:w="2765" w:type="dxa"/>
            <w:gridSpan w:val="2"/>
          </w:tcPr>
          <w:p w:rsidR="00E92139" w:rsidRPr="00C660BD" w:rsidRDefault="00E92139" w:rsidP="00E92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673 92 36</w:t>
            </w:r>
          </w:p>
          <w:p w:rsidR="00D9361B" w:rsidRPr="00C660BD" w:rsidRDefault="00E92139" w:rsidP="00E92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8(983) 317 10 79 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Подустов Максим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Матвеевского сельского совета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673 32 41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208 86 60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Третьяков Николай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Красносельского сельского совета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673 62 66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8(923) 158 93 06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Терентьев Николай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Новопреображенского сельского совета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673 23 18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005 02 22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Сырыгин Виктор Михайлович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Озерокарачинского сельского совета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674 18 85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941 91 63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Киселев Павел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Тебисского сельского совеьа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673 42 66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8(953) 881 77 80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Шлей Виктор Викторович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Старокарачинского сельского совета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673 35 30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8(960) 797 14 07</w:t>
            </w:r>
          </w:p>
        </w:tc>
      </w:tr>
      <w:tr w:rsidR="00581822" w:rsidRPr="00C660BD" w:rsidTr="00C82C06">
        <w:tc>
          <w:tcPr>
            <w:tcW w:w="606" w:type="dxa"/>
          </w:tcPr>
          <w:p w:rsidR="00581822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306</w:t>
            </w:r>
          </w:p>
        </w:tc>
        <w:tc>
          <w:tcPr>
            <w:tcW w:w="2696" w:type="dxa"/>
            <w:gridSpan w:val="4"/>
          </w:tcPr>
          <w:p w:rsidR="00581822" w:rsidRPr="00C660BD" w:rsidRDefault="00581822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Сыздыкова Начия Габидулловна</w:t>
            </w:r>
          </w:p>
        </w:tc>
        <w:tc>
          <w:tcPr>
            <w:tcW w:w="3680" w:type="dxa"/>
            <w:gridSpan w:val="3"/>
          </w:tcPr>
          <w:p w:rsidR="00581822" w:rsidRPr="00C660BD" w:rsidRDefault="00581822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Погорельского сельского совета</w:t>
            </w:r>
          </w:p>
        </w:tc>
        <w:tc>
          <w:tcPr>
            <w:tcW w:w="2765" w:type="dxa"/>
            <w:gridSpan w:val="2"/>
          </w:tcPr>
          <w:p w:rsidR="00581822" w:rsidRPr="00C660BD" w:rsidRDefault="0058182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673 12 47</w:t>
            </w:r>
          </w:p>
          <w:p w:rsidR="00581822" w:rsidRPr="00C660BD" w:rsidRDefault="0058182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387 12 70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2B4358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Ягудинов Канат Курмангалиевич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Щегловского сельского совета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673 52 66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774 95 58</w:t>
            </w:r>
          </w:p>
        </w:tc>
      </w:tr>
      <w:tr w:rsidR="00D9361B" w:rsidRPr="00C660BD" w:rsidTr="00F41B5F">
        <w:tc>
          <w:tcPr>
            <w:tcW w:w="9747" w:type="dxa"/>
            <w:gridSpan w:val="10"/>
          </w:tcPr>
          <w:p w:rsidR="00D9361B" w:rsidRPr="00C660BD" w:rsidRDefault="00ED4CE9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Чановскому району: 38</w:t>
            </w:r>
            <w:r w:rsidR="00D9361B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D9361B" w:rsidRPr="00C660BD" w:rsidTr="00F41B5F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Черепановский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308</w:t>
            </w:r>
          </w:p>
        </w:tc>
        <w:tc>
          <w:tcPr>
            <w:tcW w:w="2696" w:type="dxa"/>
            <w:gridSpan w:val="4"/>
          </w:tcPr>
          <w:p w:rsidR="00D9361B" w:rsidRPr="00C660BD" w:rsidRDefault="00D1306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Овсянников Сергей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КЧС и ОПБ </w:t>
            </w:r>
            <w:r w:rsidR="006A68F0" w:rsidRPr="00C660BD">
              <w:rPr>
                <w:rFonts w:ascii="Times New Roman" w:hAnsi="Times New Roman" w:cs="Times New Roman"/>
                <w:sz w:val="26"/>
                <w:szCs w:val="26"/>
              </w:rPr>
              <w:t>– Глава Черепановского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452 13 68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309</w:t>
            </w:r>
          </w:p>
        </w:tc>
        <w:tc>
          <w:tcPr>
            <w:tcW w:w="2696" w:type="dxa"/>
            <w:gridSpan w:val="4"/>
          </w:tcPr>
          <w:p w:rsidR="00D9361B" w:rsidRPr="00C660BD" w:rsidRDefault="00D1306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Вяткина 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Наталья Анатольевна</w:t>
            </w:r>
          </w:p>
        </w:tc>
        <w:tc>
          <w:tcPr>
            <w:tcW w:w="3680" w:type="dxa"/>
            <w:gridSpan w:val="3"/>
          </w:tcPr>
          <w:p w:rsidR="00D9361B" w:rsidRPr="00C660BD" w:rsidRDefault="006A68F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ам. Главы администрации по соц. В</w:t>
            </w:r>
            <w:r w:rsidR="00D13064" w:rsidRPr="00C660BD">
              <w:rPr>
                <w:rFonts w:ascii="Times New Roman" w:hAnsi="Times New Roman" w:cs="Times New Roman"/>
                <w:sz w:val="26"/>
                <w:szCs w:val="26"/>
              </w:rPr>
              <w:t>опросам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, заместитель председателя комиссии</w:t>
            </w:r>
          </w:p>
        </w:tc>
        <w:tc>
          <w:tcPr>
            <w:tcW w:w="2765" w:type="dxa"/>
            <w:gridSpan w:val="2"/>
          </w:tcPr>
          <w:p w:rsidR="00D9361B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2 0 68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2696" w:type="dxa"/>
            <w:gridSpan w:val="4"/>
          </w:tcPr>
          <w:p w:rsidR="00D9361B" w:rsidRPr="00C660BD" w:rsidRDefault="00D1306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Жарков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Игорь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Первый зам. Главы администрации по сельскому хозяйству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, зам. председателя комиссии</w:t>
            </w:r>
          </w:p>
        </w:tc>
        <w:tc>
          <w:tcPr>
            <w:tcW w:w="2765" w:type="dxa"/>
            <w:gridSpan w:val="2"/>
          </w:tcPr>
          <w:p w:rsidR="00D9361B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10 84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311</w:t>
            </w:r>
          </w:p>
        </w:tc>
        <w:tc>
          <w:tcPr>
            <w:tcW w:w="2696" w:type="dxa"/>
            <w:gridSpan w:val="4"/>
          </w:tcPr>
          <w:p w:rsidR="00D9361B" w:rsidRPr="00C660BD" w:rsidRDefault="00D1306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Буховец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Евгений Алексеевич</w:t>
            </w:r>
          </w:p>
        </w:tc>
        <w:tc>
          <w:tcPr>
            <w:tcW w:w="3680" w:type="dxa"/>
            <w:gridSpan w:val="3"/>
          </w:tcPr>
          <w:p w:rsidR="00D9361B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по архитектуре и стро</w:t>
            </w:r>
            <w:r w:rsidR="000E33BD" w:rsidRPr="00C660B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тельству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, зам. председателя комиссии</w:t>
            </w:r>
          </w:p>
        </w:tc>
        <w:tc>
          <w:tcPr>
            <w:tcW w:w="2765" w:type="dxa"/>
            <w:gridSpan w:val="2"/>
          </w:tcPr>
          <w:p w:rsidR="00D9361B" w:rsidRPr="00C660BD" w:rsidRDefault="00D13064" w:rsidP="00D130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46 49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  <w:tc>
          <w:tcPr>
            <w:tcW w:w="2696" w:type="dxa"/>
            <w:gridSpan w:val="4"/>
          </w:tcPr>
          <w:p w:rsidR="00D9361B" w:rsidRPr="00C660BD" w:rsidRDefault="006A68F0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Буянов Сергей Анатольевич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по транспорту, связи, энергетике, ЖКХ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, зам. председателя комиссии</w:t>
            </w:r>
          </w:p>
        </w:tc>
        <w:tc>
          <w:tcPr>
            <w:tcW w:w="2765" w:type="dxa"/>
            <w:gridSpan w:val="2"/>
          </w:tcPr>
          <w:p w:rsidR="00D9361B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10 99</w:t>
            </w:r>
          </w:p>
        </w:tc>
      </w:tr>
      <w:tr w:rsidR="00D13064" w:rsidRPr="00C660BD" w:rsidTr="00C82C06">
        <w:tc>
          <w:tcPr>
            <w:tcW w:w="606" w:type="dxa"/>
          </w:tcPr>
          <w:p w:rsidR="00D13064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313</w:t>
            </w:r>
          </w:p>
        </w:tc>
        <w:tc>
          <w:tcPr>
            <w:tcW w:w="2696" w:type="dxa"/>
            <w:gridSpan w:val="4"/>
          </w:tcPr>
          <w:p w:rsidR="00D13064" w:rsidRPr="00C660BD" w:rsidRDefault="00D1306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Буховец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Наталья Александровна</w:t>
            </w:r>
          </w:p>
        </w:tc>
        <w:tc>
          <w:tcPr>
            <w:tcW w:w="3680" w:type="dxa"/>
            <w:gridSpan w:val="3"/>
          </w:tcPr>
          <w:p w:rsidR="00D13064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по экономике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, зам. председателя комиссии</w:t>
            </w:r>
          </w:p>
        </w:tc>
        <w:tc>
          <w:tcPr>
            <w:tcW w:w="2765" w:type="dxa"/>
            <w:gridSpan w:val="2"/>
          </w:tcPr>
          <w:p w:rsidR="00D13064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11 70</w:t>
            </w:r>
          </w:p>
        </w:tc>
      </w:tr>
      <w:tr w:rsidR="00D13064" w:rsidRPr="00C660BD" w:rsidTr="00C82C06">
        <w:tc>
          <w:tcPr>
            <w:tcW w:w="606" w:type="dxa"/>
          </w:tcPr>
          <w:p w:rsidR="00D13064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314</w:t>
            </w:r>
          </w:p>
        </w:tc>
        <w:tc>
          <w:tcPr>
            <w:tcW w:w="2696" w:type="dxa"/>
            <w:gridSpan w:val="4"/>
          </w:tcPr>
          <w:p w:rsidR="00D13064" w:rsidRPr="00C660BD" w:rsidRDefault="00D1306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Киселева 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Тамара Викторовна</w:t>
            </w:r>
          </w:p>
        </w:tc>
        <w:tc>
          <w:tcPr>
            <w:tcW w:w="3680" w:type="dxa"/>
            <w:gridSpan w:val="3"/>
          </w:tcPr>
          <w:p w:rsidR="00D13064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образования </w:t>
            </w:r>
          </w:p>
        </w:tc>
        <w:tc>
          <w:tcPr>
            <w:tcW w:w="2765" w:type="dxa"/>
            <w:gridSpan w:val="2"/>
          </w:tcPr>
          <w:p w:rsidR="00D13064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10 59</w:t>
            </w:r>
          </w:p>
        </w:tc>
      </w:tr>
      <w:tr w:rsidR="00D13064" w:rsidRPr="00C660BD" w:rsidTr="00C82C06">
        <w:tc>
          <w:tcPr>
            <w:tcW w:w="606" w:type="dxa"/>
          </w:tcPr>
          <w:p w:rsidR="00D13064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315</w:t>
            </w:r>
          </w:p>
        </w:tc>
        <w:tc>
          <w:tcPr>
            <w:tcW w:w="2696" w:type="dxa"/>
            <w:gridSpan w:val="4"/>
          </w:tcPr>
          <w:p w:rsidR="00D13064" w:rsidRPr="00C660BD" w:rsidRDefault="00D1306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Киселев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Валерий Геральдович</w:t>
            </w:r>
          </w:p>
        </w:tc>
        <w:tc>
          <w:tcPr>
            <w:tcW w:w="3680" w:type="dxa"/>
            <w:gridSpan w:val="3"/>
          </w:tcPr>
          <w:p w:rsidR="00D13064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ГО, ЧС и мобилизационной работы администрации Черепановского района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, секретарь комиссии</w:t>
            </w:r>
          </w:p>
        </w:tc>
        <w:tc>
          <w:tcPr>
            <w:tcW w:w="2765" w:type="dxa"/>
            <w:gridSpan w:val="2"/>
          </w:tcPr>
          <w:p w:rsidR="00D13064" w:rsidRPr="00C660BD" w:rsidRDefault="00D1306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40 65</w:t>
            </w:r>
          </w:p>
        </w:tc>
      </w:tr>
      <w:tr w:rsidR="00D13064" w:rsidRPr="00C660BD" w:rsidTr="00C82C06">
        <w:tc>
          <w:tcPr>
            <w:tcW w:w="606" w:type="dxa"/>
          </w:tcPr>
          <w:p w:rsidR="00D13064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316</w:t>
            </w:r>
          </w:p>
        </w:tc>
        <w:tc>
          <w:tcPr>
            <w:tcW w:w="2696" w:type="dxa"/>
            <w:gridSpan w:val="4"/>
          </w:tcPr>
          <w:p w:rsidR="00D13064" w:rsidRPr="00C660BD" w:rsidRDefault="00DE6E9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Кривонкова 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Светлана Александровна</w:t>
            </w:r>
          </w:p>
        </w:tc>
        <w:tc>
          <w:tcPr>
            <w:tcW w:w="3680" w:type="dxa"/>
            <w:gridSpan w:val="3"/>
          </w:tcPr>
          <w:p w:rsidR="00D1306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И.о. начальника управления финансов и налоговой политики (по согласованию)</w:t>
            </w:r>
          </w:p>
        </w:tc>
        <w:tc>
          <w:tcPr>
            <w:tcW w:w="2765" w:type="dxa"/>
            <w:gridSpan w:val="2"/>
          </w:tcPr>
          <w:p w:rsidR="00D1306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10 24</w:t>
            </w:r>
          </w:p>
        </w:tc>
      </w:tr>
      <w:tr w:rsidR="00D13064" w:rsidRPr="00C660BD" w:rsidTr="00C82C06">
        <w:tc>
          <w:tcPr>
            <w:tcW w:w="606" w:type="dxa"/>
          </w:tcPr>
          <w:p w:rsidR="00D13064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317</w:t>
            </w:r>
          </w:p>
        </w:tc>
        <w:tc>
          <w:tcPr>
            <w:tcW w:w="2696" w:type="dxa"/>
            <w:gridSpan w:val="4"/>
          </w:tcPr>
          <w:p w:rsidR="00D13064" w:rsidRPr="00C660BD" w:rsidRDefault="00DE6E9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Кофанов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Олег Викторович</w:t>
            </w:r>
          </w:p>
        </w:tc>
        <w:tc>
          <w:tcPr>
            <w:tcW w:w="3680" w:type="dxa"/>
            <w:gridSpan w:val="3"/>
          </w:tcPr>
          <w:p w:rsidR="00D1306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ГБУ НСО «Управление ветеринарии по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Черепановскому району» (по согласованию)</w:t>
            </w:r>
          </w:p>
        </w:tc>
        <w:tc>
          <w:tcPr>
            <w:tcW w:w="2765" w:type="dxa"/>
            <w:gridSpan w:val="2"/>
          </w:tcPr>
          <w:p w:rsidR="00D1306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452 22 20</w:t>
            </w:r>
          </w:p>
        </w:tc>
      </w:tr>
      <w:tr w:rsidR="00D13064" w:rsidRPr="00C660BD" w:rsidTr="00C82C06">
        <w:tc>
          <w:tcPr>
            <w:tcW w:w="606" w:type="dxa"/>
          </w:tcPr>
          <w:p w:rsidR="00D13064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</w:p>
        </w:tc>
        <w:tc>
          <w:tcPr>
            <w:tcW w:w="2696" w:type="dxa"/>
            <w:gridSpan w:val="4"/>
          </w:tcPr>
          <w:p w:rsidR="00D13064" w:rsidRPr="00C660BD" w:rsidRDefault="006A68F0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Юдин Евгений Анатольевич</w:t>
            </w:r>
          </w:p>
        </w:tc>
        <w:tc>
          <w:tcPr>
            <w:tcW w:w="3680" w:type="dxa"/>
            <w:gridSpan w:val="3"/>
          </w:tcPr>
          <w:p w:rsidR="00D1306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ОМВД по Черепановскому району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765" w:type="dxa"/>
            <w:gridSpan w:val="2"/>
          </w:tcPr>
          <w:p w:rsidR="00D1306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18 51</w:t>
            </w:r>
          </w:p>
        </w:tc>
      </w:tr>
      <w:tr w:rsidR="00D13064" w:rsidRPr="00C660BD" w:rsidTr="00C82C06">
        <w:tc>
          <w:tcPr>
            <w:tcW w:w="606" w:type="dxa"/>
          </w:tcPr>
          <w:p w:rsidR="00D13064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319</w:t>
            </w:r>
          </w:p>
        </w:tc>
        <w:tc>
          <w:tcPr>
            <w:tcW w:w="2696" w:type="dxa"/>
            <w:gridSpan w:val="4"/>
          </w:tcPr>
          <w:p w:rsidR="00D13064" w:rsidRPr="00C660BD" w:rsidRDefault="00DE6E9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Терновских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Николай Николаевич</w:t>
            </w:r>
          </w:p>
        </w:tc>
        <w:tc>
          <w:tcPr>
            <w:tcW w:w="3680" w:type="dxa"/>
            <w:gridSpan w:val="3"/>
          </w:tcPr>
          <w:p w:rsidR="00D13064" w:rsidRPr="00C660BD" w:rsidRDefault="00DE6E94" w:rsidP="00C6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ПСЧ-74 </w:t>
            </w:r>
          </w:p>
          <w:p w:rsidR="00C66DBA" w:rsidRPr="00C660BD" w:rsidRDefault="00C66DBA" w:rsidP="00C6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6DBA" w:rsidRPr="00C660BD" w:rsidRDefault="00C66DBA" w:rsidP="00C6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5" w:type="dxa"/>
            <w:gridSpan w:val="2"/>
          </w:tcPr>
          <w:p w:rsidR="00D1306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790 24 61</w:t>
            </w:r>
          </w:p>
        </w:tc>
      </w:tr>
      <w:tr w:rsidR="00D13064" w:rsidRPr="00C660BD" w:rsidTr="00C82C06">
        <w:tc>
          <w:tcPr>
            <w:tcW w:w="606" w:type="dxa"/>
          </w:tcPr>
          <w:p w:rsidR="00D13064" w:rsidRPr="00C660BD" w:rsidRDefault="00884253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2696" w:type="dxa"/>
            <w:gridSpan w:val="4"/>
          </w:tcPr>
          <w:p w:rsidR="00D13064" w:rsidRPr="00C660BD" w:rsidRDefault="006A68F0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Ширманов Аркадий Борисович</w:t>
            </w:r>
          </w:p>
        </w:tc>
        <w:tc>
          <w:tcPr>
            <w:tcW w:w="3680" w:type="dxa"/>
            <w:gridSpan w:val="3"/>
          </w:tcPr>
          <w:p w:rsidR="00D1306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МУ Черепановское ПАТП</w:t>
            </w:r>
          </w:p>
        </w:tc>
        <w:tc>
          <w:tcPr>
            <w:tcW w:w="2765" w:type="dxa"/>
            <w:gridSpan w:val="2"/>
          </w:tcPr>
          <w:p w:rsidR="00D1306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454 55 02</w:t>
            </w:r>
          </w:p>
        </w:tc>
      </w:tr>
      <w:tr w:rsidR="00DE6E94" w:rsidRPr="00C660BD" w:rsidTr="00C82C06">
        <w:tc>
          <w:tcPr>
            <w:tcW w:w="606" w:type="dxa"/>
          </w:tcPr>
          <w:p w:rsidR="00DE6E94" w:rsidRPr="00C660BD" w:rsidRDefault="00884253" w:rsidP="00DE6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2696" w:type="dxa"/>
            <w:gridSpan w:val="4"/>
          </w:tcPr>
          <w:p w:rsidR="00DE6E94" w:rsidRPr="00C660BD" w:rsidRDefault="00DE6E9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Составкин 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Сергей Александрович</w:t>
            </w:r>
          </w:p>
        </w:tc>
        <w:tc>
          <w:tcPr>
            <w:tcW w:w="3680" w:type="dxa"/>
            <w:gridSpan w:val="3"/>
          </w:tcPr>
          <w:p w:rsidR="00DE6E9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районных электросетей (по согласованию)</w:t>
            </w:r>
          </w:p>
        </w:tc>
        <w:tc>
          <w:tcPr>
            <w:tcW w:w="2765" w:type="dxa"/>
            <w:gridSpan w:val="2"/>
          </w:tcPr>
          <w:p w:rsidR="00DE6E9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28 92</w:t>
            </w:r>
          </w:p>
        </w:tc>
      </w:tr>
      <w:tr w:rsidR="00DE6E94" w:rsidRPr="00C660BD" w:rsidTr="00C82C06">
        <w:tc>
          <w:tcPr>
            <w:tcW w:w="606" w:type="dxa"/>
          </w:tcPr>
          <w:p w:rsidR="00DE6E94" w:rsidRPr="00C660BD" w:rsidRDefault="00884253" w:rsidP="00DE6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322</w:t>
            </w:r>
          </w:p>
        </w:tc>
        <w:tc>
          <w:tcPr>
            <w:tcW w:w="2696" w:type="dxa"/>
            <w:gridSpan w:val="4"/>
          </w:tcPr>
          <w:p w:rsidR="00DE6E94" w:rsidRPr="00C660BD" w:rsidRDefault="00DE6E9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Кудаспаев 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>Денис Анатольевич</w:t>
            </w:r>
          </w:p>
        </w:tc>
        <w:tc>
          <w:tcPr>
            <w:tcW w:w="3680" w:type="dxa"/>
            <w:gridSpan w:val="3"/>
          </w:tcPr>
          <w:p w:rsidR="00DE6E9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ОНД и ПР по Черепановскому и Маслянинскому районам (по согласованию)</w:t>
            </w:r>
          </w:p>
        </w:tc>
        <w:tc>
          <w:tcPr>
            <w:tcW w:w="2765" w:type="dxa"/>
            <w:gridSpan w:val="2"/>
          </w:tcPr>
          <w:p w:rsidR="00DE6E9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25 93</w:t>
            </w:r>
          </w:p>
        </w:tc>
      </w:tr>
      <w:tr w:rsidR="00DE6E94" w:rsidRPr="00C660BD" w:rsidTr="00C82C06">
        <w:tc>
          <w:tcPr>
            <w:tcW w:w="606" w:type="dxa"/>
          </w:tcPr>
          <w:p w:rsidR="00DE6E94" w:rsidRPr="00C660BD" w:rsidRDefault="00355252" w:rsidP="00DE6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2696" w:type="dxa"/>
            <w:gridSpan w:val="4"/>
          </w:tcPr>
          <w:p w:rsidR="00DE6E94" w:rsidRPr="00C660BD" w:rsidRDefault="007C123D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Бобылев Виктор Юрьевич</w:t>
            </w:r>
          </w:p>
        </w:tc>
        <w:tc>
          <w:tcPr>
            <w:tcW w:w="3680" w:type="dxa"/>
            <w:gridSpan w:val="3"/>
          </w:tcPr>
          <w:p w:rsidR="00DE6E9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линейно-технического цеха Черепановского района ПАО «Ростелеком» (по согласованию)</w:t>
            </w:r>
          </w:p>
        </w:tc>
        <w:tc>
          <w:tcPr>
            <w:tcW w:w="2765" w:type="dxa"/>
            <w:gridSpan w:val="2"/>
          </w:tcPr>
          <w:p w:rsidR="00DE6E9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15 62</w:t>
            </w:r>
          </w:p>
        </w:tc>
      </w:tr>
      <w:tr w:rsidR="00DE6E94" w:rsidRPr="00C660BD" w:rsidTr="00C82C06">
        <w:tc>
          <w:tcPr>
            <w:tcW w:w="606" w:type="dxa"/>
          </w:tcPr>
          <w:p w:rsidR="00DE6E94" w:rsidRPr="00C660BD" w:rsidRDefault="00355252" w:rsidP="00DE6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2696" w:type="dxa"/>
            <w:gridSpan w:val="4"/>
          </w:tcPr>
          <w:p w:rsidR="00DE6E94" w:rsidRPr="00C660BD" w:rsidRDefault="00DE6E94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Талалаева</w:t>
            </w:r>
            <w:r w:rsidR="00473ADC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Наталья Владимировна</w:t>
            </w:r>
          </w:p>
        </w:tc>
        <w:tc>
          <w:tcPr>
            <w:tcW w:w="3680" w:type="dxa"/>
            <w:gridSpan w:val="3"/>
          </w:tcPr>
          <w:p w:rsidR="00DE6E9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врач ГБУЗ НСО «Черепановская ЦРБ» (по согласованию)</w:t>
            </w:r>
          </w:p>
        </w:tc>
        <w:tc>
          <w:tcPr>
            <w:tcW w:w="2765" w:type="dxa"/>
            <w:gridSpan w:val="2"/>
          </w:tcPr>
          <w:p w:rsidR="00DE6E9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4553 00</w:t>
            </w:r>
          </w:p>
        </w:tc>
      </w:tr>
      <w:tr w:rsidR="00DE6E94" w:rsidRPr="00C660BD" w:rsidTr="00C82C06">
        <w:tc>
          <w:tcPr>
            <w:tcW w:w="606" w:type="dxa"/>
          </w:tcPr>
          <w:p w:rsidR="00DE6E94" w:rsidRPr="00C660BD" w:rsidRDefault="00355252" w:rsidP="00DE6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325</w:t>
            </w:r>
          </w:p>
        </w:tc>
        <w:tc>
          <w:tcPr>
            <w:tcW w:w="2696" w:type="dxa"/>
            <w:gridSpan w:val="4"/>
          </w:tcPr>
          <w:p w:rsidR="00DE6E94" w:rsidRPr="00C660BD" w:rsidRDefault="007C123D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Сенчихна Елена Михайловна</w:t>
            </w:r>
          </w:p>
        </w:tc>
        <w:tc>
          <w:tcPr>
            <w:tcW w:w="3680" w:type="dxa"/>
            <w:gridSpan w:val="3"/>
          </w:tcPr>
          <w:p w:rsidR="00DE6E9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социального обслуживания населения администрации Черепановского района</w:t>
            </w:r>
          </w:p>
        </w:tc>
        <w:tc>
          <w:tcPr>
            <w:tcW w:w="2765" w:type="dxa"/>
            <w:gridSpan w:val="2"/>
          </w:tcPr>
          <w:p w:rsidR="00DE6E94" w:rsidRPr="00C660BD" w:rsidRDefault="00DE6E94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31 41</w:t>
            </w:r>
          </w:p>
        </w:tc>
      </w:tr>
      <w:tr w:rsidR="00DE6E94" w:rsidRPr="00C660BD" w:rsidTr="00C82C06">
        <w:tc>
          <w:tcPr>
            <w:tcW w:w="606" w:type="dxa"/>
          </w:tcPr>
          <w:p w:rsidR="00DE6E94" w:rsidRPr="00C660BD" w:rsidRDefault="00355252" w:rsidP="00DE6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326</w:t>
            </w:r>
          </w:p>
        </w:tc>
        <w:tc>
          <w:tcPr>
            <w:tcW w:w="2696" w:type="dxa"/>
            <w:gridSpan w:val="4"/>
          </w:tcPr>
          <w:p w:rsidR="00DE6E94" w:rsidRPr="00C660BD" w:rsidRDefault="007C123D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Фишер Роман Сергеевич</w:t>
            </w:r>
          </w:p>
        </w:tc>
        <w:tc>
          <w:tcPr>
            <w:tcW w:w="3680" w:type="dxa"/>
            <w:gridSpan w:val="3"/>
          </w:tcPr>
          <w:p w:rsidR="00DE6E94" w:rsidRPr="00C660BD" w:rsidRDefault="0016092C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Черепановскому лесничеству</w:t>
            </w:r>
          </w:p>
        </w:tc>
        <w:tc>
          <w:tcPr>
            <w:tcW w:w="2765" w:type="dxa"/>
            <w:gridSpan w:val="2"/>
          </w:tcPr>
          <w:p w:rsidR="007C123D" w:rsidRPr="00C660BD" w:rsidRDefault="007C123D" w:rsidP="007C1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7C123D" w:rsidRPr="00C660BD" w:rsidRDefault="007C123D" w:rsidP="007C1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DE6E94" w:rsidRPr="00C660BD" w:rsidRDefault="007C123D" w:rsidP="007C1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(909) 529 54 88</w:t>
            </w:r>
          </w:p>
        </w:tc>
      </w:tr>
      <w:tr w:rsidR="00D13064" w:rsidRPr="00C660BD" w:rsidTr="00C82C06">
        <w:tc>
          <w:tcPr>
            <w:tcW w:w="606" w:type="dxa"/>
          </w:tcPr>
          <w:p w:rsidR="00D13064" w:rsidRPr="00C660BD" w:rsidRDefault="00355252" w:rsidP="00DE6E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327</w:t>
            </w:r>
          </w:p>
        </w:tc>
        <w:tc>
          <w:tcPr>
            <w:tcW w:w="2696" w:type="dxa"/>
            <w:gridSpan w:val="4"/>
          </w:tcPr>
          <w:p w:rsidR="00D13064" w:rsidRPr="00C660BD" w:rsidRDefault="007C123D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Лавриненко Геннадий Константинович</w:t>
            </w:r>
          </w:p>
        </w:tc>
        <w:tc>
          <w:tcPr>
            <w:tcW w:w="3680" w:type="dxa"/>
            <w:gridSpan w:val="3"/>
          </w:tcPr>
          <w:p w:rsidR="00D13064" w:rsidRPr="00C660BD" w:rsidRDefault="0016092C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</w:t>
            </w:r>
          </w:p>
        </w:tc>
        <w:tc>
          <w:tcPr>
            <w:tcW w:w="2765" w:type="dxa"/>
            <w:gridSpan w:val="2"/>
          </w:tcPr>
          <w:p w:rsidR="00D13064" w:rsidRPr="00C660BD" w:rsidRDefault="0016092C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452 28 84</w:t>
            </w:r>
          </w:p>
        </w:tc>
      </w:tr>
      <w:tr w:rsidR="00D9361B" w:rsidRPr="00C660BD" w:rsidTr="00D97CF8"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="007210C7"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того по Черепановскому району: 20</w:t>
            </w: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D9361B" w:rsidRPr="00C660BD" w:rsidTr="001F08A3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Чистоозерный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Таратонов Валерий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района, Председатель комиссии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689 13 12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329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Самойлов Юрий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682 83 47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682 83 47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770 46 95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Кийко Александр Валерьевич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организационно-контрольной и кадровой работы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689 12 66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Пышный Виктор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Анатольевич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Главный специалист по ГО и 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ЧС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689 13 58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Зейдер Андрей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ООО «Комфорт»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689 78 88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689 74 44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955 98 71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Козлов Алексей Анатольевич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ПСЧ-75 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689 13 53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Арустамян Виталий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ОМВД России по Чистоозерному району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689 13 53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Кащаев Вячеслав Владимирович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ОНД по Купинскому и Чистоозерному району УНД ГУ МЧС России по НСО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582 39 63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Митин Евгений Григорьевич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Прокурор по Чистоозерному району (по согласованию)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689 13 82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Пивоваров Сергей Иванович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ПСЧ-119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689 73 13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439DA"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Чистоозерному району: 10 человек</w:t>
            </w:r>
          </w:p>
        </w:tc>
      </w:tr>
      <w:tr w:rsidR="00D9361B" w:rsidRPr="00C660BD" w:rsidTr="001F08A3">
        <w:tc>
          <w:tcPr>
            <w:tcW w:w="9747" w:type="dxa"/>
            <w:gridSpan w:val="10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Чулымский район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Курявцева Светлана Николаевна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района, председатель КЧС и ОПБ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502 18 52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339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Симоченко Игорь Сергеевич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специалист МР, ГО и ЧС администрации Чулымского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15 36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706 36 89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Жарких Марья Андреевна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и налоговой политики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26 34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920 78 07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341</w:t>
            </w:r>
          </w:p>
        </w:tc>
        <w:tc>
          <w:tcPr>
            <w:tcW w:w="2696" w:type="dxa"/>
            <w:gridSpan w:val="4"/>
          </w:tcPr>
          <w:p w:rsidR="00D9361B" w:rsidRPr="00C660BD" w:rsidRDefault="000B0B80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Габов Вадим Викторович</w:t>
            </w:r>
          </w:p>
        </w:tc>
        <w:tc>
          <w:tcPr>
            <w:tcW w:w="3680" w:type="dxa"/>
            <w:gridSpan w:val="3"/>
          </w:tcPr>
          <w:p w:rsidR="00D9361B" w:rsidRPr="00C660BD" w:rsidRDefault="000B0B8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Инженер группы эксплуатации сервисного центра пгт. Коченево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505 20 05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Мартынов Анатолий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12 55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008 00 70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Степанов Андрей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Глава г. Чулым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13 89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392 02 12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Панченко Сергей Степанович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мобилизационной работе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13 98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898 84 01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345</w:t>
            </w:r>
          </w:p>
        </w:tc>
        <w:tc>
          <w:tcPr>
            <w:tcW w:w="2696" w:type="dxa"/>
            <w:gridSpan w:val="4"/>
          </w:tcPr>
          <w:p w:rsidR="00D9361B" w:rsidRPr="00C660BD" w:rsidRDefault="007B2ECD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Вайн Алексей Иванович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Прокурор Чулымского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19 56</w:t>
            </w:r>
          </w:p>
          <w:p w:rsidR="00D9361B" w:rsidRPr="00C660BD" w:rsidRDefault="007B2ECD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395 82 45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346</w:t>
            </w:r>
          </w:p>
        </w:tc>
        <w:tc>
          <w:tcPr>
            <w:tcW w:w="2696" w:type="dxa"/>
            <w:gridSpan w:val="4"/>
          </w:tcPr>
          <w:p w:rsidR="00D9361B" w:rsidRPr="00C660BD" w:rsidRDefault="000B0B80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Андриянова Елена Александровна</w:t>
            </w:r>
          </w:p>
        </w:tc>
        <w:tc>
          <w:tcPr>
            <w:tcW w:w="3680" w:type="dxa"/>
            <w:gridSpan w:val="3"/>
          </w:tcPr>
          <w:p w:rsidR="00D9361B" w:rsidRPr="00C660BD" w:rsidRDefault="000B0B8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И.о. н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ОНД по Коченевскому и Чулымскому районам</w:t>
            </w: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 УНД и ПР ГУ МЧС России по НСО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512 58 04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8(953) 892 05 77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Сочивкин Валентин Васильевич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строительства, архитектуры и ЖКХ администрации</w:t>
            </w:r>
          </w:p>
        </w:tc>
        <w:tc>
          <w:tcPr>
            <w:tcW w:w="2765" w:type="dxa"/>
            <w:gridSpan w:val="2"/>
          </w:tcPr>
          <w:p w:rsidR="00D9361B" w:rsidRPr="00C660BD" w:rsidRDefault="000B0B8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58 04</w:t>
            </w:r>
          </w:p>
          <w:p w:rsidR="00D9361B" w:rsidRPr="00C660BD" w:rsidRDefault="000B0B8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748 80 45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Кочин Владимир Юрьевич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Чулымских РЭС 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13 44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349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Герасимов Сергей Сергеевич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Главный врач ГБУЗ «Чулымская ЦРБ»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19 98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Болдырев Антон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ОМВД России по Чулымскому району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12 07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Коржавин Николай Кузьмич</w:t>
            </w:r>
          </w:p>
        </w:tc>
        <w:tc>
          <w:tcPr>
            <w:tcW w:w="3680" w:type="dxa"/>
            <w:gridSpan w:val="3"/>
          </w:tcPr>
          <w:p w:rsidR="00D9361B" w:rsidRPr="00C660BD" w:rsidRDefault="000B0B80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И.о. н</w:t>
            </w:r>
            <w:r w:rsidR="00D9361B" w:rsidRPr="00C660BD">
              <w:rPr>
                <w:rFonts w:ascii="Times New Roman" w:hAnsi="Times New Roman" w:cs="Times New Roman"/>
                <w:sz w:val="26"/>
                <w:szCs w:val="26"/>
              </w:rPr>
              <w:t>ачальник ПСЧ-76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13 09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8(923) 152 25 31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352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Чепиков Виталий Викторович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Чулымского участка Каргатского ДРСУ филиала ОАО «Новосибирскавтодор»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19 11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23 86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353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Борисовский Валерий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 по благоустройству и ЖКХ районного совета депутатов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8(913) 707 70 60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354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Колюжный Сергей Борисович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Директор ООО «Автотранс»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503 94 25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Кулешов Александр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юридического отдела администрации Чулымского района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502 28 70</w:t>
            </w:r>
          </w:p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356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Шабанов Александр Николаевич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ФГКУ Комбинат «Техника» Сибирского окружного управления Российского агентства по государственным резервам 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8(383) 504 02 31</w:t>
            </w:r>
          </w:p>
        </w:tc>
      </w:tr>
      <w:tr w:rsidR="00D9361B" w:rsidRPr="00C660BD" w:rsidTr="00C82C06">
        <w:tc>
          <w:tcPr>
            <w:tcW w:w="606" w:type="dxa"/>
          </w:tcPr>
          <w:p w:rsidR="00D9361B" w:rsidRPr="00C660BD" w:rsidRDefault="00355252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357</w:t>
            </w:r>
          </w:p>
        </w:tc>
        <w:tc>
          <w:tcPr>
            <w:tcW w:w="2696" w:type="dxa"/>
            <w:gridSpan w:val="4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Попов Виталий Александрович</w:t>
            </w:r>
          </w:p>
        </w:tc>
        <w:tc>
          <w:tcPr>
            <w:tcW w:w="3680" w:type="dxa"/>
            <w:gridSpan w:val="3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Чулымскому лесничеству</w:t>
            </w:r>
          </w:p>
        </w:tc>
        <w:tc>
          <w:tcPr>
            <w:tcW w:w="2765" w:type="dxa"/>
            <w:gridSpan w:val="2"/>
          </w:tcPr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505 21 88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(383) 505 21 88</w:t>
            </w:r>
          </w:p>
          <w:p w:rsidR="00D9361B" w:rsidRPr="00C660BD" w:rsidRDefault="00D9361B" w:rsidP="00D93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sz w:val="26"/>
                <w:szCs w:val="26"/>
              </w:rPr>
              <w:t>8 (913) 013 47 17</w:t>
            </w:r>
          </w:p>
        </w:tc>
      </w:tr>
      <w:tr w:rsidR="00D9361B" w:rsidRPr="00C660BD" w:rsidTr="001F08A3">
        <w:tc>
          <w:tcPr>
            <w:tcW w:w="9747" w:type="dxa"/>
            <w:gridSpan w:val="10"/>
          </w:tcPr>
          <w:p w:rsidR="00D9361B" w:rsidRPr="00C660BD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Чулымскому району:20 человек</w:t>
            </w:r>
          </w:p>
        </w:tc>
      </w:tr>
      <w:tr w:rsidR="00D9361B" w:rsidRPr="002E5C13" w:rsidTr="002B6094">
        <w:tc>
          <w:tcPr>
            <w:tcW w:w="9747" w:type="dxa"/>
            <w:gridSpan w:val="10"/>
          </w:tcPr>
          <w:p w:rsidR="00D9361B" w:rsidRPr="002E5C13" w:rsidRDefault="00D9361B" w:rsidP="00D9361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ра</w:t>
            </w:r>
            <w:r w:rsidR="00355252">
              <w:rPr>
                <w:rFonts w:ascii="Times New Roman" w:hAnsi="Times New Roman" w:cs="Times New Roman"/>
                <w:b/>
                <w:sz w:val="26"/>
                <w:szCs w:val="26"/>
              </w:rPr>
              <w:t>йонам Новосибирской области: 357</w:t>
            </w:r>
            <w:r w:rsidRPr="00C660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</w:tbl>
    <w:p w:rsidR="00C71135" w:rsidRPr="00AB6679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1135" w:rsidRPr="00AB6679" w:rsidSect="00462C4B">
      <w:footerReference w:type="default" r:id="rId7"/>
      <w:pgSz w:w="11906" w:h="16838"/>
      <w:pgMar w:top="1134" w:right="850" w:bottom="1134" w:left="1701" w:header="708" w:footer="708" w:gutter="0"/>
      <w:pgNumType w:start="2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8C3" w:rsidRDefault="004018C3" w:rsidP="00102D29">
      <w:pPr>
        <w:spacing w:after="0" w:line="240" w:lineRule="auto"/>
      </w:pPr>
      <w:r>
        <w:separator/>
      </w:r>
    </w:p>
  </w:endnote>
  <w:endnote w:type="continuationSeparator" w:id="0">
    <w:p w:rsidR="004018C3" w:rsidRDefault="004018C3" w:rsidP="00102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7317228"/>
      <w:docPartObj>
        <w:docPartGallery w:val="Page Numbers (Bottom of Page)"/>
        <w:docPartUnique/>
      </w:docPartObj>
    </w:sdtPr>
    <w:sdtEndPr/>
    <w:sdtContent>
      <w:p w:rsidR="00C660BD" w:rsidRDefault="00C660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D12">
          <w:rPr>
            <w:noProof/>
          </w:rPr>
          <w:t>221</w:t>
        </w:r>
        <w:r>
          <w:rPr>
            <w:noProof/>
          </w:rPr>
          <w:fldChar w:fldCharType="end"/>
        </w:r>
      </w:p>
    </w:sdtContent>
  </w:sdt>
  <w:p w:rsidR="00C660BD" w:rsidRDefault="00C660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8C3" w:rsidRDefault="004018C3" w:rsidP="00102D29">
      <w:pPr>
        <w:spacing w:after="0" w:line="240" w:lineRule="auto"/>
      </w:pPr>
      <w:r>
        <w:separator/>
      </w:r>
    </w:p>
  </w:footnote>
  <w:footnote w:type="continuationSeparator" w:id="0">
    <w:p w:rsidR="004018C3" w:rsidRDefault="004018C3" w:rsidP="00102D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00229"/>
    <w:rsid w:val="000025E2"/>
    <w:rsid w:val="000029C4"/>
    <w:rsid w:val="00005779"/>
    <w:rsid w:val="00013E55"/>
    <w:rsid w:val="00015AAC"/>
    <w:rsid w:val="000204E8"/>
    <w:rsid w:val="00020A80"/>
    <w:rsid w:val="00021380"/>
    <w:rsid w:val="00024193"/>
    <w:rsid w:val="000324D3"/>
    <w:rsid w:val="0003788B"/>
    <w:rsid w:val="00037D12"/>
    <w:rsid w:val="00040364"/>
    <w:rsid w:val="00041F04"/>
    <w:rsid w:val="00047BE3"/>
    <w:rsid w:val="00060D88"/>
    <w:rsid w:val="000642CE"/>
    <w:rsid w:val="00064798"/>
    <w:rsid w:val="0006493A"/>
    <w:rsid w:val="000661BB"/>
    <w:rsid w:val="000702A6"/>
    <w:rsid w:val="00072FFA"/>
    <w:rsid w:val="0007546E"/>
    <w:rsid w:val="00077DC7"/>
    <w:rsid w:val="00080DA2"/>
    <w:rsid w:val="000827C3"/>
    <w:rsid w:val="0008328A"/>
    <w:rsid w:val="0008654E"/>
    <w:rsid w:val="000905CA"/>
    <w:rsid w:val="00091B00"/>
    <w:rsid w:val="000952E7"/>
    <w:rsid w:val="000A19EF"/>
    <w:rsid w:val="000A460C"/>
    <w:rsid w:val="000B0B80"/>
    <w:rsid w:val="000B3CF0"/>
    <w:rsid w:val="000B4BC0"/>
    <w:rsid w:val="000C0B47"/>
    <w:rsid w:val="000C2F40"/>
    <w:rsid w:val="000C5867"/>
    <w:rsid w:val="000D052A"/>
    <w:rsid w:val="000D324C"/>
    <w:rsid w:val="000D3C86"/>
    <w:rsid w:val="000D479C"/>
    <w:rsid w:val="000D7178"/>
    <w:rsid w:val="000D72E6"/>
    <w:rsid w:val="000E33BD"/>
    <w:rsid w:val="000E4A02"/>
    <w:rsid w:val="000E66E0"/>
    <w:rsid w:val="000F0B43"/>
    <w:rsid w:val="000F1C27"/>
    <w:rsid w:val="000F47AE"/>
    <w:rsid w:val="001024FA"/>
    <w:rsid w:val="00102D29"/>
    <w:rsid w:val="00107479"/>
    <w:rsid w:val="00115BFC"/>
    <w:rsid w:val="00116C89"/>
    <w:rsid w:val="00121C7B"/>
    <w:rsid w:val="0012314A"/>
    <w:rsid w:val="00132463"/>
    <w:rsid w:val="0013397B"/>
    <w:rsid w:val="001340DF"/>
    <w:rsid w:val="00140F39"/>
    <w:rsid w:val="0014380F"/>
    <w:rsid w:val="00143B80"/>
    <w:rsid w:val="00144758"/>
    <w:rsid w:val="00146E43"/>
    <w:rsid w:val="0015554B"/>
    <w:rsid w:val="0016092C"/>
    <w:rsid w:val="001649F4"/>
    <w:rsid w:val="00166FE5"/>
    <w:rsid w:val="00167221"/>
    <w:rsid w:val="00167C34"/>
    <w:rsid w:val="00176904"/>
    <w:rsid w:val="001826C8"/>
    <w:rsid w:val="0018402C"/>
    <w:rsid w:val="001854ED"/>
    <w:rsid w:val="001868C6"/>
    <w:rsid w:val="00186993"/>
    <w:rsid w:val="001906CF"/>
    <w:rsid w:val="00191DA5"/>
    <w:rsid w:val="00193380"/>
    <w:rsid w:val="00193C13"/>
    <w:rsid w:val="001973D3"/>
    <w:rsid w:val="00197B54"/>
    <w:rsid w:val="001A3C89"/>
    <w:rsid w:val="001B0DD3"/>
    <w:rsid w:val="001B383F"/>
    <w:rsid w:val="001B3C86"/>
    <w:rsid w:val="001B433F"/>
    <w:rsid w:val="001B7CEA"/>
    <w:rsid w:val="001C09D6"/>
    <w:rsid w:val="001C26BE"/>
    <w:rsid w:val="001C2FFC"/>
    <w:rsid w:val="001C313D"/>
    <w:rsid w:val="001D0A01"/>
    <w:rsid w:val="001D274F"/>
    <w:rsid w:val="001D36BB"/>
    <w:rsid w:val="001D7202"/>
    <w:rsid w:val="001E3F8A"/>
    <w:rsid w:val="001E50F0"/>
    <w:rsid w:val="001F08A3"/>
    <w:rsid w:val="001F0B3B"/>
    <w:rsid w:val="001F60B2"/>
    <w:rsid w:val="001F62A5"/>
    <w:rsid w:val="002075D5"/>
    <w:rsid w:val="00207D22"/>
    <w:rsid w:val="00211224"/>
    <w:rsid w:val="002130C4"/>
    <w:rsid w:val="00221BA6"/>
    <w:rsid w:val="002236A8"/>
    <w:rsid w:val="00223A6F"/>
    <w:rsid w:val="002246D8"/>
    <w:rsid w:val="00225832"/>
    <w:rsid w:val="002265F6"/>
    <w:rsid w:val="002341E0"/>
    <w:rsid w:val="002347E8"/>
    <w:rsid w:val="002374A6"/>
    <w:rsid w:val="002432E8"/>
    <w:rsid w:val="00250519"/>
    <w:rsid w:val="00250D68"/>
    <w:rsid w:val="0025273E"/>
    <w:rsid w:val="00253BA1"/>
    <w:rsid w:val="00257DA2"/>
    <w:rsid w:val="002634E7"/>
    <w:rsid w:val="00263DAE"/>
    <w:rsid w:val="0026541F"/>
    <w:rsid w:val="00271849"/>
    <w:rsid w:val="00275666"/>
    <w:rsid w:val="002802C8"/>
    <w:rsid w:val="00282B84"/>
    <w:rsid w:val="002836ED"/>
    <w:rsid w:val="002839B2"/>
    <w:rsid w:val="00287DB5"/>
    <w:rsid w:val="0029008D"/>
    <w:rsid w:val="002923A3"/>
    <w:rsid w:val="00294DA5"/>
    <w:rsid w:val="0029667B"/>
    <w:rsid w:val="002A6602"/>
    <w:rsid w:val="002A7CE8"/>
    <w:rsid w:val="002A7E8B"/>
    <w:rsid w:val="002B00D8"/>
    <w:rsid w:val="002B0FAF"/>
    <w:rsid w:val="002B2532"/>
    <w:rsid w:val="002B4358"/>
    <w:rsid w:val="002B4A7A"/>
    <w:rsid w:val="002B6094"/>
    <w:rsid w:val="002C3037"/>
    <w:rsid w:val="002C5E68"/>
    <w:rsid w:val="002C6073"/>
    <w:rsid w:val="002D7A1A"/>
    <w:rsid w:val="002E287B"/>
    <w:rsid w:val="002E5C13"/>
    <w:rsid w:val="003027B8"/>
    <w:rsid w:val="003140D5"/>
    <w:rsid w:val="003142DD"/>
    <w:rsid w:val="003143C3"/>
    <w:rsid w:val="003143EA"/>
    <w:rsid w:val="00316119"/>
    <w:rsid w:val="00325761"/>
    <w:rsid w:val="00327530"/>
    <w:rsid w:val="00332F7E"/>
    <w:rsid w:val="003337FF"/>
    <w:rsid w:val="00333AF4"/>
    <w:rsid w:val="00343795"/>
    <w:rsid w:val="003455E4"/>
    <w:rsid w:val="00350EA9"/>
    <w:rsid w:val="00353313"/>
    <w:rsid w:val="0035346E"/>
    <w:rsid w:val="00355252"/>
    <w:rsid w:val="00355F3B"/>
    <w:rsid w:val="003562AA"/>
    <w:rsid w:val="00363813"/>
    <w:rsid w:val="00364225"/>
    <w:rsid w:val="00366D54"/>
    <w:rsid w:val="003679A1"/>
    <w:rsid w:val="003709B0"/>
    <w:rsid w:val="00373593"/>
    <w:rsid w:val="00376F1D"/>
    <w:rsid w:val="003773EC"/>
    <w:rsid w:val="003833EA"/>
    <w:rsid w:val="00390ABB"/>
    <w:rsid w:val="00391990"/>
    <w:rsid w:val="00392E34"/>
    <w:rsid w:val="0039434B"/>
    <w:rsid w:val="003A2341"/>
    <w:rsid w:val="003C7935"/>
    <w:rsid w:val="003D6BFA"/>
    <w:rsid w:val="003F2E39"/>
    <w:rsid w:val="003F320C"/>
    <w:rsid w:val="00400EF3"/>
    <w:rsid w:val="004018C3"/>
    <w:rsid w:val="00401E2D"/>
    <w:rsid w:val="00405356"/>
    <w:rsid w:val="00406623"/>
    <w:rsid w:val="00410241"/>
    <w:rsid w:val="00411CB9"/>
    <w:rsid w:val="004121C6"/>
    <w:rsid w:val="00412360"/>
    <w:rsid w:val="0042414A"/>
    <w:rsid w:val="00424775"/>
    <w:rsid w:val="004255FC"/>
    <w:rsid w:val="0042772B"/>
    <w:rsid w:val="004305C4"/>
    <w:rsid w:val="00430BA7"/>
    <w:rsid w:val="0043251B"/>
    <w:rsid w:val="004358AD"/>
    <w:rsid w:val="00436922"/>
    <w:rsid w:val="0044573E"/>
    <w:rsid w:val="00452153"/>
    <w:rsid w:val="00462C4B"/>
    <w:rsid w:val="00465EB7"/>
    <w:rsid w:val="004661DD"/>
    <w:rsid w:val="004664DD"/>
    <w:rsid w:val="00471C42"/>
    <w:rsid w:val="00472EDC"/>
    <w:rsid w:val="00473286"/>
    <w:rsid w:val="00473ADC"/>
    <w:rsid w:val="00473DD5"/>
    <w:rsid w:val="00481363"/>
    <w:rsid w:val="00483767"/>
    <w:rsid w:val="00491FC3"/>
    <w:rsid w:val="004925A4"/>
    <w:rsid w:val="00492C12"/>
    <w:rsid w:val="004942A0"/>
    <w:rsid w:val="004943EE"/>
    <w:rsid w:val="004A5F21"/>
    <w:rsid w:val="004B3B7B"/>
    <w:rsid w:val="004C25C2"/>
    <w:rsid w:val="004C371C"/>
    <w:rsid w:val="004C5D37"/>
    <w:rsid w:val="004D0C41"/>
    <w:rsid w:val="004D2766"/>
    <w:rsid w:val="004D5B99"/>
    <w:rsid w:val="004E1559"/>
    <w:rsid w:val="004E6420"/>
    <w:rsid w:val="004E7CDB"/>
    <w:rsid w:val="004F11E9"/>
    <w:rsid w:val="004F6CC8"/>
    <w:rsid w:val="00501B76"/>
    <w:rsid w:val="00503BC7"/>
    <w:rsid w:val="00511129"/>
    <w:rsid w:val="00515A76"/>
    <w:rsid w:val="00521DBD"/>
    <w:rsid w:val="00522D6E"/>
    <w:rsid w:val="00523068"/>
    <w:rsid w:val="00531AAB"/>
    <w:rsid w:val="00532025"/>
    <w:rsid w:val="00532046"/>
    <w:rsid w:val="00533AFF"/>
    <w:rsid w:val="00536E4F"/>
    <w:rsid w:val="005375B8"/>
    <w:rsid w:val="0054519A"/>
    <w:rsid w:val="005542AD"/>
    <w:rsid w:val="005547E8"/>
    <w:rsid w:val="00562FD2"/>
    <w:rsid w:val="00565AC5"/>
    <w:rsid w:val="00567059"/>
    <w:rsid w:val="00567B85"/>
    <w:rsid w:val="00574204"/>
    <w:rsid w:val="005817BE"/>
    <w:rsid w:val="00581822"/>
    <w:rsid w:val="005A0AD0"/>
    <w:rsid w:val="005A2344"/>
    <w:rsid w:val="005A2A42"/>
    <w:rsid w:val="005A4D59"/>
    <w:rsid w:val="005B4898"/>
    <w:rsid w:val="005B5970"/>
    <w:rsid w:val="005C11DD"/>
    <w:rsid w:val="005C7363"/>
    <w:rsid w:val="005D256B"/>
    <w:rsid w:val="005D5895"/>
    <w:rsid w:val="005D6DC7"/>
    <w:rsid w:val="005E0E64"/>
    <w:rsid w:val="005E6B85"/>
    <w:rsid w:val="005F4433"/>
    <w:rsid w:val="005F4BAA"/>
    <w:rsid w:val="005F572C"/>
    <w:rsid w:val="00601227"/>
    <w:rsid w:val="006117FA"/>
    <w:rsid w:val="0061742B"/>
    <w:rsid w:val="006208CC"/>
    <w:rsid w:val="00630FDB"/>
    <w:rsid w:val="006451B7"/>
    <w:rsid w:val="00646FE8"/>
    <w:rsid w:val="006537EC"/>
    <w:rsid w:val="00653D44"/>
    <w:rsid w:val="006624B4"/>
    <w:rsid w:val="0066757D"/>
    <w:rsid w:val="00672629"/>
    <w:rsid w:val="00683D3A"/>
    <w:rsid w:val="00685981"/>
    <w:rsid w:val="00686B45"/>
    <w:rsid w:val="00692EE7"/>
    <w:rsid w:val="006934CA"/>
    <w:rsid w:val="00693FCD"/>
    <w:rsid w:val="006978C6"/>
    <w:rsid w:val="006A68F0"/>
    <w:rsid w:val="006B26B6"/>
    <w:rsid w:val="006C2815"/>
    <w:rsid w:val="006D166C"/>
    <w:rsid w:val="006D2388"/>
    <w:rsid w:val="006D3B1C"/>
    <w:rsid w:val="006D3E0C"/>
    <w:rsid w:val="006D5173"/>
    <w:rsid w:val="006E0599"/>
    <w:rsid w:val="006E5EC6"/>
    <w:rsid w:val="006E66C6"/>
    <w:rsid w:val="006E71E0"/>
    <w:rsid w:val="006F62A4"/>
    <w:rsid w:val="006F76F9"/>
    <w:rsid w:val="007028A4"/>
    <w:rsid w:val="00704002"/>
    <w:rsid w:val="00705EF7"/>
    <w:rsid w:val="00706574"/>
    <w:rsid w:val="00713C91"/>
    <w:rsid w:val="007210C7"/>
    <w:rsid w:val="0072413D"/>
    <w:rsid w:val="00727307"/>
    <w:rsid w:val="0072752F"/>
    <w:rsid w:val="007320A6"/>
    <w:rsid w:val="00732308"/>
    <w:rsid w:val="007358EB"/>
    <w:rsid w:val="00754317"/>
    <w:rsid w:val="00756C76"/>
    <w:rsid w:val="00757F2B"/>
    <w:rsid w:val="00773CFD"/>
    <w:rsid w:val="007761CB"/>
    <w:rsid w:val="00776F54"/>
    <w:rsid w:val="00783E62"/>
    <w:rsid w:val="00785DB5"/>
    <w:rsid w:val="00785EF8"/>
    <w:rsid w:val="00787DF3"/>
    <w:rsid w:val="007939CC"/>
    <w:rsid w:val="00795B94"/>
    <w:rsid w:val="007979B1"/>
    <w:rsid w:val="00797F35"/>
    <w:rsid w:val="007A52C8"/>
    <w:rsid w:val="007A556C"/>
    <w:rsid w:val="007A60F8"/>
    <w:rsid w:val="007B2C8A"/>
    <w:rsid w:val="007B2ECD"/>
    <w:rsid w:val="007C123D"/>
    <w:rsid w:val="007C29B9"/>
    <w:rsid w:val="007D1C47"/>
    <w:rsid w:val="007D2EF1"/>
    <w:rsid w:val="007D603A"/>
    <w:rsid w:val="007E0F9F"/>
    <w:rsid w:val="007E39AA"/>
    <w:rsid w:val="007E4D96"/>
    <w:rsid w:val="007E534B"/>
    <w:rsid w:val="007E565F"/>
    <w:rsid w:val="007F34BA"/>
    <w:rsid w:val="007F4E32"/>
    <w:rsid w:val="007F5980"/>
    <w:rsid w:val="00803AB1"/>
    <w:rsid w:val="008050EC"/>
    <w:rsid w:val="00805802"/>
    <w:rsid w:val="00816764"/>
    <w:rsid w:val="00816EA4"/>
    <w:rsid w:val="00821C19"/>
    <w:rsid w:val="0082346A"/>
    <w:rsid w:val="00823C09"/>
    <w:rsid w:val="00827627"/>
    <w:rsid w:val="008277E5"/>
    <w:rsid w:val="00831C58"/>
    <w:rsid w:val="0083415E"/>
    <w:rsid w:val="00834CF3"/>
    <w:rsid w:val="00843219"/>
    <w:rsid w:val="008449F4"/>
    <w:rsid w:val="0084789D"/>
    <w:rsid w:val="00847C8C"/>
    <w:rsid w:val="008559F4"/>
    <w:rsid w:val="008563C6"/>
    <w:rsid w:val="00856AEE"/>
    <w:rsid w:val="008631CD"/>
    <w:rsid w:val="00864AAB"/>
    <w:rsid w:val="008719F9"/>
    <w:rsid w:val="00875724"/>
    <w:rsid w:val="00876B23"/>
    <w:rsid w:val="008807FE"/>
    <w:rsid w:val="00884253"/>
    <w:rsid w:val="00890E45"/>
    <w:rsid w:val="00891BD5"/>
    <w:rsid w:val="008A6391"/>
    <w:rsid w:val="008B3E2E"/>
    <w:rsid w:val="008B7EB5"/>
    <w:rsid w:val="008D0703"/>
    <w:rsid w:val="008D3F4B"/>
    <w:rsid w:val="008E0F13"/>
    <w:rsid w:val="008E1015"/>
    <w:rsid w:val="008E17F6"/>
    <w:rsid w:val="008E6C76"/>
    <w:rsid w:val="008F1807"/>
    <w:rsid w:val="008F1E33"/>
    <w:rsid w:val="008F281F"/>
    <w:rsid w:val="008F3387"/>
    <w:rsid w:val="008F52B5"/>
    <w:rsid w:val="0090010A"/>
    <w:rsid w:val="00900BD1"/>
    <w:rsid w:val="00901A5E"/>
    <w:rsid w:val="00901AF3"/>
    <w:rsid w:val="0090400D"/>
    <w:rsid w:val="00917AB2"/>
    <w:rsid w:val="00920802"/>
    <w:rsid w:val="00920AF9"/>
    <w:rsid w:val="00924832"/>
    <w:rsid w:val="009446BB"/>
    <w:rsid w:val="0094585A"/>
    <w:rsid w:val="009465BB"/>
    <w:rsid w:val="00951274"/>
    <w:rsid w:val="009513BA"/>
    <w:rsid w:val="00954513"/>
    <w:rsid w:val="00955E6E"/>
    <w:rsid w:val="00956FC3"/>
    <w:rsid w:val="00957715"/>
    <w:rsid w:val="00965E91"/>
    <w:rsid w:val="00967F68"/>
    <w:rsid w:val="00970A0E"/>
    <w:rsid w:val="009712FA"/>
    <w:rsid w:val="0097354A"/>
    <w:rsid w:val="00977578"/>
    <w:rsid w:val="00981D6D"/>
    <w:rsid w:val="00984310"/>
    <w:rsid w:val="0099004E"/>
    <w:rsid w:val="009A02E9"/>
    <w:rsid w:val="009A27DB"/>
    <w:rsid w:val="009A3536"/>
    <w:rsid w:val="009A560E"/>
    <w:rsid w:val="009A6DA5"/>
    <w:rsid w:val="009B09DC"/>
    <w:rsid w:val="009B0BB3"/>
    <w:rsid w:val="009C6FA2"/>
    <w:rsid w:val="009D4945"/>
    <w:rsid w:val="009E1EC3"/>
    <w:rsid w:val="009F2991"/>
    <w:rsid w:val="009F50CF"/>
    <w:rsid w:val="00A04E00"/>
    <w:rsid w:val="00A060FA"/>
    <w:rsid w:val="00A11A2A"/>
    <w:rsid w:val="00A13D13"/>
    <w:rsid w:val="00A2143A"/>
    <w:rsid w:val="00A26BFC"/>
    <w:rsid w:val="00A3073B"/>
    <w:rsid w:val="00A33CF4"/>
    <w:rsid w:val="00A35AA5"/>
    <w:rsid w:val="00A36AE9"/>
    <w:rsid w:val="00A431A6"/>
    <w:rsid w:val="00A47FB5"/>
    <w:rsid w:val="00A5103B"/>
    <w:rsid w:val="00A54AF1"/>
    <w:rsid w:val="00A55E44"/>
    <w:rsid w:val="00A5688B"/>
    <w:rsid w:val="00A57CF2"/>
    <w:rsid w:val="00A6151C"/>
    <w:rsid w:val="00A63BB4"/>
    <w:rsid w:val="00A65452"/>
    <w:rsid w:val="00A705C8"/>
    <w:rsid w:val="00A74B8F"/>
    <w:rsid w:val="00A766C9"/>
    <w:rsid w:val="00A95CF6"/>
    <w:rsid w:val="00AA2953"/>
    <w:rsid w:val="00AA48E1"/>
    <w:rsid w:val="00AA67AF"/>
    <w:rsid w:val="00AB09BC"/>
    <w:rsid w:val="00AB3E02"/>
    <w:rsid w:val="00AB4B47"/>
    <w:rsid w:val="00AB6679"/>
    <w:rsid w:val="00AC03CD"/>
    <w:rsid w:val="00AC17AF"/>
    <w:rsid w:val="00AC278A"/>
    <w:rsid w:val="00AC3C18"/>
    <w:rsid w:val="00AC3E5D"/>
    <w:rsid w:val="00AD1FDC"/>
    <w:rsid w:val="00AD24C6"/>
    <w:rsid w:val="00AD3F44"/>
    <w:rsid w:val="00AD4E24"/>
    <w:rsid w:val="00AD7A19"/>
    <w:rsid w:val="00AE07E4"/>
    <w:rsid w:val="00AE52F1"/>
    <w:rsid w:val="00AF2471"/>
    <w:rsid w:val="00B00349"/>
    <w:rsid w:val="00B01DCF"/>
    <w:rsid w:val="00B03F53"/>
    <w:rsid w:val="00B0427B"/>
    <w:rsid w:val="00B065D7"/>
    <w:rsid w:val="00B10853"/>
    <w:rsid w:val="00B23E89"/>
    <w:rsid w:val="00B26743"/>
    <w:rsid w:val="00B4662F"/>
    <w:rsid w:val="00B50E53"/>
    <w:rsid w:val="00B50FC6"/>
    <w:rsid w:val="00B54425"/>
    <w:rsid w:val="00B5472B"/>
    <w:rsid w:val="00B63103"/>
    <w:rsid w:val="00B714FD"/>
    <w:rsid w:val="00B82300"/>
    <w:rsid w:val="00B86118"/>
    <w:rsid w:val="00B9036F"/>
    <w:rsid w:val="00B93CD2"/>
    <w:rsid w:val="00B9596F"/>
    <w:rsid w:val="00BA6F46"/>
    <w:rsid w:val="00BB2344"/>
    <w:rsid w:val="00BB3C3E"/>
    <w:rsid w:val="00BB48A9"/>
    <w:rsid w:val="00BB517C"/>
    <w:rsid w:val="00BB6335"/>
    <w:rsid w:val="00BD4F12"/>
    <w:rsid w:val="00BD610A"/>
    <w:rsid w:val="00BD6A40"/>
    <w:rsid w:val="00BD7C5F"/>
    <w:rsid w:val="00BD7FA3"/>
    <w:rsid w:val="00BE1584"/>
    <w:rsid w:val="00BF08D4"/>
    <w:rsid w:val="00BF0959"/>
    <w:rsid w:val="00BF2DB3"/>
    <w:rsid w:val="00BF3FF6"/>
    <w:rsid w:val="00C06E8E"/>
    <w:rsid w:val="00C15D99"/>
    <w:rsid w:val="00C15FDF"/>
    <w:rsid w:val="00C276C7"/>
    <w:rsid w:val="00C4165A"/>
    <w:rsid w:val="00C439DA"/>
    <w:rsid w:val="00C442A1"/>
    <w:rsid w:val="00C47197"/>
    <w:rsid w:val="00C534DD"/>
    <w:rsid w:val="00C555EE"/>
    <w:rsid w:val="00C64304"/>
    <w:rsid w:val="00C660BD"/>
    <w:rsid w:val="00C66DBA"/>
    <w:rsid w:val="00C71135"/>
    <w:rsid w:val="00C73A4B"/>
    <w:rsid w:val="00C7503F"/>
    <w:rsid w:val="00C76050"/>
    <w:rsid w:val="00C76CBD"/>
    <w:rsid w:val="00C7779E"/>
    <w:rsid w:val="00C77D7C"/>
    <w:rsid w:val="00C8007C"/>
    <w:rsid w:val="00C80A68"/>
    <w:rsid w:val="00C816C3"/>
    <w:rsid w:val="00C82C06"/>
    <w:rsid w:val="00C85BB4"/>
    <w:rsid w:val="00C85CE2"/>
    <w:rsid w:val="00C861BE"/>
    <w:rsid w:val="00C913F7"/>
    <w:rsid w:val="00C943C7"/>
    <w:rsid w:val="00C94FF9"/>
    <w:rsid w:val="00CA5DB0"/>
    <w:rsid w:val="00CC0C66"/>
    <w:rsid w:val="00CC17CE"/>
    <w:rsid w:val="00CC53EB"/>
    <w:rsid w:val="00CC5436"/>
    <w:rsid w:val="00CD2AA5"/>
    <w:rsid w:val="00CF02A8"/>
    <w:rsid w:val="00CF2F66"/>
    <w:rsid w:val="00CF518F"/>
    <w:rsid w:val="00CF53C9"/>
    <w:rsid w:val="00CF6A21"/>
    <w:rsid w:val="00D014C3"/>
    <w:rsid w:val="00D02C4F"/>
    <w:rsid w:val="00D04EC6"/>
    <w:rsid w:val="00D113C7"/>
    <w:rsid w:val="00D13064"/>
    <w:rsid w:val="00D203DB"/>
    <w:rsid w:val="00D22989"/>
    <w:rsid w:val="00D2692C"/>
    <w:rsid w:val="00D32B82"/>
    <w:rsid w:val="00D357DF"/>
    <w:rsid w:val="00D363FF"/>
    <w:rsid w:val="00D37DB9"/>
    <w:rsid w:val="00D4141F"/>
    <w:rsid w:val="00D41484"/>
    <w:rsid w:val="00D41A7E"/>
    <w:rsid w:val="00D5275E"/>
    <w:rsid w:val="00D60167"/>
    <w:rsid w:val="00D601FC"/>
    <w:rsid w:val="00D6047B"/>
    <w:rsid w:val="00D64105"/>
    <w:rsid w:val="00D751EC"/>
    <w:rsid w:val="00D76F8E"/>
    <w:rsid w:val="00D9361B"/>
    <w:rsid w:val="00D94C49"/>
    <w:rsid w:val="00D951A6"/>
    <w:rsid w:val="00D9787D"/>
    <w:rsid w:val="00D97CF8"/>
    <w:rsid w:val="00DA4E41"/>
    <w:rsid w:val="00DB0337"/>
    <w:rsid w:val="00DB5BC6"/>
    <w:rsid w:val="00DB5D6A"/>
    <w:rsid w:val="00DB64DE"/>
    <w:rsid w:val="00DB74A2"/>
    <w:rsid w:val="00DB772E"/>
    <w:rsid w:val="00DC0002"/>
    <w:rsid w:val="00DC0238"/>
    <w:rsid w:val="00DC3372"/>
    <w:rsid w:val="00DD03BA"/>
    <w:rsid w:val="00DD18B8"/>
    <w:rsid w:val="00DD37B6"/>
    <w:rsid w:val="00DD68E3"/>
    <w:rsid w:val="00DE6E94"/>
    <w:rsid w:val="00DF268A"/>
    <w:rsid w:val="00DF3493"/>
    <w:rsid w:val="00DF3AB6"/>
    <w:rsid w:val="00DF7CF2"/>
    <w:rsid w:val="00E00BA6"/>
    <w:rsid w:val="00E14A46"/>
    <w:rsid w:val="00E22D62"/>
    <w:rsid w:val="00E27365"/>
    <w:rsid w:val="00E315AC"/>
    <w:rsid w:val="00E3600E"/>
    <w:rsid w:val="00E3643B"/>
    <w:rsid w:val="00E539C2"/>
    <w:rsid w:val="00E559B6"/>
    <w:rsid w:val="00E643ED"/>
    <w:rsid w:val="00E67165"/>
    <w:rsid w:val="00E74759"/>
    <w:rsid w:val="00E75623"/>
    <w:rsid w:val="00E80075"/>
    <w:rsid w:val="00E81124"/>
    <w:rsid w:val="00E873B3"/>
    <w:rsid w:val="00E92139"/>
    <w:rsid w:val="00EA3DB7"/>
    <w:rsid w:val="00EA52CA"/>
    <w:rsid w:val="00EA5A27"/>
    <w:rsid w:val="00EA68B0"/>
    <w:rsid w:val="00EA7AD2"/>
    <w:rsid w:val="00EB06B1"/>
    <w:rsid w:val="00EB134A"/>
    <w:rsid w:val="00EC39E6"/>
    <w:rsid w:val="00EC5F54"/>
    <w:rsid w:val="00ED3779"/>
    <w:rsid w:val="00ED3CBB"/>
    <w:rsid w:val="00ED48F8"/>
    <w:rsid w:val="00ED4CE9"/>
    <w:rsid w:val="00ED6A95"/>
    <w:rsid w:val="00EE50BA"/>
    <w:rsid w:val="00EE77D4"/>
    <w:rsid w:val="00EF1DB9"/>
    <w:rsid w:val="00EF27C0"/>
    <w:rsid w:val="00EF4087"/>
    <w:rsid w:val="00EF4328"/>
    <w:rsid w:val="00EF6EA2"/>
    <w:rsid w:val="00F00598"/>
    <w:rsid w:val="00F05187"/>
    <w:rsid w:val="00F06CE3"/>
    <w:rsid w:val="00F1031F"/>
    <w:rsid w:val="00F10BFF"/>
    <w:rsid w:val="00F1119D"/>
    <w:rsid w:val="00F13DEB"/>
    <w:rsid w:val="00F200D1"/>
    <w:rsid w:val="00F300E3"/>
    <w:rsid w:val="00F33A3C"/>
    <w:rsid w:val="00F41B5F"/>
    <w:rsid w:val="00F41C35"/>
    <w:rsid w:val="00F4677E"/>
    <w:rsid w:val="00F50E50"/>
    <w:rsid w:val="00F51AD0"/>
    <w:rsid w:val="00F52F5A"/>
    <w:rsid w:val="00F56C5A"/>
    <w:rsid w:val="00F635A3"/>
    <w:rsid w:val="00F655E9"/>
    <w:rsid w:val="00F657F6"/>
    <w:rsid w:val="00F807E2"/>
    <w:rsid w:val="00F9124E"/>
    <w:rsid w:val="00F914C0"/>
    <w:rsid w:val="00F96328"/>
    <w:rsid w:val="00F96E32"/>
    <w:rsid w:val="00FA108A"/>
    <w:rsid w:val="00FA1178"/>
    <w:rsid w:val="00FA5E92"/>
    <w:rsid w:val="00FC0AC3"/>
    <w:rsid w:val="00FC3410"/>
    <w:rsid w:val="00FC4173"/>
    <w:rsid w:val="00FC5742"/>
    <w:rsid w:val="00FD41A3"/>
    <w:rsid w:val="00FE51C1"/>
    <w:rsid w:val="00FE60DB"/>
    <w:rsid w:val="00FE7769"/>
    <w:rsid w:val="00FF1CA5"/>
    <w:rsid w:val="00FF41AE"/>
    <w:rsid w:val="00FF5F24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42F8B"/>
  <w15:docId w15:val="{06FD9A77-34C1-43C7-B1DD-D68F5A43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35"/>
  </w:style>
  <w:style w:type="paragraph" w:styleId="2">
    <w:name w:val="heading 2"/>
    <w:basedOn w:val="a"/>
    <w:next w:val="a"/>
    <w:link w:val="20"/>
    <w:uiPriority w:val="9"/>
    <w:qFormat/>
    <w:rsid w:val="00A766C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A766C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4">
    <w:name w:val="текст"/>
    <w:basedOn w:val="a"/>
    <w:rsid w:val="00D97CF8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02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2D29"/>
  </w:style>
  <w:style w:type="paragraph" w:styleId="a7">
    <w:name w:val="footer"/>
    <w:basedOn w:val="a"/>
    <w:link w:val="a8"/>
    <w:uiPriority w:val="99"/>
    <w:unhideWhenUsed/>
    <w:rsid w:val="00102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2D29"/>
  </w:style>
  <w:style w:type="paragraph" w:styleId="a9">
    <w:name w:val="Balloon Text"/>
    <w:basedOn w:val="a"/>
    <w:link w:val="aa"/>
    <w:uiPriority w:val="99"/>
    <w:semiHidden/>
    <w:unhideWhenUsed/>
    <w:rsid w:val="00435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5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52698-119A-437F-A54B-BC20454F1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2847</TotalTime>
  <Pages>28</Pages>
  <Words>7343</Words>
  <Characters>41856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408</cp:revision>
  <cp:lastPrinted>2021-02-02T08:02:00Z</cp:lastPrinted>
  <dcterms:created xsi:type="dcterms:W3CDTF">2017-11-28T10:51:00Z</dcterms:created>
  <dcterms:modified xsi:type="dcterms:W3CDTF">2022-02-10T09:21:00Z</dcterms:modified>
</cp:coreProperties>
</file>