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C71135" w:rsidRPr="008F2C8E" w:rsidTr="00C71135">
        <w:tc>
          <w:tcPr>
            <w:tcW w:w="5352" w:type="dxa"/>
          </w:tcPr>
          <w:p w:rsidR="00C71135" w:rsidRPr="008F2C8E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AE2D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5</w:t>
            </w:r>
          </w:p>
          <w:p w:rsidR="00C71135" w:rsidRPr="008F2C8E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C81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2022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7E5D08" w:rsidRDefault="007E5D08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Default="00533AFF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12043C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43C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71135" w:rsidRPr="0012043C" w:rsidRDefault="003C2C94" w:rsidP="00AB66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043C">
        <w:rPr>
          <w:rFonts w:ascii="Times New Roman" w:eastAsia="Times New Roman" w:hAnsi="Times New Roman"/>
          <w:b/>
          <w:sz w:val="28"/>
          <w:szCs w:val="28"/>
          <w:lang w:eastAsia="ru-RU"/>
        </w:rPr>
        <w:t>Оперативных штабов лесничеств Новосибирской области</w:t>
      </w:r>
    </w:p>
    <w:p w:rsidR="003C2C94" w:rsidRDefault="003C2C94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6"/>
        <w:gridCol w:w="17"/>
        <w:gridCol w:w="2472"/>
        <w:gridCol w:w="66"/>
        <w:gridCol w:w="7"/>
        <w:gridCol w:w="47"/>
        <w:gridCol w:w="3335"/>
        <w:gridCol w:w="57"/>
        <w:gridCol w:w="9"/>
        <w:gridCol w:w="371"/>
        <w:gridCol w:w="2760"/>
      </w:tblGrid>
      <w:tr w:rsidR="0042772B" w:rsidRPr="00C81556" w:rsidTr="00901ED3">
        <w:tc>
          <w:tcPr>
            <w:tcW w:w="606" w:type="dxa"/>
          </w:tcPr>
          <w:p w:rsidR="0042772B" w:rsidRPr="00C81556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62" w:type="dxa"/>
            <w:gridSpan w:val="4"/>
          </w:tcPr>
          <w:p w:rsidR="0042772B" w:rsidRPr="00C81556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3439" w:type="dxa"/>
            <w:gridSpan w:val="3"/>
          </w:tcPr>
          <w:p w:rsidR="0042772B" w:rsidRPr="00C81556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3140" w:type="dxa"/>
            <w:gridSpan w:val="3"/>
          </w:tcPr>
          <w:p w:rsidR="0042772B" w:rsidRPr="00C81556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</w:tr>
      <w:tr w:rsidR="003C2C94" w:rsidRPr="00C81556" w:rsidTr="00A04E47">
        <w:tc>
          <w:tcPr>
            <w:tcW w:w="9747" w:type="dxa"/>
            <w:gridSpan w:val="11"/>
            <w:shd w:val="clear" w:color="auto" w:fill="auto"/>
          </w:tcPr>
          <w:p w:rsidR="003C2C94" w:rsidRPr="00C81556" w:rsidRDefault="003C2C94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Барабинское лесничество</w:t>
            </w:r>
          </w:p>
        </w:tc>
      </w:tr>
      <w:tr w:rsidR="008850CE" w:rsidRPr="00C81556" w:rsidTr="00901ED3">
        <w:tc>
          <w:tcPr>
            <w:tcW w:w="606" w:type="dxa"/>
            <w:shd w:val="clear" w:color="auto" w:fill="auto"/>
          </w:tcPr>
          <w:p w:rsidR="008850CE" w:rsidRPr="00C81556" w:rsidRDefault="008850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850CE" w:rsidRPr="00C81556" w:rsidRDefault="008850CE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Гноенко Юрий Сергеевич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850CE" w:rsidRPr="00C81556" w:rsidRDefault="008850CE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850CE" w:rsidRPr="00C81556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612 44 71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br/>
              <w:t>8 (383)612 20 60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br/>
              <w:t>8 (913) 383-83-65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br/>
              <w:t>dlh-bar@nso.ru</w:t>
            </w:r>
          </w:p>
        </w:tc>
      </w:tr>
      <w:tr w:rsidR="008850CE" w:rsidRPr="00C81556" w:rsidTr="00901ED3">
        <w:tc>
          <w:tcPr>
            <w:tcW w:w="606" w:type="dxa"/>
            <w:shd w:val="clear" w:color="auto" w:fill="auto"/>
          </w:tcPr>
          <w:p w:rsidR="008850CE" w:rsidRPr="00C81556" w:rsidRDefault="008850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850CE" w:rsidRPr="00C81556" w:rsidRDefault="008850CE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Числянюк Сергей Сергеевич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850CE" w:rsidRPr="00C81556" w:rsidRDefault="00B95FC5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br/>
              <w:t>ГАУ НСО</w:t>
            </w:r>
            <w:r w:rsidR="008850CE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"Барабинский лесхоз"</w:t>
            </w:r>
          </w:p>
          <w:p w:rsidR="008850CE" w:rsidRPr="00C81556" w:rsidRDefault="008850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40" w:type="dxa"/>
            <w:gridSpan w:val="3"/>
            <w:shd w:val="clear" w:color="auto" w:fill="auto"/>
          </w:tcPr>
          <w:p w:rsidR="008850CE" w:rsidRPr="00C81556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8 (383) 612 21 42</w:t>
            </w:r>
          </w:p>
          <w:p w:rsidR="008850CE" w:rsidRPr="00C81556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612 38 33</w:t>
            </w:r>
          </w:p>
          <w:p w:rsidR="008850CE" w:rsidRPr="00C81556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(983) 139 07 80</w:t>
            </w:r>
          </w:p>
          <w:p w:rsidR="008850CE" w:rsidRPr="00C81556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barabinskles@ngs.ru</w:t>
            </w:r>
          </w:p>
        </w:tc>
      </w:tr>
      <w:tr w:rsidR="008850CE" w:rsidRPr="00C81556" w:rsidTr="00A04E47">
        <w:tc>
          <w:tcPr>
            <w:tcW w:w="9747" w:type="dxa"/>
            <w:gridSpan w:val="11"/>
            <w:shd w:val="clear" w:color="auto" w:fill="auto"/>
          </w:tcPr>
          <w:p w:rsidR="008850CE" w:rsidRPr="00C81556" w:rsidRDefault="008850CE" w:rsidP="008850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Барабинскому лесничеству: 2 человека</w:t>
            </w:r>
          </w:p>
        </w:tc>
      </w:tr>
      <w:tr w:rsidR="008159F5" w:rsidRPr="00C81556" w:rsidTr="00A04E47">
        <w:tc>
          <w:tcPr>
            <w:tcW w:w="9747" w:type="dxa"/>
            <w:gridSpan w:val="11"/>
            <w:shd w:val="clear" w:color="auto" w:fill="auto"/>
          </w:tcPr>
          <w:p w:rsidR="008159F5" w:rsidRPr="00C81556" w:rsidRDefault="008159F5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Болотнинское лесничество</w:t>
            </w:r>
          </w:p>
        </w:tc>
      </w:tr>
      <w:tr w:rsidR="008159F5" w:rsidRPr="00C81556" w:rsidTr="00901ED3">
        <w:tc>
          <w:tcPr>
            <w:tcW w:w="606" w:type="dxa"/>
            <w:shd w:val="clear" w:color="auto" w:fill="auto"/>
          </w:tcPr>
          <w:p w:rsidR="008159F5" w:rsidRPr="00C81556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159F5" w:rsidRPr="00C81556" w:rsidRDefault="008159F5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Кугаколов Петр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159F5" w:rsidRPr="00C81556" w:rsidRDefault="000779B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8159F5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159F5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 w:rsidR="008159F5" w:rsidRPr="00C81556">
              <w:rPr>
                <w:rFonts w:ascii="Times New Roman" w:hAnsi="Times New Roman" w:cs="Times New Roman"/>
                <w:sz w:val="26"/>
                <w:szCs w:val="26"/>
              </w:rPr>
              <w:t>лесничий по Болотнинскому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492 35 41</w:t>
            </w:r>
          </w:p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492 25 82</w:t>
            </w:r>
          </w:p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(952) 949 66 03</w:t>
            </w:r>
          </w:p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dlh-bol@nso.ru</w:t>
            </w:r>
          </w:p>
        </w:tc>
      </w:tr>
      <w:tr w:rsidR="008159F5" w:rsidRPr="00C81556" w:rsidTr="00901ED3">
        <w:tc>
          <w:tcPr>
            <w:tcW w:w="606" w:type="dxa"/>
            <w:shd w:val="clear" w:color="auto" w:fill="auto"/>
          </w:tcPr>
          <w:p w:rsidR="008159F5" w:rsidRPr="00C81556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159F5" w:rsidRPr="00C81556" w:rsidRDefault="008159F5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Печенкин Николай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АО "Болотнинский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492 20 99</w:t>
            </w:r>
          </w:p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492 47 89</w:t>
            </w:r>
          </w:p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(961) 218 91 12</w:t>
            </w:r>
          </w:p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selbolles@mail.ru</w:t>
            </w:r>
          </w:p>
        </w:tc>
      </w:tr>
      <w:tr w:rsidR="008159F5" w:rsidRPr="00C81556" w:rsidTr="00901ED3">
        <w:tc>
          <w:tcPr>
            <w:tcW w:w="606" w:type="dxa"/>
            <w:shd w:val="clear" w:color="auto" w:fill="auto"/>
          </w:tcPr>
          <w:p w:rsidR="008159F5" w:rsidRPr="00C81556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159F5" w:rsidRPr="00C81556" w:rsidRDefault="008159F5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Кугаколов Владимир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159F5" w:rsidRPr="00C81556" w:rsidRDefault="008159F5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ГУП НСО "Болотнинский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159F5" w:rsidRPr="00C81556" w:rsidRDefault="007F71C9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492 47 89</w:t>
            </w:r>
          </w:p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492 47 89</w:t>
            </w:r>
          </w:p>
          <w:p w:rsidR="008159F5" w:rsidRPr="00C81556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(923) 148 49 90</w:t>
            </w:r>
          </w:p>
        </w:tc>
      </w:tr>
      <w:tr w:rsidR="002A4C84" w:rsidRPr="00C81556" w:rsidTr="00A04E47">
        <w:tc>
          <w:tcPr>
            <w:tcW w:w="9747" w:type="dxa"/>
            <w:gridSpan w:val="11"/>
            <w:shd w:val="clear" w:color="auto" w:fill="auto"/>
          </w:tcPr>
          <w:p w:rsidR="002A4C84" w:rsidRPr="00C81556" w:rsidRDefault="002A4C84" w:rsidP="002A4C8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Болотнинскому лесничеству: 3 человека</w:t>
            </w:r>
          </w:p>
        </w:tc>
      </w:tr>
      <w:tr w:rsidR="004E4290" w:rsidRPr="00C81556" w:rsidTr="00A04E47">
        <w:tc>
          <w:tcPr>
            <w:tcW w:w="9747" w:type="dxa"/>
            <w:gridSpan w:val="11"/>
            <w:shd w:val="clear" w:color="auto" w:fill="auto"/>
          </w:tcPr>
          <w:p w:rsidR="004E4290" w:rsidRPr="00C81556" w:rsidRDefault="004E4290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Венгеровское лесничество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C81556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C81556" w:rsidRDefault="00A9655A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Князев Александр Павлович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C81556" w:rsidRDefault="00A9655A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И.о. начальника отдела лесных отношений - главного лесничего по Венгеровскому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9655A" w:rsidRPr="00C81556" w:rsidRDefault="00A9655A" w:rsidP="00A965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A9655A" w:rsidRPr="00C81556" w:rsidRDefault="00A9655A" w:rsidP="00A965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A9655A" w:rsidRPr="00C81556" w:rsidRDefault="00A9655A" w:rsidP="00A965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380 11 17</w:t>
            </w:r>
          </w:p>
          <w:p w:rsidR="004E4290" w:rsidRPr="00C81556" w:rsidRDefault="00A9655A" w:rsidP="00A965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dlh-ven@nso.ru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C81556" w:rsidRDefault="004E4290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Родионов Александр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C81556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генерального директора </w:t>
            </w:r>
            <w:r w:rsidR="004C5BAD" w:rsidRPr="00C8155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95FC5" w:rsidRPr="00C81556">
              <w:rPr>
                <w:rFonts w:ascii="Times New Roman" w:hAnsi="Times New Roman" w:cs="Times New Roman"/>
                <w:sz w:val="26"/>
                <w:szCs w:val="26"/>
              </w:rPr>
              <w:t>АУ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5BAD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НСО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«Венгеровский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4E4290" w:rsidRPr="00C81556" w:rsidRDefault="00F70BB1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692 11 32</w:t>
            </w:r>
          </w:p>
        </w:tc>
      </w:tr>
      <w:tr w:rsidR="004E4290" w:rsidRPr="00C81556" w:rsidTr="00A04E47">
        <w:tc>
          <w:tcPr>
            <w:tcW w:w="9747" w:type="dxa"/>
            <w:gridSpan w:val="11"/>
            <w:shd w:val="clear" w:color="auto" w:fill="auto"/>
          </w:tcPr>
          <w:p w:rsidR="004E4290" w:rsidRPr="00C81556" w:rsidRDefault="004E4290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  <w:r w:rsidR="00F70BB1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Венгеровскому лесничеству: 2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F37568" w:rsidRPr="00C81556" w:rsidTr="00A04E47">
        <w:tc>
          <w:tcPr>
            <w:tcW w:w="9747" w:type="dxa"/>
            <w:gridSpan w:val="11"/>
            <w:shd w:val="clear" w:color="auto" w:fill="auto"/>
          </w:tcPr>
          <w:p w:rsidR="00F37568" w:rsidRPr="00C81556" w:rsidRDefault="00F37568" w:rsidP="00A9655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Доволенское лесничество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C81556" w:rsidRDefault="00F37568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Котенко Игорь Иванович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C81556" w:rsidRDefault="00A82E57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F37568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–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 w:rsidR="00F37568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лесничий по Доволенскому </w:t>
            </w:r>
            <w:r w:rsidR="00F37568"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F37568" w:rsidRPr="00C81556" w:rsidRDefault="001535C7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542 13 07</w:t>
            </w:r>
          </w:p>
          <w:p w:rsidR="004E4290" w:rsidRPr="00C81556" w:rsidRDefault="00A82E57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8( 906) 195 95 38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C81556" w:rsidRDefault="00F37568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Горшков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F37568" w:rsidRPr="00C81556" w:rsidRDefault="00F37568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4E4290" w:rsidRPr="00C81556" w:rsidRDefault="00F37568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АО "Доволенский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F37568" w:rsidRPr="00C81556" w:rsidRDefault="00F37568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542 04 57</w:t>
            </w:r>
          </w:p>
          <w:p w:rsidR="00F37568" w:rsidRPr="00C81556" w:rsidRDefault="00F37568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542 11 57</w:t>
            </w:r>
          </w:p>
          <w:p w:rsidR="004E4290" w:rsidRPr="00C81556" w:rsidRDefault="00F37568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919 88 59</w:t>
            </w:r>
          </w:p>
        </w:tc>
      </w:tr>
      <w:tr w:rsidR="00827CA6" w:rsidRPr="00C81556" w:rsidTr="00901ED3">
        <w:tc>
          <w:tcPr>
            <w:tcW w:w="606" w:type="dxa"/>
            <w:shd w:val="clear" w:color="auto" w:fill="auto"/>
          </w:tcPr>
          <w:p w:rsidR="00827CA6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27CA6" w:rsidRPr="00C81556" w:rsidRDefault="00827CA6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Хромов Вячеслав Викторович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27CA6" w:rsidRPr="00C81556" w:rsidRDefault="00827CA6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ЛПС АО «Доволенский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27CA6" w:rsidRPr="00C81556" w:rsidRDefault="00827CA6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542 11 57</w:t>
            </w:r>
          </w:p>
        </w:tc>
      </w:tr>
      <w:tr w:rsidR="00827CA6" w:rsidRPr="00C81556" w:rsidTr="00901ED3">
        <w:tc>
          <w:tcPr>
            <w:tcW w:w="606" w:type="dxa"/>
            <w:shd w:val="clear" w:color="auto" w:fill="auto"/>
          </w:tcPr>
          <w:p w:rsidR="00827CA6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27CA6" w:rsidRPr="00C81556" w:rsidRDefault="00827CA6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Скорых Андрей Алексеевич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27CA6" w:rsidRPr="00C81556" w:rsidRDefault="00827CA6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ЛПС АО «Доволенский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27CA6" w:rsidRPr="00C81556" w:rsidRDefault="00827CA6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562 23 88</w:t>
            </w:r>
          </w:p>
        </w:tc>
      </w:tr>
      <w:tr w:rsidR="00F37568" w:rsidRPr="00C81556" w:rsidTr="00A04E47">
        <w:tc>
          <w:tcPr>
            <w:tcW w:w="9747" w:type="dxa"/>
            <w:gridSpan w:val="11"/>
            <w:shd w:val="clear" w:color="auto" w:fill="auto"/>
          </w:tcPr>
          <w:p w:rsidR="00F37568" w:rsidRPr="00C81556" w:rsidRDefault="00F37568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</w:t>
            </w:r>
            <w:r w:rsidR="00583DE2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о по Доволенскому лесничеству: 4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4E4290" w:rsidRPr="00C81556" w:rsidTr="00A04E47">
        <w:tc>
          <w:tcPr>
            <w:tcW w:w="9747" w:type="dxa"/>
            <w:gridSpan w:val="11"/>
            <w:shd w:val="clear" w:color="auto" w:fill="auto"/>
          </w:tcPr>
          <w:p w:rsidR="004E4290" w:rsidRPr="00C81556" w:rsidRDefault="004E4290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Здвинское лесничество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C81556" w:rsidRDefault="004E4290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Палкин Николай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C81556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4E4290" w:rsidRPr="00C81556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632 19 32</w:t>
            </w:r>
          </w:p>
          <w:p w:rsidR="004E4290" w:rsidRPr="00C81556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632 19 32</w:t>
            </w:r>
          </w:p>
          <w:p w:rsidR="004E4290" w:rsidRPr="00C81556" w:rsidRDefault="00F070BB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(961) 876 36 90</w:t>
            </w:r>
          </w:p>
          <w:p w:rsidR="004E4290" w:rsidRPr="00C81556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dlh-zdv@nso.ru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C81556" w:rsidRDefault="004E4290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Кочергин Алексей Алексеевич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C81556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АО «Здвинский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4E4290" w:rsidRPr="00C81556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632 14 74</w:t>
            </w:r>
          </w:p>
          <w:p w:rsidR="004E4290" w:rsidRPr="00C81556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632 10 31</w:t>
            </w:r>
          </w:p>
          <w:p w:rsidR="004E4290" w:rsidRPr="00C81556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(903) 935 44 08</w:t>
            </w:r>
          </w:p>
          <w:p w:rsidR="004E4290" w:rsidRPr="00C81556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zdvlh@yandex.ru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C81556" w:rsidRDefault="00F070BB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Ушаков Александр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C81556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Мастер Здвинского лесохозяйственного участка </w:t>
            </w:r>
          </w:p>
          <w:p w:rsidR="004E4290" w:rsidRPr="00C81556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АО «Здвинский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4E4290" w:rsidRPr="00C81556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632 10 31</w:t>
            </w:r>
          </w:p>
          <w:p w:rsidR="004E4290" w:rsidRPr="00C81556" w:rsidRDefault="00F070BB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201 54 77</w:t>
            </w:r>
          </w:p>
          <w:p w:rsidR="004E4290" w:rsidRPr="00C81556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4290" w:rsidRPr="00C81556" w:rsidTr="00A04E47">
        <w:tc>
          <w:tcPr>
            <w:tcW w:w="9747" w:type="dxa"/>
            <w:gridSpan w:val="11"/>
            <w:shd w:val="clear" w:color="auto" w:fill="auto"/>
          </w:tcPr>
          <w:p w:rsidR="004E4290" w:rsidRPr="00C81556" w:rsidRDefault="004E4290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Здвинскому лесничеству: 3 человека</w:t>
            </w:r>
          </w:p>
        </w:tc>
      </w:tr>
      <w:tr w:rsidR="009D515F" w:rsidRPr="00C81556" w:rsidTr="00A04E47">
        <w:tc>
          <w:tcPr>
            <w:tcW w:w="9747" w:type="dxa"/>
            <w:gridSpan w:val="11"/>
            <w:shd w:val="clear" w:color="auto" w:fill="auto"/>
          </w:tcPr>
          <w:p w:rsidR="009D515F" w:rsidRPr="00C81556" w:rsidRDefault="009D515F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Искитимское лесничество</w:t>
            </w:r>
          </w:p>
        </w:tc>
      </w:tr>
      <w:tr w:rsidR="009D515F" w:rsidRPr="00C81556" w:rsidTr="00901ED3">
        <w:tc>
          <w:tcPr>
            <w:tcW w:w="606" w:type="dxa"/>
            <w:shd w:val="clear" w:color="auto" w:fill="auto"/>
          </w:tcPr>
          <w:p w:rsidR="009D515F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D515F" w:rsidRPr="00C81556" w:rsidRDefault="00895448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Тураев Валентин Валерьевич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9D515F" w:rsidRPr="00C81556" w:rsidRDefault="009D515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 главный лесничий по Искитимскому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95448" w:rsidRPr="00C81556" w:rsidRDefault="00895448" w:rsidP="0089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414 73 73</w:t>
            </w:r>
          </w:p>
          <w:p w:rsidR="00895448" w:rsidRPr="00C81556" w:rsidRDefault="00895448" w:rsidP="0089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414 73 73</w:t>
            </w:r>
          </w:p>
          <w:p w:rsidR="009D515F" w:rsidRPr="00C81556" w:rsidRDefault="00895448" w:rsidP="0089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(923) 739 69 05</w:t>
            </w:r>
          </w:p>
        </w:tc>
      </w:tr>
      <w:tr w:rsidR="009D515F" w:rsidRPr="00C81556" w:rsidTr="00901ED3">
        <w:tc>
          <w:tcPr>
            <w:tcW w:w="606" w:type="dxa"/>
            <w:shd w:val="clear" w:color="auto" w:fill="auto"/>
          </w:tcPr>
          <w:p w:rsidR="009D515F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D515F" w:rsidRPr="00C81556" w:rsidRDefault="009D515F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Носков Валерий Иванович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9D515F" w:rsidRPr="00C81556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9D515F" w:rsidRPr="00C81556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АО "Бердский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9D515F" w:rsidRPr="00C81556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414 73 69</w:t>
            </w:r>
          </w:p>
          <w:p w:rsidR="009D515F" w:rsidRPr="00C81556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414 73 69</w:t>
            </w:r>
          </w:p>
          <w:p w:rsidR="009D515F" w:rsidRPr="00C81556" w:rsidRDefault="00102BE2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(953) 796 88 70</w:t>
            </w:r>
          </w:p>
        </w:tc>
      </w:tr>
      <w:tr w:rsidR="009D515F" w:rsidRPr="00C81556" w:rsidTr="00901ED3">
        <w:tc>
          <w:tcPr>
            <w:tcW w:w="606" w:type="dxa"/>
            <w:shd w:val="clear" w:color="auto" w:fill="auto"/>
          </w:tcPr>
          <w:p w:rsidR="009D515F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D515F" w:rsidRPr="00C81556" w:rsidRDefault="009D515F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Белов Сергей Ильич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9D515F" w:rsidRPr="00C81556" w:rsidRDefault="009D515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Заместитель генерального директора АО «Бердский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9D515F" w:rsidRPr="00C81556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414 73 70</w:t>
            </w:r>
          </w:p>
          <w:p w:rsidR="009D515F" w:rsidRPr="00C81556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414 73 63</w:t>
            </w:r>
          </w:p>
          <w:p w:rsidR="009D515F" w:rsidRPr="00C81556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(953) 884 37 25</w:t>
            </w:r>
          </w:p>
        </w:tc>
      </w:tr>
      <w:tr w:rsidR="009D515F" w:rsidRPr="00C81556" w:rsidTr="00A04E47">
        <w:tc>
          <w:tcPr>
            <w:tcW w:w="9747" w:type="dxa"/>
            <w:gridSpan w:val="11"/>
            <w:shd w:val="clear" w:color="auto" w:fill="auto"/>
          </w:tcPr>
          <w:p w:rsidR="009D515F" w:rsidRPr="00C81556" w:rsidRDefault="009D515F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Искитимскому лесничеству: 3 человека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C81556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Карасукское лесничество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A06073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Кулаева Наталья Александровна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8A56E2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Карасукскому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06073" w:rsidRPr="00C81556" w:rsidRDefault="00A06073" w:rsidP="00A060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A06073" w:rsidRPr="00C81556" w:rsidRDefault="00A06073" w:rsidP="00A060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8A56E2" w:rsidRPr="00C81556" w:rsidRDefault="00A06073" w:rsidP="00A060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789 46 08</w:t>
            </w:r>
          </w:p>
        </w:tc>
      </w:tr>
      <w:tr w:rsidR="00A06073" w:rsidRPr="00C81556" w:rsidTr="00F66DED">
        <w:tc>
          <w:tcPr>
            <w:tcW w:w="606" w:type="dxa"/>
            <w:shd w:val="clear" w:color="auto" w:fill="auto"/>
          </w:tcPr>
          <w:p w:rsidR="00A06073" w:rsidRPr="00C81556" w:rsidRDefault="003B4AB8" w:rsidP="00A060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562" w:type="dxa"/>
            <w:gridSpan w:val="4"/>
          </w:tcPr>
          <w:p w:rsidR="00A06073" w:rsidRPr="00C81556" w:rsidRDefault="00765BD4" w:rsidP="00A060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>Белов Владимир Алексеевич</w:t>
            </w:r>
          </w:p>
        </w:tc>
        <w:tc>
          <w:tcPr>
            <w:tcW w:w="3439" w:type="dxa"/>
            <w:gridSpan w:val="3"/>
          </w:tcPr>
          <w:p w:rsidR="00A06073" w:rsidRPr="00C81556" w:rsidRDefault="00765BD4" w:rsidP="00765B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>Начальник 6-ой ПСО ФПС ГПС ГУ МЧС России по Новосибирской области</w:t>
            </w:r>
            <w:r w:rsidR="00A06073" w:rsidRPr="00C815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40" w:type="dxa"/>
            <w:gridSpan w:val="3"/>
          </w:tcPr>
          <w:p w:rsidR="00935036" w:rsidRPr="00C81556" w:rsidRDefault="00935036" w:rsidP="00935036">
            <w:pPr>
              <w:jc w:val="center"/>
              <w:rPr>
                <w:rFonts w:ascii="Times New Roman" w:hAnsi="Times New Roman"/>
              </w:rPr>
            </w:pPr>
            <w:r w:rsidRPr="00C81556">
              <w:rPr>
                <w:rFonts w:ascii="Times New Roman" w:hAnsi="Times New Roman"/>
              </w:rPr>
              <w:t>8(383) 553 32 86</w:t>
            </w:r>
          </w:p>
          <w:p w:rsidR="00A06073" w:rsidRPr="00C81556" w:rsidRDefault="00A06073" w:rsidP="009350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1855" w:rsidRPr="00C81556" w:rsidTr="00901ED3">
        <w:tc>
          <w:tcPr>
            <w:tcW w:w="606" w:type="dxa"/>
            <w:shd w:val="clear" w:color="auto" w:fill="auto"/>
          </w:tcPr>
          <w:p w:rsidR="007F1855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7F1855" w:rsidRPr="00C81556" w:rsidRDefault="007F1855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Измайлов Дмитрий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7F1855" w:rsidRPr="00C81556" w:rsidRDefault="007F1855" w:rsidP="00AB66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 xml:space="preserve">Начальник ПСЧ-56 </w:t>
            </w:r>
            <w:r w:rsidR="008D613A" w:rsidRPr="00C81556">
              <w:rPr>
                <w:rFonts w:ascii="Times New Roman" w:hAnsi="Times New Roman"/>
                <w:sz w:val="28"/>
                <w:szCs w:val="28"/>
              </w:rPr>
              <w:t xml:space="preserve">6 ПСО ФПС ГПС ГУ МЧС по Новосибирской области </w:t>
            </w:r>
            <w:r w:rsidRPr="00C81556">
              <w:rPr>
                <w:rFonts w:ascii="Times New Roman" w:hAnsi="Times New Roman"/>
                <w:sz w:val="28"/>
                <w:szCs w:val="28"/>
              </w:rPr>
              <w:t>(Карасукский район)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7F1855" w:rsidRPr="00C81556" w:rsidRDefault="007F1855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788 49 97</w:t>
            </w:r>
          </w:p>
        </w:tc>
      </w:tr>
      <w:tr w:rsidR="00F44924" w:rsidRPr="00C81556" w:rsidTr="00901ED3">
        <w:tc>
          <w:tcPr>
            <w:tcW w:w="606" w:type="dxa"/>
            <w:shd w:val="clear" w:color="auto" w:fill="auto"/>
          </w:tcPr>
          <w:p w:rsidR="00F44924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F44924" w:rsidRPr="00C81556" w:rsidRDefault="00F4492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Калугин Алексей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F44924" w:rsidRPr="00C81556" w:rsidRDefault="005F42F0" w:rsidP="00AB66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lastRenderedPageBreak/>
              <w:t>Заместитель</w:t>
            </w:r>
            <w:r w:rsidR="00F44924" w:rsidRPr="00C81556">
              <w:rPr>
                <w:rFonts w:ascii="Times New Roman" w:hAnsi="Times New Roman"/>
                <w:sz w:val="28"/>
                <w:szCs w:val="28"/>
              </w:rPr>
              <w:t xml:space="preserve"> начальника </w:t>
            </w:r>
            <w:r w:rsidR="00F44924" w:rsidRPr="00C8155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ПСЧ – 50 </w:t>
            </w:r>
            <w:r w:rsidR="008D613A" w:rsidRPr="00C81556">
              <w:rPr>
                <w:rFonts w:ascii="Times New Roman" w:hAnsi="Times New Roman"/>
                <w:sz w:val="28"/>
                <w:szCs w:val="28"/>
              </w:rPr>
              <w:t>6 ПСО ФПС ГПС ГУ МЧС по Новосибирской области (Баганский</w:t>
            </w:r>
            <w:r w:rsidR="00F44924" w:rsidRPr="00C81556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F44924" w:rsidRPr="00C81556" w:rsidRDefault="00F44924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8(913) 201 82 41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8A56E2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 xml:space="preserve">Олефир Сергей Павлович  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8A56E2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8A56E2" w:rsidRPr="00C81556" w:rsidRDefault="005F42F0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АО «Баганский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C81556" w:rsidRDefault="008A56E2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532 14 84</w:t>
            </w:r>
          </w:p>
          <w:p w:rsidR="008A56E2" w:rsidRPr="00C81556" w:rsidRDefault="008A56E2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532 14 84</w:t>
            </w:r>
          </w:p>
          <w:p w:rsidR="008A56E2" w:rsidRPr="00C81556" w:rsidRDefault="008A56E2" w:rsidP="00F449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</w:t>
            </w:r>
            <w:r w:rsidR="00F44924" w:rsidRPr="00C81556">
              <w:rPr>
                <w:rFonts w:ascii="Times New Roman" w:hAnsi="Times New Roman" w:cs="Times New Roman"/>
                <w:sz w:val="26"/>
                <w:szCs w:val="26"/>
              </w:rPr>
              <w:t>983) 125 01 51</w:t>
            </w:r>
          </w:p>
        </w:tc>
      </w:tr>
      <w:tr w:rsidR="00E946BC" w:rsidRPr="00C81556" w:rsidTr="00A04E47">
        <w:tc>
          <w:tcPr>
            <w:tcW w:w="9747" w:type="dxa"/>
            <w:gridSpan w:val="11"/>
            <w:shd w:val="clear" w:color="auto" w:fill="auto"/>
          </w:tcPr>
          <w:p w:rsidR="00E946BC" w:rsidRPr="00C81556" w:rsidRDefault="00E946BC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</w:t>
            </w:r>
            <w:r w:rsidR="00F44924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по Карасукскому </w:t>
            </w:r>
            <w:r w:rsidR="00A06073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лесничеству: 5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C81556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Каргатское лесничество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8A56E2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Бобылев Олег Ильич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8A56E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C81556" w:rsidRDefault="008A56E2" w:rsidP="00F13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652 17 07</w:t>
            </w:r>
          </w:p>
          <w:p w:rsidR="008A56E2" w:rsidRPr="00C81556" w:rsidRDefault="008A56E2" w:rsidP="00F13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652 18 07</w:t>
            </w:r>
          </w:p>
          <w:p w:rsidR="008A56E2" w:rsidRPr="00C81556" w:rsidRDefault="008A56E2" w:rsidP="00497D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731 63 82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8A56E2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Чупин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0938FC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  <w:r w:rsidR="008A56E2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C81556" w:rsidRDefault="008A56E2" w:rsidP="00F13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652 17 07</w:t>
            </w:r>
          </w:p>
          <w:p w:rsidR="008A56E2" w:rsidRPr="00C81556" w:rsidRDefault="008A56E2" w:rsidP="00F13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652 18 07</w:t>
            </w:r>
          </w:p>
          <w:p w:rsidR="008A56E2" w:rsidRPr="00C81556" w:rsidRDefault="008A56E2" w:rsidP="00497D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(960) 779 32 39</w:t>
            </w:r>
          </w:p>
        </w:tc>
      </w:tr>
      <w:tr w:rsidR="002F623C" w:rsidRPr="00C81556" w:rsidTr="00901ED3">
        <w:tc>
          <w:tcPr>
            <w:tcW w:w="623" w:type="dxa"/>
            <w:gridSpan w:val="2"/>
            <w:shd w:val="clear" w:color="auto" w:fill="auto"/>
          </w:tcPr>
          <w:p w:rsidR="002F623C" w:rsidRPr="00C81556" w:rsidRDefault="003B4AB8" w:rsidP="00AB43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538" w:type="dxa"/>
            <w:gridSpan w:val="2"/>
            <w:shd w:val="clear" w:color="auto" w:fill="auto"/>
          </w:tcPr>
          <w:p w:rsidR="002F623C" w:rsidRPr="00C81556" w:rsidRDefault="001F5B2E" w:rsidP="00AB43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Хлопков Сергей Николаевич</w:t>
            </w:r>
          </w:p>
        </w:tc>
        <w:tc>
          <w:tcPr>
            <w:tcW w:w="3455" w:type="dxa"/>
            <w:gridSpan w:val="5"/>
            <w:shd w:val="clear" w:color="auto" w:fill="auto"/>
          </w:tcPr>
          <w:p w:rsidR="002F623C" w:rsidRPr="00C81556" w:rsidRDefault="001F5B2E" w:rsidP="00AB43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ГАУ НСО "Чулымский лесхоз"</w:t>
            </w:r>
          </w:p>
        </w:tc>
        <w:tc>
          <w:tcPr>
            <w:tcW w:w="3131" w:type="dxa"/>
            <w:gridSpan w:val="2"/>
            <w:shd w:val="clear" w:color="auto" w:fill="auto"/>
          </w:tcPr>
          <w:p w:rsidR="001F5B2E" w:rsidRPr="00C81556" w:rsidRDefault="001F5B2E" w:rsidP="001F5B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505 21 50</w:t>
            </w:r>
          </w:p>
          <w:p w:rsidR="002F623C" w:rsidRPr="00C81556" w:rsidRDefault="001F5B2E" w:rsidP="001F5B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740 85 27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C81556" w:rsidRDefault="008A56E2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</w:t>
            </w:r>
            <w:r w:rsidR="009B1B29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го по Каргатскому лесничеству: 3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AC7E54" w:rsidRPr="00C81556" w:rsidTr="00A04E47">
        <w:tc>
          <w:tcPr>
            <w:tcW w:w="9747" w:type="dxa"/>
            <w:gridSpan w:val="11"/>
            <w:shd w:val="clear" w:color="auto" w:fill="auto"/>
          </w:tcPr>
          <w:p w:rsidR="00AC7E54" w:rsidRPr="00C81556" w:rsidRDefault="00AC7E54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Колыванское лесничество</w:t>
            </w:r>
          </w:p>
        </w:tc>
      </w:tr>
      <w:tr w:rsidR="00AC7E54" w:rsidRPr="00C81556" w:rsidTr="00901ED3">
        <w:tc>
          <w:tcPr>
            <w:tcW w:w="606" w:type="dxa"/>
            <w:shd w:val="clear" w:color="auto" w:fill="auto"/>
          </w:tcPr>
          <w:p w:rsidR="00AC7E54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C7E54" w:rsidRPr="00C81556" w:rsidRDefault="00AC7E5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Агафонов Олег Михайлович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C7E54" w:rsidRPr="00C81556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лесных отношений - главный лесничий 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C7E54" w:rsidRPr="00C81556" w:rsidRDefault="00577712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AC7E54" w:rsidRPr="00C81556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AC7E54" w:rsidRPr="00C81556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947 12 65</w:t>
            </w:r>
          </w:p>
        </w:tc>
      </w:tr>
      <w:tr w:rsidR="00AC7E54" w:rsidRPr="00C81556" w:rsidTr="00901ED3">
        <w:tc>
          <w:tcPr>
            <w:tcW w:w="606" w:type="dxa"/>
            <w:shd w:val="clear" w:color="auto" w:fill="auto"/>
          </w:tcPr>
          <w:p w:rsidR="00AC7E54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C7E54" w:rsidRPr="00C81556" w:rsidRDefault="00AC7E5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Кононыкин Владимир Геннадьевич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C7E54" w:rsidRPr="00C81556" w:rsidRDefault="00AC7E54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ООО «Ритм» и ООО «Лесстройтранс»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C7E54" w:rsidRPr="00C81556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525 12 45</w:t>
            </w:r>
          </w:p>
          <w:p w:rsidR="00AC7E54" w:rsidRPr="00C81556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525 12 45</w:t>
            </w:r>
          </w:p>
          <w:p w:rsidR="00AC7E54" w:rsidRPr="00C81556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914 81 51</w:t>
            </w:r>
          </w:p>
        </w:tc>
      </w:tr>
      <w:tr w:rsidR="00AC7E54" w:rsidRPr="00C81556" w:rsidTr="00901ED3">
        <w:tc>
          <w:tcPr>
            <w:tcW w:w="606" w:type="dxa"/>
            <w:shd w:val="clear" w:color="auto" w:fill="auto"/>
          </w:tcPr>
          <w:p w:rsidR="00AC7E54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C7E54" w:rsidRPr="00C81556" w:rsidRDefault="00AC7E5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Слюняев Дмитрий Петрович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C7E54" w:rsidRPr="00C81556" w:rsidRDefault="00AC7E54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ООО СХП "Простор"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C7E54" w:rsidRPr="00C81556" w:rsidRDefault="00900F7F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243 04 55</w:t>
            </w:r>
          </w:p>
          <w:p w:rsidR="00900F7F" w:rsidRPr="00C81556" w:rsidRDefault="00900F7F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8(983) 051 00 67</w:t>
            </w:r>
          </w:p>
        </w:tc>
      </w:tr>
      <w:tr w:rsidR="00AC7E54" w:rsidRPr="00C81556" w:rsidTr="00901ED3">
        <w:tc>
          <w:tcPr>
            <w:tcW w:w="606" w:type="dxa"/>
            <w:shd w:val="clear" w:color="auto" w:fill="auto"/>
          </w:tcPr>
          <w:p w:rsidR="00AC7E54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C7E54" w:rsidRPr="00C81556" w:rsidRDefault="00F63D86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Павленко Геннадий Васильевич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C7E54" w:rsidRPr="00C81556" w:rsidRDefault="00F63D8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AC7E54" w:rsidRPr="00C81556">
              <w:rPr>
                <w:rFonts w:ascii="Times New Roman" w:hAnsi="Times New Roman" w:cs="Times New Roman"/>
                <w:sz w:val="26"/>
                <w:szCs w:val="26"/>
              </w:rPr>
              <w:t>ачальник ГАУ НСО "Новосибирская авиабаза"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C7E54" w:rsidRPr="00C81556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200 10 35</w:t>
            </w:r>
          </w:p>
          <w:p w:rsidR="00AC7E54" w:rsidRPr="00C81556" w:rsidRDefault="00AC7E54" w:rsidP="00F63D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200 10 43</w:t>
            </w:r>
          </w:p>
        </w:tc>
      </w:tr>
      <w:tr w:rsidR="00AC7E54" w:rsidRPr="00C81556" w:rsidTr="00A04E47">
        <w:tc>
          <w:tcPr>
            <w:tcW w:w="9747" w:type="dxa"/>
            <w:gridSpan w:val="11"/>
            <w:shd w:val="clear" w:color="auto" w:fill="auto"/>
          </w:tcPr>
          <w:p w:rsidR="00AC7E54" w:rsidRPr="00C81556" w:rsidRDefault="00AC7E54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Колыванскому лесничеству: 4 человека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C81556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Коченевское лесничество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271372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Овчинников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271372" w:rsidP="002713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0779BE" w:rsidRPr="00C81556">
              <w:rPr>
                <w:rFonts w:ascii="Times New Roman" w:hAnsi="Times New Roman" w:cs="Times New Roman"/>
                <w:sz w:val="26"/>
                <w:szCs w:val="26"/>
              </w:rPr>
              <w:t>отдела лесных отношений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C81556" w:rsidRDefault="008A56E2" w:rsidP="000A44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512 47 10</w:t>
            </w:r>
          </w:p>
          <w:p w:rsidR="008A56E2" w:rsidRPr="00C81556" w:rsidRDefault="008A56E2" w:rsidP="000A44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512 47 10</w:t>
            </w:r>
          </w:p>
          <w:p w:rsidR="008A56E2" w:rsidRPr="00C81556" w:rsidRDefault="00F14B64" w:rsidP="000A44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(906) 966 1712</w:t>
            </w:r>
          </w:p>
          <w:p w:rsidR="008A56E2" w:rsidRPr="00C81556" w:rsidRDefault="008A56E2" w:rsidP="000A44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dlh-kch@nso.ru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E81CEA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Скоробогатов Геннадий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8A56E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ГУП НСО «Новосибирский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E81CEA" w:rsidRPr="00C81556" w:rsidRDefault="00E81CEA" w:rsidP="00E81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293 98 39</w:t>
            </w:r>
          </w:p>
          <w:p w:rsidR="00E81CEA" w:rsidRPr="00C81556" w:rsidRDefault="00E81CEA" w:rsidP="00E81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(383 )293 98 39</w:t>
            </w:r>
          </w:p>
          <w:p w:rsidR="00E81CEA" w:rsidRPr="00C81556" w:rsidRDefault="00E81CEA" w:rsidP="00E81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707 98 47</w:t>
            </w:r>
          </w:p>
          <w:p w:rsidR="008A56E2" w:rsidRPr="00C81556" w:rsidRDefault="00E81CEA" w:rsidP="00E81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novleshoz@ngs.ru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3F306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Бурдин Владислав Сергеевич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0B5BB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ПСЧ-62 «8 отряд ФПС»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3F3064" w:rsidRPr="00C81556" w:rsidRDefault="003F3064" w:rsidP="003F30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8 (383) 512 43 10 </w:t>
            </w:r>
          </w:p>
          <w:p w:rsidR="008A56E2" w:rsidRPr="00C81556" w:rsidRDefault="003F3064" w:rsidP="003F30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512 50 01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8A56E2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Тупикин Виктор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3F3064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8A56E2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сельского хозяйства 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C81556" w:rsidRDefault="008A56E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512 44 28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C81556" w:rsidRDefault="008A56E2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Коченевскому лесничеству: 4 человека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C81556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Краснозерское лесничество</w:t>
            </w:r>
          </w:p>
        </w:tc>
      </w:tr>
      <w:tr w:rsidR="009C51B1" w:rsidRPr="00C81556" w:rsidTr="00901ED3">
        <w:tc>
          <w:tcPr>
            <w:tcW w:w="606" w:type="dxa"/>
            <w:shd w:val="clear" w:color="auto" w:fill="auto"/>
          </w:tcPr>
          <w:p w:rsidR="009C51B1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C51B1" w:rsidRPr="00C81556" w:rsidRDefault="003A72DE" w:rsidP="00AB43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Пономарева Наталья Викторовна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9C51B1" w:rsidRPr="00C81556" w:rsidRDefault="00A30982" w:rsidP="00AB43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И.о. н</w:t>
            </w:r>
            <w:r w:rsidR="009C51B1" w:rsidRPr="00C81556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C51B1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тдела лесных отношений – главного лесничего</w:t>
            </w:r>
            <w:r w:rsidR="009C51B1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9C51B1"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Краснозерскому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30982" w:rsidRPr="00C81556" w:rsidRDefault="00A30982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574 14 93</w:t>
            </w:r>
          </w:p>
          <w:p w:rsidR="00A30982" w:rsidRPr="00C81556" w:rsidRDefault="00A30982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574 14 93</w:t>
            </w:r>
          </w:p>
          <w:p w:rsidR="009C51B1" w:rsidRPr="00C81556" w:rsidRDefault="00A30982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751 18 59</w:t>
            </w:r>
          </w:p>
        </w:tc>
      </w:tr>
      <w:tr w:rsidR="00A30982" w:rsidRPr="00C81556" w:rsidTr="00D16C3A">
        <w:tc>
          <w:tcPr>
            <w:tcW w:w="606" w:type="dxa"/>
            <w:shd w:val="clear" w:color="auto" w:fill="auto"/>
          </w:tcPr>
          <w:p w:rsidR="00A30982" w:rsidRPr="00C81556" w:rsidRDefault="003B4AB8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562" w:type="dxa"/>
            <w:gridSpan w:val="4"/>
          </w:tcPr>
          <w:p w:rsidR="00A30982" w:rsidRPr="00C81556" w:rsidRDefault="002C2C3F" w:rsidP="00A30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Притула Сергей Петрович</w:t>
            </w:r>
          </w:p>
        </w:tc>
        <w:tc>
          <w:tcPr>
            <w:tcW w:w="3439" w:type="dxa"/>
            <w:gridSpan w:val="3"/>
          </w:tcPr>
          <w:p w:rsidR="00A30982" w:rsidRPr="00C81556" w:rsidRDefault="002C2C3F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r w:rsidR="00A30982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30982" w:rsidRPr="00C81556" w:rsidRDefault="00A30982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ГАУ НСО  "Краснозерский лесхоз"</w:t>
            </w:r>
          </w:p>
        </w:tc>
        <w:tc>
          <w:tcPr>
            <w:tcW w:w="3140" w:type="dxa"/>
            <w:gridSpan w:val="3"/>
          </w:tcPr>
          <w:p w:rsidR="00A30982" w:rsidRPr="00C81556" w:rsidRDefault="00A30982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574 26 42</w:t>
            </w:r>
          </w:p>
          <w:p w:rsidR="00A30982" w:rsidRPr="00C81556" w:rsidRDefault="00A30982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574 22 71</w:t>
            </w:r>
          </w:p>
          <w:p w:rsidR="00A30982" w:rsidRPr="00C81556" w:rsidRDefault="00A30982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</w:t>
            </w:r>
            <w:r w:rsidR="002C2C3F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701 56 88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134C1F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Дубинин Денис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134C1F" w:rsidP="00AA6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Зам. директора ГАУ НСО  "Краснозерский лесхоз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34C1F" w:rsidRPr="00C81556" w:rsidRDefault="00134C1F" w:rsidP="00134C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574 26 42</w:t>
            </w:r>
          </w:p>
          <w:p w:rsidR="008A56E2" w:rsidRPr="00C81556" w:rsidRDefault="00CB0A5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8(923) 172 22 65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C81556" w:rsidRDefault="008A56E2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Краснозерскому лесничеству: 3 человека</w:t>
            </w:r>
          </w:p>
        </w:tc>
      </w:tr>
      <w:tr w:rsidR="003918BA" w:rsidRPr="00C81556" w:rsidTr="00A04E47">
        <w:tc>
          <w:tcPr>
            <w:tcW w:w="9747" w:type="dxa"/>
            <w:gridSpan w:val="11"/>
            <w:shd w:val="clear" w:color="auto" w:fill="auto"/>
          </w:tcPr>
          <w:p w:rsidR="003918BA" w:rsidRPr="00C81556" w:rsidRDefault="003918BA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Куйбышевское лесничество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3918BA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Ивкин Николай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634CA8" w:rsidRPr="00C81556" w:rsidRDefault="003918BA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лесных отношений </w:t>
            </w:r>
            <w:r w:rsidR="00634CA8" w:rsidRPr="00C8155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F7929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главный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лес</w:t>
            </w:r>
          </w:p>
          <w:p w:rsidR="008A56E2" w:rsidRPr="00C81556" w:rsidRDefault="003918BA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ничий по Куйбышевскому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3918BA" w:rsidRPr="00C81556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626 6 60 80</w:t>
            </w:r>
          </w:p>
          <w:p w:rsidR="003918BA" w:rsidRPr="00C81556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626 69 27</w:t>
            </w:r>
          </w:p>
          <w:p w:rsidR="008A56E2" w:rsidRPr="00C81556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943 79 52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C81556" w:rsidRDefault="00ED069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>Стренковская Валентина Николаевна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C81556" w:rsidRDefault="00ED069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  <w:r w:rsidR="003918BA" w:rsidRPr="00C81556">
              <w:rPr>
                <w:rFonts w:ascii="Times New Roman" w:hAnsi="Times New Roman" w:cs="Times New Roman"/>
                <w:sz w:val="26"/>
                <w:szCs w:val="26"/>
              </w:rPr>
              <w:t>АО "Куйбышевский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3918BA" w:rsidRPr="00C81556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622 37 06</w:t>
            </w:r>
          </w:p>
          <w:p w:rsidR="003918BA" w:rsidRPr="00C81556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622 19 96</w:t>
            </w:r>
          </w:p>
          <w:p w:rsidR="00ED0699" w:rsidRPr="00C81556" w:rsidRDefault="00ED0699" w:rsidP="00ED06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>8(383) 622 37 06</w:t>
            </w:r>
          </w:p>
          <w:p w:rsidR="008A56E2" w:rsidRPr="00C81556" w:rsidRDefault="008A56E2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1F7929">
        <w:trPr>
          <w:trHeight w:val="1419"/>
        </w:trPr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Екимов Алексей Леонидович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лесных отношений – лес</w:t>
            </w:r>
          </w:p>
          <w:p w:rsidR="001F7929" w:rsidRPr="00C81556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ничий по Куйбышевскому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626 6 60 80</w:t>
            </w:r>
          </w:p>
          <w:p w:rsidR="001F7929" w:rsidRPr="00C81556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626 69 27</w:t>
            </w:r>
          </w:p>
          <w:p w:rsidR="001F7929" w:rsidRPr="00C81556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1F79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Рыхтиков Виктор Михайлович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>начальник Булатовского лесохозяйственного участка ОАО «Куйбышевский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622 19 46</w:t>
            </w:r>
          </w:p>
          <w:p w:rsidR="001F7929" w:rsidRPr="00C81556" w:rsidRDefault="001F7929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1F79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>Абатуров Александр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>начальник Каминского лесохозяйственного участка ОАО «Куйбышевский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8D61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623 61 90</w:t>
            </w:r>
          </w:p>
          <w:p w:rsidR="001F7929" w:rsidRPr="00C81556" w:rsidRDefault="001F7929" w:rsidP="008D61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1F7929">
            <w:pPr>
              <w:rPr>
                <w:rFonts w:ascii="Times New Roman" w:hAnsi="Times New Roman"/>
                <w:sz w:val="28"/>
                <w:szCs w:val="28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>Тишин Павел Евгеньевич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1556">
              <w:rPr>
                <w:rFonts w:ascii="Times New Roman" w:hAnsi="Times New Roman"/>
                <w:sz w:val="28"/>
                <w:szCs w:val="28"/>
              </w:rPr>
              <w:t>начальник Михайловского лесохозяйственного участка ОАО «Куйбышевский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623 11 58</w:t>
            </w:r>
          </w:p>
          <w:p w:rsidR="001F7929" w:rsidRPr="00C81556" w:rsidRDefault="001F7929" w:rsidP="008D61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Куйбышевскому лесничеству: 6 человек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Купинское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Самойлов Юрий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A44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1F7929" w:rsidRPr="00C81556" w:rsidRDefault="001F7929" w:rsidP="00A44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1F7929" w:rsidRPr="00C81556" w:rsidRDefault="001F7929" w:rsidP="00A44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770 46 95</w:t>
            </w:r>
          </w:p>
          <w:p w:rsidR="001F7929" w:rsidRPr="00C81556" w:rsidRDefault="001F7929" w:rsidP="00A44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dlh-kup@nso.ru</w:t>
            </w:r>
          </w:p>
        </w:tc>
      </w:tr>
      <w:tr w:rsidR="00181681" w:rsidRPr="00C81556" w:rsidTr="00901ED3">
        <w:tc>
          <w:tcPr>
            <w:tcW w:w="606" w:type="dxa"/>
            <w:shd w:val="clear" w:color="auto" w:fill="auto"/>
          </w:tcPr>
          <w:p w:rsidR="00181681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81681" w:rsidRPr="00C81556" w:rsidRDefault="00181681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Соколов Валерий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81681" w:rsidRPr="00C81556" w:rsidRDefault="00181681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ООО «Сокол»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81681" w:rsidRPr="00C81556" w:rsidRDefault="00181681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582 05 91</w:t>
            </w:r>
          </w:p>
          <w:p w:rsidR="00181681" w:rsidRPr="00C81556" w:rsidRDefault="00181681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001 41 43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Салюта Валерий Павлович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ООО «Купинское лесное хозяйство»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582 21 00</w:t>
            </w:r>
          </w:p>
          <w:p w:rsidR="001F7929" w:rsidRPr="00C81556" w:rsidRDefault="008273E4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396 04 21</w:t>
            </w:r>
          </w:p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kuples</w:t>
            </w:r>
            <w:r w:rsidR="008273E4" w:rsidRPr="00C81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hoz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@yandex.ru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Зейдер Андрей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ООО «Комфорт»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689 78 88</w:t>
            </w:r>
          </w:p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689 74 44</w:t>
            </w:r>
          </w:p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955 98 71</w:t>
            </w:r>
          </w:p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andreizeider@yandex.ru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Итого по Купинскому лесничест</w:t>
            </w:r>
            <w:r w:rsidR="00B26D24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ву: 4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Кыштовское лесничество</w:t>
            </w:r>
          </w:p>
        </w:tc>
      </w:tr>
      <w:tr w:rsidR="00DA3F8C" w:rsidRPr="00C81556" w:rsidTr="00901ED3">
        <w:tc>
          <w:tcPr>
            <w:tcW w:w="606" w:type="dxa"/>
            <w:shd w:val="clear" w:color="auto" w:fill="auto"/>
          </w:tcPr>
          <w:p w:rsidR="00DA3F8C" w:rsidRPr="00C81556" w:rsidRDefault="003B4AB8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DA3F8C" w:rsidRPr="00C81556" w:rsidRDefault="00DA3F8C" w:rsidP="00DA3F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Медведев Сергей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DA3F8C" w:rsidRPr="00C81556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лесных отношений –лесничий по Кыштовскому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DA3F8C" w:rsidRPr="00C81556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DA3F8C" w:rsidRPr="00C81556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DA3F8C" w:rsidRPr="00C81556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8(905) 927 45 85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634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Кузнецов Николай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634C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Глава Кыштовского района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634C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712 11 88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DA3F8C" w:rsidP="00634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Фомин Юрий Алексеевич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DA3F8C" w:rsidP="00634C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ГАУ НСО "Кыштовский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DA3F8C" w:rsidRPr="00C81556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DA3F8C" w:rsidRPr="00C81556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1F7929" w:rsidRPr="00C81556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(952) 939 91 34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Шабанов Алексей Вячеславович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DA3F8C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="00091D45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Кыштовского участка ГАУ НСО "Новосибирская авиабаза""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4571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1F7929" w:rsidRPr="00C81556" w:rsidRDefault="001F7929" w:rsidP="004571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по </w:t>
            </w:r>
            <w:r w:rsidR="007645AB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Кыштовскому лесничеству: 4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="007645AB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Маслянинское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Коровин Олег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Маслянинскому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C167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472 39 87</w:t>
            </w:r>
          </w:p>
          <w:p w:rsidR="001F7929" w:rsidRPr="00C81556" w:rsidRDefault="001F7929" w:rsidP="00C167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472 39 87</w:t>
            </w:r>
          </w:p>
          <w:p w:rsidR="001F7929" w:rsidRPr="00C81556" w:rsidRDefault="001F7929" w:rsidP="00C167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934 81 79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3C3F6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Наймушин Сергей Андреевич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2436C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  <w:r w:rsidR="001F7929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АО "Маслянинский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3C3F64" w:rsidRPr="00C81556" w:rsidRDefault="003C3F64" w:rsidP="003C3F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472 39 51</w:t>
            </w:r>
          </w:p>
          <w:p w:rsidR="001F7929" w:rsidRPr="00C81556" w:rsidRDefault="001F7929" w:rsidP="003C3F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CC55E3">
        <w:trPr>
          <w:trHeight w:val="764"/>
        </w:trPr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CC55E3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Хаджи Оглы Андрей Петрович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ООО "Деловой альянс"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2436CD" w:rsidRPr="00C81556" w:rsidRDefault="002436CD" w:rsidP="002436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472 26 95</w:t>
            </w:r>
          </w:p>
          <w:p w:rsidR="001F7929" w:rsidRPr="00C81556" w:rsidRDefault="001F7929" w:rsidP="00CC55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Концевой Анатолий Сергеевич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ООО "СибБио Ресурс"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2436CD" w:rsidRPr="00C81556" w:rsidRDefault="002436CD" w:rsidP="002436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474 52 56</w:t>
            </w:r>
          </w:p>
          <w:p w:rsidR="002436CD" w:rsidRPr="00C81556" w:rsidRDefault="002436CD" w:rsidP="002436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1F7929" w:rsidRPr="00C81556" w:rsidRDefault="002436CD" w:rsidP="002436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(961) 222 85 36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Маслянинскому лесничеству: 4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Мирновское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Горелов Алексей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656AB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1F7929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- лесничий по Мирновскому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A41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402 89 57</w:t>
            </w:r>
          </w:p>
          <w:p w:rsidR="001F7929" w:rsidRPr="00C81556" w:rsidRDefault="001F7929" w:rsidP="00A41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402 89 57</w:t>
            </w:r>
          </w:p>
          <w:p w:rsidR="001F7929" w:rsidRPr="00C81556" w:rsidRDefault="001F7929" w:rsidP="00A41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(923) 235 17 60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391706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Алексеенко Евгений Васильевич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АО "Мирновский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391706" w:rsidRPr="00C81556" w:rsidRDefault="00391706" w:rsidP="003917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402 23 73</w:t>
            </w:r>
          </w:p>
          <w:p w:rsidR="00391706" w:rsidRPr="00C81556" w:rsidRDefault="00391706" w:rsidP="003917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404 44 31</w:t>
            </w:r>
          </w:p>
          <w:p w:rsidR="001F7929" w:rsidRPr="00C81556" w:rsidRDefault="00391706" w:rsidP="003917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8 (923) 255 55 21   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Карпов Андрей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ГАУ НСО "Тогучинский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F84A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402 11 70</w:t>
            </w:r>
          </w:p>
          <w:p w:rsidR="001F7929" w:rsidRPr="00C81556" w:rsidRDefault="00353951" w:rsidP="00F84A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402 11 70</w:t>
            </w:r>
          </w:p>
          <w:p w:rsidR="001F7929" w:rsidRPr="00C81556" w:rsidRDefault="001F7929" w:rsidP="00F84A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(923) 197 52 99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Мирновскому лесничеству: 3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Мошковское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Токарев Сергей Михайлович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Мошковскому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9803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483 71 91</w:t>
            </w:r>
          </w:p>
          <w:p w:rsidR="001F7929" w:rsidRPr="00C81556" w:rsidRDefault="001F7929" w:rsidP="009803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483 71 91</w:t>
            </w:r>
          </w:p>
          <w:p w:rsidR="001F7929" w:rsidRPr="00C81556" w:rsidRDefault="001F7929" w:rsidP="009803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(903) 900 07 43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Мурашкина Валентина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Сергеевна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Генеральный директор </w:t>
            </w:r>
          </w:p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АО "Дубровинский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8 (383) </w:t>
            </w:r>
            <w:r w:rsidR="00387AC7" w:rsidRPr="00C81556">
              <w:rPr>
                <w:rFonts w:ascii="Times New Roman" w:hAnsi="Times New Roman" w:cs="Times New Roman"/>
                <w:sz w:val="26"/>
                <w:szCs w:val="26"/>
              </w:rPr>
              <w:t>483 72 21</w:t>
            </w:r>
          </w:p>
          <w:p w:rsidR="001F7929" w:rsidRPr="00C81556" w:rsidRDefault="00387AC7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483 72 21</w:t>
            </w:r>
          </w:p>
          <w:p w:rsidR="001F7929" w:rsidRPr="00C81556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(913) 890 36 85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Щадилов Владимир Ильич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Заместитель генерального директора АО «Дубровинский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9803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483 72 41</w:t>
            </w:r>
          </w:p>
          <w:p w:rsidR="001F7929" w:rsidRPr="00C81556" w:rsidRDefault="001F7929" w:rsidP="009803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(951) 391 83 40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Мошковскому лесничеству: 3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Новосибирское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A92CD2" w:rsidP="00F00A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Басалаев Антон Михайлович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отдела лесных отношений по Новосибирскому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228 15 74</w:t>
            </w:r>
          </w:p>
          <w:p w:rsidR="001F7929" w:rsidRPr="00C81556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216 47 48</w:t>
            </w:r>
          </w:p>
          <w:p w:rsidR="001F7929" w:rsidRPr="00C81556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379 83 99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F00A49">
            <w:pPr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Алксин Сергей Вальтерович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BB4520">
            <w:pPr>
              <w:jc w:val="center"/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Заместитель начальника отдела лесных отношений по Новосибирскому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203 30 41</w:t>
            </w:r>
          </w:p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952 38 83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F00A49">
            <w:pPr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Шишигин Федор Павлович.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BB4520">
            <w:pPr>
              <w:jc w:val="center"/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Ведущий специалист отдела лесных отношений по Новосибирскому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226 73 02</w:t>
            </w:r>
          </w:p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955 56 15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F00A49">
            <w:pPr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Нищета Виктор Васильевич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BB4520">
            <w:pPr>
              <w:jc w:val="center"/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Директор ООО «Гипростройтранс-3»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525 18 04</w:t>
            </w:r>
          </w:p>
          <w:p w:rsidR="001F7929" w:rsidRPr="00C81556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525 39 61</w:t>
            </w:r>
          </w:p>
          <w:p w:rsidR="001F7929" w:rsidRPr="00C81556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940 18 33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F00A49">
            <w:pPr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Баев Владимир Дмитриевич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BB4520">
            <w:pPr>
              <w:jc w:val="center"/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Главный лесничий  ООО «Гипростройтранс-3»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790 82 43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F00A49">
            <w:pPr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Яровой Константин Дмитриевич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BB4520">
            <w:pPr>
              <w:jc w:val="center"/>
              <w:rPr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Начальник ПХС ООО «Гипростройтранс-3»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379 83 95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Новосибирскому лесничеству: 6 человек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Ордынское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8D211E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Толмачёв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Ордынскому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592 16 30</w:t>
            </w:r>
          </w:p>
          <w:p w:rsidR="001F7929" w:rsidRPr="00C81556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592 20 06</w:t>
            </w:r>
          </w:p>
          <w:p w:rsidR="001F7929" w:rsidRPr="00C81556" w:rsidRDefault="008D211E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(999) 450 43 13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211D10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Вернигоров Сергей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ГУП НСО "Ордынский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211D10" w:rsidRPr="00C81556" w:rsidRDefault="00211D10" w:rsidP="00211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592 09 94</w:t>
            </w:r>
          </w:p>
          <w:p w:rsidR="00211D10" w:rsidRPr="00C81556" w:rsidRDefault="00211D10" w:rsidP="00211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592 09 94</w:t>
            </w:r>
          </w:p>
          <w:p w:rsidR="001F7929" w:rsidRPr="00C81556" w:rsidRDefault="00211D10" w:rsidP="00211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206 69 63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Брездень Мирослав Иванович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ООО "ПМК Меливодстрой"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594 76 47</w:t>
            </w:r>
          </w:p>
          <w:p w:rsidR="001F7929" w:rsidRPr="00C81556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594 76 47</w:t>
            </w:r>
          </w:p>
          <w:p w:rsidR="001F7929" w:rsidRPr="00C81556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(903) 936 44 32</w:t>
            </w:r>
            <w:r w:rsidR="00674E1E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Ордынскому лесничеству: 3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5034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Северное лесничество</w:t>
            </w:r>
          </w:p>
        </w:tc>
      </w:tr>
      <w:tr w:rsidR="007F2340" w:rsidRPr="00C81556" w:rsidTr="009954B5">
        <w:tc>
          <w:tcPr>
            <w:tcW w:w="606" w:type="dxa"/>
            <w:shd w:val="clear" w:color="auto" w:fill="auto"/>
          </w:tcPr>
          <w:p w:rsidR="007F2340" w:rsidRPr="00C81556" w:rsidRDefault="003B4AB8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562" w:type="dxa"/>
            <w:gridSpan w:val="4"/>
          </w:tcPr>
          <w:p w:rsidR="007F2340" w:rsidRPr="00C81556" w:rsidRDefault="007F2340" w:rsidP="007F23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Сычев Андрей Владимирович</w:t>
            </w:r>
          </w:p>
        </w:tc>
        <w:tc>
          <w:tcPr>
            <w:tcW w:w="3439" w:type="dxa"/>
            <w:gridSpan w:val="3"/>
          </w:tcPr>
          <w:p w:rsidR="007F2340" w:rsidRPr="00C81556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Северному лесничеству (по согласованию)</w:t>
            </w:r>
          </w:p>
        </w:tc>
        <w:tc>
          <w:tcPr>
            <w:tcW w:w="3140" w:type="dxa"/>
            <w:gridSpan w:val="3"/>
          </w:tcPr>
          <w:p w:rsidR="007F2340" w:rsidRPr="00C81556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602 12 79</w:t>
            </w:r>
          </w:p>
          <w:p w:rsidR="007F2340" w:rsidRPr="00C81556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602 12 35</w:t>
            </w:r>
          </w:p>
          <w:p w:rsidR="007F2340" w:rsidRPr="00C81556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Тукмаков Яков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7F234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</w:t>
            </w:r>
            <w:r w:rsidR="001F7929"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по Северному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602 12 79</w:t>
            </w:r>
          </w:p>
          <w:p w:rsidR="001F7929" w:rsidRPr="00C81556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602 12 35</w:t>
            </w:r>
          </w:p>
          <w:p w:rsidR="001F7929" w:rsidRPr="00C81556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dlh-sev@nso.ru</w:t>
            </w:r>
          </w:p>
        </w:tc>
      </w:tr>
      <w:tr w:rsidR="007F2340" w:rsidRPr="00C81556" w:rsidTr="00347737">
        <w:tc>
          <w:tcPr>
            <w:tcW w:w="606" w:type="dxa"/>
            <w:shd w:val="clear" w:color="auto" w:fill="auto"/>
          </w:tcPr>
          <w:p w:rsidR="007F2340" w:rsidRPr="00C81556" w:rsidRDefault="003B4AB8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562" w:type="dxa"/>
            <w:gridSpan w:val="4"/>
          </w:tcPr>
          <w:p w:rsidR="007F2340" w:rsidRPr="00C81556" w:rsidRDefault="007F2340" w:rsidP="007F23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Кошарный Александр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Николаевич</w:t>
            </w:r>
          </w:p>
        </w:tc>
        <w:tc>
          <w:tcPr>
            <w:tcW w:w="3439" w:type="dxa"/>
            <w:gridSpan w:val="3"/>
          </w:tcPr>
          <w:p w:rsidR="007F2340" w:rsidRPr="00C81556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Генеральный директор АО «Северный лесхоз» (по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согласованию)</w:t>
            </w:r>
          </w:p>
        </w:tc>
        <w:tc>
          <w:tcPr>
            <w:tcW w:w="3140" w:type="dxa"/>
            <w:gridSpan w:val="3"/>
          </w:tcPr>
          <w:p w:rsidR="007F2340" w:rsidRPr="00C81556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602 12 56</w:t>
            </w:r>
          </w:p>
          <w:p w:rsidR="007F2340" w:rsidRPr="00C81556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602 14 50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C81556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Клещенко Евгений Викторович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Инженер АО «Северный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C81556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602 12 56</w:t>
            </w:r>
          </w:p>
          <w:p w:rsidR="001F7929" w:rsidRPr="00C81556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Северному лесничеству: 4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Сузунское лесничество</w:t>
            </w:r>
          </w:p>
        </w:tc>
      </w:tr>
      <w:tr w:rsidR="00AA4F4B" w:rsidRPr="00C81556" w:rsidTr="004A56F2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2489" w:type="dxa"/>
            <w:gridSpan w:val="2"/>
          </w:tcPr>
          <w:p w:rsidR="00AA4F4B" w:rsidRPr="00C81556" w:rsidRDefault="00AA4F4B" w:rsidP="00AA4F4B">
            <w:pPr>
              <w:rPr>
                <w:rFonts w:ascii="Times New Roman" w:hAnsi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6"/>
                <w:szCs w:val="26"/>
              </w:rPr>
              <w:t>Бакулин Валентин Сергеевич</w:t>
            </w:r>
          </w:p>
        </w:tc>
        <w:tc>
          <w:tcPr>
            <w:tcW w:w="3892" w:type="dxa"/>
            <w:gridSpan w:val="7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6"/>
                <w:szCs w:val="26"/>
              </w:rPr>
              <w:t>Зам. начальника отдела лесных отношений- лесничий по Сузунскому лесничеству</w:t>
            </w:r>
          </w:p>
        </w:tc>
        <w:tc>
          <w:tcPr>
            <w:tcW w:w="2760" w:type="dxa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462 21 83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(923) 127 54 57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489" w:type="dxa"/>
            <w:gridSpan w:val="2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6"/>
                <w:szCs w:val="26"/>
              </w:rPr>
              <w:t>Иост Николай Иванович</w:t>
            </w:r>
          </w:p>
        </w:tc>
        <w:tc>
          <w:tcPr>
            <w:tcW w:w="3892" w:type="dxa"/>
            <w:gridSpan w:val="7"/>
            <w:shd w:val="clear" w:color="auto" w:fill="auto"/>
          </w:tcPr>
          <w:p w:rsidR="000E0157" w:rsidRPr="00C81556" w:rsidRDefault="000E0157" w:rsidP="000E01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6"/>
                <w:szCs w:val="26"/>
              </w:rPr>
              <w:t>Генеральный директор</w:t>
            </w:r>
          </w:p>
          <w:p w:rsidR="00AA4F4B" w:rsidRPr="00C81556" w:rsidRDefault="000E0157" w:rsidP="000E01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6"/>
                <w:szCs w:val="26"/>
              </w:rPr>
              <w:t>АО  "Сузунский лесхоз"</w:t>
            </w:r>
          </w:p>
        </w:tc>
        <w:tc>
          <w:tcPr>
            <w:tcW w:w="2760" w:type="dxa"/>
            <w:shd w:val="clear" w:color="auto" w:fill="auto"/>
          </w:tcPr>
          <w:p w:rsidR="000E0157" w:rsidRPr="00C81556" w:rsidRDefault="000E0157" w:rsidP="000E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462 23 64</w:t>
            </w:r>
          </w:p>
          <w:p w:rsidR="000E0157" w:rsidRPr="00C81556" w:rsidRDefault="000E0157" w:rsidP="000E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462 23 64</w:t>
            </w:r>
          </w:p>
          <w:p w:rsidR="00AA4F4B" w:rsidRPr="00C81556" w:rsidRDefault="000E0157" w:rsidP="000E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8(923) 159 02 38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2489" w:type="dxa"/>
            <w:gridSpan w:val="2"/>
            <w:shd w:val="clear" w:color="auto" w:fill="auto"/>
          </w:tcPr>
          <w:p w:rsidR="00AA4F4B" w:rsidRPr="00C81556" w:rsidRDefault="000E0157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Гаврюшов Владимир Иванович</w:t>
            </w:r>
          </w:p>
        </w:tc>
        <w:tc>
          <w:tcPr>
            <w:tcW w:w="3892" w:type="dxa"/>
            <w:gridSpan w:val="7"/>
            <w:shd w:val="clear" w:color="auto" w:fill="auto"/>
          </w:tcPr>
          <w:p w:rsidR="00AA4F4B" w:rsidRPr="00C81556" w:rsidRDefault="000E0157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</w:t>
            </w:r>
            <w:r w:rsidRPr="00C81556">
              <w:rPr>
                <w:rFonts w:ascii="Times New Roman" w:hAnsi="Times New Roman"/>
                <w:sz w:val="26"/>
                <w:szCs w:val="26"/>
              </w:rPr>
              <w:t>отдела лесных отношений- лесничий по Сузунскому лесничеству</w:t>
            </w:r>
          </w:p>
        </w:tc>
        <w:tc>
          <w:tcPr>
            <w:tcW w:w="2760" w:type="dxa"/>
            <w:shd w:val="clear" w:color="auto" w:fill="auto"/>
          </w:tcPr>
          <w:p w:rsidR="000E0157" w:rsidRPr="00C81556" w:rsidRDefault="000E0157" w:rsidP="000E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462 21 83</w:t>
            </w:r>
          </w:p>
          <w:p w:rsidR="00AA4F4B" w:rsidRPr="00C81556" w:rsidRDefault="000E0157" w:rsidP="000E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(961) 219 00 37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489" w:type="dxa"/>
            <w:gridSpan w:val="2"/>
            <w:shd w:val="clear" w:color="auto" w:fill="auto"/>
          </w:tcPr>
          <w:p w:rsidR="00AA4F4B" w:rsidRPr="00C81556" w:rsidRDefault="00CD584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Прибылова Ольга Владимировна</w:t>
            </w:r>
          </w:p>
          <w:p w:rsidR="00CD5843" w:rsidRPr="00C81556" w:rsidRDefault="00CD584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2" w:type="dxa"/>
            <w:gridSpan w:val="7"/>
            <w:shd w:val="clear" w:color="auto" w:fill="auto"/>
          </w:tcPr>
          <w:p w:rsidR="00AA4F4B" w:rsidRPr="00C81556" w:rsidRDefault="00CD5843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лесного отдела АО «Сузунский лесхоз»</w:t>
            </w:r>
          </w:p>
        </w:tc>
        <w:tc>
          <w:tcPr>
            <w:tcW w:w="2760" w:type="dxa"/>
            <w:shd w:val="clear" w:color="auto" w:fill="auto"/>
          </w:tcPr>
          <w:p w:rsidR="00AA4F4B" w:rsidRPr="00C81556" w:rsidRDefault="00CD5843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8(606) 961 94 14</w:t>
            </w:r>
          </w:p>
        </w:tc>
      </w:tr>
      <w:tr w:rsidR="00CD5843" w:rsidRPr="00C81556" w:rsidTr="00901ED3">
        <w:tc>
          <w:tcPr>
            <w:tcW w:w="606" w:type="dxa"/>
            <w:shd w:val="clear" w:color="auto" w:fill="auto"/>
          </w:tcPr>
          <w:p w:rsidR="00CD5843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489" w:type="dxa"/>
            <w:gridSpan w:val="2"/>
            <w:shd w:val="clear" w:color="auto" w:fill="auto"/>
          </w:tcPr>
          <w:p w:rsidR="00CD5843" w:rsidRPr="00C81556" w:rsidRDefault="00CD584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Котлярова Наталья Сергеевна </w:t>
            </w:r>
          </w:p>
        </w:tc>
        <w:tc>
          <w:tcPr>
            <w:tcW w:w="3892" w:type="dxa"/>
            <w:gridSpan w:val="7"/>
            <w:shd w:val="clear" w:color="auto" w:fill="auto"/>
          </w:tcPr>
          <w:p w:rsidR="00CD5843" w:rsidRPr="00C81556" w:rsidRDefault="00CD5843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Сузунского лесопожарного формирования ГАУ НСО "Новосибирская авиабаза"</w:t>
            </w:r>
          </w:p>
        </w:tc>
        <w:tc>
          <w:tcPr>
            <w:tcW w:w="2760" w:type="dxa"/>
            <w:shd w:val="clear" w:color="auto" w:fill="auto"/>
          </w:tcPr>
          <w:p w:rsidR="00CD5843" w:rsidRPr="00C81556" w:rsidRDefault="00CD5843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8(905) 954 61 89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</w:t>
            </w:r>
            <w:r w:rsidR="00CD5843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ого по Сузунскому лесничеству: 5 человек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Татарское лесничество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Кидло Александр Григорьевич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Татарскому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933 85 02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Турышев Игорь Витальевич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ГП НСО "Лесхоз "Татарский"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775 83 05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Таловский Сергей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ПСЧ-69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642 5 51 11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Моржов Александр Юрьевич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 – начальник отдела ТБЧСиМП, начальник штаба ГО района.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722 25 15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Юнг Виталий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Ведущий специалист отдела лесных отношений по Татарскому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393 77 99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Будовских Михаил Витальевич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МУП "Усть - Таркский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722 27 36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722 24 92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205 95 69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Бубнович Александр Евгеньевич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ПСЧ-72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722 28 83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Татарскому лесничеству: 7 человек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Убинское лесничество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Бабинов Валерий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лесных отношений - главный лесничий по Убинскому 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662 26 66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662 14 30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(952) 919 79 85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Кошелев Андрей Валерьевич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АО "Михайловский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662 26 85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662 14 08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(953) 791 63 50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Протас Анатолий Дмитриевич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Ст. летчик наблюдатель Крещенского авиа отделения ГАУ НСО «Новосибирская авиабаза»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664 53 10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664 53 10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Альшаков Степан Михайлович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ПСЧ №71 </w:t>
            </w:r>
            <w:r w:rsidRPr="00C81556">
              <w:rPr>
                <w:rFonts w:ascii="Times New Roman" w:hAnsi="Times New Roman"/>
                <w:sz w:val="28"/>
                <w:szCs w:val="28"/>
              </w:rPr>
              <w:t>4 ПСО ФПС ГПС ГУ МЧС по Новосибирской области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– руководитель рабочей группы по пожарной безопасности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662 16 71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662 23 71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707 07 79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Убинскому лесничеству: 4 человека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Чановское лесничество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Князев Александр Павлович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Чановскому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672 24 38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672 22 40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380 11 17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Убушаев Иван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Инженер охраны и защиты леса АО «Чановский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672 16 93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672 28 94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Гинзбург Владимир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АО "Чановский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672 16 03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672 31 20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893 23 24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Чановскому лесничеству: 3 человека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Черепановское лесничество</w:t>
            </w:r>
          </w:p>
        </w:tc>
      </w:tr>
      <w:tr w:rsidR="00AA4F4B" w:rsidRPr="00C81556" w:rsidTr="003B4A0F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562" w:type="dxa"/>
            <w:gridSpan w:val="4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Фишер Роман Сергеевич</w:t>
            </w:r>
          </w:p>
        </w:tc>
        <w:tc>
          <w:tcPr>
            <w:tcW w:w="3439" w:type="dxa"/>
            <w:gridSpan w:val="3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Черепановскому лесничеству</w:t>
            </w:r>
          </w:p>
        </w:tc>
        <w:tc>
          <w:tcPr>
            <w:tcW w:w="3140" w:type="dxa"/>
            <w:gridSpan w:val="3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(909) 529 54 88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Дайс Максим Валерьевич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ООО "Черепаново Лес-Сервис"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453 15 94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(903) 948 63 46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Олейников Сергей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ИП Олейников С.А.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455 43 33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455 43 33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(905) 954 11 34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Руднев Алексей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ООО "СПК Агротех"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8(962) 833 69 13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Ярков Иван Васильевич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ООО "Медведский лес"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(951) 391 88 73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(961) 223 36 99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Черепановскому лесничеству: 5 человек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Чулымское лесничество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Попов Виталий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505 21 82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505 21 88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013 47 17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dlh-chu@nso.ru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Хлопков Сергей Николаевич 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Директор ГАУ НСО «Чулымский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505 21 50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(913) 740 85 27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Кольб Максим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Консультант отдела лесных отношений  по Чулымскому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958 29 00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B4AB8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Коржавин Николай Кузьмич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И.о. начальника ПСЧ-76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502 13 09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8(923) 152 25 31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Чулымскому лесничеству: 4 человека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на землях лесного фонда: </w:t>
            </w:r>
            <w:r w:rsidR="003B4AB8">
              <w:rPr>
                <w:rFonts w:ascii="Times New Roman" w:hAnsi="Times New Roman" w:cs="Times New Roman"/>
                <w:b/>
                <w:sz w:val="26"/>
                <w:szCs w:val="26"/>
              </w:rPr>
              <w:t>101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Оперативный штаб на территории Новосибирского лесничества Минобороны России – филиала ФГКУ «Управление лесного хозяйства и природопользования» Минобороны России</w:t>
            </w:r>
          </w:p>
        </w:tc>
      </w:tr>
      <w:tr w:rsidR="00AA4F4B" w:rsidRPr="00C81556" w:rsidTr="00B26D24">
        <w:tc>
          <w:tcPr>
            <w:tcW w:w="606" w:type="dxa"/>
            <w:shd w:val="clear" w:color="auto" w:fill="auto"/>
          </w:tcPr>
          <w:p w:rsidR="00AA4F4B" w:rsidRPr="00C81556" w:rsidRDefault="00AA4F4B" w:rsidP="005E24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E24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Миськевич Анастасия Николаевна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Новосибирского лесничества Минобороны России – филиала ФГКУ «Управление лесного хозяйства и природопользования»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926 06 71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ulh_novosibles@mil.ru</w:t>
            </w:r>
          </w:p>
        </w:tc>
      </w:tr>
      <w:tr w:rsidR="00AA4F4B" w:rsidRPr="00C81556" w:rsidTr="00B26D24">
        <w:tc>
          <w:tcPr>
            <w:tcW w:w="606" w:type="dxa"/>
            <w:shd w:val="clear" w:color="auto" w:fill="auto"/>
          </w:tcPr>
          <w:p w:rsidR="00AA4F4B" w:rsidRPr="00C81556" w:rsidRDefault="005E24F7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ind w:firstLine="32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Вацкель Владимир Иванович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6"/>
                <w:szCs w:val="26"/>
              </w:rPr>
              <w:t>ВрИО директора Новосибирского филиала ФГАУ "Оборонлес" Минобороны России</w:t>
            </w:r>
          </w:p>
          <w:p w:rsidR="00AA4F4B" w:rsidRPr="00C81556" w:rsidRDefault="00AA4F4B" w:rsidP="00AA4F4B">
            <w:pPr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8(999) 451 61 41</w:t>
            </w:r>
          </w:p>
        </w:tc>
      </w:tr>
      <w:tr w:rsidR="00AA4F4B" w:rsidRPr="00C81556" w:rsidTr="00B26D24">
        <w:tc>
          <w:tcPr>
            <w:tcW w:w="606" w:type="dxa"/>
            <w:shd w:val="clear" w:color="auto" w:fill="auto"/>
          </w:tcPr>
          <w:p w:rsidR="00AA4F4B" w:rsidRPr="00C81556" w:rsidRDefault="005E24F7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ind w:firstLine="32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Мацков Владимир Петрович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AA4F4B" w:rsidRPr="00C81556" w:rsidRDefault="005E24F7" w:rsidP="00AA4F4B">
            <w:pPr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Заместитель н</w:t>
            </w:r>
            <w:r w:rsidR="00AA4F4B" w:rsidRPr="00C81556">
              <w:rPr>
                <w:rFonts w:ascii="Times New Roman" w:eastAsia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а ПХС – 2 типа № 1</w:t>
            </w:r>
            <w:r w:rsidR="00AA4F4B" w:rsidRPr="00C81556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AA4F4B" w:rsidRPr="00C81556">
              <w:rPr>
                <w:rFonts w:ascii="Times New Roman" w:hAnsi="Times New Roman"/>
                <w:sz w:val="26"/>
                <w:szCs w:val="26"/>
              </w:rPr>
              <w:t>Новосибирского филиала ФГАУ "Оборонлес"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8(952) 892 93 55</w:t>
            </w:r>
          </w:p>
        </w:tc>
      </w:tr>
      <w:tr w:rsidR="00AA4F4B" w:rsidRPr="00C81556" w:rsidTr="00B26D24">
        <w:tc>
          <w:tcPr>
            <w:tcW w:w="606" w:type="dxa"/>
            <w:shd w:val="clear" w:color="auto" w:fill="auto"/>
          </w:tcPr>
          <w:p w:rsidR="00AA4F4B" w:rsidRPr="00C81556" w:rsidRDefault="005E24F7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Гиль Сергей Викторович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ПХС-1 типа №1 Новосибирского филиала ФГАУ "Оборонлес"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8(906) 193 84 81</w:t>
            </w:r>
          </w:p>
        </w:tc>
      </w:tr>
      <w:tr w:rsidR="00AA4F4B" w:rsidRPr="00C81556" w:rsidTr="00901ED3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Оперативный штаб на территории Алтайского лесничества – филиала ФГКУ «Управление лесного хозяйства и природопользования» Минобороны России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2273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Лешов Сергей Ильич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Алтайского лесничества – филиала ФГКУ «Управление лесного хозяйства и природопользования»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463 47 16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463 47 16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(905) 931 88 76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avl_meret@mail.ru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2273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</w:rPr>
            </w:pPr>
            <w:r w:rsidRPr="00C81556">
              <w:rPr>
                <w:rFonts w:ascii="Times New Roman" w:hAnsi="Times New Roman" w:cs="Times New Roman"/>
              </w:rPr>
              <w:t>Фадеев Игорь Николаевич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Алтайского филиала ФГАУ "Оборонлес"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463 46 03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463 46 24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8 (923) 227 79 91 afgauoboronles@mail.ru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2273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Захаров Андрей Федорович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Лесничий Алтайского филиала ФГКУ «УЛХиП»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463 47 16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2273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32273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Мусохранов Константин Сергеевич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322733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ПХС-2 типа Алтайского филиала ФГАУ «Оборонлес» МО РФ</w:t>
            </w:r>
          </w:p>
        </w:tc>
        <w:tc>
          <w:tcPr>
            <w:tcW w:w="3197" w:type="dxa"/>
            <w:gridSpan w:val="4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463 46 24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на землях </w:t>
            </w:r>
            <w:r w:rsidR="00322733">
              <w:rPr>
                <w:rFonts w:ascii="Times New Roman" w:hAnsi="Times New Roman" w:cs="Times New Roman"/>
                <w:b/>
                <w:sz w:val="26"/>
                <w:szCs w:val="26"/>
              </w:rPr>
              <w:t>Минобороны: 8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AA4F4B" w:rsidRPr="009661DD" w:rsidTr="00A04E47">
        <w:tc>
          <w:tcPr>
            <w:tcW w:w="9747" w:type="dxa"/>
            <w:gridSpan w:val="11"/>
            <w:shd w:val="clear" w:color="auto" w:fill="auto"/>
          </w:tcPr>
          <w:p w:rsidR="00AA4F4B" w:rsidRPr="009661DD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</w:t>
            </w:r>
            <w:r w:rsidR="00322733">
              <w:rPr>
                <w:rFonts w:ascii="Times New Roman" w:hAnsi="Times New Roman" w:cs="Times New Roman"/>
                <w:b/>
                <w:sz w:val="26"/>
                <w:szCs w:val="26"/>
              </w:rPr>
              <w:t>го по Новосибирской области: 109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</w:tbl>
    <w:p w:rsidR="00C71135" w:rsidRPr="00AB6679" w:rsidRDefault="00C71135" w:rsidP="00A40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71135" w:rsidRPr="00AB6679" w:rsidSect="00212125">
      <w:footerReference w:type="default" r:id="rId7"/>
      <w:pgSz w:w="11906" w:h="16838"/>
      <w:pgMar w:top="709" w:right="850" w:bottom="1134" w:left="1701" w:header="708" w:footer="708" w:gutter="0"/>
      <w:pgNumType w:start="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159" w:rsidRDefault="00C93159" w:rsidP="00E6436C">
      <w:pPr>
        <w:spacing w:after="0" w:line="240" w:lineRule="auto"/>
      </w:pPr>
      <w:r>
        <w:separator/>
      </w:r>
    </w:p>
  </w:endnote>
  <w:endnote w:type="continuationSeparator" w:id="0">
    <w:p w:rsidR="00C93159" w:rsidRDefault="00C93159" w:rsidP="00E6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6787809"/>
      <w:docPartObj>
        <w:docPartGallery w:val="Page Numbers (Bottom of Page)"/>
        <w:docPartUnique/>
      </w:docPartObj>
    </w:sdtPr>
    <w:sdtEndPr/>
    <w:sdtContent>
      <w:p w:rsidR="00F66DED" w:rsidRDefault="00F66DE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125">
          <w:rPr>
            <w:noProof/>
          </w:rPr>
          <w:t>248</w:t>
        </w:r>
        <w:r>
          <w:rPr>
            <w:noProof/>
          </w:rPr>
          <w:fldChar w:fldCharType="end"/>
        </w:r>
      </w:p>
    </w:sdtContent>
  </w:sdt>
  <w:p w:rsidR="00F66DED" w:rsidRDefault="00F66D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159" w:rsidRDefault="00C93159" w:rsidP="00E6436C">
      <w:pPr>
        <w:spacing w:after="0" w:line="240" w:lineRule="auto"/>
      </w:pPr>
      <w:r>
        <w:separator/>
      </w:r>
    </w:p>
  </w:footnote>
  <w:footnote w:type="continuationSeparator" w:id="0">
    <w:p w:rsidR="00C93159" w:rsidRDefault="00C93159" w:rsidP="00E64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017BE"/>
    <w:rsid w:val="000057ED"/>
    <w:rsid w:val="000240F5"/>
    <w:rsid w:val="00027A42"/>
    <w:rsid w:val="000307F3"/>
    <w:rsid w:val="0003182B"/>
    <w:rsid w:val="00036527"/>
    <w:rsid w:val="000549FE"/>
    <w:rsid w:val="00067614"/>
    <w:rsid w:val="00067D36"/>
    <w:rsid w:val="000779BE"/>
    <w:rsid w:val="00091D45"/>
    <w:rsid w:val="000938FC"/>
    <w:rsid w:val="000953BE"/>
    <w:rsid w:val="000A4458"/>
    <w:rsid w:val="000A52A9"/>
    <w:rsid w:val="000B5BB6"/>
    <w:rsid w:val="000D479C"/>
    <w:rsid w:val="000E0157"/>
    <w:rsid w:val="000E0396"/>
    <w:rsid w:val="000E2F53"/>
    <w:rsid w:val="000E536E"/>
    <w:rsid w:val="000E5D70"/>
    <w:rsid w:val="000F022A"/>
    <w:rsid w:val="000F31B6"/>
    <w:rsid w:val="000F401B"/>
    <w:rsid w:val="00102BE2"/>
    <w:rsid w:val="00102D44"/>
    <w:rsid w:val="0012043C"/>
    <w:rsid w:val="00127043"/>
    <w:rsid w:val="001279A2"/>
    <w:rsid w:val="00127AC6"/>
    <w:rsid w:val="0013367A"/>
    <w:rsid w:val="00134C1F"/>
    <w:rsid w:val="00136B16"/>
    <w:rsid w:val="00144F0E"/>
    <w:rsid w:val="001468CF"/>
    <w:rsid w:val="001535C7"/>
    <w:rsid w:val="001627E7"/>
    <w:rsid w:val="0016317F"/>
    <w:rsid w:val="00172FAB"/>
    <w:rsid w:val="00180563"/>
    <w:rsid w:val="00181681"/>
    <w:rsid w:val="00182C4A"/>
    <w:rsid w:val="00191178"/>
    <w:rsid w:val="00195293"/>
    <w:rsid w:val="0019667F"/>
    <w:rsid w:val="00197964"/>
    <w:rsid w:val="001A39EB"/>
    <w:rsid w:val="001C291A"/>
    <w:rsid w:val="001C55B2"/>
    <w:rsid w:val="001C5EA8"/>
    <w:rsid w:val="001D50F7"/>
    <w:rsid w:val="001E210C"/>
    <w:rsid w:val="001E7AAB"/>
    <w:rsid w:val="001F0D12"/>
    <w:rsid w:val="001F5B2E"/>
    <w:rsid w:val="001F7929"/>
    <w:rsid w:val="002022F1"/>
    <w:rsid w:val="00211D10"/>
    <w:rsid w:val="00212125"/>
    <w:rsid w:val="002130E8"/>
    <w:rsid w:val="002318AD"/>
    <w:rsid w:val="00231D87"/>
    <w:rsid w:val="00237726"/>
    <w:rsid w:val="002403C2"/>
    <w:rsid w:val="002436CD"/>
    <w:rsid w:val="002469FA"/>
    <w:rsid w:val="00263BE2"/>
    <w:rsid w:val="00267BB7"/>
    <w:rsid w:val="00271372"/>
    <w:rsid w:val="00282655"/>
    <w:rsid w:val="002A183D"/>
    <w:rsid w:val="002A4C84"/>
    <w:rsid w:val="002A5114"/>
    <w:rsid w:val="002A5DEA"/>
    <w:rsid w:val="002B5F07"/>
    <w:rsid w:val="002C0481"/>
    <w:rsid w:val="002C2C3F"/>
    <w:rsid w:val="002C4083"/>
    <w:rsid w:val="002D7DBA"/>
    <w:rsid w:val="002E1B5B"/>
    <w:rsid w:val="002F320A"/>
    <w:rsid w:val="002F623C"/>
    <w:rsid w:val="003165B2"/>
    <w:rsid w:val="00321787"/>
    <w:rsid w:val="00322733"/>
    <w:rsid w:val="003322AC"/>
    <w:rsid w:val="00334B04"/>
    <w:rsid w:val="0033528E"/>
    <w:rsid w:val="00343076"/>
    <w:rsid w:val="00353951"/>
    <w:rsid w:val="00362FB2"/>
    <w:rsid w:val="003636B6"/>
    <w:rsid w:val="0036516D"/>
    <w:rsid w:val="003659EE"/>
    <w:rsid w:val="00366609"/>
    <w:rsid w:val="00372F01"/>
    <w:rsid w:val="00372F13"/>
    <w:rsid w:val="0037730B"/>
    <w:rsid w:val="00387865"/>
    <w:rsid w:val="00387AC7"/>
    <w:rsid w:val="00391706"/>
    <w:rsid w:val="003918BA"/>
    <w:rsid w:val="00391990"/>
    <w:rsid w:val="00395311"/>
    <w:rsid w:val="003A72DE"/>
    <w:rsid w:val="003B3B4F"/>
    <w:rsid w:val="003B4AB8"/>
    <w:rsid w:val="003C2C94"/>
    <w:rsid w:val="003C31F0"/>
    <w:rsid w:val="003C35EF"/>
    <w:rsid w:val="003C3F64"/>
    <w:rsid w:val="003C5896"/>
    <w:rsid w:val="003C7972"/>
    <w:rsid w:val="003F3064"/>
    <w:rsid w:val="003F328E"/>
    <w:rsid w:val="003F70BA"/>
    <w:rsid w:val="00424775"/>
    <w:rsid w:val="0042772B"/>
    <w:rsid w:val="004312D7"/>
    <w:rsid w:val="00450115"/>
    <w:rsid w:val="00454B3F"/>
    <w:rsid w:val="004561D7"/>
    <w:rsid w:val="004571B5"/>
    <w:rsid w:val="0048361D"/>
    <w:rsid w:val="00491687"/>
    <w:rsid w:val="0049756E"/>
    <w:rsid w:val="00497D0C"/>
    <w:rsid w:val="004A4252"/>
    <w:rsid w:val="004A5612"/>
    <w:rsid w:val="004B10E9"/>
    <w:rsid w:val="004B3448"/>
    <w:rsid w:val="004C5BAD"/>
    <w:rsid w:val="004D3F2E"/>
    <w:rsid w:val="004E1A54"/>
    <w:rsid w:val="004E2644"/>
    <w:rsid w:val="004E4290"/>
    <w:rsid w:val="004F6CCF"/>
    <w:rsid w:val="00503456"/>
    <w:rsid w:val="0051010B"/>
    <w:rsid w:val="0051616B"/>
    <w:rsid w:val="00516439"/>
    <w:rsid w:val="00526D0B"/>
    <w:rsid w:val="00533AFF"/>
    <w:rsid w:val="00547F2B"/>
    <w:rsid w:val="00560CE3"/>
    <w:rsid w:val="00561146"/>
    <w:rsid w:val="005622B3"/>
    <w:rsid w:val="00563DA5"/>
    <w:rsid w:val="00566710"/>
    <w:rsid w:val="00577712"/>
    <w:rsid w:val="00581BB9"/>
    <w:rsid w:val="00583DE2"/>
    <w:rsid w:val="00584440"/>
    <w:rsid w:val="005875F4"/>
    <w:rsid w:val="00593FC6"/>
    <w:rsid w:val="005A1E22"/>
    <w:rsid w:val="005A2821"/>
    <w:rsid w:val="005B3410"/>
    <w:rsid w:val="005E24F7"/>
    <w:rsid w:val="005E2C19"/>
    <w:rsid w:val="005E3453"/>
    <w:rsid w:val="005F0D4C"/>
    <w:rsid w:val="005F42F0"/>
    <w:rsid w:val="005F572C"/>
    <w:rsid w:val="005F5B87"/>
    <w:rsid w:val="00605727"/>
    <w:rsid w:val="00617DBA"/>
    <w:rsid w:val="006204D5"/>
    <w:rsid w:val="00621C6C"/>
    <w:rsid w:val="00634CA8"/>
    <w:rsid w:val="00656AB9"/>
    <w:rsid w:val="00671309"/>
    <w:rsid w:val="00674E1E"/>
    <w:rsid w:val="00682C98"/>
    <w:rsid w:val="006902A7"/>
    <w:rsid w:val="006A079C"/>
    <w:rsid w:val="006B37EF"/>
    <w:rsid w:val="006C6386"/>
    <w:rsid w:val="006D6769"/>
    <w:rsid w:val="006D739F"/>
    <w:rsid w:val="006D7BEA"/>
    <w:rsid w:val="006D7F96"/>
    <w:rsid w:val="006E57AB"/>
    <w:rsid w:val="006F6228"/>
    <w:rsid w:val="00707345"/>
    <w:rsid w:val="00715488"/>
    <w:rsid w:val="007409FD"/>
    <w:rsid w:val="00740FE7"/>
    <w:rsid w:val="00742D03"/>
    <w:rsid w:val="007469DD"/>
    <w:rsid w:val="00750C56"/>
    <w:rsid w:val="007560EA"/>
    <w:rsid w:val="00760E0E"/>
    <w:rsid w:val="00762A04"/>
    <w:rsid w:val="007645AB"/>
    <w:rsid w:val="0076488F"/>
    <w:rsid w:val="00765BD4"/>
    <w:rsid w:val="0078464D"/>
    <w:rsid w:val="007863CE"/>
    <w:rsid w:val="00797CC4"/>
    <w:rsid w:val="007A62B2"/>
    <w:rsid w:val="007A7D9D"/>
    <w:rsid w:val="007D143F"/>
    <w:rsid w:val="007D21DC"/>
    <w:rsid w:val="007D3371"/>
    <w:rsid w:val="007D7BC0"/>
    <w:rsid w:val="007E52B1"/>
    <w:rsid w:val="007E5D08"/>
    <w:rsid w:val="007E7DA2"/>
    <w:rsid w:val="007F00DB"/>
    <w:rsid w:val="007F01B6"/>
    <w:rsid w:val="007F1855"/>
    <w:rsid w:val="007F2340"/>
    <w:rsid w:val="007F5E82"/>
    <w:rsid w:val="007F71C9"/>
    <w:rsid w:val="00801245"/>
    <w:rsid w:val="00814500"/>
    <w:rsid w:val="008159F5"/>
    <w:rsid w:val="0081753B"/>
    <w:rsid w:val="008273E4"/>
    <w:rsid w:val="00827CA6"/>
    <w:rsid w:val="00846874"/>
    <w:rsid w:val="00847B58"/>
    <w:rsid w:val="00865573"/>
    <w:rsid w:val="0088040C"/>
    <w:rsid w:val="008850CE"/>
    <w:rsid w:val="00891BF0"/>
    <w:rsid w:val="00893DEF"/>
    <w:rsid w:val="00895448"/>
    <w:rsid w:val="008958C3"/>
    <w:rsid w:val="008A56E2"/>
    <w:rsid w:val="008A72BB"/>
    <w:rsid w:val="008A788B"/>
    <w:rsid w:val="008B0F77"/>
    <w:rsid w:val="008C36F9"/>
    <w:rsid w:val="008D211E"/>
    <w:rsid w:val="008D6072"/>
    <w:rsid w:val="008D613A"/>
    <w:rsid w:val="008D7E29"/>
    <w:rsid w:val="008E4B0B"/>
    <w:rsid w:val="008F2F2A"/>
    <w:rsid w:val="008F45C1"/>
    <w:rsid w:val="008F490D"/>
    <w:rsid w:val="008F6369"/>
    <w:rsid w:val="00900F7F"/>
    <w:rsid w:val="00901ED3"/>
    <w:rsid w:val="009153F3"/>
    <w:rsid w:val="00917F19"/>
    <w:rsid w:val="009237DB"/>
    <w:rsid w:val="00924CE5"/>
    <w:rsid w:val="00924F56"/>
    <w:rsid w:val="00935036"/>
    <w:rsid w:val="00935685"/>
    <w:rsid w:val="009379F2"/>
    <w:rsid w:val="009401B8"/>
    <w:rsid w:val="00942578"/>
    <w:rsid w:val="0095066A"/>
    <w:rsid w:val="00954821"/>
    <w:rsid w:val="009555D7"/>
    <w:rsid w:val="00955969"/>
    <w:rsid w:val="009661DD"/>
    <w:rsid w:val="00976730"/>
    <w:rsid w:val="009803E9"/>
    <w:rsid w:val="00982A3E"/>
    <w:rsid w:val="00982C13"/>
    <w:rsid w:val="009866A4"/>
    <w:rsid w:val="00987216"/>
    <w:rsid w:val="009B1B29"/>
    <w:rsid w:val="009B54C7"/>
    <w:rsid w:val="009C2C3A"/>
    <w:rsid w:val="009C51B1"/>
    <w:rsid w:val="009D40F8"/>
    <w:rsid w:val="009D4657"/>
    <w:rsid w:val="009D515F"/>
    <w:rsid w:val="009D723D"/>
    <w:rsid w:val="009E2D51"/>
    <w:rsid w:val="009F11C5"/>
    <w:rsid w:val="009F15CF"/>
    <w:rsid w:val="009F5B2C"/>
    <w:rsid w:val="00A03BFE"/>
    <w:rsid w:val="00A04E47"/>
    <w:rsid w:val="00A05CEF"/>
    <w:rsid w:val="00A06073"/>
    <w:rsid w:val="00A06F0D"/>
    <w:rsid w:val="00A30982"/>
    <w:rsid w:val="00A33255"/>
    <w:rsid w:val="00A40933"/>
    <w:rsid w:val="00A41423"/>
    <w:rsid w:val="00A42E7E"/>
    <w:rsid w:val="00A4462C"/>
    <w:rsid w:val="00A5426C"/>
    <w:rsid w:val="00A56AF8"/>
    <w:rsid w:val="00A6044F"/>
    <w:rsid w:val="00A6151C"/>
    <w:rsid w:val="00A61FE1"/>
    <w:rsid w:val="00A674C3"/>
    <w:rsid w:val="00A674E4"/>
    <w:rsid w:val="00A74494"/>
    <w:rsid w:val="00A82270"/>
    <w:rsid w:val="00A82E57"/>
    <w:rsid w:val="00A91503"/>
    <w:rsid w:val="00A91B35"/>
    <w:rsid w:val="00A92CD2"/>
    <w:rsid w:val="00A95665"/>
    <w:rsid w:val="00A9655A"/>
    <w:rsid w:val="00AA04D8"/>
    <w:rsid w:val="00AA4F4B"/>
    <w:rsid w:val="00AA63C2"/>
    <w:rsid w:val="00AB435B"/>
    <w:rsid w:val="00AB5599"/>
    <w:rsid w:val="00AB61CB"/>
    <w:rsid w:val="00AB6679"/>
    <w:rsid w:val="00AC7E54"/>
    <w:rsid w:val="00AD036F"/>
    <w:rsid w:val="00AD4F37"/>
    <w:rsid w:val="00AD5EA3"/>
    <w:rsid w:val="00AE2D1D"/>
    <w:rsid w:val="00AF71C9"/>
    <w:rsid w:val="00B06297"/>
    <w:rsid w:val="00B1332D"/>
    <w:rsid w:val="00B26D24"/>
    <w:rsid w:val="00B41DBB"/>
    <w:rsid w:val="00B472CF"/>
    <w:rsid w:val="00B52BC0"/>
    <w:rsid w:val="00B5792A"/>
    <w:rsid w:val="00B62541"/>
    <w:rsid w:val="00B70EF0"/>
    <w:rsid w:val="00B7264A"/>
    <w:rsid w:val="00B82700"/>
    <w:rsid w:val="00B95FC5"/>
    <w:rsid w:val="00B96E66"/>
    <w:rsid w:val="00BA0403"/>
    <w:rsid w:val="00BB4520"/>
    <w:rsid w:val="00BB69C5"/>
    <w:rsid w:val="00BD2083"/>
    <w:rsid w:val="00BD2CB3"/>
    <w:rsid w:val="00BE7107"/>
    <w:rsid w:val="00C014A0"/>
    <w:rsid w:val="00C01D95"/>
    <w:rsid w:val="00C06DB3"/>
    <w:rsid w:val="00C112B6"/>
    <w:rsid w:val="00C16795"/>
    <w:rsid w:val="00C23AF7"/>
    <w:rsid w:val="00C24423"/>
    <w:rsid w:val="00C2554D"/>
    <w:rsid w:val="00C262A2"/>
    <w:rsid w:val="00C40133"/>
    <w:rsid w:val="00C540C3"/>
    <w:rsid w:val="00C54902"/>
    <w:rsid w:val="00C5654D"/>
    <w:rsid w:val="00C62668"/>
    <w:rsid w:val="00C63692"/>
    <w:rsid w:val="00C65B12"/>
    <w:rsid w:val="00C71135"/>
    <w:rsid w:val="00C73A4B"/>
    <w:rsid w:val="00C81556"/>
    <w:rsid w:val="00C849C9"/>
    <w:rsid w:val="00C93159"/>
    <w:rsid w:val="00CA4746"/>
    <w:rsid w:val="00CA521E"/>
    <w:rsid w:val="00CB0A5E"/>
    <w:rsid w:val="00CC55E3"/>
    <w:rsid w:val="00CD2240"/>
    <w:rsid w:val="00CD2917"/>
    <w:rsid w:val="00CD5843"/>
    <w:rsid w:val="00CD6080"/>
    <w:rsid w:val="00CE768F"/>
    <w:rsid w:val="00D00F2D"/>
    <w:rsid w:val="00D14E01"/>
    <w:rsid w:val="00D16C3A"/>
    <w:rsid w:val="00D2692C"/>
    <w:rsid w:val="00D2696B"/>
    <w:rsid w:val="00D3023D"/>
    <w:rsid w:val="00D31521"/>
    <w:rsid w:val="00D61132"/>
    <w:rsid w:val="00D742A7"/>
    <w:rsid w:val="00D80677"/>
    <w:rsid w:val="00D80690"/>
    <w:rsid w:val="00D85580"/>
    <w:rsid w:val="00D856B8"/>
    <w:rsid w:val="00D91B06"/>
    <w:rsid w:val="00DA0CE5"/>
    <w:rsid w:val="00DA1D8D"/>
    <w:rsid w:val="00DA3F8C"/>
    <w:rsid w:val="00DC08B5"/>
    <w:rsid w:val="00DC2C47"/>
    <w:rsid w:val="00DD013A"/>
    <w:rsid w:val="00DD061E"/>
    <w:rsid w:val="00DD77A9"/>
    <w:rsid w:val="00DE0F5D"/>
    <w:rsid w:val="00DF270A"/>
    <w:rsid w:val="00E62DDB"/>
    <w:rsid w:val="00E6436C"/>
    <w:rsid w:val="00E81CEA"/>
    <w:rsid w:val="00E946BC"/>
    <w:rsid w:val="00E94E44"/>
    <w:rsid w:val="00EA6896"/>
    <w:rsid w:val="00EA715B"/>
    <w:rsid w:val="00EB297B"/>
    <w:rsid w:val="00EB528D"/>
    <w:rsid w:val="00EB7100"/>
    <w:rsid w:val="00EC0C19"/>
    <w:rsid w:val="00EC37BD"/>
    <w:rsid w:val="00EC3C53"/>
    <w:rsid w:val="00ED0699"/>
    <w:rsid w:val="00ED12FE"/>
    <w:rsid w:val="00ED3F2D"/>
    <w:rsid w:val="00ED4571"/>
    <w:rsid w:val="00EE3C9D"/>
    <w:rsid w:val="00EE42DC"/>
    <w:rsid w:val="00EE481B"/>
    <w:rsid w:val="00EF5C02"/>
    <w:rsid w:val="00F00A49"/>
    <w:rsid w:val="00F060D1"/>
    <w:rsid w:val="00F070BB"/>
    <w:rsid w:val="00F072A7"/>
    <w:rsid w:val="00F109D6"/>
    <w:rsid w:val="00F137F4"/>
    <w:rsid w:val="00F14B64"/>
    <w:rsid w:val="00F17165"/>
    <w:rsid w:val="00F269EE"/>
    <w:rsid w:val="00F30EC1"/>
    <w:rsid w:val="00F33B7A"/>
    <w:rsid w:val="00F34104"/>
    <w:rsid w:val="00F37568"/>
    <w:rsid w:val="00F43619"/>
    <w:rsid w:val="00F44924"/>
    <w:rsid w:val="00F453D8"/>
    <w:rsid w:val="00F51756"/>
    <w:rsid w:val="00F63D86"/>
    <w:rsid w:val="00F66DED"/>
    <w:rsid w:val="00F67343"/>
    <w:rsid w:val="00F70071"/>
    <w:rsid w:val="00F70BB1"/>
    <w:rsid w:val="00F84AD7"/>
    <w:rsid w:val="00F874F4"/>
    <w:rsid w:val="00F965C5"/>
    <w:rsid w:val="00FC582B"/>
    <w:rsid w:val="00FD1452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93A17-35BA-49C7-889C-B32D9AA6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850C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36C"/>
  </w:style>
  <w:style w:type="paragraph" w:styleId="a7">
    <w:name w:val="footer"/>
    <w:basedOn w:val="a"/>
    <w:link w:val="a8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4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5F326-DC72-4A5C-84BE-A4358436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10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256</cp:revision>
  <dcterms:created xsi:type="dcterms:W3CDTF">2017-11-28T10:51:00Z</dcterms:created>
  <dcterms:modified xsi:type="dcterms:W3CDTF">2022-02-01T03:48:00Z</dcterms:modified>
</cp:coreProperties>
</file>