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Borders>
              <w:right w:val="none" w:color="000000" w:sz="4" w:space="0"/>
            </w:tcBorders>
            <w:tcW w:w="846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12191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Перечень объектов федерального государственного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лесного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контроля (надзора)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Категория риска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2191" w:type="dxa"/>
            <w:textDirection w:val="lrTb"/>
            <w:noWrap w:val="false"/>
          </w:tcPr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Наименование юридического лица, индивидуального предпринимателя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3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8" w:tooltip="ООО &quot;ГАЗПРОМ ГАЗИФИКАЦИЯ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"ГАЗПРОМ ГАЗИФИКАЦИЯ"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Г.Санкт-Петербург, ОГРН: 1217800107744, Дата присвоения ОГРН: 12.07.2021, ИНН: 7813655197, КПП: 780201001, ГЕНЕРАЛЬНЫЙ ДИРЕКТОР: Густов Сергей Вадимович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9" w:tooltip="АО &quot;РЭС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АКЦИОНЕРНОЕ ОБЩЕСТВО "РЕГИОНАЛЬНЫЕ ЭЛЕКТРИЧЕСКИЕ СЕТИ"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1045402509437, Дата присвоения ОГРН: 01.10.2004, ИНН: 5406291470, КПП: 540501001, ГЕНЕРАЛЬНЫЙ ДИРЕКТОР: Шароватов Дмитрий Вячеславович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1521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0" w:tooltip="ГКУ НСО ТУАД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ГОСУДАРСТВЕННОЕ КАЗЕННОЕ УЧРЕЖДЕНИЕ НОВОСИБИРСКОЙ ОБЛАСТИ "ТЕРРИТОРИАЛЬНОЕ УПРАВЛЕНИЕ АВТОМОБИЛЬНЫХ ДОРОГ НОВОСИБИРСКОЙ ОБЛАСТИ"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1025401923580, Дата присвоения ОГРН: 10.12.2002, ИНН: 5405100316, КПП: 540501001, НАЧАЛЬНИК УПРАВЛЕНИЯ: Воспанчук Владимир Викторович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" w:tooltip="АО &quot;НОВОСИБИРСКОЕ КАРЬЕРОУПРАВЛЕНИЕ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АКЦИОНЕРНОЕ ОБЩЕСТВО "НОВОСИБИРСКОЕ КАРЬЕРОУПРАВЛЕНИЕ"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1025401313310, Дата присвоения ОГРН: 11.12.2002, ИНН: 5403102519, КПП: 540701001, ГЕНЕРАЛЬНЫЙ ДИРЕКТОР: Зибаев Дмитрий Сергеевич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" w:tooltip="АО &quot;ДОВОЛЕН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"ДОВОЛЕНСКИЙ ЛЕСХОЗ"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632450, НОВОСИБИРСКАЯ ОБЛАСТЬ, ДОВОЛЕНСКИЙ РАЙОН, ДОВОЛЬНОЕ СЕЛО, РАБОЧАЯ УЛИЦА, ДОМ 16, ОГРН: 1095456000860, Дата присвоения ОГРН: 23.12.2009, ИНН: 5420103801, КПП: 542001001, ГЕНЕРАЛЬНЫЙ ДИРЕКТОР: Горшков Владимир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" w:tooltip="ООО &quot;ОХОТНИЧЬЕ ХОЗЯЙСТВО &quot;КОМАРЬЕВСК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"ОХОТНИЧЬЕ ХОЗЯЙСТВО "КОМАРЬЕВСКОЕ"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НОВОСИБИРСКАЯ ОБЛАСТЬ, НОВОСИБИРСК ГОРОД, КАМЕНСКАЯ УЛИЦА, 32, 505, ОГРН: 1055406226688, Дата присвоения ОГРН: 29.08.2005, ИНН: 5406323442, КПП: 540601001, Директор: Гурков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" w:tooltip="АО &quot;ЗДВИН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"ЗДВИНСКИЙ ЛЕСХОЗ"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632951, НОВОСИБИРСКАЯ ОБЛАСТЬ, ЗДВИНСКИЙ РАЙОН, ЗДВИНСК СЕЛО, ЮЖНАЯ УЛИЦА, 4, ОГРН: 1095470000141, Дата присвоения ОГРН: 02.11.2009, ИНН: 5421110865, КПП: 542101001, ИСПОЛНЯЮЩИЙ ОБЯЗАННОСТИ ГЕНЕРАЛЬНОГО ДИРЕКТОРА: Ушаков Александр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" w:tooltip="ООО ТД &quot;ОР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ТОРГОВЫЙ ДОМ "ОХОТА,РЫБАЛКА,ТУРИЗМ"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630110, НОВОСИБИРСКАЯ ОБЛАСТЬ, НОВОСИБИРСК ГОРОД, БОГДАНА ХМЕЛЬНИЦКОГО УЛИЦА, 47, ОГРН: 1035400541120, Дата присвоения ОГРН: 31.10.2003, ИНН: 5401218660, КПП: 541001001, ДИРЕКТОР: Козел Виктор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БАЙРАГДАРОВ ВАДИМ НАСРЕДДИНОВИЧ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321547600162589, ИНН: 010102398404, Дата присвоения ОГРНИП: 09.11.2021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" w:tooltip="АО &quot;БЕРД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"БЕРДСКИЙ ЛЕСХОЗ"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633003, НОВОСИБИРСКАЯ ОБЛАСТЬ, БЕРДСК ГОРОД, КОЛЬЦОВА УЛИЦА, 2, ОГРН: 1095445000188, Дата присвоения ОГРН: 16.01.2009, ИНН: 5445258934, КПП: 544501001, ГЕНЕРАЛЬНЫЙ ДИРЕКТОР: Носков Валерий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" w:tooltip="МБОУ ДО ДЮСШ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БЮДЖЕТНОЕ ОБРАЗОВАТЕЛЬНОЕ УЧРЕЖДЕНИЕ ДОПОЛНИТЕЛЬНОГО ОБРАЗОВАНИЯ ДЕТСКО-ЮНОШЕСКАЯ СПОРТИВНАЯ ШКОЛА ГОРОДА ИСКИТИМА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633204, НОВОСИБИРСКАЯ ОБЛАСТЬ, ИСКИТИМ ГОРОД, ПОДГОРНЫЙ МИКРОРАЙОН, 46, Б, ОГРН: 1025404788310, Дата присвоения ОГРН: 21.08.2002, ИНН: 5446108890, КПП: 544601001, ДИРЕКТОР: Никифоров Иван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" w:tooltip="АО &quot;РАЗРЕЗ КОЛЫВАНСКИ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"РАЗРЕЗ КОЛЫВАНСКИЙ"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633224, НОВОСИБИРСКАЯ ОБЛАСТЬ, ИСКИТИМСКИЙ РАЙОН, ЛИСТВЯНСКИЙ ПОСЕЛОК, СОВЕТСКАЯ УЛИЦА, 2А, ОГРН: 1025404670620, Дата присвоения ОГРН: 30.10.2002, ИНН: 5406192366, КПП: 544301001, Управляющая организация: ОБЩЕСТВО С ОГРАНИЧЕННОЙ ОТВЕТСТВЕННОСТЬЮ "УПРАВЛЯЮЩ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АЯ КОМПАНИЯ "СИБАНТРАЦИТ"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" w:tooltip="ООО &quot;РАЗРЕЗ ВОСТОЧНЫ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"РАЗРЕЗ ВОСТОЧНЫЙ"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633216, НОВОСИБИРСКАЯ ОБЛАСТЬ, ИСКИТИМСКИЙ РАЙОН, ЛИНЕВО РАБОЧИЙ ПОСЕЛОК, МИРА ПРОСПЕКТ, ДОМ 16, ПОМЕЩ/КАБ 1/1, ОГРН: 1155476078042, Дата присвоения ОГРН: 15.07.2015, ИНН: 5443005705, КПП: 544301001, Управляющая организация: ОБЩЕСТВО С ОГРАНИЧЕННОЙ ОТВЕТСТ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ВЕННОСТЬЮ "УПРАВЛЯЮЩАЯ КОМПАНИЯ "СИБАНТРАЦИТ"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1" w:tooltip="ООО ГК &quot;ДОРОГИНСКИЙ КИРПИЧ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ГК "ДОРОГИНСКИЙ КИРПИЧ"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630110, РОССИЯ, НОВОСИБИРСКАЯ ОБЛ., ГОРОД НОВОСИБИРСК Г.О., НОВОСИБИРСК Г., БОГДАНА ХМЕЛЬНИЦКОГО УЛ., Д. 72, ОФИС 222, ОГРН: 1145476086678, Дата присвоения ОГРН: 11.07.2014, ИНН: 5407498251, КПП: 541001001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2" w:tooltip="ЗАО &quot;ЧЕРНОРЕЧЕНСКИЙ КАРЬЕ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ЗАКРЫТОЕ АКЦИОНЕРНОЕ ОБЩЕСТВО "ЧЕРНОРЕЧЕНСКИЙ КАРЬЕР"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633209, РОССИЯ, НОВОСИБИРСКАЯ ОБЛ., ГОРОД ИСКИТИМ Г.О., ИСКИТИМ Г., ЗАВОДСКАЯ УЛ., Д. 1А, ОГРН: 1065472012561, Дата присвоения ОГРН: 12.10.2006, ИНН: 5446006785, КПП: 544601001, ГЕНЕРАЛЬНЫЙ ДИРЕКТОР: Скакун Владимир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3" w:tooltip="ООО &quot;РАЗРЕЗ БОГАТЫРЬ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"РАЗРЕЗ БОГАТЫРЬ"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633209, РОССИЯ, НОВОСИБИРСКАЯ ОБЛ., ГОРОД ИСКИТИМ Г.О., ИСКИТИМ Г., ИСКИТИМ Г., КОМСОМОЛЬСКАЯ УЛ., Д. 42, ОФИС 212, ОГРН: 1215400013212, Дата присвоения ОГРН: 26.03.2021, ИНН: 5446021342, КПП: 544601001, ГЕНЕРАЛЬНЫЙ ДИРЕКТОР: Душенко Владимир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4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Голубев Виктор Алексеевич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304544509700157, ИНН: 544506166952, Дата присвоения ОГРНИП: 06.04.2004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5" w:tooltip="ГБУ НСО &quot;АПМИ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ГОСУДАРСТВЕННОЕ БЮДЖЕТНОЕ УЧРЕЖДЕНИЕ НОВОСИБИРСКОЙ ОБЛАСТИ "АГЕНТСТВО ПОДДЕРЖКИ МОЛОДЕЖНЫХ ИНИЦИАТИВ"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630007, НОВОСИБИРСКАЯ ОБЛАСТЬ, НОВОСИБИРСК ГОРОД, СВЕРДЛОВА УЛИЦА, ДОМ 11, ОГРН: 1105406000897, Дата присвоения ОГРН: 21.01.2010, ИНН: 5406558885, КПП: 540601001, ДИРЕКТОР: Бачанов Павел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6" w:tooltip="ПАО &quot;ГАЗПРО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ПУБЛИЧНОЕ АКЦИОНЕРНОЕ ОБЩЕСТВО "ГАЗПРОМ"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197229, РОССИЯ, Г. САНКТ-ПЕТЕРБУРГ, ВН.ТЕР.Г. МУНИЦИПАЛЬНЫЙ ОКРУГ ЛАХТА-ОЛЬГИНО, ЛАХТИНСКИЙ ПР-КТ, Д. 2, К. 3, СТР. 1, ОГРН: 1027700070518, Дата присвоения ОГРН: 02.08.2002, ИНН: 7736050003, КПП: 781401001, ПРЕДСЕДАТЕЛЬ ПРАВЛЕНИЯ: Миллер Алексей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7" w:tooltip="ООО &quot;ПГ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"ПЕЧОРСКАЯ ГОРНАЯ КОМПАНИЯ"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123557, Г. МОСКВА, ВН.ТЕР.Г. МУНИЦИПАЛЬНЫЙ ОКРУГ ПРЕСНЕНСКИЙ, ПРЕСНЕНСКИЙ ВАЛ УЛ., Д. 21, СТР. 12, ПОМЕЩ. 196Н, ОГРН: 1157746074430, Дата присвоения ОГРН: 04.02.2015, ИНН: 7707332067, КПП: 770301001, ГЕНЕРАЛЬНЫЙ ДИРЕКТОР: Умрихин Михаил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Будников Виктор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304547210000161, ИНН: 544310813242, Дата присвоения ОГРНИП: 09.04.2004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9" w:tooltip="ООО &quot;КАРЬЕ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"КАРЬЕР"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630032, РОССИЯ, НОВОСИБИРСКАЯ ОБЛ., ГОРОД НОВОСИБИРСК Г.О., НОВОСИБИРСК Г., НОВОСИБИРСК Г., ГОРСКИЙ МКР., Д. 51, ПОМЕЩ. 3, ОГРН: 1105476029911, Дата присвоения ОГРН: 06.07.2010, ИНН: 5405416743, КПП: 540401001, ГЕНЕРАЛЬНЫЙ ДИРЕКТОР: Плотников Андрей Тимофе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0" w:tooltip="ПАО &quot;МЕГАФОН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ПУБЛИЧНОЕ АКЦИОНЕРНОЕ ОБЩЕСТВО "МЕГАФОН"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127006, ГОРОД МОСКВА, ОРУЖЕЙНЫЙ ПЕРЕУЛОК, ДОМ 41, ОГРН: 1027809169585, Дата присвоения ОГРН: 15.07.2002, ИНН: 7812014560, КПП: 770701001, ГЕНЕРАЛЬНЫЙ ДИРЕКТОР: Помбухчан Хачатур Эдуардович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1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ИСКИТИМСКОГО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633209, НОВОСИБИРСКАЯ ОБЛАСТЬ, ИСКИТИМ ГОРОД, ПУШКИНА УЛИЦА, 51, ОГРН: 1045403649631, Дата присвоения ОГРН: 30.12.2004, ИНН: 5446004474, КПП: 544601001, ГЛАВА: Саблин Юрий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1368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2" w:tooltip="МАУДО ДООЦ &quot;КАЛЕЙДОСКО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АВТОНОМНОЕ УЧРЕЖДЕНИЕ ДОПОЛНИТЕЛЬНОГО ОБРАЗОВАНИЯ ГОРОДА НОВОСИБИРСКА "ДЕТСКИЙ ОБРАЗОВАТЕЛЬНО-ОЗДОРОВИТЕЛЬНЫЙ ЦЕНТР "КАЛЕЙДОСКОП"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630108, НОВОСИБИРСКАЯ ОБЛАСТЬ, НОВОСИБИРСК ГОРОД, ПАРХОМЕНКО УЛИЦА, ДОМ 8, ЭТАЖ ЦОКОЛЬ, ОГРН: 1045401497943, Дата присвоения ОГРН: 21.06.2004, ИНН: 5404229155, КПП: 540401001, ДИРЕКТОР: Мерзляков Денис Олегович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393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ВАРНАВСКИЙ СЕРГЕЙ НИКОЛАЕВИЧ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325547600096152, ИНН: 540538327179, Дата присвоения ОГРНИП: 11.06.2025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4" w:tooltip="МБУ ДО &quot;СШ ПО ГОРНОЛЫЖНОМУ СПОРТУ И СНОУБОРДУ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БЮДЖЕТНОЕ УЧРЕЖДЕНИЕ ДОПОЛНИТЕЛЬНОГО ОБРАЗОВАНИЯ ГОРОДА НОВОСИБИРСКА "СПОРТИВНАЯ ШКОЛА ПО ГОРНОЛЫЖНОМУ СПОРТУ И СНОУБОРДУ"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630126, НОВОСИБИРСКАЯ ОБЛАСТЬ, НОВОСИБИРСК ГОРОД, ВЫБОРНАЯ УЛИЦА, ДОМ 91А, ОГРН: 1145476079781, Дата присвоения ОГРН: 26.06.2014, ИНН: 5405497968, КПП: 540501001, ДИРЕКТОР: Тропников Александр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5" w:tooltip="МАУ ДОСЦ &quot;ОРБИТ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АВТОНОМНОЕ УЧРЕЖДЕНИЕ ДЕТСКИЙ ОЗДОРОВИТЕЛЬНО-СПОРТИВНЫЙ ЦЕНТР "ОРБИТА"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633011, НОВОСИБИРСКАЯ ОБЛАСТЬ, БЕРДСК ГОРОД, ЛИНЕЙНАЯ УЛИЦА, 3, ОГРН: 1085445001135, Дата присвоения ОГРН: 07.04.2008, ИНН: 5445255997, КПП: 544501001, ДИРЕКТОР: Киреева Елена Николаевна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6" w:tooltip="МАУ ДО ГРЦ ОООД &quot;ФОРУ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АВТОНОМНОЕ УЧРЕЖДЕНИЕ ДОПОЛНИТЕЛЬНОГО ОБРАЗОВАНИЯ ГОРОДА НОВОСИБИРСКА "ГОРОДСКОЙ РЕСУРСНЫЙ ЦЕНТР ПО ОРГАНИЗАЦИИ ОТДЫХА И ОЗДОРОВЛЕНИЯ ДЕТЕЙ "ФОРМУЛА УСПЕХА"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630075, НОВОСИБИРСКАЯ ОБЛАСТЬ, НОВОСИБИРСК ГОРОД, НАРОДНАЯ УЛИЦА, ДОМ 14, ОГРН: 1025403906307, Дата присвоения ОГРН: 16.11.2002, ИНН: 5410127095, КПП: 541001001, ДИРЕКТОР: Маньков Сергей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7" w:tooltip="ООО &quot;ФРЭШ-ГРУП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"ФРЭШ-ГРУПП"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630045, РОССИЯ, НОВОСИБИРСКАЯ ОБЛ., ГОРОД НОВОСИБИРСК Г.О., НОВОСИБИРСК Г., КУРГАНСКАЯ УЛ., Д. 38, КВ. 128, ОГРН: 1165476116805, Дата присвоения ОГРН: 08.06.2016, ИНН: 5404037284, КПП: 540401001, ДИРЕКТОР: Анисцов Андрей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8" w:tooltip="ООО &quot;ЭСТСИБ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"ЭСТСИБ"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630126, НОВОСИБИРСКАЯ ОБЛАСТЬ, НОВОСИБИРСК ГОРОД, ВЫБОРНАЯ УЛИЦА, ДОМ 102, ОФИС 2, ОГРН: 1025401906727, Дата присвоения ОГРН: 03.09.2002, ИНН: 5405161975, КПП: 540501001, ДИРЕКТОР: Трушко Алексей Евстафьевич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39" w:tooltip="ООО &quot;ЗЕЛЕНАЯ ПОЛЯН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"ЗЕЛЕНАЯ ПОЛЯНА"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630126, НОВОСИБИРСКАЯ ОБЛАСТЬ, НОВОСИБИРСК ГОРОД, ВЫБОРНАЯ УЛИЦА, ДОМ 102, КАБИНЕТ 8, ОГРН: 1045404723320, Дата присвоения ОГРН: 26.05.2004, ИНН: 5445117468, КПП: 540501001, ДИРЕКТОР: Киселева Юлия Викторовна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0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ТРУШКО АЛЕКСЕЙ ЕВСТАФЬЕВИЧ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306540516700016, ИНН: 540505427604, Дата присвоения ОГРНИП: 16.06.2006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1" w:tooltip="АО &quot;БС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"БЕРДСКИЙ СТРОИТЕЛЬНЫЙ ТРЕСТ"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633010, НОВОСИБИРСКАЯ ОБЛАСТЬ, БЕРДСК ГОРОД, ЛЕНИНА УЛИЦА, 69, ОГРН: 1025404720681, Дата присвоения ОГРН: 13.08.2002, ИНН: 5445005958, КПП: 544501001, ГЕНЕРАЛЬНЫЙ ДИРЕКТОР: Воронин Павел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2" w:tooltip="ИТ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ИНСТИТУТ ТЕПЛОФИЗИКИ ИМ. С.С. КУТАТЕЛАДЗЕ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АКАДЕМИКА ЛАВРЕНТЬЕВА ПРОСПЕКТ, 1, ОГРН: 1025403648786, Дата присвоения ОГРН: 12.11.2002, ИНН: 5408100040, КПП: 540801001, ДИРЕКТОР: Маркович Дмитрий Маркович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3" w:tooltip="ИГД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ИНСТИТУТ ГОРНОГО ДЕЛА ИМ. Н.А.ЧИНАКАЛА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630091, НОВОСИБИРСКАЯ ОБЛАСТЬ, НОВОСИБИРСК ГОРОД, КРАСНЫЙ ПРОСПЕКТ, 54, ОГРН: 1035402457683, Дата присвоения ОГРН: 23.01.2003, ИНН: 5406015367, КПП: 540601001, ДИРЕКТОР: Хмелинин Алексей Павлович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4" w:tooltip="НОВОСИБИРСКИЙ ГОСУДАРСТВЕННЫЙ УНИВЕРСИТЕТ, НГ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ПИРОГОВА УЛИЦА, 2, ОГРН: 1025403658565, Дата присвоения ОГРН: 09.12.2002, ИНН: 5408106490, КПП: 540801001, РЕКТОР: Федорук Михаил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5" w:tooltip="ИАИЭ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ИНСТИТУТ АВТОМАТИКИ И ЭЛЕКТРОМЕТРИИ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АКАДЕМИКА КОПТЮГА ПРОСПЕКТ, 1, ОГРН: 1025403647807, Дата присвоения ОГРН: 07.11.2002, ИНН: 5408100032, КПП: 540801001, ИСПОЛНЯЮЩИЙ ОБЯЗАННОСТИ ДИРЕКТОРА: Бабин Сергей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6" w:tooltip="ФГБОУ ВО &quot;НГПУ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ОБРАЗОВАТЕЛЬНОЕ УЧРЕЖДЕНИЕ ВЫСШЕГО ОБРАЗОВАНИЯ "НОВОСИБИРСКИЙ ГОСУДАРСТВЕННЫЙ ПЕДАГОГИЧЕСКИЙ УНИВЕРСИТЕТ"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630126, НОВОСИБИРСКАЯ ОБЛАСТЬ, НОВОСИБИРСК ГОРОД, ВИЛЮЙСКАЯ УЛИЦА, 28, ОГРН: 1025401913558, Дата присвоения ОГРН: 05.11.2002, ИНН: 5405115489, КПП: 540501001, ИСПОЛНЯЮЩИЙ ОБЯЗАННОСТИ РЕКТОРА: Герасёв Алексей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7" w:tooltip="МУП Г. НОВОСИБИРСКА  &quot; ГОРВОДОКАНАЛ 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УНИТАРНОЕ ПРЕДПРИЯТИЕ Г. НОВОСИБИРСКА " ГОРВОДОКАНАЛ 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НОВОСИБИРСКАЯ ОБЛАСТЬ, НОВОСИБИРСК ГОРОД, РЕВОЛЮЦИИ УЛИЦА, 5, ОГРН: 1025403201383, Дата присвоения ОГРН: 20.11.2002, ИНН: 5411100875, КПП: 540701001, ДИРЕКТОР: Похил Юрий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8" w:tooltip="ФГУП ГЦСС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УНИТАРНОЕ ПРЕДПРИЯТИЕ "ГЛАВНЫЙ ЦЕНТР СПЕЦИАЛЬНОЙ СВЯЗИ"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129626, ГОРОД МОСКВА, 1-Я МЫТИЩИНСКАЯ УЛИЦА, 17, ОГРН: 1027700041830, Дата присвоения ОГРН: 19.07.2002, ИНН: 7717043113, КПП: 771701001, РУКОВОДИТЕЛЬ: Гайченя Иван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49" w:tooltip="ООО &quot;ОПТИМУ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"ОПТИМУМ"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630055, НОВОСИБИРСКАЯ ОБЛАСТЬ, НОВОСИБИРСК ГОРОД, МУСЫ ДЖАЛИЛЯ УЛИЦА, ДОМ 3/1, ОФИС 328, ОГРН: 1055407136278, Дата присвоения ОГРН: 15.11.2005, ИНН: 5407009849, КПП: 540801001, ДИРЕКТОР: Попов Константин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0" w:tooltip="ООО &quot;СТАРЫЙ ГОРОД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"СТАРЫЙ ГОРОД"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НОВОСИБИРСКАЯ ОБЛАСТЬ, НОВОСИБИРСК ГОРОД, ЧАПЛЫГИНА УЛИЦА, ДОМ 53, ЭТАЖ 2, ОГРН: 1055404075066, Дата присвоения ОГРН: 17.05.2005, ИНН: 5404247700, КПП: 540601001, ДИРЕКТОР: Пахневич Дмитрий Игоревич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1274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1" w:tooltip="НОВОСИБИРСКАЯ ОБЛАСТНАЯ ОРГАНИЗАЦИЯ ОБЩЕСТВА &quot;ДИНАМО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НОВОСИБИРСКАЯ ОБЛАСТНАЯ ОРГАНИЗАЦИЯ ОБЩЕСТВЕННО-ГОСУДАРСТВЕННОГО ОБЪЕДИНЕНИЯ "ВСЕРОССИЙСКОЕ ФИЗКУЛЬТУРНО-СПОРТИВНОЕ ОБЩЕСТВО "ДИНАМО"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630007, НОВОСИБИРСКАЯ ОБЛАСТЬ, НОВОСИБИРСК ГОРОД, КОММУНИСТИЧЕСКАЯ УЛИЦА, 60, ОГРН: 1025480000590, Дата присвоения ОГРН: 04.11.2002, ИНН: 5406023287, КПП: 540601001, ПРЕДСЕДАТЕЛЬ: Сизов Сергей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2" w:tooltip="ООО &quot;ЛЕ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"ЛЕС"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633203, РОССИЯ, НОВОСИБИРСКАЯ ОБЛ., ГОРОД ИСКИТИМ Г.О., ИСКИТИМ Г., СОВЕТСКАЯ УЛ., Д. 315, ОФИС 21, ОГРН: 1085472002186, Дата присвоения ОГРН: 09.09.2008, ИНН: 5446009659, КПП: 544601001, ДИРЕКТОР: Мартыненко Валентин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САМОЙЛЕНКО ДМИТРИЙ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317547600000465, ИНН: 544611287709, Дата присвоения ОГРНИП: 09.01.2017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4" w:tooltip="ООО &quot;РУССКИЙ ДВОРЪ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"РУССКИЙ ДВОРЪ"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630088, НОВОСИБИРСКАЯ ОБЛАСТЬ, НОВОСИБИРСК ГОРОД, СЕВЕРНЫЙ ПРОЕЗД, ДОМ 37/1, ОФИС 413, ОГРН: 1055406139601, Дата присвоения ОГРН: 25.04.2005, ИНН: 5406311616, КПП: 540301001, ДИРЕКТОР: Немченко Елизавета Витальевна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5" w:tooltip="ООО &quot;БОР-3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ОТВЕТСТВЕННОСТЬЮ"БОР-3"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630520, НОВОСИБИРСКАЯ ОБЛАСТЬ, НОВОСИБИРСКИЙ РАЙОН, БОРОВОЕ СЕЛО, МИРА УЛИЦА, 72, ОГРН: 1085475007639, Дата присвоения ОГРН: 26.11.2008, ИНН: 5433175916, КПП: 543301001, ДИРЕКТОР: Судоргин Николай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6" w:tooltip="ООО &quot;БОРОВ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"БОРОВОЕ"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630110, НОВОСИБИРСКАЯ ОБЛ, НОВОСИБИРСК Г, БОГДАНА ХМЕЛЬНИЦКОГО УЛ, Д. 71, ОФИС 217, ОГРН: 1125476131098, Дата присвоения ОГРН: 28.08.2012, ИНН: 5410049249, КПП: 541001001, ДИРЕКТОР: Губарев Константин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7" w:tooltip="ООО &quot;ГИ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"ГИП"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630015, НОВОСИБИРСКАЯ ОБЛАСТЬ, НОВОСИБИРСК ГОРОД, КОМБИНАТСКИЙ ПЕРЕУЛОК, ДОМ 3, 202, ОГРН: 1055475800874, Дата присвоения ОГРН: 07.02.2005, ИНН: 5433157762, КПП: 540101001, ДИРЕКТОР: Багаутдинов Антон Ильдарович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Егорова Оксана Владимировна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304547220800130, ИНН: 544612075506, Дата присвоения ОГРНИП: 26.07.2004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59" w:tooltip="ООО  &quot;БОР-2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"БОР-2"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630524, НОВОСИБИРСКАЯ ОБЛАСТЬ, НОВОСИБИРСКИЙ РАЙОН, БОРОВОЕ СЕЛО, МИРА УЛИЦА, ДОМ 72, ЦЕХ 1, ОГРН: 1045404364565, Дата присвоения ОГРН: 31.12.2004, ИНН: 5433157498, КПП: 543301001, Директор: Судоргин Николай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0" w:tooltip="ООО &quot;КЕД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"КЕДР"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630524, РОССИЯ, НОВОСИБИРСКАЯ ОБЛ., НОВОСИБИРСКИЙ М.Р-Н, БОРОВСКОЙ СЕЛЬСОВЕТ С.П., БОРОВОЕ С., ТЕР. СНТ БОРОВСКАЯ РАДУГА, ЦВЕТОЧНАЯ УЛ., Д. 8А, ОГРН: 1075475002591, Дата присвоения ОГРН: 09.03.2007, ИНН: 5433167016, КПП: 543301001, ДИРЕКТОР: Суворова Елена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Валерьевна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1" w:tooltip="ОО &quot;НООО И 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ОБЩЕСТВЕННАЯ ОРГАНИЗАЦИЯ "НОВОСИБИРСКОЕ ОБЛАСТНОЕ ОБЩЕСТВО ОХОТНИКОВ И РЫБОЛОВОВ"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630132, НОВОСИБИРСКАЯ ОБЛАСТЬ, НОВОСИБИРСК ГОРОД, НАРЫМСКАЯ УЛИЦА, ДОМ 23, ОФИС 301, ОГРН: 1025400001120, Дата присвоения ОГРН: 04.10.2002, ИНН: 5407171810, КПП: 540701001, ПРЕДСЕДАТЕЛЬ: Кобыленко Николай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2" w:tooltip="ООО &quot;ЛАЙНЕР-2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"ЛАЙНЕР-2"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630073, НОВОСИБИРСКАЯ ОБЛАСТЬ, НОВОСИБИРСК ГОРОД, БЛЮХЕРА УЛИЦА, 28, 33, ОГРН: 1025401484327, Дата присвоения ОГРН: 17.10.2002, ИНН: 5448100688, КПП: 540401001, директор: Чубаров Лев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КОРЯГИН АНАТОЛИЙ ИВАНОВИЧ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314547601700131, ИНН: 540411332001, Дата присвоения ОГРНИП: 17.01.2014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 </w:t>
            </w:r>
            <w:hyperlink r:id="rId64" w:tooltip="https://www.kartoteka.ru/card/db78b3111cd8956cbd4fd09cbb08e590/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Женов Владимир Гаврилович, ИНН: 540705403449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5" w:tooltip="ООО &quot;ЭДЕ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"ЭДЕМ"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630128, НОВОСИБИРСКАЯ ОБЛАСТЬ, НОВОСИБИРСК ГОРОД, КУТАТЕЛАДЗЕ УЛИЦА, ДОМ 4, ОГРН: 1145476113530, Дата присвоения ОГРН: 10.09.2014, ИНН: 5408310625, КПП: 540801001, ГЕНЕРАЛЬНЫЙ ДИРЕКТОР: Плотников Владислав Львович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6" w:tooltip="НРОО ЦЕНТР ВСИКПВ &quot;ЛАД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НОВОСИБИРСКАЯ РЕГИОНАЛЬНАЯ ОБЩЕСТВЕННАЯ ОРГАНИЗАЦИЯ "ЦЕНТР ВОЕННО-СПОРТИВНОГО И КУЛЬТУРНО-ПАТРИОТИЧЕСКОГО ВОСПИТАНИЯ "ЛАД"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630117, НОВОСИБИРСКАЯ ОБЛАСТЬ, НОВОСИБИРСК ГОРОД, ИВАНОВА УЛИЦА, ДОМ 29, ОГРН: 1055400001469, Дата присвоения ОГРН: 09.03.2005, ИНН: 5408232430, КПП: 540801001, ЗАМЕСТИТЕЛЬ ПРЕДСЕДАТЕЛЯ СОВЕТА: Каримов Андрей Рашатович, ПРЕДСЕДАТЕЛЬ СОВЕТА: Журков Денис Ге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7" w:tooltip="СО РАН; СИБИРСКОЕ ОТДЕЛЕНИЕ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"СИБИРСКОЕ ОТДЕЛЕНИЕ РОССИЙСКОЙ АКАДЕМИИ НАУК"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АКАДЕМИКА ЛАВРЕНТЬЕВА ПРОСПЕКТ, ДОМ 17, ОГРН: 1025403640569, Дата присвоения ОГРН: 14.08.2002, ИНН: 5408144424, КПП: 540801001, ПРЕДСЕДАТЕЛЬ: Пармон Валентин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8" w:tooltip="ООО &quot;ТЕРР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"ТЕРРА"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630079, РОССИЯ, НОВОСИБИРСКАЯ ОБЛ., ГОРОД НОВОСИБИРСК Г.О., НОВОСИБИРСК Г., ВЕРТКОВСКАЯ УЛ., Д. 38, КВ. 172, ОГРН: 1095473010159, Дата присвоения ОГРН: 17.11.2009, ИНН: 5409234110, КПП: 540401001, ДИРЕКТОР: Мажельский Олег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69" w:tooltip="ООО &quot;АВЕСТ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"АВЕСТА"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630055, НОВОСИБИРСКАЯ ОБЛ., ГОРОД НОВОСИБИРСК Г.О., НОВОСИБИРСК Г., МОЛОДЕЖИ Б-Р, Д. 42, КВ. 113, ОГРН: 1105473002128, Дата присвоения ОГРН: 24.02.2010, ИНН: 5408278040, КПП: 540801001, ГЕНЕРАЛЬНЫЙ ДИРЕКТОР: Алексеева Дарья Николаевна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Мельников Сергей Карлович,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541705395503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0" w:tooltip="МКУ ДО КАРГАТСКАЯ ДЮСШ &quot;АТЛАН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КАЗЕННОЕ УЧРЕЖДЕНИЕ ДОПОЛНИТЕЛЬНОГО ОБРАЗОВАНИЯ КАРГАТСКАЯ ДЕТСКО-ЮНОШЕСКАЯ СПОРТИВНАЯ ШКОЛА "АТЛАНТ"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632402, НОВОСИБИРСКАЯ ОБЛАСТЬ, КАРГАТСКИЙ РАЙОН, КАРГАТ ГОРОД, СОВЕТСКАЯ УЛИЦА, ДОМ 118А, ОГРН: 1025406026678, Дата присвоения ОГРН: 24.12.2002, ИНН: 5423102806, КПП: 542301001, ДИРЕКТОР: Латыш Евгений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1" w:tooltip="ООО &quot;ОЗЕРН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"ОЗЕРНОЕ"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630024, НОВОСИБИРСКАЯ ОБЛАСТЬ, НОВОСИБИРСК ГОРОД, ЧУКОТСКАЯ УЛИЦА, 2, ОГРН: 1145476000560, Дата присвоения ОГРН: 09.01.2014, ИНН: 5403354570, КПП: 540301001, ДИРЕКТОР: Быков Сергей Павлович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2" w:tooltip="ООО СХП &quot;ПРОСТО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"СЕЛЬСКОХОЗЯЙСТВЕННОЕ ПРЕДПРИЯТИЕ "ПРОСТОР"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633162, РОССИЯ, НОВОСИБИРСКАЯ ОБЛ., КОЛЫВАНСКИЙ М.Р-Н, РАБОЧИЙ ПОСЕЛОК КОЛЫВАНЬ Г.П., КОЛЫВАНЬ РП., ТРАКТОВАЯ УЛ., Д. 4/1, ОФИС 17, ОГРН: 1045405625396, Дата присвоения ОГРН: 06.05.2004, ИНН: 5424400019, КПП: 542401001, ДИРЕКТОР: Слюняев Дмитрий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3" w:tooltip="ООО &quot;РИТ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"РИТМ"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633161, НОВОСИБИРСКАЯ ОБЛАСТЬ, КОЛЫВАНСКИЙ РАЙОН, КОЛЫВАНЬ РАБОЧИЙ ПОСЕЛОК, РЕВОЛЮЦИОННЫЙ ПРОСПЕКТ, 92А, ОГРН: 1075475004791, Дата присвоения ОГРН: 03.07.2007, ИНН: 5424401816, КПП: 542401001, директор: Кононыкин Владимир Геннадьевич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4" w:tooltip="ПАО &quot;РОСТЕЛЕКО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ПУБЛИЧНОЕ АКЦИОНЕРНОЕ ОБЩЕСТВО "РОСТЕЛЕКОМ"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191167, Г. САНКТ-ПЕТЕРБУРГ, ВН.ТЕР.Г. МУНИЦИПАЛЬНЫЙ ОКРУГ СМОЛЬНИНСКОЕ, СИНОПСКАЯ НАБ., Д. 14, ЛИТЕРА А, ОГРН: 1027700198767, Дата присвоения ОГРН: 09.09.2002, ИНН: 7707049388, КПП: 784201001, ПРЕЗИДЕНТ: Осеевский Михаил Эдуардович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5" w:tooltip="АО &quot;КУДРЯШОВСК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"КУДРЯШОВСКОЕ"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630511, НОВОСИБИРСКАЯ ОБЛАСТЬ, НОВОСИБИРСКИЙ РАЙОН, КРИВОДАНОВКА СЕЛО, САДОВЫЙ ПЕРЕУЛОК, 2, ОГРН: 1025404349750, Дата присвоения ОГРН: 18.09.2002, ИНН: 5433142195, КПП: 543301001, Управляющая организация: АКЦИОНЕРНОЕ ОБЩЕСТВО "СИБИРСКАЯ АГРАРНАЯ ГРУППА"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6" w:tooltip="ФКУ &quot;ЦХИСО ГУ МВД РОССИИ ПО НОВОСИБИРСКОЙ ОБЛАСТИ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КАЗЕННОЕ УЧРЕЖДЕНИЕ "ЦЕНТР ХОЗЯЙСТВЕННОГО И СЕРВИСНОГО ОБЕСПЕЧЕНИЯ ГЛАВНОГО УПРАВЛЕНИЯ МИНИСТЕРСТВА ВНУТРЕННИХ ДЕЛ РОССИЙСКОЙ ФЕДЕРАЦИИ ПО НОВОСИБИРСКОЙ ОБЛАСТИ"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630009, НОВОСИБИРСКАЯ ОБЛАСТЬ, НОВОСИБИРСК ГОРОД, ИНСКАЯ УЛИЦА, 122, ОГРН: 1125476105644, Дата присвоения ОГРН: 09.07.2012, ИНН: 5405457482, КПП: 540501001, НАЧАЛЬНИК: Деркач Андрей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7" w:tooltip="ООО &quot;ТАЙГ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"ТАЙГА"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630064, НОВОСИБИРСКАЯ ОБЛАСТЬ, НОВОСИБИРСК ГОРОД, КАРЛА МАРКСА ПРОСПЕКТ, ДОМ 2, ПОМЕЩЕНИЕ 28, ОГРН: 1165476179857, Дата присвоения ОГРН: 19.10.2016, ИНН: 5404045870, КПП: 540401001, ДИРЕКТОР: Бурыкин Игорь Валентинович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8" w:tooltip="ООО &quot;ЛС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"ЛЕССТРОЙТРАНС"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633162, РОССИЯ, НОВОСИБИРСКАЯ ОБЛ., КОЛЫВАНСКИЙ М.Р-Н, РАБОЧИЙ ПОСЕЛОК КОЛЫВАНЬ Г.П., КОЛЫВАНЬ РП., РЕВОЛЮЦИОННЫЙ ПР-КТ, Д. 92А, ЭТАЖ, ОФИС 1, 6, ОГРН: 1025405625046, Дата присвоения ОГРН: 18.10.2002, ИНН: 5424109120, КПП: 542401001, директор: Кононыкин Вл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адимир Геннадьевич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79" w:tooltip="АО &quot;УК &quot;ПЛ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"УПРАВЛЯЮЩАЯ КОМПАНИЯ "ПРОМЫШЛЕННО-ЛОГИСТИЧЕСКИЙ ПАРК"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633100, РОССИЯ, НОВОСИБИРСКАЯ ОБЛ., НОВОСИБИРСКИЙ М.Р-Н, ТОЛМАЧЕВСКИЙ СЕЛЬСОВЕТ С.П., ПЛАТФ. 3307 КМ, Д. 20, ОГРН: 1085475000885, Дата присвоения ОГРН: 07.02.2008, ИНН: 5448452150, КПП: 543301001, ГЕНЕРАЛЬНЫЙ ДИРЕКТОР: Гоманов Александр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0" w:tooltip="ООО &quot;ГАЗПРОМ ТРАНСГАЗ ТОМС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"ГАЗПРОМ ТРАНСГАЗ ТОМСК"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634029, ТОМСКАЯ ОБЛАСТЬ, ТОМСК ГОРОД, ФРУНЗЕ ПРОСПЕКТ, 9, ОГРН: 1027000862954, Дата присвоения ОГРН: 16.09.2002, ИНН: 7017005289, КПП: 701701001, ГЕНЕРАЛЬНЫЙ ДИРЕКТОР: Бородин Владислав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1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ИВАКИН ЕВГЕНИЙ МИХАЙЛОВИЧ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307545607800038, ИНН: 542707974811, Дата присвоения ОГРНИП: 19.03.2007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2" w:tooltip="АО &quot;ГАЗПРОМ ДОБЫЧА ТОМС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"ГАЗПРОМ ДОБЫЧА ТОМСК"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634009, ТОМСКАЯ ОБЛАСТЬ, ТОМСК ГОРОД, БОЛЬШАЯ ПОДГОРНАЯ УЛИЦА, 73, ОГРН: 1027000905140, Дата присвоения ОГРН: 11.12.2002, ИНН: 7019035722, КПП: 701701001, ГЕНЕРАЛЬНЫЙ ДИРЕКТОР: Кутепов Виталий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3" w:tooltip="ООО &quot;КУПИНСКОЕ ЛЕСНОЕ ХОЗЯЙСТВО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"КУПИНСКОЕ ЛЕСНОЕ ХОЗЯЙСТВО"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630017, НОВОСИБИРСКАЯ ОБЛАСТЬ, НОВОСИБИРСК ГОРОД, ВОЕННАЯ УЛИЦА, ДОМ 9/1, КВАРТИРА 226, ОГРН: 1095407000149, Дата присвоения ОГРН: 14.01.2009, ИНН: 5407058155, КПП: 540501001, ДИРЕКТОР: Салюта Валерий Павлович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4" w:tooltip="ООО &quot;СЕВЕРНЫЙ ТРАНЗИ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"СЕВЕРНЫЙ ТРАНЗИТ"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636740, ТОМСКАЯ ОБЛАСТЬ, КАРГАСОКСКИЙ РАЙОН, НОВЫЙ ВАСЮГАН СЕЛО, СОВЕТСКАЯ УЛИЦА, 7, ОГРН: 1107030000274, Дата присвоения ОГРН: 17.11.2010, ИНН: 7006008954, КПП: 700601001, ДИРЕКТОР: Сарандаев Сергей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5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КУЛИЕВ НЕГМАТ ЮНИС ОГЛЫ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308552215000012, ИНН: 552200014666, Дата присвоения ОГРНИП: 29.05.2008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86" w:tooltip="ООО &quot;ФОРЕСТ-КЭМ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"ФОРЕСТ-КЭМП"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630132, РОССИЯ, НОВОСИБИРСКАЯ ОБЛ., ГОРОД НОВОСИБИРСК Г.О., НОВОСИБИРСК Г., НАРЫМСКАЯ УЛ., Д. 19, ОГРН: 1025401907442, Дата присвоения ОГРН: 10.09.2002, ИНН: 5405233669, КПП: 540701001, ДИРЕКТОР: Анюточкин Ярослав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</w:t>
            </w:r>
            <w:hyperlink r:id="rId87" w:tooltip="https://reputation.ru/inn/541003826808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Токарев Андрей Сергеевич, ИНН 541003826808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871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</w:t>
            </w:r>
            <w:hyperlink r:id="rId88" w:tooltip="https://www.rusprofile.ru/person/batukhtin-da-422370471530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Батухтин Денис Анатольевич ИНН 422370471530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343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</w:t>
            </w:r>
            <w:hyperlink r:id="rId89" w:tooltip="https://inndex.ru/inn/544302050300-adov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Адов Василий Васильевич, ИНН 544302050300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0" w:tooltip="ООО &quot;СИББИОРЕСУР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"СИББИОРЕСУРС"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633595, НОВОСИБИРСКАЯ ОБЛАСТЬ, МАСЛЯНИНСКИЙ РАЙОН, ЧУДИНОВО ПОСЕЛОК, ГАРАЖНАЯ УЛИЦА, 1, ОГРН: 1065445011631, Дата присвоения ОГРН: 14.04.2006, ИНН: 5445122210, КПП: 543101001, ДИРЕКТОР: Концевой Анатолий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1" w:tooltip="ООО &quot;ДЕЛОВОЙ АЛЬЯН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"ДЕЛОВОЙ АЛЬЯНС"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633564, НОВОСИБИРСКАЯ ОБЛАСТЬ, МАСЛЯНИНСКИЙ РАЙОН, МАСЛЯНИНО РАБОЧИЙ ПОСЕЛОК, ПАРТИЗАНСКАЯ УЛИЦА, 9, ОГРН: 1025405424791, Дата присвоения ОГРН: 09.10.2002, ИНН: 5431106762, КПП: 543101001, ДИРЕКТОР: Хаджи-Оглы Андрей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2" w:tooltip="ООО &quot;АРТЕЛЬ СТАРАТЕЛЕЙ &quot;СУЕНГ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"АРТЕЛЬ СТАРАТЕЛЕЙ "СУЕНГА"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633582, НОВОСИБИРСКАЯ ОБЛАСТЬ, МАСЛЯНИНСКИЙ РАЙОН, ЕГОРЬЕВСКОЕ СЕЛО, СТАРАТЕЛЕЙ УЛИЦА, 1, ОГРН: 1025405425011, Дата присвоения ОГРН: 21.10.2002, ИНН: 5431100577, КПП: 543101001, ДИРЕКТОР: Дробот Алексей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3" w:tooltip="ООО &quot;САЛАИ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"САЛАИР"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633582, НОВОСИБИРСКАЯ ОБЛАСТЬ, МАСЛЯНИНСКИЙ РАЙОН, ЕГОРЬЕВСКОЕ СЕЛО, ЛЕСНАЯ УЛИЦА, 2, ---, ОГРН: 1075462001834, Дата присвоения ОГРН: 17.08.2007, ИНН: 5431208676, КПП: 543101001, ДИРЕКТОР: Лыткин Андрей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4" w:tooltip="ООО &quot;СУЕНГ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"СУЕНГА"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654032, КЕМЕРОВСКАЯ ОБЛАСТЬ - КУЗБАСС, НОВОКУЗНЕЦК ГОРОД, ТОЛМАЧЕВА (КУЗНЕЦКИЙ Р-Н) УЛ, ДОМ 47, КОРПУС А, ОФИС 201, ОГРН: 1164205083426, Дата присвоения ОГРН: 30.11.2016, ИНН: 4205347949, КПП: 425301001, ДИРЕКТОР: Манский Владислав Евгеньевич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5" w:tooltip="ООО &quot;КОМПАНИЯ САТУРН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"КОМПАНИЯ САТУРН"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633582, НОВОСИБИРСКАЯ ОБЛАСТЬ, МАСЛЯНИНСКИЙ РАЙОН, ЕГОРЬЕВСКОЕ СЕЛО, ТРАКТОВАЯ УЛИЦА, 55, 1, ОГРН: 1085462000689, Дата присвоения ОГРН: 20.08.2008, ИНН: 5431209091, КПП: 543101001, ДИРЕКТОР: Анюточкин Ярослав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6" w:tooltip="ООО &quot;ГК &quot;АВРОР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"ГОРНОДОБЫВАЮЩАЯ КОМПАНИЯ "АВРОРА"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633582, РОССИЯ, НОВОСИБИРСКАЯ ОБЛ., МАСЛЯНИНСКИЙ М.Р-Н, ЕГОРЬЕВСКИЙ СЕЛЬСОВЕТ С.П., ЕГОРЬЕВСКОЕ С., ПОЧТОВАЯ УЛ., Д. 16, ОГРН: 1135476113134, Дата присвоения ОГРН: 17.07.2013, ИНН: 5410779037, КПП: 547301001, ДИРЕКТОР: Сильнова Наталья Анатольевна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7" w:tooltip="ООО КОРПОРАЦИЯ &quot;ДОРТЕХПРОМ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КОРПОРАЦИЯ "ДОРТЕХПРОМ"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633564, НОВОСИБИРСКАЯ ОБЛАСТЬ, МАСЛЯНИНСКИЙ РАЙОН, МАСЛЯНИНО РАБОЧИЙ ПОСЕЛОК, ГОРНАЯ УЛИЦА, 13, ОГРН: 1025405425066, Дата присвоения ОГРН: 21.10.2002, ИНН: 5431106699, КПП: 543101001, ДИРЕКТОР: Шабалина Елена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8" w:tooltip="ООО &quot;МАСЛЯНИНСКОЕ ДРСУ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"МАСЛЯНИНСКОЕ ДРСУ"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630530, РОССИЯ, НОВОСИБИРСКАЯ ОБЛ., НОВОСИБИРСКИЙ М.Р-Н, КАМЕНСКИЙ СЕЛЬСОВЕТ С.П., ВОСХОД ПОС., ШОССЕЙНАЯ УЛ., Д. 22, ОФИС 17, ОГРН: 1175476039155, Дата присвоения ОГРН: 10.04.2017, ИНН: 5431107188, КПП: 543301001, ГЕНЕРАЛЬНЫЙ ДИРЕКТОР: Просеков Сергей Але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99" w:tooltip="ООО &quot;САЛАИ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"САЛАИР"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633564, НОВОСИБИРСКАЯ ОБЛАСТЬ, МАСЛЯНИНСКИЙ РАЙОН, МАСЛЯНИНО РАБОЧИЙ ПОСЕЛОК, ПАРТИЗАНСКАЯ УЛИЦА, 11А, ОГРН: 1075462002098, Дата присвоения ОГРН: 12.09.2007, ИНН: 5431208690, КПП: 543101001, ДИРЕКТОР: Денисова Светлана Юрьевна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0" w:tooltip="ООО &quot;СИБИРСКАЯ НИВ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"СИБИРСКАЯ НИВА"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633564, НОВОСИБИРСКАЯ ОБЛАСТЬ, МАСЛЯНИНСКИЙ РАЙОН, МАСЛЯНИНО РАБОЧИЙ ПОСЕЛОК, КОММУНИСТИЧЕСКАЯ УЛИЦА, ДОМ 27, КАБИНЕТ 22, ОГРН: 1065462012604, Дата присвоения ОГРН: 21.03.2006, ИНН: 5431207898, КПП: 543101001, Управляющая организация: ОБЩЕСТВО С ОГРАНИЧЕНН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ОЙ ОТВЕТСТВЕННОСТЬЮ "ЭКОНИВА-АПК ХОЛДИНГ"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Марышев Сергей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, ИНН: 543105512089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Тимошенко В.Ф.,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543106172011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1" w:tooltip="ООО &quot;КВАН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"КВАНТ"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630128, НОВОСИБИРСКАЯ ОБЛАСТЬ, НОВОСИБИРСК ГОРОД, ИНЖЕНЕРНАЯ УЛИЦА, 5/4, ОГРН: 1125476118932, Дата присвоения ОГРН: 06.08.2012, ИНН: 5408296353, КПП: 540801001, Директор: Кузьменко Геннадий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Марыскин С.Я.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, ИНН:543105277413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2" w:tooltip="ООО &quot;КФХ КВАН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"КФХ КВАНТ"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630521, НОВОСИБИРСКАЯ ОБЛАСТЬ, НОВОСИБИРСКИЙ РАЙОН, ТУЛИНСКИЙ ПОСЕЛОК, СЕВЕРНАЯ УЛИЦА, ДОМ 16, ОГРН: 1025404351422, Дата присвоения ОГРН: 21.10.2002, ИНН: 5433149137, КПП: 543301001, ДИРЕКТОР: Кондратов Виктор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Пыхтин Сергей Иосифович,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543805654699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3" w:tooltip="ООО &quot;КАМЕНК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"КАМЕНКА"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650000, КЕМЕРОВСКАЯ ОБЛАСТЬ - КУЗБАСС, КЕМЕРОВО ГОРОД, КАРБОЛИТОВСКАЯ УЛИЦА, ДОМ 16, СТРОЕНИЕ А, ОФИС 401, ОГРН: 1164205083437, Дата присвоения ОГРН: 30.11.2016, ИНН: 4205347956, КПП: 420501001, ДИРЕКТОР: Бобровский Павел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4" w:tooltip="ООО &quot;ГПК &quot;АЛТА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"ГОРНОПРОМЫШЛЕННАЯ КОМПАНИЯ "АЛТАЙ"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650992, КЕМЕРОВСКАЯ ОБЛАСТЬ - КУЗБАСС, КЕМЕРОВО ГОРОД, КАРБОЛИТОВСКАЯ УЛИЦА, 16, А, ОГРН: 1104205006421, Дата присвоения ОГРН: 16.04.2010, ИНН: 4205198180, КПП: 420501001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5" w:tooltip="ООО ГОРНО-ТЕХНИЧЕСКАЯ КОМПАНИЯ &quot;СИБИРЬ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ГОРНО-ТЕХНИЧЕСКАЯ КОМПАНИЯ "СИБИРЬ"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633410, НОВОСИБИРСКАЯ ОБЛАСТЬ, ТОГУЧИНСКИЙ РАЙОН, БУГОТАК СЕЛО, ЦЕНТРАЛЬНЫЙ ПЕРЕУЛОК, ДОМ 10, ОГРН: 1105476066475, Дата присвоения ОГРН: 07.10.2010, ИНН: 5405421824, КПП: 543801001, Директор: Клишин Игорь Валентинович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6" w:tooltip="ООО &quot;РУСДРАГМЕ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"РУСДРАГМЕТ"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141801, РОССИЯ, МОСКОВСКАЯ ОБЛ., ДМИТРОВСКИЙ Г.О., ДМИТРОВ Г., ДУБНЕНСКАЯ УЛ., Д. 2, К. 1, ПОМЕЩ. 1, ОГРН: 1095007001396, Дата присвоения ОГРН: 15.04.2009, ИНН: 5007070542, КПП: 500701001, ГЕНЕРАЛЬНЫЙ ДИРЕКТОР: Попов Роман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7" w:tooltip="АО &quot;СК &quot;ОБЪЕДИНЕНИЕ ИНЖЕНЕРОВ-СТРОИТЕЛЕ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"СТРОИТЕЛЬНАЯ КОМПАНИЯ "ОБЪЕДИНЕНИЕ ИНЖЕНЕРОВ-СТРОИТЕЛЕЙ"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633478, РОССИЯ, НОВОСИБИРСКАЯ ОБЛ., ТОГУЧИНСКИЙ М.Р-Н, ЗАВЬЯЛОВСКИЙ СЕЛЬСОВЕТ С.П., ЗАВЬЯЛОВО С., ЦЕНТРАЛЬНЫЙ ПЕР., Д. 1/1, ПОМЕЩ. 30, ОГРН: 1097746859880, Дата присвоения ОГРН: 30.12.2009, ИНН: 7721682401, КПП: 541001001, ГЕНЕРАЛЬНЫЙ ДИРЕКТОР: Ананьев Пав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ел Олегович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8" w:tooltip="ООО &quot;СИБДАЛЬРЕГИОН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"СИБДАЛЬРЕГИОН"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630559, НОВОСИБИРСКАЯ ОБЛАСТЬ, КОЛЬЦОВО РАБОЧИЙ ПОСЕЛОК, МОЛОДЁЖНАЯ УЛИЦА, 2, ОГРН: 1025402453120, Дата присвоения ОГРН: 16.08.2002, ИНН: 5406226216, КПП: 543301001, ДИРЕКТОР: Камерлох Владимир Эдуардович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09" w:tooltip="ООО &quot;УСТЬ-КАМЕНСКИЙ КАРЬЕ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"УСТЬ-КАМЕНСКИЙ КАРЬЕР"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630028, РОССИЯ, НОВОСИБИРСКАЯ ОБЛ., ГОРОД НОВОСИБИРСК Г.О., НОВОСИБИРСК Г., ВЫБОРНАЯ УЛ., Д. 29А, ОГРН: 1105476062075, Дата присвоения ОГРН: 27.09.2010, ИНН: 5406644439, КПП: 540501001, ДИРЕКТОР: Логинов Денис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0" w:tooltip="ООО &quot;УК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"УКК"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630028, РОССИЯ, НОВОСИБИРСКАЯ ОБЛ., ГОРОД НОВОСИБИРСК Г.О., НОВОСИБИРСК Г., ВЫБОРНАЯ УЛ., Д. 29А, ОФИС 501, ОГРН: 1225400017963, Дата присвоения ОГРН: 12.05.2022, ИНН: 5405073165, КПП: 540501001, ДИРЕКТОР: Тарасюк Александр Григорьевич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1741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1" w:tooltip="АО &quot;ПН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"ПЕРВАЯ НЕРУДНАЯ КОМПАНИЯ"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107078, РОССИЯ, Г. МОСКВА, ВН.ТЕР.Г. МУНИЦИПАЛЬНЫЙ ОКРУГ КРАСНОСЕЛЬСКИЙ, КАЛАНЧЕВСКАЯ УЛ., Д. 13, КОМ. 30, ОГРН: 1087746575652, Дата присвоения ОГРН: 29.04.2008, ИНН: 7708670326, КПП: 770801001, Управляющая организация: ОБЩЕСТВО С ОГРАНИЧЕННОЙ ОТВЕТСТВЕННО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СТЬЮ "УПРАВЛЯЮЩАЯ КОМПАНИЯ ПНК"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2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СЕМЁНОВ НИКОЛАЙ ИВАНОВИЧ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312547606100406, ИНН: 540432930309, Дата присвоения ОГРНИП: 01.03.2012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1351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3" w:tooltip="АО &quot;НОВОСИБИРСКАВТОДО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ПО СТРОИТЕЛЬСТВУ, РЕМОНТУ И СОДЕРЖАНИЮ АВТОМОБИЛЬНЫХ ДОРОГ И ИНЖЕНЕРНЫХ СООРУЖЕНИЙ "НОВОСИБИРСКАВТОДОР"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РОССИЯ, НОВОСИБИРСКАЯ ОБЛ., ГОРОД НОВОСИБИРСК Г.О., НОВОСИБИРСК Г., КАМЕНСКАЯ УЛ., Д. 19, ОГРН: 1025402462689, Дата присвоения ОГРН: 01.10.2002, ИНН: 5405162714, КПП: 540601001, ГЕНЕРАЛЬНЫЙ ДИРЕКТОР: Воробьёв Анатолий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571"/>
        </w:trPr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4" w:tooltip="АО &quot;ПБ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"ПЕРВАЯ БАШЕННАЯ КОМПАНИЯ"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107078, РОССИЯ, Г. МОСКВА, ВН.ТЕР.Г. МУНИЦИПАЛЬНЫЙ ОКРУГ КРАСНОСЕЛЬСКИЙ, МАШИ ПОРЫВАЕВОЙ УЛ., Д. 34, ЭТАЖ/ПОМЕЩ. 4/III, КОМ. 1, ОГРН: 1177746646197, Дата присвоения ОГРН: 03.07.2017, ИНН: 7707387700, КПП: 770801001, ГЕНЕРАЛЬНЫЙ ДИРЕКТОР: Чермашенцев Евгени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5" w:tooltip="ГБПОУ НСО &quot;ТП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ГОСУДАРСТВЕННОЕ БЮДЖЕТНОЕ ПРОФЕССИОНАЛЬНОЕ ОБРАЗОВАТЕЛЬНОЕ УЧРЕЖДЕНИЕ НОВОСИБИРСКОЙ ОБЛАСТИ "ТОГУЧИНСКИЙ ПОЛИТЕХНИЧЕСКИЙ КОЛЛЕДЖ"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633454, НОВОСИБИРСКАЯ ОБЛАСТЬ, ТОГУЧИНСКИЙ РАЙОН, ТОГУЧИН ГОРОД, СТРОИТЕЛЬНАЯ УЛИЦА, ДОМ 29, ОГРН: 1025404576977, Дата присвоения ОГРН: 29.11.2002, ИНН: 5438107571, КПП: 543801001, ДИРЕКТОР: Балаганский Константин Олегович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6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РАБОЧЕГО ПОСЕЛКА ГОРНЫЙ ТОГУЧИНСКОГО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633411, НОВОСИБИРСКАЯ ОБЛАСТЬ, ТОГУЧИНСКИЙ РАЙОН, ГОРНЫЙ РАБОЧИЙ ПОСЕЛОК, СОВЕТСКАЯ УЛИЦА, 10, ОГРН: 1025404578000, Дата присвоения ОГРН: 16.12.2002, ИНН: 5438102936, КПП: 543801001, ГЛАВА РАБОЧЕГО ПОСЕЛКА ГОРНЫЙ ТОГУЧИНСКОГО РАЙОНА НОВОСИБИРСКОЙ ОБЛАСТИ: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Тимошенко Максим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Горяинова Маргарита Владимировна,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543805227150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Карпова Елена Витальевна,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543810980553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117" w:tooltip="ООО &quot;ЦЕНТР ЛЕСНОГО ОТДЫХА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"ЦЕНТР ЛЕСНОГО ОТДЫХА"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1035402520120, Дата присвоения ОГРН: 08.12.2003, ИНН: 5406268760, КПП: 540401001, ДИРЕКТОР: Кутузов Роман Валерьевич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Белкун Александр Юрьевич, ИНН: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543311940675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ЧУРИКОВ АЛЕКСАНДР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319547600206283, ИНН: 540444348617, Дата присвоения ОГРНИП: 20.12.2019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Никитенко Николай Васильевич,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543807475960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19" w:tooltip="АО &quot;ДУБРОВИН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"ДУБРОВИНСКИЙ ЛЕСХОЗ"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633146, НОВОСИБИРСКАЯ ОБЛАСТЬ, МОШКОВСКИЙ РАЙОН, ДУБРОВИНО СЕЛО, САДОВАЯ УЛИЦА, ДОМ 29А, ОГРН: 1095461000150, Дата присвоения ОГРН: 26.02.2009, ИНН: 5432213044, КПП: 543201001, ГЕНЕРАЛЬНЫЙ ДИРЕКТОР: Мурашкина Валентина Сергеевна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0" w:tooltip="АО &quot;НПО НИИИП-НЗИ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"НИИ ИЗМЕРИТЕЛЬНЫХ ПРИБОРОВ-НОВОСИБИРСКИЙ ЗАВОД ИМЕНИ КОМИНТЕРНА"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630015, НОВОСИБИРСКАЯ ОБЛАСТЬ, НОВОСИБИРСК ГОРОД, ПЛАНЕТНАЯ УЛИЦА, ДОМ 32, ОГРН: 1025400510827, Дата присвоения ОГРН: 20.09.2002, ИНН: 5401199015, КПП: 540101001, ГЕНЕРАЛЬНЫЙ ДИРЕКТОР: Заболотный Павел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1" w:tooltip="ООО &quot;АЛЬФАГАЗСТРОЙСЕРВИ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"АЛЬФАГАЗСТРОЙСЕРВИС"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630112, РОССИЯ, НОВОСИБИРСКАЯ ОБЛ, ГОРОД НОВОСИБИРСК Г.О., НОВОСИБИРСК Г, ФРУНЗЕ УЛ, Д. 71/1, ОФИС 4, ОГРН: 1085407018916, Дата присвоения ОГРН: 09.12.2008, ИНН: 5407057232, КПП: 540501001, ДИРЕКТОР: Петренко Кирилл Дмитриевич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2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СИМОНОВ АЛЕКСЕЙ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312547611800171, ИНН: 540538069320, Дата присвоения ОГРНИП: 27.04.2012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3" w:tooltip="НЕКОММЕРЧЕСКОЕ САДОВОДЧЕСКОЕ  ТОВАРИЩЕСТВО &quot;ЛЕСНАЯ ДАЧ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НЕКОММЕРЧЕСКОЕ САДОВОДЧЕСКОЕ ТОВАРИЩЕСТВО "ЛЕСНАЯ ДАЧА"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630516, НОВОСИБИРСКАЯ ОБЛАСТЬ, НОВОСИБИРСКИЙ РАЙОН, СЕДОВА ЗАИМКА ПОСЕЛОК, ОГРН: 1085475006682, Дата присвоения ОГРН: 03.10.2008, ИНН: 5433120924, КПП: 543301001, ПРЕДСЕДАТЕЛЬ: Камкина Елена Леонидовна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4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МОШКОВСКОГО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633131, НОВОСИБИРСКАЯ ОБЛАСТЬ, МОШКОВСКИЙ РАЙОН, МОШКОВО РАБОЧИЙ ПОСЕЛОК, СОВЕТСКАЯ УЛИЦА, 9, ОГРН: 1045405234654, Дата присвоения ОГРН: 29.12.2004, ИНН: 5432211449, КПП: 543201001, ГЛАВА МОШКОВСКОГО РАЙОНА НОВОСИБИРСКОЙ ОБЛАСТИ: Субботин Сергей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5" w:tooltip="ФКУ &quot;СИБУПРАВТОДО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КАЗЕННОЕ УЧРЕЖДЕНИЕ "ФЕДЕРАЛЬНОЕ УПРАВЛЕНИЕ АВТОМОБИЛЬНЫХ ДОРОГ "СИБИРЬ" ФЕДЕРАЛЬНОГО ДОРОЖНОГО АГЕНТСТВА"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630008, НОВОСИБИРСКАЯ ОБЛАСТЬ, НОВОСИБИРСК ГОРОД, ДОБРОЛЮБОВА УЛИЦА, 111, ОГРН: 1035401907287, Дата присвоения ОГРН: 20.01.2003, ИНН: 5405201071, КПП: 540501001, НАЧАЛЬНИК УПРАВЛЕНИЯ: Тулеев Дмитрий Аманович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tabs>
                <w:tab w:val="left" w:pos="7135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6" w:tooltip="ГАУССО НСО &quot;УСПЕНСКИЙ ПСИХОНЕВРОЛОГИЧЕСКИЙ ИНТЕРНА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ГОСУДАРСТВЕННОЕ АВТОНОМНОЕ УЧРЕЖДЕНИЕ СТАЦИОНАРНОГО СОЦИАЛЬНОГО ОБСЛУЖИВАНИЯ НОВОСИБИРСКОЙ ОБЛАСТИ "УСПЕНСКИЙ ПСИХОНЕВРОЛОГИЧЕСКИЙ ИНТЕРНАТ"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633146, НОВОСИБИРСКАЯ ОБЛАСТЬ, МОШКОВСКИЙ РАЙОН, УСПЕНКА СЕЛО, ПОРОССКАЯ УЛИЦА, 1, ОГРН: 1025405224536, Дата присвоения ОГРН: 19.09.2002, ИНН: 5432106660, КПП: 543201001, ДИРЕКТОР: Тарасенко Владимир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7" w:tooltip="ООО &quot;ТЕМП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"ТЕМП"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630132, НОВОСИБИРСКАЯ ОБЛАСТЬ, НОВОСИБИРСК ГОРОД, 1905 ГОДА УЛИЦА, 18, ОГРН: 1045401493500, Дата присвоения ОГРН: 18.05.2004, ИНН: 5404227609, КПП: 540701001, ДИРЕКТОР: Лукашин Алексей Валентинович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8" w:tooltip="ООО &quot;ПРЕСТИЖ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"ПРЕСТИЖ"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РОССИЯ, НОВОСИБИРСКАЯ ОБЛ, ГОРОД НОВОСИБИРСК Г.О., НОВОСИБИРСК Г, ВОКЗАЛЬНАЯ МГСТР., Д. 15, ОФИС 701, ОГРН: 1085406026606, Дата присвоения ОГРН: 27.06.2008, ИНН: 5406445680, КПП: 540601001, ДИРЕКТОР: Дурицина Галина Викторовна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Аршанин Евгений Юрьевич,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540107335506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29" w:tooltip="ООО &quot;ДУБРАВ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"ДУБРАВА"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633146, НОВОСИБИРСКАЯ ОБЛАСТЬ, МОШКОВСКИЙ РАЙОН, ДУБРОВИНО СЕЛО, ОГРН: 1035405227021, Дата присвоения ОГРН: 25.06.2003, ИНН: 5432111194, КПП: 543201001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 </w:t>
            </w:r>
            <w:hyperlink r:id="rId130" w:tooltip="https://zachestnyibiznes.ru/fl/540786181128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Коган Анатолий Кузьмич, ИНН 540786181128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1" w:tooltip="ПК ЛОДОЧНАЯ БАЗА &quot; ПОПЛАВОК 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ПОТРЕБИТЕЛЬСКИЙ КООПЕРАТИВ ЛОДОЧНАЯ БАЗА " ПОПЛАВОК 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630900, НОВОСИБИРСКАЯ ОБЛАСТЬ, НОВОСИБИРСК ГОРОД, МАГИСТРАЛЬНАЯ УЛИЦА, 53Б, 52, ОГРН: 1035403905206, Дата присвоения ОГРН: 07.04.2003, ИНН: 5410147905, КПП: 541001001, ПРЕДСЕДАТЕЛЬ: Соловьев Вячеслав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2" w:tooltip="ООО &quot;ОБСКИЕ ЗОРИ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"ОБСКИЕ ЗОРИ"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633162, РОССИЯ, НОВОСИБИРСКАЯ ОБЛ., КОЛЫВАНСКИЙ М.Р-Н, РАБОЧИЙ ПОСЕЛОК КОЛЫВАНЬ Г.П., КОЛЫВАНЬ РП., ТРАКТОВАЯ УЛ., Д. 4/1, ОФИС 12, ОГРН: 1095475005229, Дата присвоения ОГРН: 02.12.2009, ИНН: 5424402739, КПП: 542401001, ДИРЕКТОР: Шатило Ярослав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ВОЛКОВ ДМИТРИЙ ПЕТРОВИЧ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320547600061371, ИНН: 540608329013, Дата присвоения ОГРНИП: 05.06.2020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Зернов М.В.,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540697553455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4" w:tooltip="АО &quot;НМЗ &quot;ИСКР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"НОВОСИБИРСКИЙ МЕХАНИЧЕСКИЙ ЗАВОД "ИСКРА"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630900, НОВОСИБИРСКАЯ ОБЛАСТЬ, НОВОСИБИРСК ГОРОД, ЧЕКАЛИНА УЛИЦА, 8, ОГРН: 1115476008890, Дата присвоения ОГРН: 01.02.2011, ИНН: 5410039642, КПП: 541001001, ГЕНЕРАЛЬНЫЙ ДИРЕКТОР: Кондратьев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5" w:tooltip="ООО &quot;КВАЛИТЕ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"КВАЛИТЕТ"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630132, РОССИЯ, НОВОСИБИРСКАЯ ОБЛ., ГОРОД НОВОСИБИРСК Г.О., НОВОСИБИРСК Г., 1905 ГОДА УЛ., Д. 21, К. 2, КВ. 10, ОГРН: 1055405002564, Дата присвоения ОГРН: 20.01.2005, ИНН: 5405286406, КПП: 540701001, ДИРЕКТОР: Смолинский Андрей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6" w:tooltip="ООО СОК &quot;СТАР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СПОРТИВНО-ОЗДОРОВИТЕЛЬНЫЙ КОМПЛЕКС "СТАРТ"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630001, НОВОСИБИРСКАЯ ОБЛАСТЬ, НОВОСИБИРСК ГОРОД, ТИМИРЯЗЕВА УЛИЦА, ДОМ 58/1, ОФИС 325, ОГРН: 1055401203945, Дата присвоения ОГРН: 16.11.2005, ИНН: 5401257490, КПП: 540201001, ДИРЕКТОР: Бочаров Роман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Учаева Тамара Александровна, ИНН: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541076290702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7" w:tooltip="ООО &quot;ГСТ-3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"ГИПРОСТРОЙТРАНС-3"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633162, НОВОСИБИРСКАЯ ОБЛАСТЬ, КОЛЫВАНСКИЙ РАЙОН, КОЛЫВАНЬ РАБОЧИЙ ПОСЕЛОК, РЕВОЛЮЦИОННЫЙ ПРОСПЕКТ, 92 А, ОГРН: 1025402468299, Дата присвоения ОГРН: 21.10.2002, ИНН: 5406212319, КПП: 542401001, ДИРЕКТОР: Нищета Виктор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8" w:tooltip="АССОЦИАЦИЯ СЛ ДПМ &quot;ЛЕСНОЙ ФОНД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АССОЦИАЦИЯ ПО СОХРАНЕНИЮ ЛЕСОВ Д.П. МОЧИЩЕ "ЛЕСНОЙ ФОНД"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630534, НОВОСИБИРСКАЯ ОБЛАСТЬ, НОВОСИБИРСКИЙ РАЙОН, МОЧИЩЕ ДАЧНЫЙ ПОСЕЛОК, МАРТОВСКАЯ УЛИЦА, ДОМ 6, ОГРН: 1055475043073, Дата присвоения ОГРН: 16.12.2005, ИНН: 5433161141, КПП: 543301001, ДИРЕКТОР: Алаферовский Денис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39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КОМАШИНСКАЯ НИНА АЛЕКСАНДРОВНА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311041132200046, ИНН: 040866702277, Дата присвоения ОГРНИП: 18.11.2011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0" w:tooltip="ООО &quot;ПИРАМИД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"ПИРАМИДА"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630015, НОВОСИБИРСКАЯ ОБЛАСТЬ, НОВОСИБИРСК ГОРОД, КОРОЛЕВА УЛИЦА, ДОМ 40, КОРПУС 5, ПОМЕЩЕНИЕ 46, ОГРН: 1065401102821, Дата присвоения ОГРН: 01.11.2006, ИНН: 5401277778, КПП: 540101001, Директор: Кудрявцев Артем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1" w:tooltip="ООО &quot;НЕО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"НЕО"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630015, НОВОСИБИРСКАЯ ОБЛАСТЬ, НОВОСИБИРСК ГОРОД, КОРОЛЕВА УЛИЦА, ДОМ 40, КОРПУС 128, ПОМЕЩЕНИЕ 54, ОГРН: 1055401093032, Дата присвоения ОГРН: 21.06.2005, ИНН: 5401249266, КПП: 540101001, ДИРЕКТОР: Комашинская Елена Андреевна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2" w:tooltip="СНТ &quot;ЗВЕЗДН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САДОВОДЧЕСКОЕ НЕКОММЕРЧЕСКОЕ ТОВАРИЩЕСТВО "ЗВЕЗДНОЕ"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630533, РОССИЯ, НОВОСИБИРСКАЯ ОБЛ., НОВОСИБИРСКИЙ М.Р-Н, КУБОВИНСКИЙ СЕЛЬСОВЕТ С.П., ТЕР. СНТ ЗВЕЗДНОЕ, ПОЛЕВАЯ УЛ., Д. 240, ОГРН: 1055475017014, Дата присвоения ОГРН: 05.08.2005, ИНН: 5433159689, КПП: 543301001, ПРЕДСЕДАТЕЛЬ ПРАВЛЕНИЯ: Крашенин Николай 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хайлович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КУЗЬМИН МАКСИМ МИХАЙЛОВИЧ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319547600139140, ИНН: 540607175466, Дата присвоения ОГРНИП: 15.08.2019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Фетисов К.Ю.,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540605247524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4" w:tooltip="ООО &quot;ПРОГРЕС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"ПРОГРЕСС"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630054, НОВОСИБИРСКАЯ ОБЛАСТЬ, НОВОСИБИРСК ГОРОД, ТИТОВА УЛИЦА, ДОМ 21, КВАРТИРА 37, ОГРН: 1115476085845, Дата присвоения ОГРН: 26.07.2011, ИНН: 5401348997, КПП: 540401001, Генеральный директор: Побижан Геннадий Михайлович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5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КУЗНЕЦОВ ВИКТОР ВИКТОРОВИЧ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305547518000021, ИНН: 540407365011, Дата присвоения ОГРНИП: 29.06.2005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   </w:t>
            </w:r>
            <w:hyperlink r:id="rId146" w:tooltip="https://www.list-org.com/man/56988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Пастухова Марина Олеговна, ИНН 540506016558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7" w:tooltip="АЗ &quot;ЛЕСНАЯ ПОЛЯН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АССОЦИАЦИЯ ЗЕМЛЕПОЛЬЗОВАТЕЛЕЙ "ЛЕСНАЯ ПОЛЯНА"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630534, НОВОСИБИРСКАЯ ОБЛАСТЬ, НОВОСИБИРСКИЙ РАЙОН, МОЧИЩЕ ДАЧНЫЙ ПОСЕЛОК, НАГОРНАЯ УЛИЦА, 32, ОГРН: 1085400001060, Дата присвоения ОГРН: 02.04.2008, ИНН: 5433173179, КПП: 543301001, ПРЕДСЕДАТЕЛЬ: Колмаков Евгений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8" w:tooltip="ООО &quot;ТРАНСМЕ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"ТРАНСМЕТ"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630024, НОВОСИБИРСКАЯ ОБЛАСТЬ, НОВОСИБИРСК ГОРОД, СИБИРЯКОВ-ГВАРДЕЙЦЕВ УЛИЦА, 52, А, ОГРН: 1025405624826, Дата присвоения ОГРН: 02.10.2002, ИНН: 5448107556, КПП: 540301001, ДИРЕКТОР: Соседко Андрей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49" w:tooltip="ООО &quot;ФАЙНТРЕЙД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"ФАЙНТРЕЙД"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630078, РОССИЯ, НОВОСИБИРСКАЯ ОБЛ., ГОРОД НОВОСИБИРСК Г.О., НОВОСИБИРСК Г., ВАТУТИНА УЛ., Д. 12, КВ. 18, ОГРН: 1025403199821, Дата присвоения ОГРН: 15.11.2002, ИНН: 5407240213, КПП: 540401001, ДИРЕКТОР: Пляскина Марина Владиславовна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Дроздов Ю.В.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, ИНН:540133182870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0" w:tooltip="ООО &quot;НОВОСИБАВТОРЕМОНТ-1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"НОВОСИБАВТОРЕМОНТ-1"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630039, НОВОСИБИРСКАЯ ОБЛАСТЬ, НОВОСИБИРСК ГОРОД, АВТОГЕННАЯ УЛИЦА, ДОМ 132, ОФИС 105/1, ОГРН: 1025401921533, Дата присвоения ОГРН: 06.12.2002, ИНН: 5405225611, КПП: 540501001, Директор: Чеблуков Игорь Геннадьевич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1" w:tooltip="ООО ГРУППА КОМПАНИЙ &quot;ОБЕРОН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ГРУППА КОМПАНИЙ "ОБЕРОН"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630007, НОВОСИБИРСКАЯ ОБЛАСТЬ, НОВОСИБИРСК ГОРОД, ФАБРИЧНАЯ УЛИЦА, ДОМ 33, ПОМЕЩЕНИЕ 4, ОГРН: 1085407002273, Дата присвоения ОГРН: 26.02.2008, ИНН: 5407047114, КПП: 540701001, Управляющая организация: ОБЩЕСТВО С ОГРАНИЧЕННОЙ ОТВЕТСТВЕННОСТЬЮ УК "ОБЕРОН"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2" w:tooltip="ПАО &quot;ТЯЖСТАНКОГИДРОПРЕС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ПУБЛИЧНОЕ АКЦИОНЕРНОЕ ОБЩЕСТВО "ТЯЖСТАНКОГИДРОПРЕСС"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630024, НОВОСИБИРСКАЯ ОБЛАСТЬ, НОВОСИБИРСК ГОРОД, СИБИРЯКОВ-ГВАРДЕЙЦЕВ УЛИЦА, 50, ОГРН: 1025401298856, Дата присвоения ОГРН: 25.07.2002, ИНН: 5403101628, КПП: 540301001, ГЕНЕРАЛЬНЫЙ ДИРЕКТОР: Мифтахов Амир Рафисович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3" w:tooltip="ЗАО ПЛЕМЗАВОД &quot;ИРМЕНЬ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ЗАКРЫТОЕ АКЦИОНЕРНОЕ ОБЩЕСТВО ПЛЕМЗАВОД "ИРМЕНЬ"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633272, НОВОСИБИРСКАЯ ОБЛ, ОРДЫНСКИЙ Р-Н, ВЕРХ-ИРМЕНЬ С, АГРОГОРОДОК МКР, Д. 17/2, ОГРН: 1025404495984, Дата присвоения ОГРН: 28.10.2002, ИНН: 5434101191, КПП: 543401001, ПРЕДСЕДАТЕЛЬ: Бугаков Олег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4" w:tooltip="ВОС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ОБЩЕРОССИЙСКАЯ ОБЩЕСТВЕННАЯ ОРГАНИЗАЦИЯ ИНВАЛИДОВ "ВСЕРОССИЙСКОЕ ОРДЕНА ТРУДОВОГО КРАСНОГО ЗНАМЕНИ ОБЩЕСТВО СЛЕПЫХ 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109012, РОССИЯ, Г. МОСКВА, ВН.ТЕР.Г. МУНИЦИПАЛЬНЫЙ ОКРУГ ТВЕРСКОЙ, БОЛЬШОЙ ЧЕРКАССКИЙ ПЕР., Д. 13, СТР. 4, ОГРН: 1027739313557, Дата присвоения ОГРН: 03.10.2002, ИНН: 7710031863, КПП: 771001001, ПРЕЗИДЕНТ ВОС: Сипкин Владимир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5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КООПЕРАТИВ ПО СТРОИТЕЛЬСТВУ И ЭКСПЛУАТАЦИИ СПЕЦИАЛИЗИРОВАННОГО ПОРТА ДЛЯ МАЛОМЕРНЫХ СУДОВ "ВОЛНА"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630110, НОВОСИБИРСКАЯ ОБЛАСТЬ, НОВОСИБИРСК ГОРОД, БОГДАНА ХМЕЛЬНИЦКОГО УЛИЦА, ДОМ 60, ОФИС 12, ОГРН: 1095475003997, Дата присвоения ОГРН: 28.08.2009, ИНН: 5424402619, КПП: 541001001, ПРЕДСЕДАТЕЛЬ ПРАВЛЕНИЯ: Румянцева Наталия Геннадьевна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6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ЕСИПЕНКО ИГОРЬ БОРИСОВИЧ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307540416000026, ИНН: 540408588388, Дата присвоения ОГРНИП: 09.06.2007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7" w:tooltip="ООО &quot;ГАЗПРОМ ГАЗОРАСПРЕДЕЛЕНИЕ ТОМС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"ГАЗПРОМ ГАЗОРАСПРЕДЕЛЕНИЕ ТОМСК"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634021, ТОМСКАЯ ОБЛАСТЬ, ТОМСК ГОРОД, ФРУНЗЕ ПРОСПЕКТ, 170А, ОГРН: 1087017002533, Дата присвоения ОГРН: 04.02.2008, ИНН: 7017203428, КПП: 701701001, ГЕНЕРАЛЬНЫЙ ДИРЕКТОР: Чернюк Олег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8" w:tooltip="ООО &quot;ГАЗПРОМ МЕЖРЕГИОНГА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"ГАЗПРОМ МЕЖРЕГИОНГАЗ"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197110, ГОРОД САНКТ-ПЕТЕРБУРГ, АДМИРАЛА ЛАЗАРЕВА НАБЕРЕЖНАЯ, ДОМ 24, ЛИТЕР А, ОГРН: 1025000653930, Дата присвоения ОГРН: 18.10.2002, ИНН: 5003021311, КПП: 781301001, ГЕНЕРАЛЬНЫЙ ДИРЕКТОР: Густов Сергей Вадимович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59" w:tooltip="МБУДО &quot;СШ &quot;КОЛЬЦОВСКИЕ НАДЕЖДЫ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БЮДЖЕТНОЕ УЧРЕЖДЕНИЕ ДОПОЛНИТЕЛЬНОГО ОБРАЗОВАНИЯ "СПОРТИВНАЯ ШКОЛА "КОЛЬЦОВСКИЕ НАДЕЖДЫ"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630559, НОВОСИБИРСКАЯ ОБЛАСТЬ, КОЛЬЦОВО РАБОЧИЙ ПОСЕЛОК, ДОМ 37, ОФИС 4, ОГРН: 1065475000690, Дата присвоения ОГРН: 20.01.2006, ИНН: 5433148060, КПП: 543301001, ДИРЕКТОР: Тропин Сергей Гаврилович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0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МЕСТНАЯ ПРАВОСЛАВНАЯ РЕЛИГИОЗНАЯ ОРГАНИЗАЦИЯ "ПРИХОД ХРАМА В ЧЕСТЬ ЖИВОНАЧАЛЬНОЙ ТРОИЦЫ Р.П.ОРДЫНСКОЕ НОВОСИБИРСКОЙ ОБЛАСТИ (ОРДЫНСКИЙ РАЙОН) КАРАСУКСКОЙ ЕПАРХИИ РУССКОЙ ПРАВОСЛАВНОЙ ЦЕРКВИ (МОСКОВСКИЙ ПАТРИАРХАТ)"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633261, НОВОСИБИРСКАЯ ОБЛАСТЬ, ОРДЫНСКИЙ РАЙОН, ОРДЫНСКОЕ РАБОЧИЙ ПОСЕЛОК, ОКТЯБРЬСКАЯ УЛИЦА, ДОМ 35А, ОГРН: 1035400006916, Дата присвоения ОГРН: 04.02.2003, ИНН: 5434100800, КПП: 543401001, НАСТОЯТЕЛЬ - ПРЕДСЕДАТЕЛЬ ПРИХОДСКОГО СОВЕТА: Карамышев Константи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1" w:tooltip="ИНХ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ИНСТИТУТ НЕОРГАНИЧЕСКОЙ ХИМИИ ИМ. А.В. НИКОЛАЕВА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АКАДЕМИКА ЛАВРЕНТЬЕВА ПРОСПЕКТ, 3, ОГРН: 1025403651481, Дата присвоения ОГРН: 21.11.2002, ИНН: 5408100184, КПП: 540801001, ДИРЕКТОР: Брылев Константин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2" w:tooltip="ООО &quot;СПЕЦКОЛОНН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"СПЕЦКОЛОННА"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630054, РОССИЯ, НОВОСИБИРСКАЯ ОБЛ., ГОРОД НОВОСИБИРСК Г.О., НОВОСИБИРСК Г., ТИТОВА УЛ., ЗД. 22А, ОФИС 306, ОГРН: 1155476012625, Дата присвоения ОГРН: 10.02.2015, ИНН: 5404004708, КПП: 540401001, ГЕНЕРАЛЬНЫЙ ДИРЕКТОР: Неверов Роман Игоревич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3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РЕЛИГИОЗНАЯ ОРГАНИЗАЦИЯ "ЕПАРХИАЛЬНЫЙ ЖЕНСКИЙ МОНАСТЫРЬ ВО ИМЯ АРХИСТРАТИГА БОЖИЯ МИХАИЛА Д.МАЛОИРМЕНКА НОВОСИБИРСКОЙ ОБЛАСТИ (ОРДЫНСКИЙ РАЙОН ) КАРАСУКСКОЙ ЕПАРХИИ РУССКОЙ ПРАВОСЛАВНОЙ ЦЕРКВИ (МОСКОВСКИЙ ПАТРИАРХАТ)"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633274, РОССИЯ, НОВОСИБИРСКАЯ ОБЛ., ОРДЫНСКИЙ М.Р-Н, КОЗИХИНСКИЙ СЕЛЬСОВЕТ С.П., МАЛОИРМЕНКА Д., ДАЧНАЯ УЛ., Д. 1, ОГРН: 1025400006873, Дата присвоения ОГРН: 18.12.2002, ИНН: 5434113359, КПП: 543401001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4" w:tooltip=" КТИ НП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КОНСТРУКТОРСКО-ТЕХНОЛОГИЧЕСКИЙ ИНСТИТУТ НАУЧНОГО ПРИБОРОСТРОЕНИЯ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630058, НОВОСИБИРСКАЯ ОБЛАСТЬ, НОВОСИБИРСК ГОРОД, РУССКАЯ УЛИЦА, 41, ОГРН: 1025403643660, Дата присвоения ОГРН: 01.10.2002, ИНН: 5408105376, КПП: 540801001, ИСПОЛНЯЮЩИЙ ОБЯЗАННОСТИ ДИРЕКТОРА: Шакиров Станислав Рудольфович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5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РАБОЧЕГО ПОСЕЛКА ОРДЫНСКОЕ ОРДЫНСКОГО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633261, НОВОСИБИРСКАЯ ОБЛАСТЬ, ОРДЫНСКИЙ РАЙОН, ОРДЫНСКОЕ РАБОЧИЙ ПОСЕЛОК, ЛЕНИНА ПРОСПЕКТ, 19, ОГРН: 1025404499658, Дата присвоения ОГРН: 30.12.2002, ИНН: 5434100470, КПП: 543401001, ГЛАВА РАБОЧЕГО ПОСЕЛКА ОРДЫНСКОЕ ОРДЫНСКОГО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: Семенов Сергей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6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ОРДЫНСКОГО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633261, НОВОСИБИРСКАЯ ОБЛАСТЬ, ОРДЫНСКИЙ РАЙОН, ОРДЫНСКОЕ РАБОЧИЙ ПОСЕЛОК, РЕВОЛЮЦИИ ПРОСПЕКТ, 17, -, ОГРН: 1045404497490, Дата присвоения ОГРН: 29.12.2004, ИНН: 5434117057, КПП: 543401001, ГЛАВА ОРДЫНСКОГО РАЙОНА НОВОСИБИРСКОЙ ОБЛАСТИ: Орел Олег Анатольев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7" w:tooltip="ООО &quot;ЛЕСНОЕ ХОЗЯЙСТВО ОРДЫНСК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"ЛЕСНОЕ ХОЗЯЙСТВО ОРДЫНСКОЕ"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633290, РОССИЯ, НОВОСИБИРСКАЯ ОБЛ., ОРДЫНСКИЙ М.Р-Н, КИРЗИНСКИЙ СЕЛЬСОВЕТ С.П., КИРЗА С., БОРОВАЯ УЛ., Д. 16А, ОГРН: 1055456015658, Дата присвоения ОГРН: 02.12.2005, ИНН: 5434117378, КПП: 543401001, ГЕНЕРАЛЬНЫЙ ДИРЕКТОР: Вехов Владимир Кондратьевич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8" w:tooltip="ООО &quot;ПМК МВ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"ПМК МЕЛИВОДСТРОЙ"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633281, НОВОСИБИРСКАЯ ОБЛАСТЬ, ОРДЫНСКИЙ РАЙОН, НИЖНЕКАМЕНКА СЕЛО, СОВЕТСКАЯ УЛИЦА, ДОМ 180, ЭТАЖ 2, ОГРН: 1025402468464, Дата присвоения ОГРН: 21.10.2002, ИНН: 5406187863, КПП: 543401001, ДИРЕКТОР: Брездень Мирослав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69" w:tooltip="НГТУ, НОВОСИБИРСКИЙ ГОСУДАРСТВЕННЫЙ ТЕХНИЧЕСКИЙ УНИВЕРСИТЕТ, ФГБОУ ВО &quot;НОВОСИБИРСКИЙ ГОСУДАРСТВЕННЫЙ ТЕХНИЧЕСКИЙ УНИВЕРСИТЕТ&quot;, ФГБОУ ВО &quot;НГТУ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630073, НОВОСИБИРСКАЯ ОБЛ, НОВОСИБИРСК Г, КАРЛА МАРКСА ПР-КТ, Д. 20, ОГРН: 1025401485010, Дата присвоения ОГРН: 23.10.2002, ИНН: 5404105174, КПП: 540401001, РЕКТОР: Батаев Анатолий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0" w:tooltip="ИГИЛ СО РАН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ФЕДЕРАЛЬНОЕ ГОСУДАРСТВЕННОЕ БЮДЖЕТНОЕ УЧРЕЖДЕНИЕ НАУКИ ИНСТИТУТ ГИДРОДИНАМИКИ ИМ. М.А. ЛАВРЕНТЬЕВА СИБИРСКОГО ОТДЕЛЕНИЯ РОССИЙСКОЙ АКАДЕМИИ НАУК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АКАДЕМИКА ЛАВРЕНТЬЕВА ПРОСПЕКТ, 15, ОГРН: 1025403648600, Дата присвоения ОГРН: 11.11.2002, ИНН: 5408100064, КПП: 540801001, ДИРЕКТОР: Ерманюк Евгений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1" w:tooltip="МКУ ДОЛ &quot;РАССВЕ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КАЗЕННОЕ ЗАГОРОДНОЕ СТАЦИОНАРНОЕ УЧРЕЖДЕНИЕ ОРДЫНСКОГО РАЙОНА НОВОСИБИРСКОЙ ОБЛАСТИ ОТДЫХА И ОЗДОРОВЛЕНИЯ ДЕТЕЙ ДЕТСКИЙ ОЗДОРОВИТЕЛЬНЫЙ ЛАГЕРЬ "РАССВЕТ"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633290, НОВОСИБИРСКАЯ ОБЛАСТЬ, ОРДЫНСКИЙ РАЙОН, КИРЗА СЕЛО, ОГРН: 1035404495862, Дата присвоения ОГРН: 29.04.2003, ИНН: 5434116247, КПП: 543401001, ДИРЕКТОР: Пашко Эдуард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2" w:tooltip="МКОУ - СПИРИНСКАЯ ООШ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МУНИЦИПАЛЬНОЕ КАЗЕННОЕ ОБЩЕОБРАЗОВАТЕЛЬНОЕ УЧРЕЖДЕНИЕ ОРДЫНСКОГО РАЙОНА НОВОСИБИРСКОЙ ОБЛАСТИ - СПИРИНСКАЯ ОСНОВНАЯ ОБЩЕОБРАЗОВАТЕЛЬНАЯ ШКОЛА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633291, НОВОСИБИРСКАЯ ОБЛАСТЬ, ОРДЫНСКИЙ РАЙОН, СПИРИНО СЕЛО, ШКОЛЬНАЯ УЛИЦА, 17, -, ОГРН: 1025404497491, Дата присвоения ОГРН: 17.12.2002, ИНН: 5434115726, КПП: 543401001, ДИРЕКТОР: Малгин Сергей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3" w:tooltip="ООО &quot;ТЕХНОСНАБ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"ТЕХНОСНАБ"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630005, НОВОСИБИРСКАЯ ОБЛАСТЬ, НОВОСИБИРСК ГОРОД, ГОГОЛЯ УЛИЦА, ДОМ 42, КВАРТИРА 67, ОГРН: 1065406165956, Дата присвоения ОГРН: 24.10.2006, ИНН: 5406371904, КПП: 540601001, директор: Демидов Евгений Яковлевич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4" w:tooltip="ООО  &quot;ТРИУМФ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"ТРИУМФ"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630089, РОССИЯ, НОВОСИБИРСКАЯ ОБЛ., ГОРОД НОВОСИБИРСК Г.О., НОВОСИБИРСК Г., АДРИЕНА ЛЕЖЕНА УЛ., Д. 17, ЭТАЖ 1, ОГРН: 1065406165945, Дата присвоения ОГРН: 24.10.2006, ИНН: 5406371894, КПП: 540501001, Директор: Быков Анатолий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5" w:tooltip="ООО &quot;АБСОЛЮТ- Л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"АБСОЛЮТ- Л"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633261, НОВОСИБИРСКАЯ ОБЛАСТЬ, ОРДЫНСКИЙ РАЙОН, ОРДЫНСКОЕ РАБОЧИЙ ПОСЕЛОК, МИРА УЛИЦА, 67, ОГРН: 1035404496820, Дата присвоения ОГРН: 03.12.2003, ИНН: 5434116624, КПП: 543401001, ГЕНЕРАЛЬНЫЙ ДИРЕКТОР: Меньшикова Ирина Владимировна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6" w:tooltip="ООО &quot;РУССКИЙ ЛЕ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"РУССКИЙ ЛЕС"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633293, РОССИЯ, НОВОСИБИРСКАЯ ОБЛ., ОРДЫНСКИЙ М.Р-Н, СПИРИНСКИЙ СЕЛЬСОВЕТ С.П., УСТЬ-АЛЕУС С., КИРИЛЛОВА УЛ., Д. 68, ЭТАЖ 1, ОГРН: 1055456001138, Дата присвоения ОГРН: 25.04.2005, ИНН: 5434117201, КПП: 543401001, ДИРЕКТОР: Шефер Игорь Геннадьевич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7" w:tooltip="ООО &quot;СТЕПЛ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"СТЕПЛ"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630091, НОВОСИБИРСКАЯ ОБЛАСТЬ, НОВОСИБИРСК ГОРОД, МИЧУРИНА УЛИЦА, 12А, ОГРН: 1025402475560, Дата присвоения ОГРН: 13.11.2002, ИНН: 5406032250, КПП: 540601001, Руководитель ликвидационной комиссии: Красова Наталья Николаевна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Борзенкова Ю. В., ИНН: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543405314955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8" w:tooltip="ООО &quot;ОАЗИ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"ОАЗИС"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630088, РОССИЯ, НОВОСИБИРСКАЯ ОБЛ., ГОРОД НОВОСИБИРСК Г.О., НОВОСИБИРСК Г., ПЕТУХОВА УЛ., Д. 44/1, ПОМЕЩ. 203, ОГРН: 1215400011760, Дата присвоения ОГРН: 19.03.2021, ИНН: 5403062658, КПП: 540301001, ДИРЕКТОР: Камбаров Михаил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Дереза Алексей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, ИНН:540727071405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/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79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КУДРЯВЦЕВ АРТЕМ СЕРГЕЕВИЧ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311547612400257, ИНН: 541003555354, Дата присвоения ОГРНИП: 04.05.2011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0" w:tooltip="ООО ФИРМА &quot;НОРДСИБ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ФИРМА "НОРДСИБ"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630090, НОВОСИБИРСКАЯ ОБЛАСТЬ, НОВОСИБИРСК ГОРОД, НИКОЛАЕВА УЛИЦА, ДОМ 13, ОФИС 36, ОГРН: 1025403646454, Дата присвоения ОГРН: 31.10.2002, ИНН: 5408142748, КПП: 540801001, ДИРЕКТОР: Тимофеев Тимофей Тимофеевич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1" w:tooltip="ООО &quot;ЛАГУНА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"ЛАГУНА"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633271, НОВОСИБИРСКАЯ ОБЛАСТЬ, ОРДЫНСКИЙ РАЙОН, КРАСНЫЙ ЯР СЕЛО, РАДУЖНАЯ УЛИЦА, ДОМ 10, ОГРН: 1145476097799, Дата присвоения ОГРН: 05.08.2014, ИНН: 5405500089, КПП: 543401001, ДИРЕКТОР: Гоголева Ольга Михайловна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2" w:tooltip="ООО &quot;НОВОСИБИРСКСНАБСБЫТ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"НОВОСИБИРСКСНАБСБЫТ"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630007, НОВОСИБИРСКАЯ ОБЛАСТЬ, НОВОСИБИРСК ГОРОД, КОММУНИСТИЧЕСКАЯ УЛИЦА, ДОМ 48, ОФИС 27, ОГРН: 1105476095988, Дата присвоения ОГРН: 13.12.2010, ИНН: 5406653384, КПП: 540601001, Генеральный директор: Филатов Александр Михайлович, КОММЕРЧЕСКИЙ ДИРЕКТОР: Си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дукова Наталья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3" w:tooltip="ООО &quot;ЗЕЛЕНЫЙ БО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"ЗЕЛЕНЫЙ БОР"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630066, РОССИЯ, НОВОСИБИРСКАЯ ОБЛ., ГОРОД НОВОСИБИРСК Г.О., НОВОСИБИРСК Г., ЧЕМСКАЯ УЛ., Д. 36А, КВ. 23, ОГРН: 1065406090364, Дата присвоения ОГРН: 14.03.2006, ИНН: 5406345372, КПП: 540301001, ДИРЕКТОР: Кузнецов Андрей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4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ЗОРИН ИГОРЬ АЛЕКСАНДРОВИЧ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307540418400042, ИНН: 540406822530, Дата присвоения ОГРНИП: 03.07.2007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5" w:tooltip="ООО &quot;ТЕХНОСТРО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"ТЕХНОСТРОЙ"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630091, НОВОСИБИРСКАЯ ОБЛАСТЬ, НОВОСИБИРСК ГОРОД, ФРУНЗЕ УЛИЦА, ДОМ 5, ЭТАЖ 2 КАБИНЕТ 1, ОГРН: 1195476035457, Дата присвоения ОГРН: 07.05.2019, ИНН: 5406797354, КПП: 540601001, ДИРЕКТОР: Спода Григорий Степанович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6" w:tooltip="МОО &quot;СИБИРСКИЙ ОХОТНИ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МЕСТНАЯ ОБЩЕСТВЕННАЯ ОРГАНИЗАЦИЯ ОХОТНИКОВ И РЫБОЛОВОВ "СИБИРСКИЙ ОХОТНИК"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630010, НОВОСИБИРСКАЯ ОБЛАСТЬ, НОВОСИБИРСК ГОРОД, ГУСИНОБРОДСКОЕ ШОССЕ, 47, ОГРН: 1085400002236, Дата присвоения ОГРН: 26.06.2008, ИНН: 5401311718, КПП: 540101001, ПРЕДСЕДАТЕЛЬ: Шураев Иван Алексеевич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7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КАЛЯЛИН ДМИТРИЙ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304540636000045, ИНН: 540605020114, Дата присвоения ОГРНИП: 25.12.2004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ТРОПИН ВАДИМ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304543409200041, ИНН: 543405585391, Дата присвоения ОГРНИП: 01.04.2004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89" w:tooltip="ООО &quot;СОСНОВ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"СОСНОВОЕ"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630024, НОВОСИБИРСКАЯ ОБЛАСТЬ, НОВОСИБИРСК ГОРОД, ЧУКОТСКАЯ УЛИЦА, ДОМ 2, КАБИНЕТ 4, ОГРН: 1195476088345, Дата присвоения ОГРН: 11.12.2019, ИНН: 5403055114, КПП: 540301001, ДИРЕКТОР: Аллазов Ризван Джалал Оглы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shd w:val="clear" w:color="ffffff" w:themeColor="background1" w:fill="ffffff" w:themeFill="background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              Флейшман Г. В., ИНН: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540725446585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0" w:tooltip="ООО &quot;РАДУЖНЫЙ БЕРЕГ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"РАДУЖНЫЙ БЕРЕГ"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630108, НОВОСИБИРСКАЯ ОБЛАСТЬ, НОВОСИБИРСК ГОРОД, СТАНЦИОННАЯ УЛИЦА, ДОМ 30А, ОБЪЕКТ 611, ОФИС 106, ОГРН: 1145476089043, Дата присвоения ОГРН: 17.07.2014, ИНН: 5404516872, КПП: 540401001, ДИРЕКТОР: Бурлак Алексей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1" w:tooltip="АО &quot;ННГ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"НОВОСИБИРСКНЕФТЕГАЗ"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630099, НОВОСИБИРСКАЯ ОБЛАСТЬ, НОВОСИБИРСК ГОРОД, ЛЕНИНА УЛИЦА, ДОМ 21/1, КОРПУС 2, ЭТАЖ 2, ОГРН: 1025406826389, Дата присвоения ОГРН: 11.12.2002, ИНН: 5435101910, КПП: 540701001, Управляющая организация: ОБЩЕСТВО С ОГРАНИЧЕННОЙ ОТВЕТСТВЕННОСТЬЮ "ПРЕДПРИЯТ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ИЕ ИНТЕНСИВНЫХ ТЕХНОЛОГИЙ "СИБИНТЭК"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2" w:tooltip="АО &quot;ТОМЬ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"ТОМЬ"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636465, ТОМСКАЯ ОБЛ, КОЛПАШЕВСКИЙ Р-Н, КОЛПАШЕВО Г, ПОРТОВАЯ УЛ, Д. 64, ОГРН: 1027003553653, Дата присвоения ОГРН: 16.11.2002, ИНН: 7007000690, КПП: 700701001, Генеральный директор: Лапшин Александр Петрович, ДИРЕКТОР: Лапшин Константин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3" w:tooltip="ООО &quot;СИБИРСКИЙ ЛПК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"СИБИРСКИЙ ЛПК"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632080, НОВОСИБИРСКАЯ ОБЛ, СЕВЕРНЫЙ Р-Н, СЕВЕРНОЕ С, ЛЕНИНА УЛ, Д. 87, ЭТАЖ 1, ОГРН: 1165476087149, Дата присвоения ОГРН: 04.04.2016, ИНН: 5435101451, КПП: 543501001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4" w:tooltip="ООО &quot;ПРЕМЬЕР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"ПРЕМЬЕР"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632080, РОССИЯ, НОВОСИБИРСКАЯ ОБЛ., СЕВЕРНЫЙ М.Р-Н, СЕВЕРНЫЙ СЕЛЬСОВЕТ С.П., СЕВЕРНОЕ С., БЕРЕЗОВАЯ РОЩА УЛ., ЗД. 1, ОГРН: 1065406043130, Дата присвоения ОГРН: 04.02.2006, ИНН: 5406341032, КПП: 543501001, ДИРЕКТОР: Кержин Андрей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5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МОРОЗОВ ИГОРЬ ИВАНОВИЧ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315547600111728, ИНН: 545307080205, Дата присвоения ОГРНИП: 13.10.2015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6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ПАИЛЬ ДМИТРИЙ НИКОЛАЕВИЧ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315547600029773, ИНН: 545310948499, Дата присвоения ОГРНИП: 23.03.2015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7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МУСТАФАЕВ СЕРГЕЙ РОВШАН ОГЛЫ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315547600031789, ИНН: 545313141569, Дата присвоения ОГРНИП: 26.03.2015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УСТИМЕНКО СЕРГЕЙ ВЛАДИМИРОВИЧ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306551510700035, ИНН: 551504250670, Дата присвоения ОГРНИП: 17.04.2006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199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ПРИЛЕПОВ ЭДУАРД ЮРЬЕВИЧ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315547600023544, ИНН: 545307064965, Дата присвоения ОГРНИП: 05.03.2015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0" w:tooltip="ООО &quot;СТАДИЯ-ПЛЮ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"СТАДИЯ-ПЛЮС"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630010, НОВОСИБИРСКАЯ ОБЛАСТЬ, НОВОСИБИРСК ГОРОД, ГУСИНОБРОДСКОЕ ШОССЕ, ДОМ 47, ОФИС 3, ОГРН: 1025401488870, Дата присвоения ОГРН: 04.11.2002, ИНН: 5404173216, КПП: 540101001, ДИРЕКТОР: Газеева Наталья Ивановна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1" w:tooltip="ООО &quot;ОМЬ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"ОМЬ"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630010, НОВОСИБИРСКАЯ ОБЛАСТЬ, НОВОСИБИРСК ГОРОД, ГУСИНОБРОДСКОЕ ШОССЕ, ДОМ 41, ОФИС 106, ОГРН: 1085404015454, Дата присвоения ОГРН: 16.06.2008, ИНН: 5404362654, КПП: 540101001, ДИРЕКТОР: Казакевич Андрей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2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УБИНСКОГО СЕЛЬСОВЕТА УБИНСКОГО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632520, НОВОСИБИРСКАЯ ОБЛАСТЬ, УБИНСКИЙ РАЙОН, УБИНСКОЕ СЕЛО, ЛЕНИНА УЛИЦА, 23, ОГРН: 1025406024951, Дата присвоения ОГРН: 15.11.2002, ИНН: 5439100339, КПП: 543901001, ГЛАВА УБИНСКОГО СЕЛЬСОВЕТА УБИНСКОГО РАЙОНА НОВОСИБИРСКОЙ ОБЛАСТИ: Бояркин Владимир Алек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3" w:tooltip="АО &quot;ЧАНОВ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АКЦИОНЕРНОЕ ОБЩЕСТВО "ЧАНОВСКИЙ ЛЕСХОЗ"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632202, НОВОСИБИРСКАЯ ОБЛАСТЬ, ЧАНОВСКИЙ РАЙОН, ЧАНЫ РАБОЧИЙ ПОСЕЛОК, 30 ЛЕТ ПОБЕДЫ УЛИЦА, 83, ОГРН: 1105487000123, Дата присвоения ОГРН: 01.11.2010, ИНН: 5415106317, КПП: 541501001, ГЕНЕРАЛЬНЫЙ ДИРЕКТОР: Гинзбург Владимир Владимирович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4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ТОВМАСЯН РУБИК ГУРГЕНОВИЧ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304546933700014, ИНН: 541505026266, Дата присвоения ОГРНИП: 02.12.2004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5" w:tooltip="ООО &quot;ЧЕРНИГОВСКОЕ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"ЧЕРНИГОВСКОЕ"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630039, НОВОСИБИРСКАЯ ОБЛАСТЬ, НОВОСИБИРСК ГОРОД, ВОИНСКАЯ УЛИЦА, ДОМ 133, КОРПУС 4, ПОМЕЩЕНИЕ 4-1-2, ОГРН: 1025404352027, Дата присвоения ОГРН: 04.11.2002, ИНН: 5433149240, КПП: 540501001, ДИРЕКТОР: Богачев Евгений Семенович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6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Олейников Сергей Анатольевич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ОГРНИП: 306546209500019, ИНН: 544005876006, Дата присвоения ОГРНИП: 05.04.2006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7" w:tooltip="СПК &quot;АГРОТЕХ&quot;  ( ООО )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СЕЛЬСКОХОЗЯЙСТВЕННАЯ ПОЛЕВОДЧЕСКАЯ КОМПАНИЯ "АГРОТЕХНИЧЕСКОЕ ХОЗЯЙСТВО" ( ОБЩЕСТВО С ОГРАНИЧЕННОЙ ОТВЕТСТВЕННОСТЬЮ )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633552, НОВОСИБИРСКАЯ ОБЛАСТЬ, ЧЕРЕПАНОВСКИЙ РАЙОН, НОВОВОСКРЕСЕНКА ДЕРЕВНЯ, ЦЕНТРАЛЬНАЯ УЛИЦА, 1, ОГРН: 1055462014365, Дата присвоения ОГРН: 17.05.2005, ИНН: 5440113131, КПП: 544001001, ГЕНЕРАЛЬНЫЙ ДИРЕКТОР: Руднев Алексей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8" w:tooltip="ООО &quot;ЧЕРЕПАНОВО ЛЕС-СЕРВИ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"ЧЕРЕПАНОВО ЛЕС-СЕРВИС"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633521, НОВОСИБИРСКАЯ ОБЛАСТЬ, ЧЕРЕПАНОВСКИЙ РАЙОН, ЧЕРЕПАНОВО ГОРОД, ТЕЛЬМАНА УЛИЦА, ДОМ 1Г, ОГРН: 1095462000600, Дата присвоения ОГРН: 15.10.2009, ИНН: 5440110042, КПП: 544001001, ГЕНЕРАЛЬНЫЙ ДИРЕКТОР: Дайс Максим Валерьевич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умеренный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09" w:tooltip="ООО &quot;МЕДВЕДСКИЙ ЛЕС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"МЕДВЕДСКИЙ ЛЕС"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633521, НОВОСИБИРСКАЯ ОБЛАСТЬ, ЧЕРЕПАНОВСКИЙ РАЙОН, ЧЕРЕПАНОВО ГОРОД, ТЕЛЬМАНА УЛИЦА, ДОМ 1Г, ОФИС 6, ОГРН: 1165476081286, Дата присвоения ОГРН: 22.03.2016, ИНН: 5440111744, КПП: 544001001, ДИРЕКТОР: Ярков Иван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10" w:tooltip="Сокращенное наименование отсутствует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АДМИНИСТРАЦИЯ РАБОЧЕГО ПОСЕЛКА ПОСЕВНАЯ ЧЕРЕПАНОВСКОГО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633511, НОВОСИБИРСКАЯ ОБЛАСТЬ, ЧЕРЕПАНОВСКИЙ РАЙОН, ПОСЕВНАЯ РАБОЧИЙ ПОСЕЛОК, ОСТРОВСКОГО УЛИЦА, 58, ОГРН: 1025405426210, Дата присвоения ОГРН: 11.11.2002, ИНН: 5440101418, КПП: 544001001, ГЛАВА МУНИЦИПАЛЬНОГО ОБРАЗОВАНИ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Я: Томина Марина Сергеевна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hyperlink r:id="rId211" w:tooltip="ООО ОХОТНИЧЬЕ ХОЗЯЙСТВО &quot;ТРОФЕЙ&quot;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none"/>
                  <w:u w:val="none"/>
                </w:rPr>
                <w:t xml:space="preserve">ОБЩЕСТВО С ОГРАНИЧЕННОЙ ОТВЕТСТВЕННОСТЬЮ ОХОТНИЧЬЕ ХОЗЯЙСТВО "ТРОФЕЙ"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630008, НОВОСИБИРСКАЯ ОБЛАСТЬ, НОВОСИБИРСК ГОРОД, ШЕВЧЕНКО УЛИЦА, ДОМ 29, КВАРТИРА 27, ОГРН: 1065406149434, Дата присвоения ОГРН: 07.06.2006, ИНН: 5406356529, КПП: 540501001, директор: Гросуль Андрей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ОБЩЕСТВО С ОГРАНИЧЕННОЙ ОТВЕТСТВЕННОСТЬЮ "ЭКО ОРГАНИКА"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630008, НОВОСИБИРСКАЯ ОБЛАСТЬ, Г.О. ГОРОД НОВОСИБИРСК, Г НОВОСИБИРСК, УЛ ЛЕСКОВА, Д. 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 ОГРН: 1155476074808, Дата присвоения ОГРН: 07.07.2015, ИНН: 5405960223, КПП: 540501001, ДИРЕКТОР: Шугаибов Динислам Надирович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ОБЩЕСТВО С ОГРАНИЧЕННОЙ ОТВЕТСТВЕННОСТЬЮ "АС СИБИРЬ"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630055, НОВОСИБИРСКАЯ ОБЛАСТЬ, Г.О. ГОРОД НОВОСИБИРСК, Г НОВОСИБИРСК, УЛ МУСЫ ДЖАЛИЛЯ, Д. 3/1, ЭТАЖ/ПОМЕЩ. 3/320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ОГРН: 1235400009151, Дата присвоения ОГРН: 03.03.2023, ИНН: 5473008541, КПП: 547301001, ГЕНЕРАЛЬНЫЙ ДИРЕКТОР: Сизова Олеся Викторовна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МУНИЦИПАЛЬНОЕ УНИТАРНОЕ ПРЕДПРИЯТИЕ ДИРЕКЦИЯ ЕДИНОГО ЗАКАЗЧИКА ЖИЛИЩНОКОММУНАЛЬНОГО ХОЗЯЙСТВА "КУБОВИНСКОЕ"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630533, НОВОСИБИРСКАЯ ОБЛАСТЬ, М.Р-Н НОВОСИБИРСКИЙ, С.П. КУБОВИНСКИЙ СЕЛЬСОВЕТ, П КРАСНЫЙ ЯР, Д. 40В, ОФИС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ОГРН: 1055475013990, Дата присвоения ОГРН: 21.06.2005, ИНН: 5433159294, КПП: 543301001, ДИРЕКТОР: Слепенков Павел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ОБЩЕСТВО С ОГРАНИЧЕННОЙ ОТВЕТСТВЕННОСТЬЮ "ПОЛЕСЬЕ"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632102, НОВОСИБИРСКАЯ ОБЛАСТЬ, Р-Н ТАТАРСКИЙ, Д КУЗНЕЦОВО, УЛ ШКОЛЬНАЯ, СТР. 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ОГРН: 1125474000167, Дата присвоения ОГРН: 27.03.2012, ИНН: 5453000047, КПП: 545301001, ГЕНЕРАЛЬНЫЙ ДИРЕКТОР: Щербинин Евгений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hyperlink r:id="rId212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ФЕДОТКО ВЯЧЕСЛАВ ВИКТОРОВИЧ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ОГРНИП: 323547600098940, ИНН: 540429972274, Дата присвоения ОГРНИП: 28.06.2023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ФЕДЕРАЛЬНОЕ ГОСУДАРСТВЕННОЕ БЮДЖЕТНОЕ УЧРЕЖДЕНИЕ НАУКИ ИНСТИТУТ ФИЗИКИ ПОЛУПРОВОДНИКОВ ИМ. А.В. РЖАНОВА СИБИРСКОГО ОТДЕЛЕНИЯ РОССИЙСКОЙ АКАДЕМИИ НАУК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630090, НОВОСИБИРСКАЯ ОБЛАСТЬ, Г. НОВОСИБИРСК, ПР-КТ АКАДЕМИКА ЛАВРЕНТЬЕВА, Д.13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ОГРН: 1025403651283, Дата присвоения ОГРН: 20.11.2002, ИНН: 5408100057, КПП: 540801001, ДИРЕКТОР: Латышев Александр Васильевич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АКЦИОНЕРНОЕ ОБЩЕСТВО "ЭЛЕКТРОАГРЕГАТ"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630015, НОВОСИБИРСКАЯ ОБЛАСТЬ, Г. НОВОСИБИРСК, УЛ. ПЛАНЕТНАЯ, Д.30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ОГРН: 1025400524313, Дата присвоения ОГРН: 06.12.2002, ИНН: 5401103595, КПП: 540101001, ГЕНЕРАЛЬНЫЙ ДИРЕКТОР: Иваницкий Станислав Болеславович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ПУБЛИЧНОЕ АКЦИОНЕРНОЕ ОБЩЕСТВО "ОБЪЕДИНЕННАЯ АВИАСТРОИТЕЛЬНАЯ КОРПОРАЦИЯ"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115054, Г.МОСКВА, УЛ. БОЛЬШАЯ ПИОНЕРСКАЯ, Д.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ОГРН: 1067759884598, Дата присвоения ОГРН: 20.11.2006, ИНН: 7708619320, КПП: 770501001, ГЕНЕРАЛЬНЫЙ ДИРЕКТОР: Бадеха Вадим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ИСАКОВ ВЛАДИМИР ГРИГОРЬЕВИЧ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ИНН: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543809785220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ОБЩЕСТВО С ОГРАНИЧЕННОЙ ОТВЕТСТВЕННОСТЬЮ "СФЕРА-Н"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633243, НОВОСИБИРСКАЯ ОБЛАСТЬ, Р-Н ИСКИТИМСКИЙ, С. ЗАВЬЯЛОВО, ПЕР. ЛЕСНОЙ, Д. 11, ЗД. ГОСТЕВОЙ ДОМ, ЭТАЖ 1,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ОГРН: 1035401914096, Дата присвоения ОГРН: 29.01.2003, ИНН: 5405222434, КПП: 544301001, ГЕНЕРАЛЬНЫЙ ДИРЕКТОР: Андреев Александр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ОБЩЕСТВО С ОГРАНИЧЕННОЙ ОТВЕТСТВЕННОСТЬЮ "ТОМСКИЙ ВТОРЧЕРМЕТ"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634050, ТОМСКАЯ ОБЛАСТЬ, Г ТОМСК, ПЛ БАТЕНЬКОВА, Д. 2, ОФИС 233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ОГРН: 1087017029549, Дата присвоения ОГРН: 12.11.2008, ИНН: 7017226866, КПП: 701701001, ДИРЕКТОР: Трофимов Владимир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3" w:tooltip="ООО &quot;ГАЗПРОМ ГАЗИФИКАЦИЯ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"ГАЗПРОМ ГАЗИФИКАЦИЯ"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Г.Санкт-Петербург, ОГРН: 1217800107744, Дата присвоения ОГРН: 12.07.2021, ИНН: 7813655197, КПП: 780201001, ГЕНЕРАЛЬНЫЙ ДИРЕКТОР: Густов Сергей Вадимович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4" w:tooltip="ООО &quot;ГОЛД ОИЛ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"ГОЛД ОИЛ"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1065475023723, Дата присвоения ОГРН: 04.08.2006, ИНН: 5433164456, КПП: 540601001, ДИРЕКТОР: Анюточкин Ярослав Иванович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5" w:tooltip="ООО &quot;ДРСО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"ДОРОЖНО-РЕМОНТНАЯ СТРОИТЕЛЬНАЯ ОРГАНИЗАЦИЯ"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1235400039874, Дата присвоения ОГРН: 28.09.2023, ИНН: 5473012072, КПП: 547301001, ГЕНЕРАЛЬНЫЙ ДИРЕКТОР: Зеленков Антон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6" w:tooltip="ООО &quot;КАРБО-Л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"КАРБО-ЛОГИСТИКА"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г.Москва, ОГРН: 1157746428730, Дата присвоения ОГРН: 08.05.2015, ИНН: 7743100329, КПП: 770401001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7" w:tooltip="ООО &quot;КАРЬЕР КОЙБЫШЕСКИЙ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"КАРЬЕР КОЙБЫШЕСКИЙ"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1175476117541, Дата присвоения ОГРН: 16.11.2017, ИНН: 5407967947, КПП: 541001001, ГЕНЕРАЛЬНЫЙ ДИРЕКТОР: Бударных Владимир Семенович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8" w:tooltip="ООО &quot;ЛЕС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"ЛЕС"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1245400033845, Дата присвоения ОГРН: 23.09.2024, ИНН: 5406843480, КПП: 540601001, ГЕНЕРАЛЬНЫЙ ДИРЕКТОР: Черных Евгений Викторович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19" w:tooltip="ООО &quot;ЛЕСНОЕ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"ЛЕСНОЕ"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1235400006270, Дата присвоения ОГРН: 14.02.2023, ИНН: 5405081494, КПП: 540501001, ГЕНЕРАЛЬНЫЙ ДИРЕКТОР: Антонов Николай Владимирович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0" w:tooltip="МКУ &quot;УАТИДХ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МУНИЦИПАЛЬНОЕ КАЗЁННОЕ УЧРЕЖДЕНИЕ СУЗУНСКОГО МУНИЦИПАЛЬНОГО ОКРУГА НОВОСИБИРСКОЙ ОБЛАСТИ "УПРАВЛЕНИЕ АВТОМОБИЛЬНОГО ТРАНСПОРТА И ДОРОЖНОГО ХОЗЯЙСТВА"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1195476010311, Дата присвоения ОГРН: 11.02.2019, ИНН: 5436111501, КПП: 543601001, ДИРЕКТОР: Петров Игорь Анатольевич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1" w:tooltip="АДМИНИСТРАЦИЯ ГОРОДА ТОГУЧИНА ТОГУЧИНСКОГО РАЙОНА НОВОСИБИРСКОЙ ОБЛАСТИ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АДМИНИСТРАЦИЯ ГОРОДА ТОГУЧИНА ТОГУЧИНСКОГО РАЙОНА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1025404578748, Дата присвоения ОГРН: 25.12.2002, ИНН: 5438106338, КПП: 543801001, ГЛАВА ГОРОДА ТОГУЧИНА: Федорчук Сергей Валерьевич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2" w:tooltip="АО &quot;СВЯЗЬТРАНСНЕФТЬ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АКЦИОНЕРНОЕ ОБЩЕСТВО "СВЯЗЬ ОБЪЕКТОВ ТРАНСПОРТА И ДОБЫЧИ НЕФТИ"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г.Москва, ОГРН: 1027739420961, Дата присвоения ОГРН: 21.10.2002, ИНН: 7723011906, КПП: 772801001, ГЕНЕРАЛЬНЫЙ ДИРЕКТОР: Яровенко Юрий Юрьевич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3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БАЙРАГДАРОВ ВАДИМ НАСРЕДДИНОВИЧ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321547600162589, ИНН: 010102398404, Дата присвоения ОГРНИП: 09.11.2021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4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ВАГНЕР ЭДУАРД ВЛАДИМИРОВИЧ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316547600091940, ИНН: 544313673160, Дата присвоения ОГРНИП: 04.04.2016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Варнавский Николай Алексеевич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, ИНН: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540105928606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5" w:tooltip="УФНС РОССИИ ПО НОВОСИБИРСКОЙ ОБЛАСТИ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УПРАВЛЕНИЕ ФЕДЕРАЛЬНОЙ НАЛОГОВОЙ СЛУЖБЫ ПО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1045402550786, Дата присвоения ОГРН: 24.12.2004, ИНН: 5406299616, КПП: 540601001, РУКОВОДИТЕЛЬ: Морозов Геннадий Геннадьевич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6" w:tooltip="ГАУ НСО &quot;БАРАБИН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ГОСУДАРСТВЕННОЕ АВТОНОМНОЕ УЧРЕЖДЕНИЕ НОВОСИБИРСКОЙ ОБЛАСТИ "БАРАБИНСКИЙ ЛЕСХОЗ"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1205400020451, Дата присвоения ОГРН: 22.04.2020, ИНН: 5451007400, КПП: 545101001, ДИРЕКТОР: Числянюк Сергей Сергеевич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7" w:tooltip="АО &quot;ЗДВИНСКИЙ ЛЕСХОЗ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АКЦИОНЕРНОЕ ОБЩЕСТВО "ЗДВИНСКИЙ ЛЕСХОЗ"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1095470000141, Дата присвоения ОГРН: 02.11.2009, ИНН: 5421110865, КПП: 542101001, ИСПОЛНЯЮЩИЙ ОБЯЗАННОСТИ ГЕНЕРАЛЬНОГО ДИРЕКТОРА: Ушаков Александр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8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СКРИПНИКОВА НАТАЛЬЯ СЕРГЕЕВНА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320547600002641, ИНН: 545328660616, Дата присвоения ОГРНИП: 15.01.2020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Калупахин Анатолий Петрович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75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ИНН: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540813566909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29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КУДИНА ЛЮБОВЬ ЕВГЕНЬЕВНА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ИНН: 540608093953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Мочалин Н. 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u w:val="none"/>
              </w:rPr>
              <w:t xml:space="preserve">, ИНН: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540505320178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0" w:tooltip="ООО &quot;ГАЗПРОМ ГАЗИФИКАЦИЯ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ОБЩЕСТВО С ОГРАНИЧЕННОЙ ОТВЕТСТВЕННОСТЬЮ "ГАЗПРОМ ГАЗИФИКАЦИЯ"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Г.Санкт-Петербург, ОГРН: 1217800107744, Дата присвоения ОГРН: 12.07.2021, ИНН: 7813655197, КПП: 780201001, ГЕНЕРАЛЬНЫЙ ДИРЕКТОР: Густов Сергей Вадимович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1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ТАГИРОВ РАФКАТ НУРИАХМЕТОВИЧ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ИНН: 540430790825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2" w:tooltip="Получить выписку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ТАТАРИНОВ ТАРАС ОЛЕГОВИЧ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ОГРНИП: 325547600012681, ИНН: 540351888747, Дата присвоения ОГРНИП: 27.01.2025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3" w:tooltip="УФСБ РОССИИ ПО НОВОСИБИРСКОЙ ОБЛАСТИ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УПРАВЛЕНИЕ ФЕДЕРАЛЬНОЙ СЛУЖБЫ БЕЗОПАСНОСТИ РОССИЙСКОЙ ФЕДЕРАЦИИ ПО НОВОСИБИРСКОЙ ОБЛАСТИ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1025402472480, Дата присвоения ОГРН: 02.11.2002, ИНН: 5406012207, КПП: 540601001, НАЧАЛЬНИК УПРАВЛЕНИЯ: Сизов Сергей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</w:tbl>
    <w:tbl>
      <w:tblPr>
        <w:tblStyle w:val="686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191"/>
      </w:tblGrid>
      <w:tr>
        <w:tblPrEx/>
        <w:trPr/>
        <w:tc>
          <w:tcPr>
            <w:tcW w:w="84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  <w:t xml:space="preserve">низкий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auto" w:themeColor="text1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W w:w="12191" w:type="dxa"/>
            <w:vMerge w:val="restart"/>
            <w:textDirection w:val="lrTb"/>
            <w:noWrap w:val="false"/>
          </w:tcPr>
          <w:p>
            <w:pPr>
              <w:ind w:left="750" w:right="0" w:firstLine="0"/>
              <w:jc w:val="both"/>
              <w:spacing w:before="0"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234" w:tooltip="СПК КОЛХОЗ &quot;ПОБЕДА&quot;" w:history="1">
              <w:r>
                <w:rPr>
                  <w:rStyle w:val="81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СЕЛЬСКОХОЗЯЙСТВЕННЫЙ ПРОИЗВОДСТВЕННЫЙ КООПЕРАТИВ КОЛХОЗ "ПОБЕДА"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750" w:right="0" w:firstLine="0"/>
              <w:jc w:val="both"/>
              <w:spacing w:before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Новосибирская область, ОГРН: 1025405019210, Дата присвоения ОГРН: 03.12.2002, ИНН: 5437100750, КПП: 545301001, ПРЕДСЕДАТЕЛЬ: Нижельский Николай Тимофеевич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auto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</w:p>
    <w:sectPr>
      <w:footnotePr/>
      <w:endnotePr/>
      <w:type w:val="nextPage"/>
      <w:pgSz w:w="16838" w:h="11906" w:orient="landscape"/>
      <w:pgMar w:top="850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egrul.nalog.ru/index.html#" TargetMode="External"/><Relationship Id="rId9" Type="http://schemas.openxmlformats.org/officeDocument/2006/relationships/hyperlink" Target="https://egrul.nalog.ru/index.html#" TargetMode="External"/><Relationship Id="rId10" Type="http://schemas.openxmlformats.org/officeDocument/2006/relationships/hyperlink" Target="https://egrul.nalog.ru/index.html#" TargetMode="External"/><Relationship Id="rId11" Type="http://schemas.openxmlformats.org/officeDocument/2006/relationships/hyperlink" Target="https://egrul.nalog.ru/index.html#" TargetMode="External"/><Relationship Id="rId12" Type="http://schemas.openxmlformats.org/officeDocument/2006/relationships/hyperlink" Target="https://egrul.nalog.ru/index.html#" TargetMode="External"/><Relationship Id="rId13" Type="http://schemas.openxmlformats.org/officeDocument/2006/relationships/hyperlink" Target="https://egrul.nalog.ru/index.html#" TargetMode="External"/><Relationship Id="rId14" Type="http://schemas.openxmlformats.org/officeDocument/2006/relationships/hyperlink" Target="https://egrul.nalog.ru/index.html#" TargetMode="External"/><Relationship Id="rId15" Type="http://schemas.openxmlformats.org/officeDocument/2006/relationships/hyperlink" Target="https://egrul.nalog.ru/index.html#" TargetMode="External"/><Relationship Id="rId16" Type="http://schemas.openxmlformats.org/officeDocument/2006/relationships/hyperlink" Target="https://egrul.nalog.ru/index.html#" TargetMode="External"/><Relationship Id="rId17" Type="http://schemas.openxmlformats.org/officeDocument/2006/relationships/hyperlink" Target="https://egrul.nalog.ru/index.html#" TargetMode="External"/><Relationship Id="rId18" Type="http://schemas.openxmlformats.org/officeDocument/2006/relationships/hyperlink" Target="https://egrul.nalog.ru/index.html#" TargetMode="External"/><Relationship Id="rId19" Type="http://schemas.openxmlformats.org/officeDocument/2006/relationships/hyperlink" Target="https://egrul.nalog.ru/index.html#" TargetMode="External"/><Relationship Id="rId20" Type="http://schemas.openxmlformats.org/officeDocument/2006/relationships/hyperlink" Target="https://egrul.nalog.ru/index.html#" TargetMode="External"/><Relationship Id="rId21" Type="http://schemas.openxmlformats.org/officeDocument/2006/relationships/hyperlink" Target="https://egrul.nalog.ru/index.html#" TargetMode="External"/><Relationship Id="rId22" Type="http://schemas.openxmlformats.org/officeDocument/2006/relationships/hyperlink" Target="https://egrul.nalog.ru/index.html#" TargetMode="External"/><Relationship Id="rId23" Type="http://schemas.openxmlformats.org/officeDocument/2006/relationships/hyperlink" Target="https://egrul.nalog.ru/index.html#" TargetMode="External"/><Relationship Id="rId24" Type="http://schemas.openxmlformats.org/officeDocument/2006/relationships/hyperlink" Target="https://egrul.nalog.ru/index.html#" TargetMode="External"/><Relationship Id="rId25" Type="http://schemas.openxmlformats.org/officeDocument/2006/relationships/hyperlink" Target="https://egrul.nalog.ru/index.html#" TargetMode="External"/><Relationship Id="rId26" Type="http://schemas.openxmlformats.org/officeDocument/2006/relationships/hyperlink" Target="https://egrul.nalog.ru/index.html#" TargetMode="External"/><Relationship Id="rId27" Type="http://schemas.openxmlformats.org/officeDocument/2006/relationships/hyperlink" Target="https://egrul.nalog.ru/index.html#" TargetMode="External"/><Relationship Id="rId28" Type="http://schemas.openxmlformats.org/officeDocument/2006/relationships/hyperlink" Target="https://egrul.nalog.ru/index.html#" TargetMode="External"/><Relationship Id="rId29" Type="http://schemas.openxmlformats.org/officeDocument/2006/relationships/hyperlink" Target="https://egrul.nalog.ru/index.html#" TargetMode="External"/><Relationship Id="rId30" Type="http://schemas.openxmlformats.org/officeDocument/2006/relationships/hyperlink" Target="https://egrul.nalog.ru/index.html#" TargetMode="External"/><Relationship Id="rId31" Type="http://schemas.openxmlformats.org/officeDocument/2006/relationships/hyperlink" Target="https://egrul.nalog.ru/index.html#" TargetMode="External"/><Relationship Id="rId32" Type="http://schemas.openxmlformats.org/officeDocument/2006/relationships/hyperlink" Target="https://egrul.nalog.ru/index.html#" TargetMode="External"/><Relationship Id="rId33" Type="http://schemas.openxmlformats.org/officeDocument/2006/relationships/hyperlink" Target="https://egrul.nalog.ru/index.html#" TargetMode="External"/><Relationship Id="rId34" Type="http://schemas.openxmlformats.org/officeDocument/2006/relationships/hyperlink" Target="https://egrul.nalog.ru/index.html#" TargetMode="External"/><Relationship Id="rId35" Type="http://schemas.openxmlformats.org/officeDocument/2006/relationships/hyperlink" Target="https://egrul.nalog.ru/index.html#" TargetMode="External"/><Relationship Id="rId36" Type="http://schemas.openxmlformats.org/officeDocument/2006/relationships/hyperlink" Target="https://egrul.nalog.ru/index.html#" TargetMode="External"/><Relationship Id="rId37" Type="http://schemas.openxmlformats.org/officeDocument/2006/relationships/hyperlink" Target="https://egrul.nalog.ru/index.html#" TargetMode="External"/><Relationship Id="rId38" Type="http://schemas.openxmlformats.org/officeDocument/2006/relationships/hyperlink" Target="https://egrul.nalog.ru/index.html#" TargetMode="External"/><Relationship Id="rId39" Type="http://schemas.openxmlformats.org/officeDocument/2006/relationships/hyperlink" Target="https://egrul.nalog.ru/index.html#" TargetMode="External"/><Relationship Id="rId40" Type="http://schemas.openxmlformats.org/officeDocument/2006/relationships/hyperlink" Target="https://egrul.nalog.ru/index.html#" TargetMode="External"/><Relationship Id="rId41" Type="http://schemas.openxmlformats.org/officeDocument/2006/relationships/hyperlink" Target="https://egrul.nalog.ru/index.html#" TargetMode="External"/><Relationship Id="rId42" Type="http://schemas.openxmlformats.org/officeDocument/2006/relationships/hyperlink" Target="https://egrul.nalog.ru/index.html#" TargetMode="External"/><Relationship Id="rId43" Type="http://schemas.openxmlformats.org/officeDocument/2006/relationships/hyperlink" Target="https://egrul.nalog.ru/index.html#" TargetMode="External"/><Relationship Id="rId44" Type="http://schemas.openxmlformats.org/officeDocument/2006/relationships/hyperlink" Target="https://egrul.nalog.ru/index.html#" TargetMode="External"/><Relationship Id="rId45" Type="http://schemas.openxmlformats.org/officeDocument/2006/relationships/hyperlink" Target="https://egrul.nalog.ru/index.html#" TargetMode="External"/><Relationship Id="rId46" Type="http://schemas.openxmlformats.org/officeDocument/2006/relationships/hyperlink" Target="https://egrul.nalog.ru/index.html#" TargetMode="External"/><Relationship Id="rId47" Type="http://schemas.openxmlformats.org/officeDocument/2006/relationships/hyperlink" Target="https://egrul.nalog.ru/index.html#" TargetMode="External"/><Relationship Id="rId48" Type="http://schemas.openxmlformats.org/officeDocument/2006/relationships/hyperlink" Target="https://egrul.nalog.ru/index.html#" TargetMode="External"/><Relationship Id="rId49" Type="http://schemas.openxmlformats.org/officeDocument/2006/relationships/hyperlink" Target="https://egrul.nalog.ru/index.html#" TargetMode="External"/><Relationship Id="rId50" Type="http://schemas.openxmlformats.org/officeDocument/2006/relationships/hyperlink" Target="https://egrul.nalog.ru/index.html#" TargetMode="External"/><Relationship Id="rId51" Type="http://schemas.openxmlformats.org/officeDocument/2006/relationships/hyperlink" Target="https://egrul.nalog.ru/index.html#" TargetMode="External"/><Relationship Id="rId52" Type="http://schemas.openxmlformats.org/officeDocument/2006/relationships/hyperlink" Target="https://egrul.nalog.ru/index.html#" TargetMode="External"/><Relationship Id="rId53" Type="http://schemas.openxmlformats.org/officeDocument/2006/relationships/hyperlink" Target="https://egrul.nalog.ru/index.html#" TargetMode="External"/><Relationship Id="rId54" Type="http://schemas.openxmlformats.org/officeDocument/2006/relationships/hyperlink" Target="https://egrul.nalog.ru/index.html#" TargetMode="External"/><Relationship Id="rId55" Type="http://schemas.openxmlformats.org/officeDocument/2006/relationships/hyperlink" Target="https://egrul.nalog.ru/index.html#" TargetMode="External"/><Relationship Id="rId56" Type="http://schemas.openxmlformats.org/officeDocument/2006/relationships/hyperlink" Target="https://egrul.nalog.ru/index.html#" TargetMode="External"/><Relationship Id="rId57" Type="http://schemas.openxmlformats.org/officeDocument/2006/relationships/hyperlink" Target="https://egrul.nalog.ru/index.html#" TargetMode="External"/><Relationship Id="rId58" Type="http://schemas.openxmlformats.org/officeDocument/2006/relationships/hyperlink" Target="https://egrul.nalog.ru/index.html#" TargetMode="External"/><Relationship Id="rId59" Type="http://schemas.openxmlformats.org/officeDocument/2006/relationships/hyperlink" Target="https://egrul.nalog.ru/index.html#" TargetMode="External"/><Relationship Id="rId60" Type="http://schemas.openxmlformats.org/officeDocument/2006/relationships/hyperlink" Target="https://egrul.nalog.ru/index.html#" TargetMode="External"/><Relationship Id="rId61" Type="http://schemas.openxmlformats.org/officeDocument/2006/relationships/hyperlink" Target="https://egrul.nalog.ru/index.html#" TargetMode="External"/><Relationship Id="rId62" Type="http://schemas.openxmlformats.org/officeDocument/2006/relationships/hyperlink" Target="https://egrul.nalog.ru/index.html#" TargetMode="External"/><Relationship Id="rId63" Type="http://schemas.openxmlformats.org/officeDocument/2006/relationships/hyperlink" Target="https://egrul.nalog.ru/index.html#" TargetMode="External"/><Relationship Id="rId64" Type="http://schemas.openxmlformats.org/officeDocument/2006/relationships/hyperlink" Target="https://www.kartoteka.ru/card/db78b3111cd8956cbd4fd09cbb08e590/" TargetMode="External"/><Relationship Id="rId65" Type="http://schemas.openxmlformats.org/officeDocument/2006/relationships/hyperlink" Target="https://egrul.nalog.ru/index.html#" TargetMode="External"/><Relationship Id="rId66" Type="http://schemas.openxmlformats.org/officeDocument/2006/relationships/hyperlink" Target="https://egrul.nalog.ru/index.html#" TargetMode="External"/><Relationship Id="rId67" Type="http://schemas.openxmlformats.org/officeDocument/2006/relationships/hyperlink" Target="https://egrul.nalog.ru/index.html#" TargetMode="External"/><Relationship Id="rId68" Type="http://schemas.openxmlformats.org/officeDocument/2006/relationships/hyperlink" Target="https://egrul.nalog.ru/index.html#" TargetMode="External"/><Relationship Id="rId69" Type="http://schemas.openxmlformats.org/officeDocument/2006/relationships/hyperlink" Target="https://egrul.nalog.ru/index.html#" TargetMode="External"/><Relationship Id="rId70" Type="http://schemas.openxmlformats.org/officeDocument/2006/relationships/hyperlink" Target="https://egrul.nalog.ru/index.html#" TargetMode="External"/><Relationship Id="rId71" Type="http://schemas.openxmlformats.org/officeDocument/2006/relationships/hyperlink" Target="https://egrul.nalog.ru/index.html#" TargetMode="External"/><Relationship Id="rId72" Type="http://schemas.openxmlformats.org/officeDocument/2006/relationships/hyperlink" Target="https://egrul.nalog.ru/index.html#" TargetMode="External"/><Relationship Id="rId73" Type="http://schemas.openxmlformats.org/officeDocument/2006/relationships/hyperlink" Target="https://egrul.nalog.ru/index.html#" TargetMode="External"/><Relationship Id="rId74" Type="http://schemas.openxmlformats.org/officeDocument/2006/relationships/hyperlink" Target="https://egrul.nalog.ru/index.html#" TargetMode="External"/><Relationship Id="rId75" Type="http://schemas.openxmlformats.org/officeDocument/2006/relationships/hyperlink" Target="https://egrul.nalog.ru/index.html#" TargetMode="External"/><Relationship Id="rId76" Type="http://schemas.openxmlformats.org/officeDocument/2006/relationships/hyperlink" Target="https://egrul.nalog.ru/index.html#" TargetMode="External"/><Relationship Id="rId77" Type="http://schemas.openxmlformats.org/officeDocument/2006/relationships/hyperlink" Target="https://egrul.nalog.ru/index.html#" TargetMode="External"/><Relationship Id="rId78" Type="http://schemas.openxmlformats.org/officeDocument/2006/relationships/hyperlink" Target="https://egrul.nalog.ru/index.html#" TargetMode="External"/><Relationship Id="rId79" Type="http://schemas.openxmlformats.org/officeDocument/2006/relationships/hyperlink" Target="https://egrul.nalog.ru/index.html#" TargetMode="External"/><Relationship Id="rId80" Type="http://schemas.openxmlformats.org/officeDocument/2006/relationships/hyperlink" Target="https://egrul.nalog.ru/index.html#" TargetMode="External"/><Relationship Id="rId81" Type="http://schemas.openxmlformats.org/officeDocument/2006/relationships/hyperlink" Target="https://egrul.nalog.ru/index.html#" TargetMode="External"/><Relationship Id="rId82" Type="http://schemas.openxmlformats.org/officeDocument/2006/relationships/hyperlink" Target="https://egrul.nalog.ru/index.html#" TargetMode="External"/><Relationship Id="rId83" Type="http://schemas.openxmlformats.org/officeDocument/2006/relationships/hyperlink" Target="https://egrul.nalog.ru/index.html#" TargetMode="External"/><Relationship Id="rId84" Type="http://schemas.openxmlformats.org/officeDocument/2006/relationships/hyperlink" Target="https://egrul.nalog.ru/index.html#" TargetMode="External"/><Relationship Id="rId85" Type="http://schemas.openxmlformats.org/officeDocument/2006/relationships/hyperlink" Target="https://egrul.nalog.ru/index.html#" TargetMode="External"/><Relationship Id="rId86" Type="http://schemas.openxmlformats.org/officeDocument/2006/relationships/hyperlink" Target="https://egrul.nalog.ru/index.html#" TargetMode="External"/><Relationship Id="rId87" Type="http://schemas.openxmlformats.org/officeDocument/2006/relationships/hyperlink" Target="https://reputation.ru/inn/541003826808" TargetMode="External"/><Relationship Id="rId88" Type="http://schemas.openxmlformats.org/officeDocument/2006/relationships/hyperlink" Target="https://www.rusprofile.ru/person/batukhtin-da-422370471530" TargetMode="External"/><Relationship Id="rId89" Type="http://schemas.openxmlformats.org/officeDocument/2006/relationships/hyperlink" Target="https://inndex.ru/inn/544302050300-adov" TargetMode="External"/><Relationship Id="rId90" Type="http://schemas.openxmlformats.org/officeDocument/2006/relationships/hyperlink" Target="https://egrul.nalog.ru/index.html#" TargetMode="External"/><Relationship Id="rId91" Type="http://schemas.openxmlformats.org/officeDocument/2006/relationships/hyperlink" Target="https://egrul.nalog.ru/index.html#" TargetMode="External"/><Relationship Id="rId92" Type="http://schemas.openxmlformats.org/officeDocument/2006/relationships/hyperlink" Target="https://egrul.nalog.ru/index.html#" TargetMode="External"/><Relationship Id="rId93" Type="http://schemas.openxmlformats.org/officeDocument/2006/relationships/hyperlink" Target="https://egrul.nalog.ru/index.html#" TargetMode="External"/><Relationship Id="rId94" Type="http://schemas.openxmlformats.org/officeDocument/2006/relationships/hyperlink" Target="https://egrul.nalog.ru/index.html#" TargetMode="External"/><Relationship Id="rId95" Type="http://schemas.openxmlformats.org/officeDocument/2006/relationships/hyperlink" Target="https://egrul.nalog.ru/index.html#" TargetMode="External"/><Relationship Id="rId96" Type="http://schemas.openxmlformats.org/officeDocument/2006/relationships/hyperlink" Target="https://egrul.nalog.ru/index.html#" TargetMode="External"/><Relationship Id="rId97" Type="http://schemas.openxmlformats.org/officeDocument/2006/relationships/hyperlink" Target="https://egrul.nalog.ru/index.html#" TargetMode="External"/><Relationship Id="rId98" Type="http://schemas.openxmlformats.org/officeDocument/2006/relationships/hyperlink" Target="https://egrul.nalog.ru/index.html#" TargetMode="External"/><Relationship Id="rId99" Type="http://schemas.openxmlformats.org/officeDocument/2006/relationships/hyperlink" Target="https://egrul.nalog.ru/index.html#" TargetMode="External"/><Relationship Id="rId100" Type="http://schemas.openxmlformats.org/officeDocument/2006/relationships/hyperlink" Target="https://egrul.nalog.ru/index.html#" TargetMode="External"/><Relationship Id="rId101" Type="http://schemas.openxmlformats.org/officeDocument/2006/relationships/hyperlink" Target="https://egrul.nalog.ru/index.html#" TargetMode="External"/><Relationship Id="rId102" Type="http://schemas.openxmlformats.org/officeDocument/2006/relationships/hyperlink" Target="https://egrul.nalog.ru/index.html#" TargetMode="External"/><Relationship Id="rId103" Type="http://schemas.openxmlformats.org/officeDocument/2006/relationships/hyperlink" Target="https://egrul.nalog.ru/index.html#" TargetMode="External"/><Relationship Id="rId104" Type="http://schemas.openxmlformats.org/officeDocument/2006/relationships/hyperlink" Target="https://egrul.nalog.ru/index.html#" TargetMode="External"/><Relationship Id="rId105" Type="http://schemas.openxmlformats.org/officeDocument/2006/relationships/hyperlink" Target="https://egrul.nalog.ru/index.html#" TargetMode="External"/><Relationship Id="rId106" Type="http://schemas.openxmlformats.org/officeDocument/2006/relationships/hyperlink" Target="https://egrul.nalog.ru/index.html#" TargetMode="External"/><Relationship Id="rId107" Type="http://schemas.openxmlformats.org/officeDocument/2006/relationships/hyperlink" Target="https://egrul.nalog.ru/index.html#" TargetMode="External"/><Relationship Id="rId108" Type="http://schemas.openxmlformats.org/officeDocument/2006/relationships/hyperlink" Target="https://egrul.nalog.ru/index.html#" TargetMode="External"/><Relationship Id="rId109" Type="http://schemas.openxmlformats.org/officeDocument/2006/relationships/hyperlink" Target="https://egrul.nalog.ru/index.html#" TargetMode="External"/><Relationship Id="rId110" Type="http://schemas.openxmlformats.org/officeDocument/2006/relationships/hyperlink" Target="https://egrul.nalog.ru/index.html#" TargetMode="External"/><Relationship Id="rId111" Type="http://schemas.openxmlformats.org/officeDocument/2006/relationships/hyperlink" Target="https://egrul.nalog.ru/index.html#" TargetMode="External"/><Relationship Id="rId112" Type="http://schemas.openxmlformats.org/officeDocument/2006/relationships/hyperlink" Target="https://egrul.nalog.ru/index.html#" TargetMode="External"/><Relationship Id="rId113" Type="http://schemas.openxmlformats.org/officeDocument/2006/relationships/hyperlink" Target="https://egrul.nalog.ru/index.html#" TargetMode="External"/><Relationship Id="rId114" Type="http://schemas.openxmlformats.org/officeDocument/2006/relationships/hyperlink" Target="https://egrul.nalog.ru/index.html#" TargetMode="External"/><Relationship Id="rId115" Type="http://schemas.openxmlformats.org/officeDocument/2006/relationships/hyperlink" Target="https://egrul.nalog.ru/index.html#" TargetMode="External"/><Relationship Id="rId116" Type="http://schemas.openxmlformats.org/officeDocument/2006/relationships/hyperlink" Target="https://egrul.nalog.ru/index.html#" TargetMode="External"/><Relationship Id="rId117" Type="http://schemas.openxmlformats.org/officeDocument/2006/relationships/hyperlink" Target="https://egrul.nalog.ru/index.html#" TargetMode="External"/><Relationship Id="rId118" Type="http://schemas.openxmlformats.org/officeDocument/2006/relationships/hyperlink" Target="https://egrul.nalog.ru/index.html#" TargetMode="External"/><Relationship Id="rId119" Type="http://schemas.openxmlformats.org/officeDocument/2006/relationships/hyperlink" Target="https://egrul.nalog.ru/index.html#" TargetMode="External"/><Relationship Id="rId120" Type="http://schemas.openxmlformats.org/officeDocument/2006/relationships/hyperlink" Target="https://egrul.nalog.ru/index.html#" TargetMode="External"/><Relationship Id="rId121" Type="http://schemas.openxmlformats.org/officeDocument/2006/relationships/hyperlink" Target="https://egrul.nalog.ru/index.html#" TargetMode="External"/><Relationship Id="rId122" Type="http://schemas.openxmlformats.org/officeDocument/2006/relationships/hyperlink" Target="https://egrul.nalog.ru/index.html#" TargetMode="External"/><Relationship Id="rId123" Type="http://schemas.openxmlformats.org/officeDocument/2006/relationships/hyperlink" Target="https://egrul.nalog.ru/index.html#" TargetMode="External"/><Relationship Id="rId124" Type="http://schemas.openxmlformats.org/officeDocument/2006/relationships/hyperlink" Target="https://egrul.nalog.ru/index.html#" TargetMode="External"/><Relationship Id="rId125" Type="http://schemas.openxmlformats.org/officeDocument/2006/relationships/hyperlink" Target="https://egrul.nalog.ru/index.html#" TargetMode="External"/><Relationship Id="rId126" Type="http://schemas.openxmlformats.org/officeDocument/2006/relationships/hyperlink" Target="https://egrul.nalog.ru/index.html#" TargetMode="External"/><Relationship Id="rId127" Type="http://schemas.openxmlformats.org/officeDocument/2006/relationships/hyperlink" Target="https://egrul.nalog.ru/index.html#" TargetMode="External"/><Relationship Id="rId128" Type="http://schemas.openxmlformats.org/officeDocument/2006/relationships/hyperlink" Target="https://egrul.nalog.ru/index.html#" TargetMode="External"/><Relationship Id="rId129" Type="http://schemas.openxmlformats.org/officeDocument/2006/relationships/hyperlink" Target="https://egrul.nalog.ru/index.html#" TargetMode="External"/><Relationship Id="rId130" Type="http://schemas.openxmlformats.org/officeDocument/2006/relationships/hyperlink" Target="https://zachestnyibiznes.ru/fl/540786181128" TargetMode="External"/><Relationship Id="rId131" Type="http://schemas.openxmlformats.org/officeDocument/2006/relationships/hyperlink" Target="https://egrul.nalog.ru/index.html#" TargetMode="External"/><Relationship Id="rId132" Type="http://schemas.openxmlformats.org/officeDocument/2006/relationships/hyperlink" Target="https://egrul.nalog.ru/index.html#" TargetMode="External"/><Relationship Id="rId133" Type="http://schemas.openxmlformats.org/officeDocument/2006/relationships/hyperlink" Target="https://egrul.nalog.ru/index.html#" TargetMode="External"/><Relationship Id="rId134" Type="http://schemas.openxmlformats.org/officeDocument/2006/relationships/hyperlink" Target="https://egrul.nalog.ru/index.html#" TargetMode="External"/><Relationship Id="rId135" Type="http://schemas.openxmlformats.org/officeDocument/2006/relationships/hyperlink" Target="https://egrul.nalog.ru/index.html#" TargetMode="External"/><Relationship Id="rId136" Type="http://schemas.openxmlformats.org/officeDocument/2006/relationships/hyperlink" Target="https://egrul.nalog.ru/index.html#" TargetMode="External"/><Relationship Id="rId137" Type="http://schemas.openxmlformats.org/officeDocument/2006/relationships/hyperlink" Target="https://egrul.nalog.ru/index.html#" TargetMode="External"/><Relationship Id="rId138" Type="http://schemas.openxmlformats.org/officeDocument/2006/relationships/hyperlink" Target="https://egrul.nalog.ru/index.html#" TargetMode="External"/><Relationship Id="rId139" Type="http://schemas.openxmlformats.org/officeDocument/2006/relationships/hyperlink" Target="https://egrul.nalog.ru/index.html#" TargetMode="External"/><Relationship Id="rId140" Type="http://schemas.openxmlformats.org/officeDocument/2006/relationships/hyperlink" Target="https://egrul.nalog.ru/index.html#" TargetMode="External"/><Relationship Id="rId141" Type="http://schemas.openxmlformats.org/officeDocument/2006/relationships/hyperlink" Target="https://egrul.nalog.ru/index.html#" TargetMode="External"/><Relationship Id="rId142" Type="http://schemas.openxmlformats.org/officeDocument/2006/relationships/hyperlink" Target="https://egrul.nalog.ru/index.html#" TargetMode="External"/><Relationship Id="rId143" Type="http://schemas.openxmlformats.org/officeDocument/2006/relationships/hyperlink" Target="https://egrul.nalog.ru/index.html#" TargetMode="External"/><Relationship Id="rId144" Type="http://schemas.openxmlformats.org/officeDocument/2006/relationships/hyperlink" Target="https://egrul.nalog.ru/index.html#" TargetMode="External"/><Relationship Id="rId145" Type="http://schemas.openxmlformats.org/officeDocument/2006/relationships/hyperlink" Target="https://egrul.nalog.ru/index.html#" TargetMode="External"/><Relationship Id="rId146" Type="http://schemas.openxmlformats.org/officeDocument/2006/relationships/hyperlink" Target="https://www.list-org.com/man/56988" TargetMode="External"/><Relationship Id="rId147" Type="http://schemas.openxmlformats.org/officeDocument/2006/relationships/hyperlink" Target="https://egrul.nalog.ru/index.html#" TargetMode="External"/><Relationship Id="rId148" Type="http://schemas.openxmlformats.org/officeDocument/2006/relationships/hyperlink" Target="https://egrul.nalog.ru/index.html#" TargetMode="External"/><Relationship Id="rId149" Type="http://schemas.openxmlformats.org/officeDocument/2006/relationships/hyperlink" Target="https://egrul.nalog.ru/index.html#" TargetMode="External"/><Relationship Id="rId150" Type="http://schemas.openxmlformats.org/officeDocument/2006/relationships/hyperlink" Target="https://egrul.nalog.ru/index.html#" TargetMode="External"/><Relationship Id="rId151" Type="http://schemas.openxmlformats.org/officeDocument/2006/relationships/hyperlink" Target="https://egrul.nalog.ru/index.html#" TargetMode="External"/><Relationship Id="rId152" Type="http://schemas.openxmlformats.org/officeDocument/2006/relationships/hyperlink" Target="https://egrul.nalog.ru/index.html#" TargetMode="External"/><Relationship Id="rId153" Type="http://schemas.openxmlformats.org/officeDocument/2006/relationships/hyperlink" Target="https://egrul.nalog.ru/index.html#" TargetMode="External"/><Relationship Id="rId154" Type="http://schemas.openxmlformats.org/officeDocument/2006/relationships/hyperlink" Target="https://egrul.nalog.ru/index.html#" TargetMode="External"/><Relationship Id="rId155" Type="http://schemas.openxmlformats.org/officeDocument/2006/relationships/hyperlink" Target="https://egrul.nalog.ru/index.html#" TargetMode="External"/><Relationship Id="rId156" Type="http://schemas.openxmlformats.org/officeDocument/2006/relationships/hyperlink" Target="https://egrul.nalog.ru/index.html#" TargetMode="External"/><Relationship Id="rId157" Type="http://schemas.openxmlformats.org/officeDocument/2006/relationships/hyperlink" Target="https://egrul.nalog.ru/index.html#" TargetMode="External"/><Relationship Id="rId158" Type="http://schemas.openxmlformats.org/officeDocument/2006/relationships/hyperlink" Target="https://egrul.nalog.ru/index.html#" TargetMode="External"/><Relationship Id="rId159" Type="http://schemas.openxmlformats.org/officeDocument/2006/relationships/hyperlink" Target="https://egrul.nalog.ru/index.html#" TargetMode="External"/><Relationship Id="rId160" Type="http://schemas.openxmlformats.org/officeDocument/2006/relationships/hyperlink" Target="https://egrul.nalog.ru/index.html#" TargetMode="External"/><Relationship Id="rId161" Type="http://schemas.openxmlformats.org/officeDocument/2006/relationships/hyperlink" Target="https://egrul.nalog.ru/index.html#" TargetMode="External"/><Relationship Id="rId162" Type="http://schemas.openxmlformats.org/officeDocument/2006/relationships/hyperlink" Target="https://egrul.nalog.ru/index.html#" TargetMode="External"/><Relationship Id="rId163" Type="http://schemas.openxmlformats.org/officeDocument/2006/relationships/hyperlink" Target="https://egrul.nalog.ru/index.html#" TargetMode="External"/><Relationship Id="rId164" Type="http://schemas.openxmlformats.org/officeDocument/2006/relationships/hyperlink" Target="https://egrul.nalog.ru/index.html#" TargetMode="External"/><Relationship Id="rId165" Type="http://schemas.openxmlformats.org/officeDocument/2006/relationships/hyperlink" Target="https://egrul.nalog.ru/index.html#" TargetMode="External"/><Relationship Id="rId166" Type="http://schemas.openxmlformats.org/officeDocument/2006/relationships/hyperlink" Target="https://egrul.nalog.ru/index.html#" TargetMode="External"/><Relationship Id="rId167" Type="http://schemas.openxmlformats.org/officeDocument/2006/relationships/hyperlink" Target="https://egrul.nalog.ru/index.html#" TargetMode="External"/><Relationship Id="rId168" Type="http://schemas.openxmlformats.org/officeDocument/2006/relationships/hyperlink" Target="https://egrul.nalog.ru/index.html#" TargetMode="External"/><Relationship Id="rId169" Type="http://schemas.openxmlformats.org/officeDocument/2006/relationships/hyperlink" Target="https://egrul.nalog.ru/index.html#" TargetMode="External"/><Relationship Id="rId170" Type="http://schemas.openxmlformats.org/officeDocument/2006/relationships/hyperlink" Target="https://egrul.nalog.ru/index.html#" TargetMode="External"/><Relationship Id="rId171" Type="http://schemas.openxmlformats.org/officeDocument/2006/relationships/hyperlink" Target="https://egrul.nalog.ru/index.html#" TargetMode="External"/><Relationship Id="rId172" Type="http://schemas.openxmlformats.org/officeDocument/2006/relationships/hyperlink" Target="https://egrul.nalog.ru/index.html#" TargetMode="External"/><Relationship Id="rId173" Type="http://schemas.openxmlformats.org/officeDocument/2006/relationships/hyperlink" Target="https://egrul.nalog.ru/index.html#" TargetMode="External"/><Relationship Id="rId174" Type="http://schemas.openxmlformats.org/officeDocument/2006/relationships/hyperlink" Target="https://egrul.nalog.ru/index.html#" TargetMode="External"/><Relationship Id="rId175" Type="http://schemas.openxmlformats.org/officeDocument/2006/relationships/hyperlink" Target="https://egrul.nalog.ru/index.html#" TargetMode="External"/><Relationship Id="rId176" Type="http://schemas.openxmlformats.org/officeDocument/2006/relationships/hyperlink" Target="https://egrul.nalog.ru/index.html#" TargetMode="External"/><Relationship Id="rId177" Type="http://schemas.openxmlformats.org/officeDocument/2006/relationships/hyperlink" Target="https://egrul.nalog.ru/index.html#" TargetMode="External"/><Relationship Id="rId178" Type="http://schemas.openxmlformats.org/officeDocument/2006/relationships/hyperlink" Target="https://egrul.nalog.ru/index.html#" TargetMode="External"/><Relationship Id="rId179" Type="http://schemas.openxmlformats.org/officeDocument/2006/relationships/hyperlink" Target="https://egrul.nalog.ru/index.html#" TargetMode="External"/><Relationship Id="rId180" Type="http://schemas.openxmlformats.org/officeDocument/2006/relationships/hyperlink" Target="https://egrul.nalog.ru/index.html#" TargetMode="External"/><Relationship Id="rId181" Type="http://schemas.openxmlformats.org/officeDocument/2006/relationships/hyperlink" Target="https://egrul.nalog.ru/index.html#" TargetMode="External"/><Relationship Id="rId182" Type="http://schemas.openxmlformats.org/officeDocument/2006/relationships/hyperlink" Target="https://egrul.nalog.ru/index.html#" TargetMode="External"/><Relationship Id="rId183" Type="http://schemas.openxmlformats.org/officeDocument/2006/relationships/hyperlink" Target="https://egrul.nalog.ru/index.html#" TargetMode="External"/><Relationship Id="rId184" Type="http://schemas.openxmlformats.org/officeDocument/2006/relationships/hyperlink" Target="https://egrul.nalog.ru/index.html#" TargetMode="External"/><Relationship Id="rId185" Type="http://schemas.openxmlformats.org/officeDocument/2006/relationships/hyperlink" Target="https://egrul.nalog.ru/index.html#" TargetMode="External"/><Relationship Id="rId186" Type="http://schemas.openxmlformats.org/officeDocument/2006/relationships/hyperlink" Target="https://egrul.nalog.ru/index.html#" TargetMode="External"/><Relationship Id="rId187" Type="http://schemas.openxmlformats.org/officeDocument/2006/relationships/hyperlink" Target="https://egrul.nalog.ru/index.html#" TargetMode="External"/><Relationship Id="rId188" Type="http://schemas.openxmlformats.org/officeDocument/2006/relationships/hyperlink" Target="https://egrul.nalog.ru/index.html#" TargetMode="External"/><Relationship Id="rId189" Type="http://schemas.openxmlformats.org/officeDocument/2006/relationships/hyperlink" Target="https://egrul.nalog.ru/index.html#" TargetMode="External"/><Relationship Id="rId190" Type="http://schemas.openxmlformats.org/officeDocument/2006/relationships/hyperlink" Target="https://egrul.nalog.ru/index.html#" TargetMode="External"/><Relationship Id="rId191" Type="http://schemas.openxmlformats.org/officeDocument/2006/relationships/hyperlink" Target="https://egrul.nalog.ru/index.html#" TargetMode="External"/><Relationship Id="rId192" Type="http://schemas.openxmlformats.org/officeDocument/2006/relationships/hyperlink" Target="https://egrul.nalog.ru/index.html#" TargetMode="External"/><Relationship Id="rId193" Type="http://schemas.openxmlformats.org/officeDocument/2006/relationships/hyperlink" Target="https://egrul.nalog.ru/index.html#" TargetMode="External"/><Relationship Id="rId194" Type="http://schemas.openxmlformats.org/officeDocument/2006/relationships/hyperlink" Target="https://egrul.nalog.ru/index.html#" TargetMode="External"/><Relationship Id="rId195" Type="http://schemas.openxmlformats.org/officeDocument/2006/relationships/hyperlink" Target="https://egrul.nalog.ru/index.html#" TargetMode="External"/><Relationship Id="rId196" Type="http://schemas.openxmlformats.org/officeDocument/2006/relationships/hyperlink" Target="https://egrul.nalog.ru/index.html#" TargetMode="External"/><Relationship Id="rId197" Type="http://schemas.openxmlformats.org/officeDocument/2006/relationships/hyperlink" Target="https://egrul.nalog.ru/index.html#" TargetMode="External"/><Relationship Id="rId198" Type="http://schemas.openxmlformats.org/officeDocument/2006/relationships/hyperlink" Target="https://egrul.nalog.ru/index.html#" TargetMode="External"/><Relationship Id="rId199" Type="http://schemas.openxmlformats.org/officeDocument/2006/relationships/hyperlink" Target="https://egrul.nalog.ru/index.html#" TargetMode="External"/><Relationship Id="rId200" Type="http://schemas.openxmlformats.org/officeDocument/2006/relationships/hyperlink" Target="https://egrul.nalog.ru/index.html#" TargetMode="External"/><Relationship Id="rId201" Type="http://schemas.openxmlformats.org/officeDocument/2006/relationships/hyperlink" Target="https://egrul.nalog.ru/index.html#" TargetMode="External"/><Relationship Id="rId202" Type="http://schemas.openxmlformats.org/officeDocument/2006/relationships/hyperlink" Target="https://egrul.nalog.ru/index.html#" TargetMode="External"/><Relationship Id="rId203" Type="http://schemas.openxmlformats.org/officeDocument/2006/relationships/hyperlink" Target="https://egrul.nalog.ru/index.html#" TargetMode="External"/><Relationship Id="rId204" Type="http://schemas.openxmlformats.org/officeDocument/2006/relationships/hyperlink" Target="https://egrul.nalog.ru/index.html#" TargetMode="External"/><Relationship Id="rId205" Type="http://schemas.openxmlformats.org/officeDocument/2006/relationships/hyperlink" Target="https://egrul.nalog.ru/index.html#" TargetMode="External"/><Relationship Id="rId206" Type="http://schemas.openxmlformats.org/officeDocument/2006/relationships/hyperlink" Target="https://egrul.nalog.ru/index.html#" TargetMode="External"/><Relationship Id="rId207" Type="http://schemas.openxmlformats.org/officeDocument/2006/relationships/hyperlink" Target="https://egrul.nalog.ru/index.html#" TargetMode="External"/><Relationship Id="rId208" Type="http://schemas.openxmlformats.org/officeDocument/2006/relationships/hyperlink" Target="https://egrul.nalog.ru/index.html#" TargetMode="External"/><Relationship Id="rId209" Type="http://schemas.openxmlformats.org/officeDocument/2006/relationships/hyperlink" Target="https://egrul.nalog.ru/index.html#" TargetMode="External"/><Relationship Id="rId210" Type="http://schemas.openxmlformats.org/officeDocument/2006/relationships/hyperlink" Target="https://egrul.nalog.ru/index.html#" TargetMode="External"/><Relationship Id="rId211" Type="http://schemas.openxmlformats.org/officeDocument/2006/relationships/hyperlink" Target="https://egrul.nalog.ru/index.html#" TargetMode="External"/><Relationship Id="rId212" Type="http://schemas.openxmlformats.org/officeDocument/2006/relationships/hyperlink" Target="https://egrul.nalog.ru/index.html#" TargetMode="External"/><Relationship Id="rId213" Type="http://schemas.openxmlformats.org/officeDocument/2006/relationships/hyperlink" Target="https://egrul.nalog.ru/index.html#" TargetMode="External"/><Relationship Id="rId214" Type="http://schemas.openxmlformats.org/officeDocument/2006/relationships/hyperlink" Target="https://egrul.nalog.ru/index.html#" TargetMode="External"/><Relationship Id="rId215" Type="http://schemas.openxmlformats.org/officeDocument/2006/relationships/hyperlink" Target="https://egrul.nalog.ru/index.html#" TargetMode="External"/><Relationship Id="rId216" Type="http://schemas.openxmlformats.org/officeDocument/2006/relationships/hyperlink" Target="https://egrul.nalog.ru/index.html#" TargetMode="External"/><Relationship Id="rId217" Type="http://schemas.openxmlformats.org/officeDocument/2006/relationships/hyperlink" Target="https://egrul.nalog.ru/index.html#" TargetMode="External"/><Relationship Id="rId218" Type="http://schemas.openxmlformats.org/officeDocument/2006/relationships/hyperlink" Target="https://egrul.nalog.ru/index.html#" TargetMode="External"/><Relationship Id="rId219" Type="http://schemas.openxmlformats.org/officeDocument/2006/relationships/hyperlink" Target="https://egrul.nalog.ru/index.html#" TargetMode="External"/><Relationship Id="rId220" Type="http://schemas.openxmlformats.org/officeDocument/2006/relationships/hyperlink" Target="https://egrul.nalog.ru/index.html#" TargetMode="External"/><Relationship Id="rId221" Type="http://schemas.openxmlformats.org/officeDocument/2006/relationships/hyperlink" Target="https://egrul.nalog.ru/index.html#" TargetMode="External"/><Relationship Id="rId222" Type="http://schemas.openxmlformats.org/officeDocument/2006/relationships/hyperlink" Target="https://egrul.nalog.ru/index.html#" TargetMode="External"/><Relationship Id="rId223" Type="http://schemas.openxmlformats.org/officeDocument/2006/relationships/hyperlink" Target="https://egrul.nalog.ru/index.html#" TargetMode="External"/><Relationship Id="rId224" Type="http://schemas.openxmlformats.org/officeDocument/2006/relationships/hyperlink" Target="https://egrul.nalog.ru/index.html#" TargetMode="External"/><Relationship Id="rId225" Type="http://schemas.openxmlformats.org/officeDocument/2006/relationships/hyperlink" Target="https://egrul.nalog.ru/index.html#" TargetMode="External"/><Relationship Id="rId226" Type="http://schemas.openxmlformats.org/officeDocument/2006/relationships/hyperlink" Target="https://egrul.nalog.ru/index.html#" TargetMode="External"/><Relationship Id="rId227" Type="http://schemas.openxmlformats.org/officeDocument/2006/relationships/hyperlink" Target="https://egrul.nalog.ru/index.html#" TargetMode="External"/><Relationship Id="rId228" Type="http://schemas.openxmlformats.org/officeDocument/2006/relationships/hyperlink" Target="https://egrul.nalog.ru/index.html#" TargetMode="External"/><Relationship Id="rId229" Type="http://schemas.openxmlformats.org/officeDocument/2006/relationships/hyperlink" Target="https://egrul.nalog.ru/index.html#" TargetMode="External"/><Relationship Id="rId230" Type="http://schemas.openxmlformats.org/officeDocument/2006/relationships/hyperlink" Target="https://egrul.nalog.ru/index.html#" TargetMode="External"/><Relationship Id="rId231" Type="http://schemas.openxmlformats.org/officeDocument/2006/relationships/hyperlink" Target="https://egrul.nalog.ru/index.html#" TargetMode="External"/><Relationship Id="rId232" Type="http://schemas.openxmlformats.org/officeDocument/2006/relationships/hyperlink" Target="https://egrul.nalog.ru/index.html#" TargetMode="External"/><Relationship Id="rId233" Type="http://schemas.openxmlformats.org/officeDocument/2006/relationships/hyperlink" Target="https://egrul.nalog.ru/index.html#" TargetMode="External"/><Relationship Id="rId234" Type="http://schemas.openxmlformats.org/officeDocument/2006/relationships/hyperlink" Target="https://egrul.nalog.ru/index.html#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iiu@NSO.LOC</cp:lastModifiedBy>
  <cp:revision>4</cp:revision>
  <dcterms:modified xsi:type="dcterms:W3CDTF">2026-02-09T08:53:07Z</dcterms:modified>
</cp:coreProperties>
</file>