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009" w:rsidRDefault="00211009" w:rsidP="00211009">
      <w:pPr>
        <w:ind w:left="4956" w:firstLine="5534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 35</w:t>
      </w:r>
    </w:p>
    <w:p w:rsidR="00211009" w:rsidRDefault="00211009" w:rsidP="00211009">
      <w:pPr>
        <w:ind w:left="4956" w:firstLine="5534"/>
        <w:jc w:val="center"/>
        <w:rPr>
          <w:sz w:val="28"/>
          <w:szCs w:val="28"/>
        </w:rPr>
      </w:pPr>
      <w:r>
        <w:rPr>
          <w:sz w:val="28"/>
          <w:szCs w:val="28"/>
        </w:rPr>
        <w:t>к лесному плану</w:t>
      </w:r>
    </w:p>
    <w:p w:rsidR="00211009" w:rsidRDefault="00211009" w:rsidP="00211009">
      <w:pPr>
        <w:tabs>
          <w:tab w:val="left" w:pos="7088"/>
        </w:tabs>
        <w:ind w:left="4956" w:firstLine="5534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211009" w:rsidRDefault="00211009" w:rsidP="00211009">
      <w:pPr>
        <w:tabs>
          <w:tab w:val="left" w:pos="7088"/>
        </w:tabs>
        <w:ind w:left="4956" w:firstLine="5534"/>
        <w:jc w:val="center"/>
        <w:rPr>
          <w:sz w:val="28"/>
          <w:szCs w:val="28"/>
        </w:rPr>
      </w:pPr>
    </w:p>
    <w:p w:rsidR="009704BB" w:rsidRPr="00211009" w:rsidRDefault="009704BB" w:rsidP="009704BB">
      <w:pPr>
        <w:rPr>
          <w:sz w:val="28"/>
          <w:szCs w:val="28"/>
        </w:rPr>
      </w:pPr>
    </w:p>
    <w:p w:rsidR="009704BB" w:rsidRPr="00211009" w:rsidRDefault="009704BB" w:rsidP="009704BB">
      <w:pPr>
        <w:rPr>
          <w:sz w:val="28"/>
          <w:szCs w:val="28"/>
        </w:rPr>
      </w:pPr>
    </w:p>
    <w:p w:rsidR="009704BB" w:rsidRPr="00211009" w:rsidRDefault="009704BB" w:rsidP="009704BB">
      <w:pPr>
        <w:rPr>
          <w:sz w:val="28"/>
          <w:szCs w:val="28"/>
        </w:rPr>
      </w:pPr>
    </w:p>
    <w:p w:rsidR="009704BB" w:rsidRPr="009704BB" w:rsidRDefault="00BB16AF" w:rsidP="003C0077">
      <w:pPr>
        <w:pStyle w:val="3"/>
        <w:spacing w:line="240" w:lineRule="auto"/>
        <w:ind w:left="-425" w:right="816"/>
        <w:jc w:val="center"/>
        <w:rPr>
          <w:sz w:val="28"/>
          <w:szCs w:val="28"/>
        </w:rPr>
      </w:pPr>
      <w:bookmarkStart w:id="0" w:name="_Toc526771855"/>
      <w:r w:rsidRPr="009704BB">
        <w:rPr>
          <w:sz w:val="28"/>
          <w:szCs w:val="28"/>
        </w:rPr>
        <w:t>Целевые прогнозные показатели эффективности реализации мероприятий</w:t>
      </w:r>
    </w:p>
    <w:p w:rsidR="00BB16AF" w:rsidRPr="009704BB" w:rsidRDefault="00BB16AF" w:rsidP="009704BB">
      <w:pPr>
        <w:pStyle w:val="3"/>
        <w:spacing w:line="240" w:lineRule="auto"/>
        <w:ind w:right="819" w:hanging="426"/>
        <w:jc w:val="center"/>
        <w:rPr>
          <w:sz w:val="28"/>
          <w:szCs w:val="28"/>
        </w:rPr>
      </w:pPr>
      <w:r w:rsidRPr="009704BB">
        <w:rPr>
          <w:sz w:val="28"/>
          <w:szCs w:val="28"/>
        </w:rPr>
        <w:t>лесного плана субъекта Российской Федерации</w:t>
      </w:r>
      <w:bookmarkEnd w:id="0"/>
    </w:p>
    <w:p w:rsidR="00BB16AF" w:rsidRPr="009704BB" w:rsidRDefault="00BB16AF" w:rsidP="00BB16AF">
      <w:pPr>
        <w:rPr>
          <w:sz w:val="28"/>
          <w:szCs w:val="28"/>
          <w:lang w:eastAsia="ru-RU"/>
        </w:rPr>
      </w:pPr>
    </w:p>
    <w:p w:rsidR="009704BB" w:rsidRPr="009704BB" w:rsidRDefault="009704BB" w:rsidP="00BB16AF">
      <w:pPr>
        <w:rPr>
          <w:sz w:val="28"/>
          <w:szCs w:val="28"/>
          <w:lang w:eastAsia="ru-RU"/>
        </w:rPr>
      </w:pPr>
    </w:p>
    <w:tbl>
      <w:tblPr>
        <w:tblW w:w="14620" w:type="dxa"/>
        <w:tblInd w:w="89" w:type="dxa"/>
        <w:tblLook w:val="04A0" w:firstRow="1" w:lastRow="0" w:firstColumn="1" w:lastColumn="0" w:noHBand="0" w:noVBand="1"/>
      </w:tblPr>
      <w:tblGrid>
        <w:gridCol w:w="2710"/>
        <w:gridCol w:w="1113"/>
        <w:gridCol w:w="878"/>
        <w:gridCol w:w="880"/>
        <w:gridCol w:w="959"/>
        <w:gridCol w:w="880"/>
        <w:gridCol w:w="880"/>
        <w:gridCol w:w="919"/>
        <w:gridCol w:w="939"/>
        <w:gridCol w:w="838"/>
        <w:gridCol w:w="840"/>
        <w:gridCol w:w="840"/>
        <w:gridCol w:w="959"/>
        <w:gridCol w:w="985"/>
      </w:tblGrid>
      <w:tr w:rsidR="00BB16AF" w:rsidRPr="00C74108" w:rsidTr="009704BB">
        <w:trPr>
          <w:trHeight w:val="525"/>
        </w:trPr>
        <w:tc>
          <w:tcPr>
            <w:tcW w:w="2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6AF" w:rsidRPr="00C74108" w:rsidRDefault="00BB16AF" w:rsidP="00DA6E0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74108">
              <w:rPr>
                <w:rFonts w:eastAsia="Times New Roman"/>
                <w:sz w:val="20"/>
                <w:szCs w:val="20"/>
                <w:lang w:eastAsia="ru-RU"/>
              </w:rPr>
              <w:t>Наименование целевого прогнозного показателя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6AF" w:rsidRPr="00C74108" w:rsidRDefault="00BB16AF" w:rsidP="00DA6E0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74108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6AF" w:rsidRPr="00C74108" w:rsidRDefault="00BB16AF" w:rsidP="00DA6E0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74108">
              <w:rPr>
                <w:rFonts w:eastAsia="Times New Roman"/>
                <w:sz w:val="20"/>
                <w:szCs w:val="20"/>
                <w:lang w:eastAsia="ru-RU"/>
              </w:rPr>
              <w:t>Значение целевых прогнозных показателей</w:t>
            </w:r>
          </w:p>
        </w:tc>
        <w:tc>
          <w:tcPr>
            <w:tcW w:w="903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16AF" w:rsidRPr="00C74108" w:rsidRDefault="00BB16AF" w:rsidP="00DA6E0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74108">
              <w:rPr>
                <w:rFonts w:eastAsia="Times New Roman"/>
                <w:sz w:val="20"/>
                <w:szCs w:val="20"/>
                <w:lang w:eastAsia="ru-RU"/>
              </w:rPr>
              <w:t>Планируемое значение целевых прогнозных показателей на период действия разрабатываемого лесного плана субъекта Российской Федерации</w:t>
            </w:r>
          </w:p>
        </w:tc>
      </w:tr>
      <w:tr w:rsidR="00BB16AF" w:rsidRPr="00C74108" w:rsidTr="009704BB">
        <w:trPr>
          <w:trHeight w:val="450"/>
        </w:trPr>
        <w:tc>
          <w:tcPr>
            <w:tcW w:w="2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6AF" w:rsidRPr="00C74108" w:rsidRDefault="00BB16AF" w:rsidP="00DA6E06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16AF" w:rsidRPr="00C74108" w:rsidRDefault="00BB16AF" w:rsidP="00DA6E06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6AF" w:rsidRPr="00C74108" w:rsidRDefault="00BB16AF" w:rsidP="00DA6E0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74108">
              <w:rPr>
                <w:rFonts w:eastAsia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6AF" w:rsidRPr="00C74108" w:rsidRDefault="00BB16AF" w:rsidP="00DA6E0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74108">
              <w:rPr>
                <w:rFonts w:eastAsia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6AF" w:rsidRPr="00C74108" w:rsidRDefault="00BB16AF" w:rsidP="00DA6E0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74108">
              <w:rPr>
                <w:rFonts w:eastAsia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6AF" w:rsidRPr="00C74108" w:rsidRDefault="00BB16AF" w:rsidP="00DA6E0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74108">
              <w:rPr>
                <w:rFonts w:eastAsia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6AF" w:rsidRPr="00C74108" w:rsidRDefault="00BB16AF" w:rsidP="00DA6E0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74108">
              <w:rPr>
                <w:rFonts w:eastAsia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6AF" w:rsidRPr="00C74108" w:rsidRDefault="00BB16AF" w:rsidP="00DA6E0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74108">
              <w:rPr>
                <w:rFonts w:eastAsia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6AF" w:rsidRPr="00C74108" w:rsidRDefault="00BB16AF" w:rsidP="00DA6E0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74108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6AF" w:rsidRPr="00C74108" w:rsidRDefault="00BB16AF" w:rsidP="00DA6E0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74108">
              <w:rPr>
                <w:rFonts w:eastAsia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6AF" w:rsidRPr="00C74108" w:rsidRDefault="00BB16AF" w:rsidP="00DA6E0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74108">
              <w:rPr>
                <w:rFonts w:eastAsia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6AF" w:rsidRPr="00C74108" w:rsidRDefault="00BB16AF" w:rsidP="00DA6E0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74108">
              <w:rPr>
                <w:rFonts w:eastAsia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6AF" w:rsidRPr="00C74108" w:rsidRDefault="00BB16AF" w:rsidP="00DA6E0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74108">
              <w:rPr>
                <w:rFonts w:eastAsia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6AF" w:rsidRPr="00C74108" w:rsidRDefault="00BB16AF" w:rsidP="00DA6E0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74108">
              <w:rPr>
                <w:rFonts w:eastAsia="Times New Roman"/>
                <w:sz w:val="20"/>
                <w:szCs w:val="20"/>
                <w:lang w:eastAsia="ru-RU"/>
              </w:rPr>
              <w:t>2028</w:t>
            </w:r>
          </w:p>
        </w:tc>
      </w:tr>
      <w:tr w:rsidR="00BB16AF" w:rsidRPr="00C74108" w:rsidTr="004A1F59">
        <w:trPr>
          <w:trHeight w:val="270"/>
        </w:trPr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6AF" w:rsidRPr="00C74108" w:rsidRDefault="00BB16AF" w:rsidP="00DA6E0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74108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6AF" w:rsidRPr="00C74108" w:rsidRDefault="00BB16AF" w:rsidP="00DA6E0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74108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6AF" w:rsidRPr="00C74108" w:rsidRDefault="00BB16AF" w:rsidP="00DA6E0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74108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6AF" w:rsidRPr="00C74108" w:rsidRDefault="00BB16AF" w:rsidP="00DA6E0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74108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6AF" w:rsidRPr="00C74108" w:rsidRDefault="00BB16AF" w:rsidP="00DA6E0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74108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6AF" w:rsidRPr="00C74108" w:rsidRDefault="00BB16AF" w:rsidP="00DA6E0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74108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6AF" w:rsidRPr="00C74108" w:rsidRDefault="00BB16AF" w:rsidP="00DA6E0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74108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6AF" w:rsidRPr="00C74108" w:rsidRDefault="00BB16AF" w:rsidP="00DA6E0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74108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6AF" w:rsidRPr="00C74108" w:rsidRDefault="00BB16AF" w:rsidP="00DA6E0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74108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6AF" w:rsidRPr="00C74108" w:rsidRDefault="00BB16AF" w:rsidP="00DA6E0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74108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6AF" w:rsidRPr="00C74108" w:rsidRDefault="00BB16AF" w:rsidP="00DA6E0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74108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6AF" w:rsidRPr="00C74108" w:rsidRDefault="00BB16AF" w:rsidP="00DA6E0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74108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6AF" w:rsidRPr="00C74108" w:rsidRDefault="00BB16AF" w:rsidP="00DA6E0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74108">
              <w:rPr>
                <w:rFonts w:eastAsia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6AF" w:rsidRPr="00C74108" w:rsidRDefault="00BB16AF" w:rsidP="00DA6E06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74108">
              <w:rPr>
                <w:rFonts w:eastAsia="Times New Roman"/>
                <w:sz w:val="20"/>
                <w:szCs w:val="20"/>
                <w:lang w:eastAsia="ru-RU"/>
              </w:rPr>
              <w:t>14</w:t>
            </w:r>
          </w:p>
        </w:tc>
      </w:tr>
      <w:tr w:rsidR="00BB16AF" w:rsidRPr="004A1F59" w:rsidTr="00FF69EB">
        <w:trPr>
          <w:trHeight w:val="934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6AF" w:rsidRPr="004A1F59" w:rsidRDefault="00BB16AF" w:rsidP="00FF69EB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bCs/>
                <w:sz w:val="20"/>
                <w:szCs w:val="20"/>
                <w:lang w:eastAsia="ru-RU"/>
              </w:rPr>
              <w:t>Объем рубок лесных насаждений с 1 гектара покрытых лесной растительностью земель лесного фонда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4A1F59">
              <w:rPr>
                <w:rFonts w:eastAsia="Times New Roman"/>
                <w:bCs/>
                <w:sz w:val="20"/>
                <w:szCs w:val="20"/>
                <w:lang w:eastAsia="ru-RU"/>
              </w:rPr>
              <w:t>м</w:t>
            </w:r>
            <w:proofErr w:type="gramEnd"/>
            <w:r w:rsidRPr="004A1F59">
              <w:rPr>
                <w:rFonts w:eastAsia="Times New Roman"/>
                <w:bCs/>
                <w:sz w:val="20"/>
                <w:szCs w:val="20"/>
                <w:lang w:eastAsia="ru-RU"/>
              </w:rPr>
              <w:t>³/га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bCs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bCs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bCs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bCs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bCs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bCs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bCs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bCs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bCs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bCs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bCs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bCs/>
                <w:sz w:val="20"/>
                <w:szCs w:val="20"/>
                <w:lang w:eastAsia="ru-RU"/>
              </w:rPr>
              <w:t>0,3</w:t>
            </w:r>
          </w:p>
        </w:tc>
      </w:tr>
      <w:tr w:rsidR="00BB16AF" w:rsidRPr="004A1F59" w:rsidTr="00FF69EB">
        <w:trPr>
          <w:trHeight w:val="471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6AF" w:rsidRPr="004A1F59" w:rsidRDefault="00BB16AF" w:rsidP="00FF69EB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Объем рубок лесных насаждений (выборочных и сплошных) на землях лесного фонда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4A1F59">
              <w:rPr>
                <w:rFonts w:eastAsia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4A1F59">
              <w:rPr>
                <w:rFonts w:eastAsia="Times New Roman"/>
                <w:sz w:val="20"/>
                <w:szCs w:val="20"/>
                <w:lang w:eastAsia="ru-RU"/>
              </w:rPr>
              <w:t>³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1 550,5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1 124,7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1 200,0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1 250,0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1 300,0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1 330,0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1 360,0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1 390,0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1 420,0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1 450,0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1 550,0</w:t>
            </w:r>
          </w:p>
        </w:tc>
      </w:tr>
      <w:tr w:rsidR="00BB16AF" w:rsidRPr="004A1F59" w:rsidTr="00FF69EB">
        <w:trPr>
          <w:trHeight w:val="1123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6AF" w:rsidRPr="004A1F59" w:rsidRDefault="00BB16AF" w:rsidP="00FF69EB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Площадь покрытых лесной растительностью земель лесного фонда на территории субъекта Российской Федерации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4A1F59">
              <w:rPr>
                <w:rFonts w:eastAsia="Times New Roman"/>
                <w:sz w:val="20"/>
                <w:szCs w:val="20"/>
                <w:lang w:eastAsia="ru-RU"/>
              </w:rPr>
              <w:t>.г</w:t>
            </w:r>
            <w:proofErr w:type="gramEnd"/>
            <w:r w:rsidRPr="004A1F59">
              <w:rPr>
                <w:rFonts w:eastAsia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4 573,9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4 674,3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4 674,3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4 674,3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4 674,3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4 674,3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4 674,3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4 674,3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4 674,3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4 674,3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4 674,3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4 674,3</w:t>
            </w:r>
          </w:p>
        </w:tc>
      </w:tr>
      <w:tr w:rsidR="00BB16AF" w:rsidRPr="004A1F59" w:rsidTr="00FF69EB">
        <w:trPr>
          <w:trHeight w:val="1800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F59" w:rsidRPr="004A1F59" w:rsidRDefault="00BB16AF" w:rsidP="00FF69EB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bCs/>
                <w:sz w:val="20"/>
                <w:szCs w:val="20"/>
                <w:lang w:eastAsia="ru-RU"/>
              </w:rPr>
              <w:lastRenderedPageBreak/>
              <w:t xml:space="preserve">Соотношение стоимости </w:t>
            </w:r>
          </w:p>
          <w:p w:rsidR="00BB16AF" w:rsidRPr="004A1F59" w:rsidRDefault="00BB16AF" w:rsidP="00FF69EB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bCs/>
                <w:sz w:val="20"/>
                <w:szCs w:val="20"/>
                <w:lang w:eastAsia="ru-RU"/>
              </w:rPr>
              <w:t>1 м</w:t>
            </w:r>
            <w:r w:rsidRPr="004A1F59">
              <w:rPr>
                <w:rFonts w:eastAsia="Times New Roman"/>
                <w:bCs/>
                <w:sz w:val="20"/>
                <w:szCs w:val="20"/>
                <w:vertAlign w:val="superscript"/>
                <w:lang w:eastAsia="ru-RU"/>
              </w:rPr>
              <w:t>3</w:t>
            </w:r>
            <w:r w:rsidRPr="004A1F59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древесины от рубок лесных насаждений и ставки платы за единицу объема древесины, установленной Правительством Российской Федерации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bCs/>
                <w:sz w:val="20"/>
                <w:szCs w:val="20"/>
                <w:lang w:eastAsia="ru-RU"/>
              </w:rPr>
              <w:t>148,7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bCs/>
                <w:sz w:val="20"/>
                <w:szCs w:val="20"/>
                <w:lang w:eastAsia="ru-RU"/>
              </w:rPr>
              <w:t>220,1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6AF" w:rsidRPr="004A1F59" w:rsidRDefault="00BB16AF" w:rsidP="004A1F59">
            <w:pPr>
              <w:jc w:val="center"/>
              <w:rPr>
                <w:bCs/>
                <w:sz w:val="20"/>
                <w:szCs w:val="20"/>
              </w:rPr>
            </w:pPr>
            <w:r w:rsidRPr="004A1F59">
              <w:rPr>
                <w:bCs/>
                <w:sz w:val="20"/>
                <w:szCs w:val="20"/>
              </w:rPr>
              <w:t>220,1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6AF" w:rsidRPr="004A1F59" w:rsidRDefault="00BB16AF" w:rsidP="004A1F59">
            <w:pPr>
              <w:jc w:val="center"/>
              <w:rPr>
                <w:bCs/>
                <w:sz w:val="20"/>
                <w:szCs w:val="20"/>
              </w:rPr>
            </w:pPr>
            <w:r w:rsidRPr="004A1F59">
              <w:rPr>
                <w:bCs/>
                <w:sz w:val="20"/>
                <w:szCs w:val="20"/>
              </w:rPr>
              <w:t>220,1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6AF" w:rsidRPr="004A1F59" w:rsidRDefault="00BB16AF" w:rsidP="004A1F59">
            <w:pPr>
              <w:jc w:val="center"/>
              <w:rPr>
                <w:bCs/>
                <w:sz w:val="20"/>
                <w:szCs w:val="20"/>
              </w:rPr>
            </w:pPr>
            <w:r w:rsidRPr="004A1F59">
              <w:rPr>
                <w:bCs/>
                <w:sz w:val="20"/>
                <w:szCs w:val="20"/>
              </w:rPr>
              <w:t>220,1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6AF" w:rsidRPr="004A1F59" w:rsidRDefault="00BB16AF" w:rsidP="004A1F59">
            <w:pPr>
              <w:jc w:val="center"/>
              <w:rPr>
                <w:bCs/>
                <w:sz w:val="20"/>
                <w:szCs w:val="20"/>
              </w:rPr>
            </w:pPr>
            <w:r w:rsidRPr="004A1F59">
              <w:rPr>
                <w:bCs/>
                <w:sz w:val="20"/>
                <w:szCs w:val="20"/>
              </w:rPr>
              <w:t>220,1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6AF" w:rsidRPr="004A1F59" w:rsidRDefault="00BB16AF" w:rsidP="004A1F59">
            <w:pPr>
              <w:jc w:val="center"/>
              <w:rPr>
                <w:bCs/>
                <w:sz w:val="20"/>
                <w:szCs w:val="20"/>
              </w:rPr>
            </w:pPr>
            <w:r w:rsidRPr="004A1F59">
              <w:rPr>
                <w:bCs/>
                <w:sz w:val="20"/>
                <w:szCs w:val="20"/>
              </w:rPr>
              <w:t>220,1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6AF" w:rsidRPr="004A1F59" w:rsidRDefault="00BB16AF" w:rsidP="004A1F59">
            <w:pPr>
              <w:jc w:val="center"/>
              <w:rPr>
                <w:bCs/>
                <w:sz w:val="20"/>
                <w:szCs w:val="20"/>
              </w:rPr>
            </w:pPr>
            <w:r w:rsidRPr="004A1F59">
              <w:rPr>
                <w:bCs/>
                <w:sz w:val="20"/>
                <w:szCs w:val="20"/>
              </w:rPr>
              <w:t>220,1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6AF" w:rsidRPr="004A1F59" w:rsidRDefault="00BB16AF" w:rsidP="004A1F59">
            <w:pPr>
              <w:jc w:val="center"/>
              <w:rPr>
                <w:bCs/>
                <w:sz w:val="20"/>
                <w:szCs w:val="20"/>
              </w:rPr>
            </w:pPr>
            <w:r w:rsidRPr="004A1F59">
              <w:rPr>
                <w:bCs/>
                <w:sz w:val="20"/>
                <w:szCs w:val="20"/>
              </w:rPr>
              <w:t>220,1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6AF" w:rsidRPr="004A1F59" w:rsidRDefault="00BB16AF" w:rsidP="004A1F59">
            <w:pPr>
              <w:jc w:val="center"/>
              <w:rPr>
                <w:bCs/>
                <w:sz w:val="20"/>
                <w:szCs w:val="20"/>
              </w:rPr>
            </w:pPr>
            <w:r w:rsidRPr="004A1F59">
              <w:rPr>
                <w:bCs/>
                <w:sz w:val="20"/>
                <w:szCs w:val="20"/>
              </w:rPr>
              <w:t>220,1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6AF" w:rsidRPr="004A1F59" w:rsidRDefault="00BB16AF" w:rsidP="004A1F59">
            <w:pPr>
              <w:jc w:val="center"/>
              <w:rPr>
                <w:bCs/>
                <w:sz w:val="20"/>
                <w:szCs w:val="20"/>
              </w:rPr>
            </w:pPr>
            <w:r w:rsidRPr="004A1F59">
              <w:rPr>
                <w:bCs/>
                <w:sz w:val="20"/>
                <w:szCs w:val="20"/>
              </w:rPr>
              <w:t>220,1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6AF" w:rsidRPr="004A1F59" w:rsidRDefault="00BB16AF" w:rsidP="004A1F59">
            <w:pPr>
              <w:jc w:val="center"/>
              <w:rPr>
                <w:bCs/>
                <w:sz w:val="20"/>
                <w:szCs w:val="20"/>
              </w:rPr>
            </w:pPr>
            <w:r w:rsidRPr="004A1F59">
              <w:rPr>
                <w:bCs/>
                <w:sz w:val="20"/>
                <w:szCs w:val="20"/>
              </w:rPr>
              <w:t>220,1</w:t>
            </w:r>
          </w:p>
        </w:tc>
      </w:tr>
      <w:tr w:rsidR="00BB16AF" w:rsidRPr="00C74108" w:rsidTr="00FF69EB">
        <w:trPr>
          <w:trHeight w:val="1320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6AF" w:rsidRPr="004A1F59" w:rsidRDefault="00BB16AF" w:rsidP="00FF69EB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Средняя стоимость 1 м³ древесины от рубок лесных насаждений на землях лесного фонда на территории субъекта Российской Федерации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34,2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54,3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jc w:val="center"/>
              <w:rPr>
                <w:sz w:val="20"/>
                <w:szCs w:val="20"/>
              </w:rPr>
            </w:pPr>
            <w:r w:rsidRPr="004A1F59">
              <w:rPr>
                <w:sz w:val="20"/>
                <w:szCs w:val="20"/>
              </w:rPr>
              <w:t>85,60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jc w:val="center"/>
              <w:rPr>
                <w:sz w:val="20"/>
                <w:szCs w:val="20"/>
              </w:rPr>
            </w:pPr>
            <w:r w:rsidRPr="004A1F59">
              <w:rPr>
                <w:sz w:val="20"/>
                <w:szCs w:val="20"/>
              </w:rPr>
              <w:t>94,23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jc w:val="center"/>
              <w:rPr>
                <w:sz w:val="20"/>
                <w:szCs w:val="20"/>
              </w:rPr>
            </w:pPr>
            <w:r w:rsidRPr="004A1F59">
              <w:rPr>
                <w:sz w:val="20"/>
                <w:szCs w:val="20"/>
              </w:rPr>
              <w:t>97,53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jc w:val="center"/>
              <w:rPr>
                <w:sz w:val="20"/>
                <w:szCs w:val="20"/>
              </w:rPr>
            </w:pPr>
            <w:r w:rsidRPr="004A1F59">
              <w:rPr>
                <w:sz w:val="20"/>
                <w:szCs w:val="20"/>
              </w:rPr>
              <w:t>100,95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jc w:val="center"/>
              <w:rPr>
                <w:sz w:val="20"/>
                <w:szCs w:val="20"/>
              </w:rPr>
            </w:pPr>
            <w:r w:rsidRPr="004A1F59">
              <w:rPr>
                <w:sz w:val="20"/>
                <w:szCs w:val="20"/>
              </w:rPr>
              <w:t>104,48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jc w:val="center"/>
              <w:rPr>
                <w:sz w:val="20"/>
                <w:szCs w:val="20"/>
              </w:rPr>
            </w:pPr>
            <w:r w:rsidRPr="004A1F59">
              <w:rPr>
                <w:sz w:val="20"/>
                <w:szCs w:val="20"/>
              </w:rPr>
              <w:t>108,13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jc w:val="center"/>
              <w:rPr>
                <w:sz w:val="20"/>
                <w:szCs w:val="20"/>
              </w:rPr>
            </w:pPr>
            <w:r w:rsidRPr="004A1F59">
              <w:rPr>
                <w:sz w:val="20"/>
                <w:szCs w:val="20"/>
              </w:rPr>
              <w:t>111,92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jc w:val="center"/>
              <w:rPr>
                <w:sz w:val="20"/>
                <w:szCs w:val="20"/>
              </w:rPr>
            </w:pPr>
            <w:r w:rsidRPr="004A1F59">
              <w:rPr>
                <w:sz w:val="20"/>
                <w:szCs w:val="20"/>
              </w:rPr>
              <w:t>115,28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jc w:val="center"/>
              <w:rPr>
                <w:sz w:val="20"/>
                <w:szCs w:val="20"/>
              </w:rPr>
            </w:pPr>
            <w:r w:rsidRPr="004A1F59">
              <w:rPr>
                <w:sz w:val="20"/>
                <w:szCs w:val="20"/>
              </w:rPr>
              <w:t>118,74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jc w:val="center"/>
              <w:rPr>
                <w:sz w:val="20"/>
                <w:szCs w:val="20"/>
              </w:rPr>
            </w:pPr>
            <w:r w:rsidRPr="004A1F59">
              <w:rPr>
                <w:sz w:val="20"/>
                <w:szCs w:val="20"/>
              </w:rPr>
              <w:t>122,30</w:t>
            </w:r>
          </w:p>
        </w:tc>
      </w:tr>
      <w:tr w:rsidR="00BB16AF" w:rsidRPr="00C74108" w:rsidTr="00FF69EB">
        <w:trPr>
          <w:trHeight w:val="1020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6AF" w:rsidRPr="004A1F59" w:rsidRDefault="00BB16AF" w:rsidP="00FF69EB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Средняя ставка платы за единицу объема древесины, установленная Правительством Российской Федерации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23,0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24,7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jc w:val="center"/>
              <w:rPr>
                <w:sz w:val="20"/>
                <w:szCs w:val="20"/>
              </w:rPr>
            </w:pPr>
            <w:r w:rsidRPr="004A1F59">
              <w:rPr>
                <w:sz w:val="20"/>
                <w:szCs w:val="20"/>
              </w:rPr>
              <w:t>38,90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jc w:val="center"/>
              <w:rPr>
                <w:sz w:val="20"/>
                <w:szCs w:val="20"/>
              </w:rPr>
            </w:pPr>
            <w:r w:rsidRPr="004A1F59">
              <w:rPr>
                <w:sz w:val="20"/>
                <w:szCs w:val="20"/>
              </w:rPr>
              <w:t>42,82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jc w:val="center"/>
              <w:rPr>
                <w:sz w:val="20"/>
                <w:szCs w:val="20"/>
              </w:rPr>
            </w:pPr>
            <w:r w:rsidRPr="004A1F59">
              <w:rPr>
                <w:sz w:val="20"/>
                <w:szCs w:val="20"/>
              </w:rPr>
              <w:t>44,32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jc w:val="center"/>
              <w:rPr>
                <w:sz w:val="20"/>
                <w:szCs w:val="20"/>
              </w:rPr>
            </w:pPr>
            <w:r w:rsidRPr="004A1F59">
              <w:rPr>
                <w:sz w:val="20"/>
                <w:szCs w:val="20"/>
              </w:rPr>
              <w:t>45,87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jc w:val="center"/>
              <w:rPr>
                <w:sz w:val="20"/>
                <w:szCs w:val="20"/>
              </w:rPr>
            </w:pPr>
            <w:r w:rsidRPr="004A1F59">
              <w:rPr>
                <w:sz w:val="20"/>
                <w:szCs w:val="20"/>
              </w:rPr>
              <w:t>47,48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jc w:val="center"/>
              <w:rPr>
                <w:sz w:val="20"/>
                <w:szCs w:val="20"/>
              </w:rPr>
            </w:pPr>
            <w:r w:rsidRPr="004A1F59">
              <w:rPr>
                <w:sz w:val="20"/>
                <w:szCs w:val="20"/>
              </w:rPr>
              <w:t>49,14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jc w:val="center"/>
              <w:rPr>
                <w:sz w:val="20"/>
                <w:szCs w:val="20"/>
              </w:rPr>
            </w:pPr>
            <w:r w:rsidRPr="004A1F59">
              <w:rPr>
                <w:sz w:val="20"/>
                <w:szCs w:val="20"/>
              </w:rPr>
              <w:t>50,86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jc w:val="center"/>
              <w:rPr>
                <w:sz w:val="20"/>
                <w:szCs w:val="20"/>
              </w:rPr>
            </w:pPr>
            <w:r w:rsidRPr="004A1F59">
              <w:rPr>
                <w:sz w:val="20"/>
                <w:szCs w:val="20"/>
              </w:rPr>
              <w:t>52,39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jc w:val="center"/>
              <w:rPr>
                <w:sz w:val="20"/>
                <w:szCs w:val="20"/>
              </w:rPr>
            </w:pPr>
            <w:r w:rsidRPr="004A1F59">
              <w:rPr>
                <w:sz w:val="20"/>
                <w:szCs w:val="20"/>
              </w:rPr>
              <w:t>53,96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jc w:val="center"/>
              <w:rPr>
                <w:sz w:val="20"/>
                <w:szCs w:val="20"/>
              </w:rPr>
            </w:pPr>
            <w:r w:rsidRPr="004A1F59">
              <w:rPr>
                <w:sz w:val="20"/>
                <w:szCs w:val="20"/>
              </w:rPr>
              <w:t>55,58</w:t>
            </w:r>
          </w:p>
        </w:tc>
      </w:tr>
      <w:tr w:rsidR="00BB16AF" w:rsidRPr="00C74108" w:rsidTr="00FF69EB">
        <w:trPr>
          <w:trHeight w:val="833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6AF" w:rsidRPr="004A1F59" w:rsidRDefault="00BB16AF" w:rsidP="00FF69EB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bCs/>
                <w:sz w:val="20"/>
                <w:szCs w:val="20"/>
                <w:lang w:eastAsia="ru-RU"/>
              </w:rPr>
              <w:t>Объем платежей в бюджетную систему Российской Федерации от использования лесов в расчете на 1 гектар земель лесного фонда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bCs/>
                <w:sz w:val="20"/>
                <w:szCs w:val="20"/>
                <w:lang w:eastAsia="ru-RU"/>
              </w:rPr>
              <w:t>руб./</w:t>
            </w:r>
            <w:proofErr w:type="gramStart"/>
            <w:r w:rsidRPr="004A1F59">
              <w:rPr>
                <w:rFonts w:eastAsia="Times New Roman"/>
                <w:bCs/>
                <w:sz w:val="20"/>
                <w:szCs w:val="20"/>
                <w:lang w:eastAsia="ru-RU"/>
              </w:rPr>
              <w:t>га</w:t>
            </w:r>
            <w:proofErr w:type="gramEnd"/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bCs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bCs/>
                <w:sz w:val="20"/>
                <w:szCs w:val="20"/>
                <w:lang w:eastAsia="ru-RU"/>
              </w:rPr>
              <w:t>30,3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bCs/>
                <w:sz w:val="20"/>
                <w:szCs w:val="20"/>
                <w:lang w:eastAsia="ru-RU"/>
              </w:rPr>
              <w:t>46,7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bCs/>
                <w:sz w:val="20"/>
                <w:szCs w:val="20"/>
                <w:lang w:eastAsia="ru-RU"/>
              </w:rPr>
              <w:t>51,2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bCs/>
                <w:sz w:val="20"/>
                <w:szCs w:val="20"/>
                <w:lang w:eastAsia="ru-RU"/>
              </w:rPr>
              <w:t>51,6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bCs/>
                <w:sz w:val="20"/>
                <w:szCs w:val="20"/>
                <w:lang w:eastAsia="ru-RU"/>
              </w:rPr>
              <w:t>52,3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bCs/>
                <w:sz w:val="20"/>
                <w:szCs w:val="20"/>
                <w:lang w:eastAsia="ru-RU"/>
              </w:rPr>
              <w:t>52,9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bCs/>
                <w:sz w:val="20"/>
                <w:szCs w:val="20"/>
                <w:lang w:eastAsia="ru-RU"/>
              </w:rPr>
              <w:t>53,5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bCs/>
                <w:sz w:val="20"/>
                <w:szCs w:val="20"/>
                <w:lang w:eastAsia="ru-RU"/>
              </w:rPr>
              <w:t>54,1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bCs/>
                <w:sz w:val="20"/>
                <w:szCs w:val="20"/>
                <w:lang w:eastAsia="ru-RU"/>
              </w:rPr>
              <w:t>54,7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bCs/>
                <w:sz w:val="20"/>
                <w:szCs w:val="20"/>
                <w:lang w:eastAsia="ru-RU"/>
              </w:rPr>
              <w:t>55,7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bCs/>
                <w:sz w:val="20"/>
                <w:szCs w:val="20"/>
                <w:lang w:eastAsia="ru-RU"/>
              </w:rPr>
              <w:t>56,7</w:t>
            </w:r>
          </w:p>
        </w:tc>
      </w:tr>
      <w:tr w:rsidR="00BB16AF" w:rsidRPr="00C74108" w:rsidTr="00FF69EB">
        <w:trPr>
          <w:trHeight w:val="868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6AF" w:rsidRPr="004A1F59" w:rsidRDefault="00BB16AF" w:rsidP="00FF69EB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Общий объем платежей в бюджетную систему Российской Федерации от использования лесов на землях лесного фонда на территории субъекта Российской Федерации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ind w:right="-104" w:hanging="8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71 802,8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ind w:right="-104" w:hanging="8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196 618,5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ind w:right="-104" w:hanging="8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302 484,3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ind w:right="-104" w:hanging="8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331 753,3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ind w:right="-104" w:hanging="8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334 778,1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ind w:right="-104" w:hanging="8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338 822,6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ind w:right="-104" w:hanging="8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342 842,0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ind w:right="-104" w:hanging="8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346 867,6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ind w:right="-104" w:hanging="8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350 898,6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ind w:right="-104" w:hanging="8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354 925,7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ind w:right="-104" w:hanging="8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361 281,2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ind w:right="-104" w:hanging="8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367 341,7</w:t>
            </w:r>
          </w:p>
        </w:tc>
      </w:tr>
      <w:tr w:rsidR="00BB16AF" w:rsidRPr="00C74108" w:rsidTr="00FF69EB">
        <w:trPr>
          <w:trHeight w:val="509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6AF" w:rsidRPr="004A1F59" w:rsidRDefault="00BB16AF" w:rsidP="00FF69EB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Площадь земель лесного фонда в субъекте Российской Федерации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тыс. га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6 433,0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6 483,3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6 483,3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6 483,3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6 483,3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6 483,3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6 483,3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6 483,3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6 483,3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6 483,3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6 483,3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6 483,3</w:t>
            </w:r>
          </w:p>
        </w:tc>
      </w:tr>
      <w:tr w:rsidR="00BB16AF" w:rsidRPr="00C74108" w:rsidTr="00FF69EB">
        <w:trPr>
          <w:trHeight w:val="788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6AF" w:rsidRPr="004A1F59" w:rsidRDefault="00BB16AF" w:rsidP="00FF69EB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bCs/>
                <w:sz w:val="20"/>
                <w:szCs w:val="20"/>
                <w:lang w:eastAsia="ru-RU"/>
              </w:rPr>
              <w:t>Удельная площадь земель лесного фонда, покрытых лесной растительностью, погибшей от пожаров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bCs/>
                <w:sz w:val="20"/>
                <w:szCs w:val="20"/>
                <w:lang w:val="en-US" w:eastAsia="ru-RU"/>
              </w:rPr>
            </w:pPr>
            <w:r w:rsidRPr="004A1F59">
              <w:rPr>
                <w:rFonts w:eastAsia="Times New Roman"/>
                <w:bCs/>
                <w:sz w:val="20"/>
                <w:szCs w:val="20"/>
                <w:lang w:val="en-US" w:eastAsia="ru-RU"/>
              </w:rPr>
              <w:t>0</w:t>
            </w:r>
            <w:r w:rsidRPr="004A1F59">
              <w:rPr>
                <w:rFonts w:eastAsia="Times New Roman"/>
                <w:bCs/>
                <w:sz w:val="20"/>
                <w:szCs w:val="20"/>
                <w:lang w:eastAsia="ru-RU"/>
              </w:rPr>
              <w:t>,</w:t>
            </w:r>
            <w:r w:rsidRPr="004A1F59">
              <w:rPr>
                <w:rFonts w:eastAsia="Times New Roman"/>
                <w:bCs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bCs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bCs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bCs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bCs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bCs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bCs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bCs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bCs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bCs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bCs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bCs/>
                <w:sz w:val="20"/>
                <w:szCs w:val="20"/>
                <w:lang w:eastAsia="ru-RU"/>
              </w:rPr>
              <w:t>0,02</w:t>
            </w:r>
          </w:p>
        </w:tc>
      </w:tr>
      <w:tr w:rsidR="00BB16AF" w:rsidRPr="00C74108" w:rsidTr="00FF69EB">
        <w:trPr>
          <w:trHeight w:val="702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6AF" w:rsidRPr="004A1F59" w:rsidRDefault="00BB16AF" w:rsidP="00FF69EB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Площадь земель лесного фонда, покрытых лесной растительностью, погибшей от пожаров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val="en-US" w:eastAsia="ru-RU"/>
              </w:rPr>
              <w:t>1171.7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585,5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1 306,0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1 300,0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1 183,0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1 064,0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1 022,0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1 009,0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979,0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943,0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925,0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901,0</w:t>
            </w:r>
          </w:p>
        </w:tc>
      </w:tr>
      <w:tr w:rsidR="00BB16AF" w:rsidRPr="00C74108" w:rsidTr="00FF69EB">
        <w:trPr>
          <w:trHeight w:val="1290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6AF" w:rsidRPr="004A1F59" w:rsidRDefault="00BB16AF" w:rsidP="00FF69EB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Площадь покрытых лесной растительностью земель лесного фонда на территории субъекта Российской Федерации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4A1F59">
              <w:rPr>
                <w:rFonts w:eastAsia="Times New Roman"/>
                <w:sz w:val="20"/>
                <w:szCs w:val="20"/>
                <w:lang w:eastAsia="ru-RU"/>
              </w:rPr>
              <w:t>.г</w:t>
            </w:r>
            <w:proofErr w:type="gramEnd"/>
            <w:r w:rsidRPr="004A1F59">
              <w:rPr>
                <w:rFonts w:eastAsia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4 573,9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4 674,3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4 674,3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4 674,3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4 674,3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4 674,3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4 674,3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4 674,3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4 674,3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4 674,3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4 674,3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4 674,3</w:t>
            </w:r>
          </w:p>
        </w:tc>
      </w:tr>
      <w:tr w:rsidR="00BB16AF" w:rsidRPr="00C74108" w:rsidTr="00FF69EB">
        <w:trPr>
          <w:trHeight w:val="1290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6AF" w:rsidRPr="004A1F59" w:rsidRDefault="00BB16AF" w:rsidP="00FF69EB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bCs/>
                <w:sz w:val="20"/>
                <w:szCs w:val="20"/>
                <w:lang w:eastAsia="ru-RU"/>
              </w:rPr>
              <w:t>Удельная площадь земель лесного фонда, покрытых лесной растительностью, погибшей от вредителей и болезней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bCs/>
                <w:sz w:val="20"/>
                <w:szCs w:val="20"/>
                <w:lang w:eastAsia="ru-RU"/>
              </w:rPr>
              <w:t>0,004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bCs/>
                <w:sz w:val="20"/>
                <w:szCs w:val="20"/>
                <w:lang w:eastAsia="ru-RU"/>
              </w:rPr>
              <w:t>0,004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bCs/>
                <w:sz w:val="20"/>
                <w:szCs w:val="20"/>
                <w:lang w:eastAsia="ru-RU"/>
              </w:rPr>
              <w:t>0,004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bCs/>
                <w:sz w:val="20"/>
                <w:szCs w:val="20"/>
                <w:lang w:eastAsia="ru-RU"/>
              </w:rPr>
              <w:t>0,004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bCs/>
                <w:sz w:val="20"/>
                <w:szCs w:val="20"/>
                <w:lang w:eastAsia="ru-RU"/>
              </w:rPr>
              <w:t>0,003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bCs/>
                <w:sz w:val="20"/>
                <w:szCs w:val="20"/>
                <w:lang w:eastAsia="ru-RU"/>
              </w:rPr>
              <w:t>0,003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bCs/>
                <w:sz w:val="20"/>
                <w:szCs w:val="20"/>
                <w:lang w:eastAsia="ru-RU"/>
              </w:rPr>
              <w:t>0,003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bCs/>
                <w:sz w:val="20"/>
                <w:szCs w:val="20"/>
                <w:lang w:eastAsia="ru-RU"/>
              </w:rPr>
              <w:t>0,003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bCs/>
                <w:sz w:val="20"/>
                <w:szCs w:val="20"/>
                <w:lang w:eastAsia="ru-RU"/>
              </w:rPr>
              <w:t>0,003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bCs/>
                <w:sz w:val="20"/>
                <w:szCs w:val="20"/>
                <w:lang w:eastAsia="ru-RU"/>
              </w:rPr>
              <w:t>0,003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bCs/>
                <w:sz w:val="20"/>
                <w:szCs w:val="20"/>
                <w:lang w:eastAsia="ru-RU"/>
              </w:rPr>
              <w:t>0,002</w:t>
            </w:r>
          </w:p>
        </w:tc>
      </w:tr>
      <w:tr w:rsidR="00BB16AF" w:rsidRPr="00C74108" w:rsidTr="00FF69EB">
        <w:trPr>
          <w:trHeight w:val="830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6AF" w:rsidRPr="004A1F59" w:rsidRDefault="00BB16AF" w:rsidP="00FF69EB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Площадь земель лесного фонда, покрытых лесной растительностью, погибшей от вредителей и болезней леса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185,6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186,0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177,0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167,0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161,0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156,0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139,0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133,0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126,0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121,0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B16AF" w:rsidRPr="00C74108" w:rsidTr="00FF69EB">
        <w:trPr>
          <w:trHeight w:val="931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6AF" w:rsidRPr="004A1F59" w:rsidRDefault="00BB16AF" w:rsidP="00FF69EB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Площадь покрытых лесной растительностью земель лесного фонда на территории субъекта Российской Федерации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4A1F59">
              <w:rPr>
                <w:rFonts w:eastAsia="Times New Roman"/>
                <w:sz w:val="20"/>
                <w:szCs w:val="20"/>
                <w:lang w:eastAsia="ru-RU"/>
              </w:rPr>
              <w:t>.г</w:t>
            </w:r>
            <w:proofErr w:type="gramEnd"/>
            <w:r w:rsidRPr="004A1F59">
              <w:rPr>
                <w:rFonts w:eastAsia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4 573,9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4 674,3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4 674,3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4 674,3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4 674,3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4 674,3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4 674,3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4 674,3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4 674,3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4 674,3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4 674,3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4 674,3</w:t>
            </w:r>
          </w:p>
        </w:tc>
      </w:tr>
      <w:tr w:rsidR="00BB16AF" w:rsidRPr="00C74108" w:rsidTr="00FF69EB">
        <w:trPr>
          <w:trHeight w:val="1290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6AF" w:rsidRPr="004A1F59" w:rsidRDefault="00BB16AF" w:rsidP="00FF69EB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bCs/>
                <w:sz w:val="20"/>
                <w:szCs w:val="20"/>
                <w:lang w:eastAsia="ru-RU"/>
              </w:rPr>
              <w:t>Доля лесных пожаров, ликвидированных в течение первых суток с момента обнаружения, в общем количестве лесных пожаров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bCs/>
                <w:sz w:val="20"/>
                <w:szCs w:val="20"/>
                <w:lang w:eastAsia="ru-RU"/>
              </w:rPr>
              <w:t>76,98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b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bCs/>
                <w:sz w:val="20"/>
                <w:szCs w:val="20"/>
                <w:lang w:eastAsia="ru-RU"/>
              </w:rPr>
              <w:t>86,68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bCs/>
                <w:sz w:val="20"/>
                <w:szCs w:val="20"/>
                <w:lang w:eastAsia="ru-RU"/>
              </w:rPr>
              <w:t>87,37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bCs/>
                <w:sz w:val="20"/>
                <w:szCs w:val="20"/>
                <w:lang w:eastAsia="ru-RU"/>
              </w:rPr>
              <w:t>90,91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bCs/>
                <w:sz w:val="20"/>
                <w:szCs w:val="20"/>
                <w:lang w:eastAsia="ru-RU"/>
              </w:rPr>
              <w:t>94,48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bCs/>
                <w:sz w:val="20"/>
                <w:szCs w:val="20"/>
                <w:lang w:eastAsia="ru-RU"/>
              </w:rPr>
              <w:t>95,03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bCs/>
                <w:sz w:val="20"/>
                <w:szCs w:val="20"/>
                <w:lang w:eastAsia="ru-RU"/>
              </w:rPr>
              <w:t>95,60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bCs/>
                <w:sz w:val="20"/>
                <w:szCs w:val="20"/>
                <w:lang w:eastAsia="ru-RU"/>
              </w:rPr>
              <w:t>96,20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bCs/>
                <w:sz w:val="20"/>
                <w:szCs w:val="20"/>
                <w:lang w:eastAsia="ru-RU"/>
              </w:rPr>
              <w:t>96,77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bCs/>
                <w:sz w:val="20"/>
                <w:szCs w:val="20"/>
                <w:lang w:eastAsia="ru-RU"/>
              </w:rPr>
              <w:t>97,39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bCs/>
                <w:sz w:val="20"/>
                <w:szCs w:val="20"/>
                <w:lang w:eastAsia="ru-RU"/>
              </w:rPr>
              <w:t>98,00</w:t>
            </w:r>
          </w:p>
        </w:tc>
      </w:tr>
      <w:tr w:rsidR="00BB16AF" w:rsidRPr="00C74108" w:rsidTr="00FF69EB">
        <w:trPr>
          <w:trHeight w:val="629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6AF" w:rsidRPr="004A1F59" w:rsidRDefault="00BB16AF" w:rsidP="00FF69EB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Количество пожаров, ликвидированных в течение первых суток с момента обнаружения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331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164,7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145,9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147</w:t>
            </w:r>
          </w:p>
        </w:tc>
      </w:tr>
      <w:tr w:rsidR="00BB16AF" w:rsidRPr="00C74108" w:rsidTr="00FF69EB">
        <w:trPr>
          <w:trHeight w:val="259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6AF" w:rsidRPr="004A1F59" w:rsidRDefault="00BB16AF" w:rsidP="00FF69EB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 xml:space="preserve">Общее количество лесных пожаров 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150</w:t>
            </w:r>
          </w:p>
        </w:tc>
      </w:tr>
      <w:tr w:rsidR="00BB16AF" w:rsidRPr="00C74108" w:rsidTr="00FF69EB">
        <w:trPr>
          <w:trHeight w:val="780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6AF" w:rsidRPr="004A1F59" w:rsidRDefault="00BB16AF" w:rsidP="00FF69EB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bCs/>
                <w:sz w:val="20"/>
                <w:szCs w:val="20"/>
                <w:lang w:eastAsia="ru-RU"/>
              </w:rPr>
              <w:t>Доля крупных пожаров в общем количестве лесных пожаров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</w:tr>
      <w:tr w:rsidR="00BB16AF" w:rsidRPr="00C74108" w:rsidTr="00FF69EB">
        <w:trPr>
          <w:trHeight w:val="525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6AF" w:rsidRPr="004A1F59" w:rsidRDefault="00BB16AF" w:rsidP="00FF69EB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Количество крупных лесных пожаров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bookmarkStart w:id="1" w:name="RANGE!D28"/>
            <w:r w:rsidRPr="004A1F59">
              <w:rPr>
                <w:rFonts w:eastAsia="Times New Roman"/>
                <w:sz w:val="20"/>
                <w:szCs w:val="20"/>
                <w:lang w:eastAsia="ru-RU"/>
              </w:rPr>
              <w:t>0</w:t>
            </w:r>
            <w:bookmarkEnd w:id="1"/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</w:tr>
      <w:tr w:rsidR="00BB16AF" w:rsidRPr="00C74108" w:rsidTr="00FF69EB">
        <w:trPr>
          <w:trHeight w:val="525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6AF" w:rsidRPr="004A1F59" w:rsidRDefault="00BB16AF" w:rsidP="00FF69EB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 xml:space="preserve">Общее количество лесных пожаров 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150</w:t>
            </w:r>
          </w:p>
        </w:tc>
      </w:tr>
      <w:tr w:rsidR="00BB16AF" w:rsidRPr="00C74108" w:rsidTr="00FF69EB">
        <w:trPr>
          <w:trHeight w:val="1290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6AF" w:rsidRPr="004A1F59" w:rsidRDefault="00BB16AF" w:rsidP="00FF69EB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Отношение площади </w:t>
            </w:r>
            <w:proofErr w:type="spellStart"/>
            <w:r w:rsidRPr="004A1F59">
              <w:rPr>
                <w:rFonts w:eastAsia="Times New Roman"/>
                <w:bCs/>
                <w:sz w:val="20"/>
                <w:szCs w:val="20"/>
                <w:lang w:eastAsia="ru-RU"/>
              </w:rPr>
              <w:t>лесовосстановления</w:t>
            </w:r>
            <w:proofErr w:type="spellEnd"/>
            <w:r w:rsidRPr="004A1F59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и лесоразведения к площади вырубленных и погибших лесных насаждений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6AF" w:rsidRPr="004A1F59" w:rsidRDefault="00BB16AF" w:rsidP="004A1F59">
            <w:pPr>
              <w:jc w:val="center"/>
              <w:rPr>
                <w:bCs/>
                <w:sz w:val="20"/>
                <w:szCs w:val="20"/>
              </w:rPr>
            </w:pPr>
            <w:r w:rsidRPr="004A1F59">
              <w:rPr>
                <w:bCs/>
                <w:sz w:val="20"/>
                <w:szCs w:val="20"/>
              </w:rPr>
              <w:t>145,0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jc w:val="center"/>
              <w:rPr>
                <w:bCs/>
                <w:sz w:val="20"/>
                <w:szCs w:val="20"/>
              </w:rPr>
            </w:pPr>
            <w:r w:rsidRPr="004A1F59">
              <w:rPr>
                <w:bCs/>
                <w:sz w:val="20"/>
                <w:szCs w:val="20"/>
              </w:rPr>
              <w:t>116,7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6AF" w:rsidRPr="004A1F59" w:rsidRDefault="00BB16AF" w:rsidP="004A1F59">
            <w:pPr>
              <w:jc w:val="center"/>
              <w:rPr>
                <w:bCs/>
                <w:sz w:val="20"/>
                <w:szCs w:val="20"/>
              </w:rPr>
            </w:pPr>
            <w:r w:rsidRPr="004A1F59">
              <w:rPr>
                <w:bCs/>
                <w:sz w:val="20"/>
                <w:szCs w:val="20"/>
              </w:rPr>
              <w:t>177,7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6AF" w:rsidRPr="004A1F59" w:rsidRDefault="00BB16AF" w:rsidP="004A1F59">
            <w:pPr>
              <w:jc w:val="center"/>
              <w:rPr>
                <w:bCs/>
                <w:sz w:val="20"/>
                <w:szCs w:val="20"/>
              </w:rPr>
            </w:pPr>
            <w:r w:rsidRPr="004A1F59">
              <w:rPr>
                <w:bCs/>
                <w:sz w:val="20"/>
                <w:szCs w:val="20"/>
              </w:rPr>
              <w:t>174,3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6AF" w:rsidRPr="004A1F59" w:rsidRDefault="00BB16AF" w:rsidP="004A1F59">
            <w:pPr>
              <w:jc w:val="center"/>
              <w:rPr>
                <w:bCs/>
                <w:sz w:val="20"/>
                <w:szCs w:val="20"/>
              </w:rPr>
            </w:pPr>
            <w:r w:rsidRPr="004A1F59">
              <w:rPr>
                <w:bCs/>
                <w:sz w:val="20"/>
                <w:szCs w:val="20"/>
              </w:rPr>
              <w:t>170,8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6AF" w:rsidRPr="004A1F59" w:rsidRDefault="00BB16AF" w:rsidP="004A1F59">
            <w:pPr>
              <w:jc w:val="center"/>
              <w:rPr>
                <w:bCs/>
                <w:sz w:val="20"/>
                <w:szCs w:val="20"/>
              </w:rPr>
            </w:pPr>
            <w:r w:rsidRPr="004A1F59">
              <w:rPr>
                <w:bCs/>
                <w:sz w:val="20"/>
                <w:szCs w:val="20"/>
              </w:rPr>
              <w:t>167,5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6AF" w:rsidRPr="004A1F59" w:rsidRDefault="00BB16AF" w:rsidP="004A1F59">
            <w:pPr>
              <w:jc w:val="center"/>
              <w:rPr>
                <w:bCs/>
                <w:sz w:val="20"/>
                <w:szCs w:val="20"/>
              </w:rPr>
            </w:pPr>
            <w:r w:rsidRPr="004A1F59">
              <w:rPr>
                <w:bCs/>
                <w:sz w:val="20"/>
                <w:szCs w:val="20"/>
              </w:rPr>
              <w:t>164,2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6AF" w:rsidRPr="004A1F59" w:rsidRDefault="00BB16AF" w:rsidP="004A1F59">
            <w:pPr>
              <w:jc w:val="center"/>
              <w:rPr>
                <w:bCs/>
                <w:sz w:val="20"/>
                <w:szCs w:val="20"/>
              </w:rPr>
            </w:pPr>
            <w:r w:rsidRPr="004A1F59">
              <w:rPr>
                <w:bCs/>
                <w:sz w:val="20"/>
                <w:szCs w:val="20"/>
              </w:rPr>
              <w:t>161,0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6AF" w:rsidRPr="004A1F59" w:rsidRDefault="00BB16AF" w:rsidP="004A1F59">
            <w:pPr>
              <w:jc w:val="center"/>
              <w:rPr>
                <w:bCs/>
                <w:sz w:val="20"/>
                <w:szCs w:val="20"/>
              </w:rPr>
            </w:pPr>
            <w:r w:rsidRPr="004A1F59">
              <w:rPr>
                <w:bCs/>
                <w:sz w:val="20"/>
                <w:szCs w:val="20"/>
              </w:rPr>
              <w:t>157,8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6AF" w:rsidRPr="004A1F59" w:rsidRDefault="00BB16AF" w:rsidP="004A1F59">
            <w:pPr>
              <w:jc w:val="center"/>
              <w:rPr>
                <w:bCs/>
                <w:sz w:val="20"/>
                <w:szCs w:val="20"/>
              </w:rPr>
            </w:pPr>
            <w:r w:rsidRPr="004A1F59">
              <w:rPr>
                <w:bCs/>
                <w:sz w:val="20"/>
                <w:szCs w:val="20"/>
              </w:rPr>
              <w:t>154,8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6AF" w:rsidRPr="004A1F59" w:rsidRDefault="00BB16AF" w:rsidP="004A1F59">
            <w:pPr>
              <w:jc w:val="center"/>
              <w:rPr>
                <w:bCs/>
                <w:sz w:val="20"/>
                <w:szCs w:val="20"/>
              </w:rPr>
            </w:pPr>
            <w:r w:rsidRPr="004A1F59">
              <w:rPr>
                <w:bCs/>
                <w:sz w:val="20"/>
                <w:szCs w:val="20"/>
              </w:rPr>
              <w:t>151,7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6AF" w:rsidRPr="004A1F59" w:rsidRDefault="00BB16AF" w:rsidP="004A1F59">
            <w:pPr>
              <w:jc w:val="center"/>
              <w:rPr>
                <w:bCs/>
                <w:sz w:val="20"/>
                <w:szCs w:val="20"/>
              </w:rPr>
            </w:pPr>
            <w:r w:rsidRPr="004A1F59">
              <w:rPr>
                <w:bCs/>
                <w:sz w:val="20"/>
                <w:szCs w:val="20"/>
              </w:rPr>
              <w:t>148,7</w:t>
            </w:r>
          </w:p>
        </w:tc>
      </w:tr>
      <w:tr w:rsidR="00BB16AF" w:rsidRPr="00C74108" w:rsidTr="00FF69EB">
        <w:trPr>
          <w:trHeight w:val="1290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6AF" w:rsidRPr="004A1F59" w:rsidRDefault="00BB16AF" w:rsidP="00FF69EB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 xml:space="preserve">Площадь </w:t>
            </w:r>
            <w:proofErr w:type="spellStart"/>
            <w:r w:rsidRPr="004A1F59">
              <w:rPr>
                <w:rFonts w:eastAsia="Times New Roman"/>
                <w:sz w:val="20"/>
                <w:szCs w:val="20"/>
                <w:lang w:eastAsia="ru-RU"/>
              </w:rPr>
              <w:t>лесовосстановления</w:t>
            </w:r>
            <w:proofErr w:type="spellEnd"/>
            <w:r w:rsidRPr="004A1F59">
              <w:rPr>
                <w:rFonts w:eastAsia="Times New Roman"/>
                <w:sz w:val="20"/>
                <w:szCs w:val="20"/>
                <w:lang w:eastAsia="ru-RU"/>
              </w:rPr>
              <w:t xml:space="preserve"> и лесоразведения на землях лесного фонда на территории субъекта Российской Федерации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jc w:val="center"/>
              <w:rPr>
                <w:sz w:val="20"/>
                <w:szCs w:val="20"/>
              </w:rPr>
            </w:pPr>
            <w:r w:rsidRPr="004A1F59">
              <w:rPr>
                <w:sz w:val="20"/>
                <w:szCs w:val="20"/>
              </w:rPr>
              <w:t>8 196,0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jc w:val="center"/>
              <w:rPr>
                <w:sz w:val="20"/>
                <w:szCs w:val="20"/>
              </w:rPr>
            </w:pPr>
            <w:r w:rsidRPr="004A1F59">
              <w:rPr>
                <w:sz w:val="20"/>
                <w:szCs w:val="20"/>
              </w:rPr>
              <w:t>5 228,7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jc w:val="center"/>
              <w:rPr>
                <w:sz w:val="20"/>
                <w:szCs w:val="20"/>
              </w:rPr>
            </w:pPr>
            <w:r w:rsidRPr="004A1F59">
              <w:rPr>
                <w:sz w:val="20"/>
                <w:szCs w:val="20"/>
              </w:rPr>
              <w:t>6 235,0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jc w:val="center"/>
              <w:rPr>
                <w:sz w:val="20"/>
                <w:szCs w:val="20"/>
              </w:rPr>
            </w:pPr>
            <w:r w:rsidRPr="004A1F59">
              <w:rPr>
                <w:sz w:val="20"/>
                <w:szCs w:val="20"/>
              </w:rPr>
              <w:t>6 235,0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jc w:val="center"/>
              <w:rPr>
                <w:sz w:val="20"/>
                <w:szCs w:val="20"/>
              </w:rPr>
            </w:pPr>
            <w:r w:rsidRPr="004A1F59">
              <w:rPr>
                <w:sz w:val="20"/>
                <w:szCs w:val="20"/>
              </w:rPr>
              <w:t>6 235,0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jc w:val="center"/>
              <w:rPr>
                <w:sz w:val="20"/>
                <w:szCs w:val="20"/>
              </w:rPr>
            </w:pPr>
            <w:r w:rsidRPr="004A1F59">
              <w:rPr>
                <w:sz w:val="20"/>
                <w:szCs w:val="20"/>
              </w:rPr>
              <w:t>6 235,0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jc w:val="center"/>
              <w:rPr>
                <w:sz w:val="20"/>
                <w:szCs w:val="20"/>
              </w:rPr>
            </w:pPr>
            <w:r w:rsidRPr="004A1F59">
              <w:rPr>
                <w:sz w:val="20"/>
                <w:szCs w:val="20"/>
              </w:rPr>
              <w:t>6 235,0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jc w:val="center"/>
              <w:rPr>
                <w:sz w:val="20"/>
                <w:szCs w:val="20"/>
              </w:rPr>
            </w:pPr>
            <w:r w:rsidRPr="004A1F59">
              <w:rPr>
                <w:sz w:val="20"/>
                <w:szCs w:val="20"/>
              </w:rPr>
              <w:t>6 235,0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jc w:val="center"/>
              <w:rPr>
                <w:sz w:val="20"/>
                <w:szCs w:val="20"/>
              </w:rPr>
            </w:pPr>
            <w:r w:rsidRPr="004A1F59">
              <w:rPr>
                <w:sz w:val="20"/>
                <w:szCs w:val="20"/>
              </w:rPr>
              <w:t>6 235,0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jc w:val="center"/>
              <w:rPr>
                <w:sz w:val="20"/>
                <w:szCs w:val="20"/>
              </w:rPr>
            </w:pPr>
            <w:r w:rsidRPr="004A1F59">
              <w:rPr>
                <w:sz w:val="20"/>
                <w:szCs w:val="20"/>
              </w:rPr>
              <w:t>6 235,0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jc w:val="center"/>
              <w:rPr>
                <w:sz w:val="20"/>
                <w:szCs w:val="20"/>
              </w:rPr>
            </w:pPr>
            <w:r w:rsidRPr="004A1F59">
              <w:rPr>
                <w:sz w:val="20"/>
                <w:szCs w:val="20"/>
              </w:rPr>
              <w:t>6 235,0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jc w:val="center"/>
              <w:rPr>
                <w:sz w:val="20"/>
                <w:szCs w:val="20"/>
              </w:rPr>
            </w:pPr>
            <w:r w:rsidRPr="004A1F59">
              <w:rPr>
                <w:sz w:val="20"/>
                <w:szCs w:val="20"/>
              </w:rPr>
              <w:t>6 235,0</w:t>
            </w:r>
          </w:p>
        </w:tc>
      </w:tr>
      <w:tr w:rsidR="00BB16AF" w:rsidRPr="00C74108" w:rsidTr="00FF69EB">
        <w:trPr>
          <w:trHeight w:val="1290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6AF" w:rsidRPr="004A1F59" w:rsidRDefault="00BB16AF" w:rsidP="00FF69EB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Площадь вырубленных и погибших лесных насаждений на землях лесного фонда на территории субъекта Российской Федерации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jc w:val="center"/>
              <w:rPr>
                <w:sz w:val="20"/>
                <w:szCs w:val="20"/>
              </w:rPr>
            </w:pPr>
            <w:r w:rsidRPr="004A1F59">
              <w:rPr>
                <w:sz w:val="20"/>
                <w:szCs w:val="20"/>
              </w:rPr>
              <w:t>5 652,0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jc w:val="center"/>
              <w:rPr>
                <w:sz w:val="20"/>
                <w:szCs w:val="20"/>
              </w:rPr>
            </w:pPr>
            <w:r w:rsidRPr="004A1F59">
              <w:rPr>
                <w:sz w:val="20"/>
                <w:szCs w:val="20"/>
              </w:rPr>
              <w:t>4 479,1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jc w:val="center"/>
              <w:rPr>
                <w:sz w:val="20"/>
                <w:szCs w:val="20"/>
              </w:rPr>
            </w:pPr>
            <w:r w:rsidRPr="004A1F59">
              <w:rPr>
                <w:sz w:val="20"/>
                <w:szCs w:val="20"/>
              </w:rPr>
              <w:t>3 508,0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jc w:val="center"/>
              <w:rPr>
                <w:sz w:val="20"/>
                <w:szCs w:val="20"/>
              </w:rPr>
            </w:pPr>
            <w:r w:rsidRPr="004A1F59">
              <w:rPr>
                <w:sz w:val="20"/>
                <w:szCs w:val="20"/>
              </w:rPr>
              <w:t>3 578,0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jc w:val="center"/>
              <w:rPr>
                <w:sz w:val="20"/>
                <w:szCs w:val="20"/>
              </w:rPr>
            </w:pPr>
            <w:r w:rsidRPr="004A1F59">
              <w:rPr>
                <w:sz w:val="20"/>
                <w:szCs w:val="20"/>
              </w:rPr>
              <w:t>3 650,0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jc w:val="center"/>
              <w:rPr>
                <w:sz w:val="20"/>
                <w:szCs w:val="20"/>
              </w:rPr>
            </w:pPr>
            <w:r w:rsidRPr="004A1F59">
              <w:rPr>
                <w:sz w:val="20"/>
                <w:szCs w:val="20"/>
              </w:rPr>
              <w:t>3 723,0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jc w:val="center"/>
              <w:rPr>
                <w:sz w:val="20"/>
                <w:szCs w:val="20"/>
              </w:rPr>
            </w:pPr>
            <w:r w:rsidRPr="004A1F59">
              <w:rPr>
                <w:sz w:val="20"/>
                <w:szCs w:val="20"/>
              </w:rPr>
              <w:t>3 797,0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jc w:val="center"/>
              <w:rPr>
                <w:sz w:val="20"/>
                <w:szCs w:val="20"/>
              </w:rPr>
            </w:pPr>
            <w:r w:rsidRPr="004A1F59">
              <w:rPr>
                <w:sz w:val="20"/>
                <w:szCs w:val="20"/>
              </w:rPr>
              <w:t>3 873,0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jc w:val="center"/>
              <w:rPr>
                <w:sz w:val="20"/>
                <w:szCs w:val="20"/>
              </w:rPr>
            </w:pPr>
            <w:r w:rsidRPr="004A1F59">
              <w:rPr>
                <w:sz w:val="20"/>
                <w:szCs w:val="20"/>
              </w:rPr>
              <w:t>3 950,0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jc w:val="center"/>
              <w:rPr>
                <w:sz w:val="20"/>
                <w:szCs w:val="20"/>
              </w:rPr>
            </w:pPr>
            <w:r w:rsidRPr="004A1F59">
              <w:rPr>
                <w:sz w:val="20"/>
                <w:szCs w:val="20"/>
              </w:rPr>
              <w:t>4 029,0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jc w:val="center"/>
              <w:rPr>
                <w:sz w:val="20"/>
                <w:szCs w:val="20"/>
              </w:rPr>
            </w:pPr>
            <w:r w:rsidRPr="004A1F59">
              <w:rPr>
                <w:sz w:val="20"/>
                <w:szCs w:val="20"/>
              </w:rPr>
              <w:t>4 110,0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jc w:val="center"/>
              <w:rPr>
                <w:sz w:val="20"/>
                <w:szCs w:val="20"/>
              </w:rPr>
            </w:pPr>
            <w:r w:rsidRPr="004A1F59">
              <w:rPr>
                <w:sz w:val="20"/>
                <w:szCs w:val="20"/>
              </w:rPr>
              <w:t>4 192,0</w:t>
            </w:r>
          </w:p>
        </w:tc>
      </w:tr>
      <w:tr w:rsidR="00BB16AF" w:rsidRPr="00C74108" w:rsidTr="00FF69EB">
        <w:trPr>
          <w:trHeight w:val="998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6AF" w:rsidRPr="004A1F59" w:rsidRDefault="00BB16AF" w:rsidP="00FF69EB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bCs/>
                <w:sz w:val="20"/>
                <w:szCs w:val="20"/>
                <w:lang w:eastAsia="ru-RU"/>
              </w:rPr>
              <w:t>Доля площади ценных лесных насаждений в составе покрытых лесной растительностью земель лесного фонда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22,2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21,7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21,7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21,7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21,7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21,7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21,7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21,7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21,7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21,7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21,7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21,7</w:t>
            </w:r>
          </w:p>
        </w:tc>
      </w:tr>
      <w:tr w:rsidR="00BB16AF" w:rsidRPr="00C74108" w:rsidTr="00FF69EB">
        <w:trPr>
          <w:trHeight w:val="957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6AF" w:rsidRPr="004A1F59" w:rsidRDefault="00BB16AF" w:rsidP="00FF69EB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Площадь ценных лесных насаждений на покрытых лесной растительностью землях лесного фонда на территории субъекта Российской Федерации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4A1F59">
              <w:rPr>
                <w:rFonts w:eastAsia="Times New Roman"/>
                <w:sz w:val="20"/>
                <w:szCs w:val="20"/>
                <w:lang w:eastAsia="ru-RU"/>
              </w:rPr>
              <w:t>.г</w:t>
            </w:r>
            <w:proofErr w:type="gramEnd"/>
            <w:r w:rsidRPr="004A1F59">
              <w:rPr>
                <w:rFonts w:eastAsia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1 014,6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1 012,2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1 012,2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1 012,2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1 012,2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1 012,2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1 012,2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1 012,2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1 012,2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1 012,2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1 012,2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1 012,2</w:t>
            </w:r>
          </w:p>
        </w:tc>
      </w:tr>
      <w:tr w:rsidR="00BB16AF" w:rsidRPr="00C74108" w:rsidTr="00FF69EB">
        <w:trPr>
          <w:trHeight w:val="836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6AF" w:rsidRPr="004A1F59" w:rsidRDefault="00BB16AF" w:rsidP="00FF69EB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Площадь покрытых лесной растительностью земель лесного фонда на территории субъекта Российской Федерации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4A1F59">
              <w:rPr>
                <w:rFonts w:eastAsia="Times New Roman"/>
                <w:sz w:val="20"/>
                <w:szCs w:val="20"/>
                <w:lang w:eastAsia="ru-RU"/>
              </w:rPr>
              <w:t>.г</w:t>
            </w:r>
            <w:proofErr w:type="gramEnd"/>
            <w:r w:rsidRPr="004A1F59">
              <w:rPr>
                <w:rFonts w:eastAsia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4 573,9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4 674,3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4 674,3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4 674,3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4 674,3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4 674,3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4 674,3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4 674,3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4 674,3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4 674,3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4 674,3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4 674,3</w:t>
            </w:r>
          </w:p>
        </w:tc>
      </w:tr>
      <w:tr w:rsidR="00BB16AF" w:rsidRPr="00C74108" w:rsidTr="00FF69EB">
        <w:trPr>
          <w:trHeight w:val="1545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6AF" w:rsidRPr="004A1F59" w:rsidRDefault="00BB16AF" w:rsidP="00FF69EB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bCs/>
                <w:sz w:val="20"/>
                <w:szCs w:val="20"/>
                <w:lang w:eastAsia="ru-RU"/>
              </w:rPr>
              <w:t>Отношение площади лесов, на которых были проведены санитарно-оздоровительные мероприятия, к площади погибших и поврежденных лесов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21,9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96,7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97,8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98,0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98,2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98,4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98,6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98,8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99,0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99,2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99,4</w:t>
            </w:r>
          </w:p>
        </w:tc>
      </w:tr>
      <w:tr w:rsidR="00BB16AF" w:rsidRPr="00C74108" w:rsidTr="00FF69EB">
        <w:trPr>
          <w:trHeight w:val="780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6AF" w:rsidRPr="004A1F59" w:rsidRDefault="00BB16AF" w:rsidP="00FF69EB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Площадь проведенных санитарно-оздоровительных мероприятий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тыс. га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4,4</w:t>
            </w:r>
          </w:p>
        </w:tc>
      </w:tr>
      <w:tr w:rsidR="00BB16AF" w:rsidRPr="00C74108" w:rsidTr="00FF69EB">
        <w:trPr>
          <w:trHeight w:val="780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6AF" w:rsidRPr="004A1F59" w:rsidRDefault="00BB16AF" w:rsidP="00FF69EB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Площадь погибших и поврежденных лесов на землях лесного фонда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тыс. га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4,4</w:t>
            </w:r>
          </w:p>
        </w:tc>
      </w:tr>
      <w:tr w:rsidR="00BB16AF" w:rsidRPr="00C74108" w:rsidTr="00FF69EB">
        <w:trPr>
          <w:trHeight w:val="1035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6AF" w:rsidRPr="004A1F59" w:rsidRDefault="00BB16AF" w:rsidP="00FF69EB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Общий средний прирост на 1 гектар покрытых лесной растительностью земель лесного фонда 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4A1F59">
              <w:rPr>
                <w:rFonts w:eastAsia="Times New Roman"/>
                <w:bCs/>
                <w:sz w:val="20"/>
                <w:szCs w:val="20"/>
                <w:lang w:eastAsia="ru-RU"/>
              </w:rPr>
              <w:t>м</w:t>
            </w:r>
            <w:proofErr w:type="gramEnd"/>
            <w:r w:rsidRPr="004A1F59">
              <w:rPr>
                <w:rFonts w:eastAsia="Times New Roman"/>
                <w:bCs/>
                <w:sz w:val="20"/>
                <w:szCs w:val="20"/>
                <w:lang w:eastAsia="ru-RU"/>
              </w:rPr>
              <w:t>³/га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2,1</w:t>
            </w:r>
          </w:p>
        </w:tc>
      </w:tr>
      <w:tr w:rsidR="00BB16AF" w:rsidRPr="00C74108" w:rsidTr="00FF69EB">
        <w:trPr>
          <w:trHeight w:val="1095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6AF" w:rsidRPr="004A1F59" w:rsidRDefault="00BB16AF" w:rsidP="00FF69EB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Общий средний прирост древесины на землях лесного фонда на территории субъекта Российской Федерации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4A1F59">
              <w:rPr>
                <w:rFonts w:eastAsia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4A1F59">
              <w:rPr>
                <w:rFonts w:eastAsia="Times New Roman"/>
                <w:sz w:val="20"/>
                <w:szCs w:val="20"/>
                <w:lang w:eastAsia="ru-RU"/>
              </w:rPr>
              <w:t>³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ind w:left="-84" w:right="-10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10 030,0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ind w:left="-84" w:right="-10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10 040,0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ind w:left="-84" w:right="-10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10 040,0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ind w:left="-84" w:right="-10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10 040,0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ind w:left="-84" w:right="-10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10 040,0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ind w:left="-84" w:right="-10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10 040,0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ind w:left="-84" w:right="-10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10 040,0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ind w:left="-84" w:right="-10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10 040,0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ind w:left="-84" w:right="-10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10 040,0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ind w:left="-84" w:right="-10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10 040,0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ind w:left="-84" w:right="-10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10 040,0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ind w:left="-84" w:right="-10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10 040,0</w:t>
            </w:r>
          </w:p>
        </w:tc>
      </w:tr>
      <w:tr w:rsidR="00BB16AF" w:rsidRPr="00C74108" w:rsidTr="00FF69EB">
        <w:trPr>
          <w:trHeight w:val="1290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6AF" w:rsidRPr="004A1F59" w:rsidRDefault="00BB16AF" w:rsidP="00FF69EB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Площадь покрытых лесной растительностью земель лесного фонда на территории субъекта Российской Федерации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4A1F59">
              <w:rPr>
                <w:rFonts w:eastAsia="Times New Roman"/>
                <w:sz w:val="20"/>
                <w:szCs w:val="20"/>
                <w:lang w:eastAsia="ru-RU"/>
              </w:rPr>
              <w:t>.г</w:t>
            </w:r>
            <w:proofErr w:type="gramEnd"/>
            <w:r w:rsidRPr="004A1F59">
              <w:rPr>
                <w:rFonts w:eastAsia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4 573,9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4 674,3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4 674,3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4 674,3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4 674,3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4 674,3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4 674,3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4 674,3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4 674,3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4 674,3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4 674,3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4 674,3</w:t>
            </w:r>
          </w:p>
        </w:tc>
      </w:tr>
      <w:tr w:rsidR="00BB16AF" w:rsidRPr="00C74108" w:rsidTr="00FF69EB">
        <w:trPr>
          <w:trHeight w:val="780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6AF" w:rsidRPr="004A1F59" w:rsidRDefault="00BB16AF" w:rsidP="00FF69EB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bCs/>
                <w:sz w:val="20"/>
                <w:szCs w:val="20"/>
                <w:lang w:eastAsia="ru-RU"/>
              </w:rPr>
              <w:t>Лесистость территории субъекта Российской Федерации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bCs/>
                <w:sz w:val="20"/>
                <w:szCs w:val="20"/>
                <w:lang w:eastAsia="ru-RU"/>
              </w:rPr>
              <w:t>26,7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bCs/>
                <w:sz w:val="20"/>
                <w:szCs w:val="20"/>
                <w:lang w:eastAsia="ru-RU"/>
              </w:rPr>
              <w:t>27,3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bCs/>
                <w:sz w:val="20"/>
                <w:szCs w:val="20"/>
                <w:lang w:eastAsia="ru-RU"/>
              </w:rPr>
              <w:t>27,3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bCs/>
                <w:sz w:val="20"/>
                <w:szCs w:val="20"/>
                <w:lang w:eastAsia="ru-RU"/>
              </w:rPr>
              <w:t>27,3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bCs/>
                <w:sz w:val="20"/>
                <w:szCs w:val="20"/>
                <w:lang w:eastAsia="ru-RU"/>
              </w:rPr>
              <w:t>27,3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bCs/>
                <w:sz w:val="20"/>
                <w:szCs w:val="20"/>
                <w:lang w:eastAsia="ru-RU"/>
              </w:rPr>
              <w:t>27,3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bCs/>
                <w:sz w:val="20"/>
                <w:szCs w:val="20"/>
                <w:lang w:eastAsia="ru-RU"/>
              </w:rPr>
              <w:t>27,3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bCs/>
                <w:sz w:val="20"/>
                <w:szCs w:val="20"/>
                <w:lang w:eastAsia="ru-RU"/>
              </w:rPr>
              <w:t>27,3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bCs/>
                <w:sz w:val="20"/>
                <w:szCs w:val="20"/>
                <w:lang w:eastAsia="ru-RU"/>
              </w:rPr>
              <w:t>27,3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bCs/>
                <w:sz w:val="20"/>
                <w:szCs w:val="20"/>
                <w:lang w:eastAsia="ru-RU"/>
              </w:rPr>
              <w:t>27,3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bCs/>
                <w:sz w:val="20"/>
                <w:szCs w:val="20"/>
                <w:lang w:eastAsia="ru-RU"/>
              </w:rPr>
              <w:t>27,3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bCs/>
                <w:sz w:val="20"/>
                <w:szCs w:val="20"/>
                <w:lang w:eastAsia="ru-RU"/>
              </w:rPr>
              <w:t>27,4</w:t>
            </w:r>
          </w:p>
        </w:tc>
      </w:tr>
      <w:tr w:rsidR="00BB16AF" w:rsidRPr="00C74108" w:rsidTr="00FF69EB">
        <w:trPr>
          <w:trHeight w:val="1035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6AF" w:rsidRPr="004A1F59" w:rsidRDefault="00BB16AF" w:rsidP="00FF69EB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Площадь покрытых лесной растительностью земель на территории субъекта Российской Федерации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4A1F59">
              <w:rPr>
                <w:rFonts w:eastAsia="Times New Roman"/>
                <w:sz w:val="20"/>
                <w:szCs w:val="20"/>
                <w:lang w:eastAsia="ru-RU"/>
              </w:rPr>
              <w:t>.г</w:t>
            </w:r>
            <w:proofErr w:type="gramEnd"/>
            <w:r w:rsidRPr="004A1F59">
              <w:rPr>
                <w:rFonts w:eastAsia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4 744,8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4 855,7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4 855,7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4 855,7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4 855,7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4 855,7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4 855,7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4 855,7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4 855,7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4 855,7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4 855,7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4 871,7</w:t>
            </w:r>
          </w:p>
        </w:tc>
      </w:tr>
      <w:tr w:rsidR="00BB16AF" w:rsidRPr="00C74108" w:rsidTr="00FF69EB">
        <w:trPr>
          <w:trHeight w:val="525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6AF" w:rsidRPr="004A1F59" w:rsidRDefault="00BB16AF" w:rsidP="00FF69EB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Площадь субъекта Российской Федерации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4A1F59">
              <w:rPr>
                <w:rFonts w:eastAsia="Times New Roman"/>
                <w:sz w:val="20"/>
                <w:szCs w:val="20"/>
                <w:lang w:eastAsia="ru-RU"/>
              </w:rPr>
              <w:t>.г</w:t>
            </w:r>
            <w:proofErr w:type="gramEnd"/>
            <w:r w:rsidRPr="004A1F59">
              <w:rPr>
                <w:rFonts w:eastAsia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ind w:right="-104" w:hanging="8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17 780,0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ind w:right="-104" w:hanging="8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17 780,0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ind w:right="-104" w:hanging="8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17 780,0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ind w:right="-104" w:hanging="8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17 780,0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ind w:right="-104" w:hanging="8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17 780,0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ind w:right="-104" w:hanging="8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17 780,0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ind w:right="-104" w:hanging="8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17 780,0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ind w:right="-104" w:hanging="8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17 780,0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ind w:right="-104" w:hanging="8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17 780,0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ind w:right="-104" w:hanging="8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17 780,0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ind w:right="-104" w:hanging="8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17 780,0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ind w:right="-104" w:hanging="8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17 780,0</w:t>
            </w:r>
          </w:p>
        </w:tc>
      </w:tr>
      <w:tr w:rsidR="00BB16AF" w:rsidRPr="00C74108" w:rsidTr="00FF69EB">
        <w:trPr>
          <w:trHeight w:val="525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6AF" w:rsidRPr="004A1F59" w:rsidRDefault="00BB16AF" w:rsidP="00FF69EB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4A1F59">
              <w:rPr>
                <w:rFonts w:eastAsia="Times New Roman"/>
                <w:bCs/>
                <w:sz w:val="20"/>
                <w:szCs w:val="20"/>
                <w:lang w:eastAsia="ru-RU"/>
              </w:rPr>
              <w:t>Выявляемость</w:t>
            </w:r>
            <w:proofErr w:type="spellEnd"/>
            <w:r w:rsidRPr="004A1F59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нарушений лесного законодательства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96,0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96,1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96,2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96,3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96,4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96,5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96,6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96,7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96,8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96,9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97,0</w:t>
            </w:r>
          </w:p>
        </w:tc>
      </w:tr>
      <w:tr w:rsidR="00BB16AF" w:rsidRPr="00C74108" w:rsidTr="00FF69EB">
        <w:trPr>
          <w:trHeight w:val="1290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6AF" w:rsidRPr="004A1F59" w:rsidRDefault="00BB16AF" w:rsidP="00FF69EB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Количество выявленных виновников нарушений лесного законодательства на территории субъекта Российской Федерации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1 204,0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982,0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977,0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970,0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961,0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953,0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936,0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924,0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911,0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895,0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884,0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871,0</w:t>
            </w:r>
          </w:p>
        </w:tc>
      </w:tr>
      <w:tr w:rsidR="00BB16AF" w:rsidRPr="00C74108" w:rsidTr="00FF69EB">
        <w:trPr>
          <w:trHeight w:val="1545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6AF" w:rsidRPr="004A1F59" w:rsidRDefault="00BB16AF" w:rsidP="00FF69EB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Общее количество зарегистрированных нарушений лесного законодательства на территории субъекта Российской Федерации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1 404,0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1 023,0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1 017,0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1 008,0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998,0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989,0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970,0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957,0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942,0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925,0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912,0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898,0</w:t>
            </w:r>
          </w:p>
        </w:tc>
      </w:tr>
      <w:tr w:rsidR="00BB16AF" w:rsidRPr="00C74108" w:rsidTr="00FF69EB">
        <w:trPr>
          <w:trHeight w:val="780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6AF" w:rsidRPr="004A1F59" w:rsidRDefault="00BB16AF" w:rsidP="00FF69EB">
            <w:pPr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bCs/>
                <w:sz w:val="20"/>
                <w:szCs w:val="20"/>
                <w:lang w:eastAsia="ru-RU"/>
              </w:rPr>
              <w:t>Возмещение ущерба от нарушений лесного законодательства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24,8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24,9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25,1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25,2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25,3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25,4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25,5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25,6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25,7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25,8</w:t>
            </w:r>
          </w:p>
        </w:tc>
      </w:tr>
      <w:tr w:rsidR="00BB16AF" w:rsidRPr="00C74108" w:rsidTr="00FF69EB">
        <w:trPr>
          <w:trHeight w:val="1290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6AF" w:rsidRPr="004A1F59" w:rsidRDefault="00BB16AF" w:rsidP="00FF69EB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Сумма возмещенного ущерба от нарушений лесного законодательства на территории субъекта Российской Федерации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9 569,0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ind w:left="-112" w:right="-7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13 700,0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ind w:left="-112" w:right="-7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13 750,0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ind w:left="-112" w:right="-7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13 780,0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ind w:left="-112" w:right="-7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13 840,0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ind w:left="-112" w:right="-7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13 880,0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ind w:left="-112" w:right="-7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13 900,0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ind w:left="-112" w:right="-7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13 940,0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ind w:left="-112" w:right="-7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13 980,0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ind w:left="-112" w:right="-75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14 020,0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14 070,0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14 110,0</w:t>
            </w:r>
          </w:p>
        </w:tc>
      </w:tr>
      <w:tr w:rsidR="00BB16AF" w:rsidRPr="00C74108" w:rsidTr="00FF69EB">
        <w:trPr>
          <w:trHeight w:val="1290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6AF" w:rsidRPr="004A1F59" w:rsidRDefault="00BB16AF" w:rsidP="00FF69EB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Общая сумма нанесенного ущерба от нарушений лесного законодательства на территории субъекта Российской Федерации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ind w:right="-104" w:hanging="8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93 812,0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ind w:right="-104" w:hanging="8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55 203,0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ind w:right="-104" w:hanging="8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55 150,0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ind w:right="-104" w:hanging="8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55 100,0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ind w:right="-104" w:hanging="8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55 050,0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ind w:right="-104" w:hanging="8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55 000,0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ind w:right="-104" w:hanging="8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54 850,0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ind w:right="-104" w:hanging="8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54 800,0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ind w:right="-104" w:hanging="8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54 800,0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ind w:right="-104" w:hanging="84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54 750,0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54 700,0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B16AF" w:rsidRPr="004A1F59" w:rsidRDefault="00BB16AF" w:rsidP="004A1F5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A1F59">
              <w:rPr>
                <w:rFonts w:eastAsia="Times New Roman"/>
                <w:sz w:val="20"/>
                <w:szCs w:val="20"/>
                <w:lang w:eastAsia="ru-RU"/>
              </w:rPr>
              <w:t>54 650,0</w:t>
            </w:r>
          </w:p>
        </w:tc>
      </w:tr>
    </w:tbl>
    <w:p w:rsidR="006F6922" w:rsidRDefault="006F6922">
      <w:pPr>
        <w:rPr>
          <w:sz w:val="28"/>
          <w:lang w:val="en-US"/>
        </w:rPr>
      </w:pPr>
    </w:p>
    <w:p w:rsidR="009704BB" w:rsidRPr="009704BB" w:rsidRDefault="009704BB" w:rsidP="009704BB">
      <w:pPr>
        <w:jc w:val="center"/>
        <w:rPr>
          <w:sz w:val="28"/>
          <w:lang w:val="en-US"/>
        </w:rPr>
      </w:pPr>
      <w:r>
        <w:rPr>
          <w:sz w:val="28"/>
          <w:lang w:val="en-US"/>
        </w:rPr>
        <w:t>_________</w:t>
      </w:r>
    </w:p>
    <w:sectPr w:rsidR="009704BB" w:rsidRPr="009704BB" w:rsidSect="00FF69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8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779" w:rsidRDefault="00893779" w:rsidP="009704BB">
      <w:r>
        <w:separator/>
      </w:r>
    </w:p>
  </w:endnote>
  <w:endnote w:type="continuationSeparator" w:id="0">
    <w:p w:rsidR="00893779" w:rsidRDefault="00893779" w:rsidP="00970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9EB" w:rsidRDefault="00FF69E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4BB" w:rsidRPr="009704BB" w:rsidRDefault="009704BB">
    <w:pPr>
      <w:pStyle w:val="a5"/>
      <w:jc w:val="center"/>
      <w:rPr>
        <w:sz w:val="20"/>
        <w:szCs w:val="20"/>
      </w:rPr>
    </w:pPr>
  </w:p>
  <w:p w:rsidR="009704BB" w:rsidRDefault="009704B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9EB" w:rsidRDefault="00FF69E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779" w:rsidRDefault="00893779" w:rsidP="009704BB">
      <w:r>
        <w:separator/>
      </w:r>
    </w:p>
  </w:footnote>
  <w:footnote w:type="continuationSeparator" w:id="0">
    <w:p w:rsidR="00893779" w:rsidRDefault="00893779" w:rsidP="009704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9EB" w:rsidRDefault="00FF69E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537033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FF69EB" w:rsidRPr="00FF69EB" w:rsidRDefault="00FF69EB">
        <w:pPr>
          <w:pStyle w:val="a3"/>
          <w:jc w:val="center"/>
          <w:rPr>
            <w:sz w:val="20"/>
            <w:szCs w:val="20"/>
          </w:rPr>
        </w:pPr>
        <w:r w:rsidRPr="00FF69EB">
          <w:rPr>
            <w:sz w:val="20"/>
            <w:szCs w:val="20"/>
          </w:rPr>
          <w:fldChar w:fldCharType="begin"/>
        </w:r>
        <w:r w:rsidRPr="00FF69EB">
          <w:rPr>
            <w:sz w:val="20"/>
            <w:szCs w:val="20"/>
          </w:rPr>
          <w:instrText>PAGE   \* MERGEFORMAT</w:instrText>
        </w:r>
        <w:r w:rsidRPr="00FF69EB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6</w:t>
        </w:r>
        <w:r w:rsidRPr="00FF69EB">
          <w:rPr>
            <w:sz w:val="20"/>
            <w:szCs w:val="20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9EB" w:rsidRDefault="00FF69EB">
    <w:pPr>
      <w:pStyle w:val="a3"/>
    </w:pPr>
    <w:bookmarkStart w:id="2" w:name="_GoBack"/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16AF"/>
    <w:rsid w:val="00211009"/>
    <w:rsid w:val="0025022E"/>
    <w:rsid w:val="003C0077"/>
    <w:rsid w:val="004A1F59"/>
    <w:rsid w:val="006F6922"/>
    <w:rsid w:val="00893779"/>
    <w:rsid w:val="009704BB"/>
    <w:rsid w:val="00BB16AF"/>
    <w:rsid w:val="00F47AA1"/>
    <w:rsid w:val="00FF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6AF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aliases w:val=" Знак,Знак"/>
    <w:basedOn w:val="a"/>
    <w:next w:val="a"/>
    <w:link w:val="30"/>
    <w:uiPriority w:val="9"/>
    <w:qFormat/>
    <w:rsid w:val="00BB16AF"/>
    <w:pPr>
      <w:keepNext/>
      <w:spacing w:line="360" w:lineRule="auto"/>
      <w:outlineLvl w:val="2"/>
    </w:pPr>
    <w:rPr>
      <w:rFonts w:eastAsia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 Знак Знак,Знак Знак"/>
    <w:basedOn w:val="a0"/>
    <w:link w:val="3"/>
    <w:uiPriority w:val="9"/>
    <w:rsid w:val="00BB16A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9704B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04BB"/>
    <w:rPr>
      <w:rFonts w:ascii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704B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04BB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2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1170</Words>
  <Characters>6669</Characters>
  <Application>Microsoft Office Word</Application>
  <DocSecurity>0</DocSecurity>
  <Lines>55</Lines>
  <Paragraphs>15</Paragraphs>
  <ScaleCrop>false</ScaleCrop>
  <Company>Microsoft</Company>
  <LinksUpToDate>false</LinksUpToDate>
  <CharactersWithSpaces>7824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Каабель Вера Сергеевна</dc:creator>
  <cp:lastModifiedBy>Дробышева Наталья Геннадьевна</cp:lastModifiedBy>
  <cp:revision>6</cp:revision>
  <dcterms:created xsi:type="dcterms:W3CDTF">2018-12-19T07:40:00Z</dcterms:created>
  <dcterms:modified xsi:type="dcterms:W3CDTF">2019-01-11T04:11:00Z</dcterms:modified>
</cp:coreProperties>
</file>