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EA" w:rsidRDefault="00DF5CB2" w:rsidP="002808EA">
      <w:pPr>
        <w:ind w:left="10490"/>
        <w:jc w:val="center"/>
        <w:rPr>
          <w:sz w:val="28"/>
          <w:szCs w:val="28"/>
        </w:rPr>
      </w:pPr>
      <w:r w:rsidRPr="00DF5CB2">
        <w:rPr>
          <w:sz w:val="28"/>
          <w:szCs w:val="28"/>
        </w:rPr>
        <w:t>ПРИЛОЖЕНИЕ № 1</w:t>
      </w:r>
      <w:bookmarkStart w:id="0" w:name="_GoBack"/>
      <w:bookmarkEnd w:id="0"/>
      <w:r w:rsidRPr="00DF5CB2">
        <w:rPr>
          <w:sz w:val="28"/>
          <w:szCs w:val="28"/>
        </w:rPr>
        <w:t>4</w:t>
      </w:r>
    </w:p>
    <w:p w:rsidR="00DF5CB2" w:rsidRPr="00DF5CB2" w:rsidRDefault="00DF5CB2" w:rsidP="002808EA">
      <w:pPr>
        <w:ind w:left="10490"/>
        <w:jc w:val="center"/>
        <w:rPr>
          <w:sz w:val="28"/>
          <w:szCs w:val="28"/>
        </w:rPr>
      </w:pPr>
      <w:r w:rsidRPr="00DF5CB2">
        <w:rPr>
          <w:sz w:val="28"/>
          <w:szCs w:val="28"/>
        </w:rPr>
        <w:t>к лесному плану</w:t>
      </w:r>
    </w:p>
    <w:p w:rsidR="009C3447" w:rsidRDefault="00DF5CB2" w:rsidP="002808EA">
      <w:pPr>
        <w:ind w:left="10490"/>
        <w:jc w:val="center"/>
        <w:rPr>
          <w:sz w:val="28"/>
          <w:szCs w:val="28"/>
        </w:rPr>
      </w:pPr>
      <w:r w:rsidRPr="00DF5CB2">
        <w:rPr>
          <w:sz w:val="28"/>
          <w:szCs w:val="28"/>
        </w:rPr>
        <w:t>Новосибирской области</w:t>
      </w:r>
    </w:p>
    <w:p w:rsidR="002808EA" w:rsidRDefault="002808EA" w:rsidP="002808EA">
      <w:pPr>
        <w:ind w:left="10490"/>
        <w:jc w:val="center"/>
        <w:rPr>
          <w:sz w:val="28"/>
          <w:szCs w:val="28"/>
        </w:rPr>
      </w:pPr>
    </w:p>
    <w:p w:rsidR="00DF5CB2" w:rsidRDefault="00DF5CB2" w:rsidP="00DF5CB2">
      <w:pPr>
        <w:rPr>
          <w:sz w:val="28"/>
          <w:szCs w:val="28"/>
        </w:rPr>
      </w:pPr>
    </w:p>
    <w:p w:rsidR="00830672" w:rsidRDefault="00830672" w:rsidP="00DF5CB2">
      <w:pPr>
        <w:rPr>
          <w:sz w:val="28"/>
          <w:szCs w:val="28"/>
        </w:rPr>
      </w:pPr>
    </w:p>
    <w:p w:rsidR="00830672" w:rsidRDefault="009C3447" w:rsidP="00830672">
      <w:pPr>
        <w:pStyle w:val="3"/>
        <w:spacing w:line="240" w:lineRule="auto"/>
        <w:jc w:val="center"/>
        <w:rPr>
          <w:sz w:val="28"/>
          <w:szCs w:val="28"/>
        </w:rPr>
      </w:pPr>
      <w:bookmarkStart w:id="1" w:name="_Toc526771835"/>
      <w:r w:rsidRPr="00DF5CB2">
        <w:rPr>
          <w:sz w:val="28"/>
          <w:szCs w:val="28"/>
        </w:rPr>
        <w:t>Динамика распределения площади лесов по группам дре</w:t>
      </w:r>
      <w:r w:rsidR="00830672">
        <w:rPr>
          <w:sz w:val="28"/>
          <w:szCs w:val="28"/>
        </w:rPr>
        <w:t>весных пород и группам возраста</w:t>
      </w:r>
    </w:p>
    <w:p w:rsidR="009C3447" w:rsidRDefault="009C3447" w:rsidP="00830672">
      <w:pPr>
        <w:pStyle w:val="3"/>
        <w:spacing w:line="240" w:lineRule="auto"/>
        <w:jc w:val="center"/>
        <w:rPr>
          <w:sz w:val="28"/>
          <w:szCs w:val="28"/>
        </w:rPr>
      </w:pPr>
      <w:r w:rsidRPr="00DF5CB2">
        <w:rPr>
          <w:sz w:val="28"/>
          <w:szCs w:val="28"/>
        </w:rPr>
        <w:t>за период действия предыдущего лесного плана Новосибирской области</w:t>
      </w:r>
      <w:bookmarkEnd w:id="1"/>
    </w:p>
    <w:p w:rsidR="00DF5CB2" w:rsidRPr="00DF5CB2" w:rsidRDefault="00DF5CB2" w:rsidP="00DF5CB2">
      <w:pPr>
        <w:rPr>
          <w:sz w:val="28"/>
          <w:lang w:eastAsia="ru-RU"/>
        </w:rPr>
      </w:pPr>
    </w:p>
    <w:p w:rsidR="00DF5CB2" w:rsidRPr="00DF5CB2" w:rsidRDefault="00DF5CB2" w:rsidP="00DF5CB2">
      <w:pPr>
        <w:rPr>
          <w:sz w:val="28"/>
          <w:lang w:eastAsia="ru-RU"/>
        </w:rPr>
      </w:pPr>
    </w:p>
    <w:p w:rsidR="009C3447" w:rsidRPr="00F20813" w:rsidRDefault="009C3447" w:rsidP="009E2888">
      <w:pPr>
        <w:pStyle w:val="ConsPlusNormal"/>
        <w:ind w:left="10624" w:firstLine="11"/>
        <w:jc w:val="right"/>
        <w:rPr>
          <w:rFonts w:ascii="Times New Roman" w:hAnsi="Times New Roman" w:cs="Times New Roman"/>
          <w:sz w:val="16"/>
          <w:szCs w:val="16"/>
        </w:rPr>
      </w:pPr>
      <w:r w:rsidRPr="00F20813">
        <w:rPr>
          <w:rFonts w:ascii="Times New Roman" w:hAnsi="Times New Roman" w:cs="Times New Roman"/>
          <w:sz w:val="16"/>
          <w:szCs w:val="16"/>
        </w:rPr>
        <w:t>Площадь - тыс. га, уменьшение со знаком</w:t>
      </w:r>
    </w:p>
    <w:p w:rsidR="009C3447" w:rsidRPr="00DF5CB2" w:rsidRDefault="009C3447" w:rsidP="009E2888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F20813">
        <w:rPr>
          <w:rFonts w:ascii="Times New Roman" w:hAnsi="Times New Roman" w:cs="Times New Roman"/>
          <w:sz w:val="16"/>
          <w:szCs w:val="16"/>
        </w:rPr>
        <w:t>минус "</w:t>
      </w:r>
      <w:proofErr w:type="gramStart"/>
      <w:r w:rsidRPr="00F20813">
        <w:rPr>
          <w:rFonts w:ascii="Times New Roman" w:hAnsi="Times New Roman" w:cs="Times New Roman"/>
          <w:sz w:val="16"/>
          <w:szCs w:val="16"/>
        </w:rPr>
        <w:t>-"</w:t>
      </w:r>
      <w:proofErr w:type="gramEnd"/>
      <w:r w:rsidRPr="00F20813">
        <w:rPr>
          <w:rFonts w:ascii="Times New Roman" w:hAnsi="Times New Roman" w:cs="Times New Roman"/>
          <w:sz w:val="16"/>
          <w:szCs w:val="16"/>
        </w:rPr>
        <w:t>, увеличение - со знаком плюс "+"</w:t>
      </w:r>
    </w:p>
    <w:p w:rsidR="009C3447" w:rsidRPr="00DF5CB2" w:rsidRDefault="009C3447" w:rsidP="009C3447">
      <w:pPr>
        <w:pStyle w:val="ConsPlusNormal"/>
        <w:jc w:val="right"/>
        <w:rPr>
          <w:rFonts w:ascii="Times New Roman" w:hAnsi="Times New Roman" w:cs="Times New Roman"/>
          <w:sz w:val="10"/>
          <w:szCs w:val="16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740"/>
        <w:gridCol w:w="602"/>
        <w:gridCol w:w="710"/>
        <w:gridCol w:w="587"/>
        <w:gridCol w:w="6"/>
        <w:gridCol w:w="686"/>
        <w:gridCol w:w="111"/>
        <w:gridCol w:w="639"/>
        <w:gridCol w:w="54"/>
        <w:gridCol w:w="630"/>
        <w:gridCol w:w="18"/>
        <w:gridCol w:w="57"/>
        <w:gridCol w:w="582"/>
        <w:gridCol w:w="75"/>
        <w:gridCol w:w="60"/>
        <w:gridCol w:w="579"/>
        <w:gridCol w:w="69"/>
        <w:gridCol w:w="66"/>
        <w:gridCol w:w="579"/>
        <w:gridCol w:w="63"/>
        <w:gridCol w:w="72"/>
        <w:gridCol w:w="723"/>
        <w:gridCol w:w="54"/>
        <w:gridCol w:w="6"/>
        <w:gridCol w:w="78"/>
        <w:gridCol w:w="594"/>
        <w:gridCol w:w="36"/>
        <w:gridCol w:w="225"/>
        <w:gridCol w:w="453"/>
        <w:gridCol w:w="30"/>
        <w:gridCol w:w="219"/>
        <w:gridCol w:w="315"/>
        <w:gridCol w:w="36"/>
        <w:gridCol w:w="216"/>
        <w:gridCol w:w="462"/>
        <w:gridCol w:w="36"/>
        <w:gridCol w:w="210"/>
        <w:gridCol w:w="462"/>
        <w:gridCol w:w="75"/>
        <w:gridCol w:w="168"/>
        <w:gridCol w:w="684"/>
        <w:gridCol w:w="165"/>
        <w:gridCol w:w="621"/>
      </w:tblGrid>
      <w:tr w:rsidR="009E2888" w:rsidTr="009E2888">
        <w:trPr>
          <w:cantSplit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лесничества</w:t>
            </w:r>
          </w:p>
        </w:tc>
        <w:tc>
          <w:tcPr>
            <w:tcW w:w="137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Хвойные древесные породы</w:t>
            </w:r>
          </w:p>
        </w:tc>
        <w:tc>
          <w:tcPr>
            <w:tcW w:w="1522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Твердолиственные древесные породы</w:t>
            </w:r>
          </w:p>
        </w:tc>
        <w:tc>
          <w:tcPr>
            <w:tcW w:w="138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Мягколиственные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древесные породы</w:t>
            </w:r>
          </w:p>
        </w:tc>
      </w:tr>
      <w:tr w:rsidR="009E2888" w:rsidTr="009E2888">
        <w:trPr>
          <w:cantSplit/>
        </w:trPr>
        <w:tc>
          <w:tcPr>
            <w:tcW w:w="7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2808EA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="009C3447">
              <w:rPr>
                <w:rFonts w:eastAsia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11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по группам возраста</w:t>
            </w:r>
          </w:p>
        </w:tc>
        <w:tc>
          <w:tcPr>
            <w:tcW w:w="2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8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по группам возраста</w:t>
            </w:r>
          </w:p>
        </w:tc>
        <w:tc>
          <w:tcPr>
            <w:tcW w:w="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2808EA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</w:t>
            </w:r>
            <w:r w:rsidR="009C3447">
              <w:rPr>
                <w:rFonts w:eastAsia="Times New Roman"/>
                <w:sz w:val="16"/>
                <w:szCs w:val="16"/>
                <w:lang w:eastAsia="ru-RU"/>
              </w:rPr>
              <w:t>сего</w:t>
            </w:r>
          </w:p>
        </w:tc>
        <w:tc>
          <w:tcPr>
            <w:tcW w:w="115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по группам возраста</w:t>
            </w:r>
          </w:p>
        </w:tc>
      </w:tr>
      <w:tr w:rsidR="009E2888" w:rsidTr="009E2888">
        <w:trPr>
          <w:cantSplit/>
          <w:trHeight w:val="715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мо-лод-няки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невоз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раст-ные</w:t>
            </w:r>
            <w:proofErr w:type="spellEnd"/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при-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спе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ваю-щие</w:t>
            </w:r>
            <w:proofErr w:type="spellEnd"/>
          </w:p>
        </w:tc>
        <w:tc>
          <w:tcPr>
            <w:tcW w:w="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2808E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спелые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пере-стой-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ные</w:t>
            </w:r>
            <w:proofErr w:type="spellEnd"/>
          </w:p>
        </w:tc>
        <w:tc>
          <w:tcPr>
            <w:tcW w:w="2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мо-лод-няки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невоз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раст-ные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при-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спе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ваю-щие</w:t>
            </w:r>
            <w:proofErr w:type="spellEnd"/>
          </w:p>
        </w:tc>
        <w:tc>
          <w:tcPr>
            <w:tcW w:w="2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83067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спелые</w:t>
            </w:r>
          </w:p>
        </w:tc>
        <w:tc>
          <w:tcPr>
            <w:tcW w:w="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2808E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eastAsia="Times New Roman"/>
                <w:sz w:val="16"/>
                <w:szCs w:val="16"/>
                <w:lang w:eastAsia="ru-RU"/>
              </w:rPr>
              <w:t>пере-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стойные</w:t>
            </w:r>
            <w:proofErr w:type="spellEnd"/>
            <w:proofErr w:type="gramEnd"/>
          </w:p>
        </w:tc>
        <w:tc>
          <w:tcPr>
            <w:tcW w:w="2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мо-лод-няки</w:t>
            </w:r>
            <w:proofErr w:type="spellEnd"/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невоз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раст-ные</w:t>
            </w:r>
            <w:proofErr w:type="spellEnd"/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при-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спе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ваю-щие</w:t>
            </w:r>
            <w:proofErr w:type="spellEnd"/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2808EA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спелые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пере-стой-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ные</w:t>
            </w:r>
            <w:proofErr w:type="spellEnd"/>
          </w:p>
        </w:tc>
      </w:tr>
      <w:tr w:rsidR="009C3447" w:rsidRPr="002808EA" w:rsidTr="00AD2A29">
        <w:trPr>
          <w:trHeight w:val="355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2808EA" w:rsidRDefault="009C3447" w:rsidP="00BA1D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2808EA">
              <w:rPr>
                <w:rFonts w:eastAsia="Times New Roman"/>
                <w:lang w:eastAsia="ru-RU"/>
              </w:rPr>
              <w:t xml:space="preserve">По данным государственного лесного реестра на 01.01.2018 </w:t>
            </w:r>
          </w:p>
        </w:tc>
      </w:tr>
      <w:tr w:rsidR="009C3447" w:rsidRPr="002808EA" w:rsidTr="00AD2A29">
        <w:trPr>
          <w:trHeight w:val="215"/>
        </w:trPr>
        <w:tc>
          <w:tcPr>
            <w:tcW w:w="5000" w:type="pct"/>
            <w:gridSpan w:val="4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Леса, расположенные на землях лесного фонда</w:t>
            </w:r>
          </w:p>
        </w:tc>
      </w:tr>
      <w:tr w:rsidR="009E2888" w:rsidRPr="002808EA" w:rsidTr="009E2888">
        <w:trPr>
          <w:trHeight w:val="452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kern w:val="16"/>
                <w:sz w:val="20"/>
                <w:szCs w:val="20"/>
              </w:rPr>
              <w:t>Барабинское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0,030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0,028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0,007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40,0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0,6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38,4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0,9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</w:t>
            </w:r>
          </w:p>
        </w:tc>
      </w:tr>
      <w:tr w:rsidR="009E2888" w:rsidRPr="002808EA" w:rsidTr="009E2888">
        <w:trPr>
          <w:trHeight w:val="47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kern w:val="16"/>
                <w:sz w:val="20"/>
                <w:szCs w:val="20"/>
              </w:rPr>
              <w:t>Болотнинское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32,2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8,2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6,9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15,5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2,1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105,6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2,1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19,2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28,7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55,6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17,8</w:t>
            </w:r>
          </w:p>
        </w:tc>
      </w:tr>
      <w:tr w:rsidR="009E2888" w:rsidRPr="002808EA" w:rsidTr="009E2888">
        <w:trPr>
          <w:trHeight w:val="215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kern w:val="16"/>
                <w:sz w:val="20"/>
                <w:szCs w:val="20"/>
              </w:rPr>
              <w:t>Венгеровское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7,8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0,9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5,4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jc w:val="center"/>
            </w:pPr>
            <w:r w:rsidRPr="002808EA">
              <w:rPr>
                <w:sz w:val="20"/>
                <w:szCs w:val="20"/>
              </w:rPr>
              <w:t>1,5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111,9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8,7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20,5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36,5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46,2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</w:t>
            </w:r>
          </w:p>
        </w:tc>
      </w:tr>
      <w:tr w:rsidR="009E2888" w:rsidRPr="002808EA" w:rsidTr="009E2888">
        <w:trPr>
          <w:trHeight w:val="215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88" w:rsidRPr="002808EA" w:rsidRDefault="009E2888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E2888" w:rsidRPr="002808EA" w:rsidTr="009E2888">
        <w:trPr>
          <w:trHeight w:val="215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kern w:val="16"/>
                <w:sz w:val="20"/>
                <w:szCs w:val="20"/>
              </w:rPr>
              <w:t>Доволенское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0,4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0,3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jc w:val="center"/>
            </w:pPr>
            <w:r w:rsidRPr="002808EA">
              <w:rPr>
                <w:sz w:val="20"/>
                <w:szCs w:val="20"/>
              </w:rPr>
              <w:t>0,1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0,031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0,004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0,025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47,8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2,5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17,8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14,2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13,3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</w:t>
            </w:r>
          </w:p>
        </w:tc>
      </w:tr>
      <w:tr w:rsidR="009E2888" w:rsidRPr="002808EA" w:rsidTr="009E2888">
        <w:trPr>
          <w:trHeight w:val="215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88" w:rsidRPr="002808EA" w:rsidRDefault="009E2888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2888" w:rsidRPr="002808EA" w:rsidTr="009E2888">
        <w:trPr>
          <w:trHeight w:val="215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888" w:rsidRPr="002808EA" w:rsidRDefault="009E2888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kern w:val="16"/>
                <w:sz w:val="20"/>
                <w:szCs w:val="20"/>
              </w:rPr>
              <w:t>Здвинское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0,4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0,4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0,004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0,003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40,3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2,1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25,7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9,1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3,4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</w:tr>
      <w:tr w:rsidR="009E2888" w:rsidRPr="002808EA" w:rsidTr="009E2888">
        <w:trPr>
          <w:trHeight w:val="215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2888" w:rsidRPr="002808EA" w:rsidTr="009E2888">
        <w:trPr>
          <w:trHeight w:val="215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888" w:rsidRPr="002808EA" w:rsidRDefault="009E2888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Искитимское</w:t>
            </w:r>
            <w:proofErr w:type="spellEnd"/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14,0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1,9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4,2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2,2</w:t>
            </w:r>
          </w:p>
        </w:tc>
        <w:tc>
          <w:tcPr>
            <w:tcW w:w="2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5,7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0,2</w:t>
            </w:r>
          </w:p>
        </w:tc>
        <w:tc>
          <w:tcPr>
            <w:tcW w:w="2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0,013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0,006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0,006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0,006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99,8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3,1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14,3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23,2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59,2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4,6</w:t>
            </w:r>
          </w:p>
        </w:tc>
      </w:tr>
      <w:tr w:rsidR="009E2888" w:rsidRPr="002808EA" w:rsidTr="009E2888">
        <w:trPr>
          <w:trHeight w:val="215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8" w:rsidRPr="002808EA" w:rsidRDefault="009E2888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2888" w:rsidRPr="002808EA" w:rsidTr="009E2888">
        <w:trPr>
          <w:trHeight w:val="407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Карасукское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0,313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0,071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0,067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0,108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0,067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0,012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23,4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2,0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16,6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</w:t>
            </w:r>
          </w:p>
        </w:tc>
      </w:tr>
      <w:tr w:rsidR="009E2888" w:rsidRPr="002808EA" w:rsidTr="009E2888">
        <w:trPr>
          <w:trHeight w:val="413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Каргатское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3,1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0,007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0,007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116,1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8,9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71,4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14,0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21,8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10,6</w:t>
            </w:r>
          </w:p>
        </w:tc>
      </w:tr>
      <w:tr w:rsidR="009E2888" w:rsidRPr="002808EA" w:rsidTr="009E2888">
        <w:trPr>
          <w:trHeight w:val="419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Колыванское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118,8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4,5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41,7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31,2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41,2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7,5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0,051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0,017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0,034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0,023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514,4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25,9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264,9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67,8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155,7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45,2</w:t>
            </w:r>
          </w:p>
        </w:tc>
      </w:tr>
      <w:tr w:rsidR="009E2888" w:rsidRPr="002808EA" w:rsidTr="009E2888">
        <w:trPr>
          <w:trHeight w:val="411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Коченевское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0,018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0,018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80,3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0,9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76,2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</w:tr>
      <w:tr w:rsidR="009E2888" w:rsidRPr="002808EA" w:rsidTr="009E2888">
        <w:trPr>
          <w:trHeight w:val="411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Краснозерское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0,012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33,0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1,5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26,9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3,3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1,3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0,004</w:t>
            </w:r>
          </w:p>
        </w:tc>
      </w:tr>
      <w:tr w:rsidR="009E2888" w:rsidRPr="002808EA" w:rsidTr="009E2888">
        <w:trPr>
          <w:trHeight w:val="411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Куйбышевское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3,6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0,2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167,3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8,6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68,0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34,4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56,3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9,8</w:t>
            </w:r>
          </w:p>
        </w:tc>
      </w:tr>
      <w:tr w:rsidR="009E2888" w:rsidRPr="002808EA" w:rsidTr="009E2888">
        <w:trPr>
          <w:trHeight w:val="411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Купинское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0,415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0,032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0,115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0,042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0,226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31,7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1,9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19,3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6,7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3,8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0,035</w:t>
            </w:r>
          </w:p>
        </w:tc>
      </w:tr>
      <w:tr w:rsidR="009E2888" w:rsidRPr="002808EA" w:rsidTr="009E2888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Кыштовское</w:t>
            </w:r>
            <w:proofErr w:type="spellEnd"/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130,4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12,1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110,6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5,4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369,8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86,7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135,9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40,2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107,0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25,7</w:t>
            </w:r>
          </w:p>
        </w:tc>
      </w:tr>
      <w:tr w:rsidR="009E2888" w:rsidRPr="002808EA" w:rsidTr="009E2888">
        <w:trPr>
          <w:trHeight w:val="80"/>
        </w:trPr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right="-57"/>
              <w:rPr>
                <w:sz w:val="20"/>
                <w:szCs w:val="20"/>
              </w:rPr>
            </w:pPr>
          </w:p>
        </w:tc>
      </w:tr>
      <w:tr w:rsidR="009E2888" w:rsidRPr="002808EA" w:rsidTr="009E2888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Маслянинское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39,9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5,1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21,3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0,5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151,5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13,3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23,7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26,5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88,0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22,9</w:t>
            </w:r>
          </w:p>
        </w:tc>
      </w:tr>
      <w:tr w:rsidR="009E2888" w:rsidRPr="002808EA" w:rsidTr="009E2888"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E2888" w:rsidRPr="002808EA" w:rsidTr="009E2888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Мирновское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38,8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6,6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21,9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1,9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0,014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0,013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0,013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159,8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5,5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24,2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30,1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100,0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21,2</w:t>
            </w:r>
          </w:p>
        </w:tc>
      </w:tr>
      <w:tr w:rsidR="009E2888" w:rsidRPr="002808EA" w:rsidTr="009E2888"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E2888" w:rsidRPr="002808EA" w:rsidTr="009E2888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Мошковское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14,9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3,8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6,5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0,6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90,9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1,8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12,1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39,8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37,2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0,5</w:t>
            </w:r>
          </w:p>
        </w:tc>
      </w:tr>
      <w:tr w:rsidR="009E2888" w:rsidRPr="002808EA" w:rsidTr="009E2888"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2888" w:rsidRPr="002808EA" w:rsidTr="009E2888"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Новосибирское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15,4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8,3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0,2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0,008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0,008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0,006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8,4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0,3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1,0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1,6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5,5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</w:t>
            </w:r>
          </w:p>
        </w:tc>
      </w:tr>
      <w:tr w:rsidR="009E2888" w:rsidRPr="002808EA" w:rsidTr="009E2888"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2888" w:rsidRPr="002808EA" w:rsidTr="009E2888">
        <w:trPr>
          <w:trHeight w:val="85"/>
        </w:trPr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Ордынское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66,3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15,0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16,4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32,6</w:t>
            </w: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0,9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94,0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4,5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13,1</w:t>
            </w:r>
          </w:p>
        </w:tc>
        <w:tc>
          <w:tcPr>
            <w:tcW w:w="24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22,9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53,5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2,5</w:t>
            </w:r>
          </w:p>
        </w:tc>
      </w:tr>
      <w:tr w:rsidR="009E2888" w:rsidRPr="002808EA" w:rsidTr="009E2888">
        <w:tc>
          <w:tcPr>
            <w:tcW w:w="7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9E2888" w:rsidRPr="002808EA" w:rsidTr="009E2888">
        <w:trPr>
          <w:trHeight w:val="388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Северное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281,7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9,8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76,5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42,1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153,3</w:t>
            </w: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16,4</w:t>
            </w: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457,2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44,1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144,7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78,2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190,2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43,9</w:t>
            </w:r>
          </w:p>
        </w:tc>
      </w:tr>
      <w:tr w:rsidR="009E2888" w:rsidRPr="002808EA" w:rsidTr="009E2888">
        <w:trPr>
          <w:trHeight w:val="421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rFonts w:eastAsia="Times New Roman"/>
                <w:sz w:val="20"/>
                <w:szCs w:val="20"/>
                <w:lang w:eastAsia="ru-RU"/>
              </w:rPr>
              <w:t>Сузунское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82,1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10,3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28,2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16,4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27,2</w:t>
            </w: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2,9</w:t>
            </w: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0,001</w:t>
            </w: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117,4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13,6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25,7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28,0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50,2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9,2</w:t>
            </w:r>
          </w:p>
        </w:tc>
      </w:tr>
      <w:tr w:rsidR="009E2888" w:rsidRPr="002808EA" w:rsidTr="009E2888">
        <w:trPr>
          <w:trHeight w:val="427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Татарское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2,2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0,02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0,004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0,003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0,001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119,8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9,0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92,6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15,3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2,9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</w:tr>
      <w:tr w:rsidR="009E2888" w:rsidRPr="002808EA" w:rsidTr="009E2888">
        <w:trPr>
          <w:trHeight w:val="392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Убинское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129,2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12,2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17,0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18,9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81,1</w:t>
            </w: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1,9</w:t>
            </w: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jc w:val="center"/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271,6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10,4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101,7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25,6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133,9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68,8</w:t>
            </w:r>
          </w:p>
        </w:tc>
      </w:tr>
      <w:tr w:rsidR="009E2888" w:rsidRPr="002808EA" w:rsidTr="009E2888">
        <w:trPr>
          <w:trHeight w:val="392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rFonts w:eastAsia="Times New Roman"/>
                <w:sz w:val="20"/>
                <w:szCs w:val="20"/>
                <w:lang w:eastAsia="ru-RU"/>
              </w:rPr>
              <w:t>Чановское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0,9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0,4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0,5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0,004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</w:t>
            </w: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0,002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 w:rsidRPr="002808EA">
              <w:rPr>
                <w:rFonts w:ascii="Times New Roman" w:hAnsi="Times New Roman"/>
              </w:rPr>
              <w:t>0,002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75,4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4,9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29,4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21,1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20,0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0,6</w:t>
            </w:r>
          </w:p>
        </w:tc>
      </w:tr>
      <w:tr w:rsidR="009E2888" w:rsidRPr="002808EA" w:rsidTr="009E2888">
        <w:trPr>
          <w:trHeight w:val="392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rFonts w:eastAsia="Times New Roman"/>
                <w:sz w:val="20"/>
                <w:szCs w:val="20"/>
                <w:lang w:eastAsia="ru-RU"/>
              </w:rPr>
              <w:t>Черепановске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6,2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1,6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2,6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1,2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0,7</w:t>
            </w: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0,006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0,004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0,003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57,4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0,5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7,9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15,1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33,9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0,3</w:t>
            </w:r>
          </w:p>
        </w:tc>
      </w:tr>
      <w:tr w:rsidR="009E2888" w:rsidRPr="002808EA" w:rsidTr="009E2888">
        <w:trPr>
          <w:trHeight w:val="392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808EA">
              <w:rPr>
                <w:rFonts w:eastAsia="Times New Roman"/>
                <w:sz w:val="20"/>
                <w:szCs w:val="20"/>
                <w:lang w:eastAsia="ru-RU"/>
              </w:rPr>
              <w:t>Чулымское</w:t>
            </w:r>
            <w:proofErr w:type="spellEnd"/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10,6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1,6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1,7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1,5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5,8</w:t>
            </w: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1,4</w:t>
            </w: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0,002</w:t>
            </w: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232,7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29,7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110,2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33,4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59,4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20,1</w:t>
            </w:r>
          </w:p>
        </w:tc>
      </w:tr>
      <w:tr w:rsidR="009E2888" w:rsidRPr="002808EA" w:rsidTr="009E2888">
        <w:trPr>
          <w:trHeight w:val="392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1011,3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77,7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316,1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166,2</w:t>
            </w:r>
          </w:p>
        </w:tc>
        <w:tc>
          <w:tcPr>
            <w:tcW w:w="23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414,4</w:t>
            </w:r>
          </w:p>
        </w:tc>
        <w:tc>
          <w:tcPr>
            <w:tcW w:w="2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36,9</w:t>
            </w: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0,9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0,2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</w:t>
            </w:r>
          </w:p>
        </w:tc>
        <w:tc>
          <w:tcPr>
            <w:tcW w:w="2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0,4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3619,5</w:t>
            </w: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289,8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1314,9</w:t>
            </w: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658,7</w:t>
            </w: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1052,0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304,1</w:t>
            </w:r>
          </w:p>
        </w:tc>
      </w:tr>
      <w:tr w:rsidR="009C3447" w:rsidRPr="002808EA" w:rsidTr="00AD2A29">
        <w:trPr>
          <w:trHeight w:val="201"/>
        </w:trPr>
        <w:tc>
          <w:tcPr>
            <w:tcW w:w="5000" w:type="pct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 xml:space="preserve">Городские леса </w:t>
            </w:r>
            <w:r w:rsidR="00830672">
              <w:rPr>
                <w:sz w:val="20"/>
                <w:szCs w:val="20"/>
                <w:lang w:eastAsia="ru-RU"/>
              </w:rPr>
              <w:t>–</w:t>
            </w:r>
            <w:r w:rsidRPr="002808EA">
              <w:rPr>
                <w:sz w:val="20"/>
                <w:szCs w:val="20"/>
                <w:lang w:eastAsia="ru-RU"/>
              </w:rPr>
              <w:t xml:space="preserve"> нет данных</w:t>
            </w:r>
          </w:p>
        </w:tc>
      </w:tr>
      <w:tr w:rsidR="009E2888" w:rsidRPr="002808EA" w:rsidTr="009E2888">
        <w:trPr>
          <w:trHeight w:val="392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C3447" w:rsidRPr="002808EA" w:rsidTr="00AD2A29">
        <w:trPr>
          <w:trHeight w:val="225"/>
        </w:trPr>
        <w:tc>
          <w:tcPr>
            <w:tcW w:w="5000" w:type="pct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 xml:space="preserve">Леса, расположенные на землях обороны и безопасности </w:t>
            </w:r>
            <w:r w:rsidRPr="002808EA">
              <w:rPr>
                <w:sz w:val="20"/>
                <w:szCs w:val="20"/>
                <w:lang w:eastAsia="ru-RU"/>
              </w:rPr>
              <w:t>- нет данных</w:t>
            </w:r>
          </w:p>
        </w:tc>
      </w:tr>
      <w:tr w:rsidR="009E2888" w:rsidRPr="002808EA" w:rsidTr="009E2888">
        <w:trPr>
          <w:trHeight w:val="392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C3447" w:rsidRPr="002808EA" w:rsidTr="00AD2A29">
        <w:trPr>
          <w:trHeight w:val="235"/>
        </w:trPr>
        <w:tc>
          <w:tcPr>
            <w:tcW w:w="5000" w:type="pct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72" w:rsidRDefault="00830672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9C3447" w:rsidRPr="002808EA" w:rsidRDefault="009C3447" w:rsidP="0083067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 xml:space="preserve">Леса, расположенные на землях особо охраняемых природных территорий </w:t>
            </w:r>
            <w:r w:rsidR="00830672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2808EA">
              <w:rPr>
                <w:sz w:val="20"/>
                <w:szCs w:val="20"/>
                <w:lang w:eastAsia="ru-RU"/>
              </w:rPr>
              <w:t xml:space="preserve"> нет данных</w:t>
            </w:r>
          </w:p>
        </w:tc>
      </w:tr>
      <w:tr w:rsidR="009E2888" w:rsidRPr="002808EA" w:rsidTr="009E2888">
        <w:trPr>
          <w:trHeight w:val="392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9C3447" w:rsidRPr="002808EA" w:rsidTr="00AD2A29">
        <w:trPr>
          <w:trHeight w:val="274"/>
        </w:trPr>
        <w:tc>
          <w:tcPr>
            <w:tcW w:w="5000" w:type="pct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Всего по субъекту Российской Федерации</w:t>
            </w:r>
          </w:p>
        </w:tc>
      </w:tr>
      <w:tr w:rsidR="009E2888" w:rsidRPr="002808EA" w:rsidTr="009E2888">
        <w:trPr>
          <w:trHeight w:val="392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808EA">
              <w:rPr>
                <w:rFonts w:eastAsia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1011,3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77,7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316,1</w:t>
            </w:r>
          </w:p>
        </w:tc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166,2</w:t>
            </w:r>
          </w:p>
        </w:tc>
        <w:tc>
          <w:tcPr>
            <w:tcW w:w="26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414,4</w:t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36,9</w:t>
            </w:r>
          </w:p>
        </w:tc>
        <w:tc>
          <w:tcPr>
            <w:tcW w:w="2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0,9</w:t>
            </w:r>
          </w:p>
        </w:tc>
        <w:tc>
          <w:tcPr>
            <w:tcW w:w="2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0,2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</w:t>
            </w:r>
          </w:p>
        </w:tc>
        <w:tc>
          <w:tcPr>
            <w:tcW w:w="2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0,4</w:t>
            </w:r>
          </w:p>
        </w:tc>
        <w:tc>
          <w:tcPr>
            <w:tcW w:w="2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0,1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3619,5</w:t>
            </w:r>
          </w:p>
        </w:tc>
        <w:tc>
          <w:tcPr>
            <w:tcW w:w="18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289,8</w:t>
            </w:r>
          </w:p>
        </w:tc>
        <w:tc>
          <w:tcPr>
            <w:tcW w:w="2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1314,9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658,7</w:t>
            </w:r>
          </w:p>
        </w:tc>
        <w:tc>
          <w:tcPr>
            <w:tcW w:w="30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1052,0</w:t>
            </w:r>
          </w:p>
        </w:tc>
        <w:tc>
          <w:tcPr>
            <w:tcW w:w="26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2808EA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2808EA">
              <w:rPr>
                <w:sz w:val="20"/>
                <w:szCs w:val="20"/>
              </w:rPr>
              <w:t>304,1</w:t>
            </w:r>
          </w:p>
        </w:tc>
      </w:tr>
    </w:tbl>
    <w:p w:rsidR="009C3447" w:rsidRPr="002808EA" w:rsidRDefault="009C3447"/>
    <w:p w:rsidR="00DF5CB2" w:rsidRDefault="00DF5CB2">
      <w:pPr>
        <w:spacing w:after="200" w:line="276" w:lineRule="auto"/>
        <w:jc w:val="left"/>
      </w:pPr>
      <w:r>
        <w:br w:type="page"/>
      </w:r>
    </w:p>
    <w:p w:rsidR="009C3447" w:rsidRPr="00830672" w:rsidRDefault="009C3447" w:rsidP="009C3447">
      <w:pPr>
        <w:jc w:val="center"/>
        <w:rPr>
          <w:rFonts w:eastAsia="Times New Roman"/>
          <w:lang w:eastAsia="ru-RU"/>
        </w:rPr>
      </w:pPr>
      <w:r w:rsidRPr="00830672">
        <w:rPr>
          <w:rFonts w:eastAsia="Times New Roman"/>
          <w:lang w:eastAsia="ru-RU"/>
        </w:rPr>
        <w:t xml:space="preserve">По данным государственного лесного реестра на 01.01.2009  </w:t>
      </w:r>
    </w:p>
    <w:p w:rsidR="009C3447" w:rsidRPr="00DF5CB2" w:rsidRDefault="009C3447" w:rsidP="009C3447">
      <w:pPr>
        <w:jc w:val="center"/>
        <w:rPr>
          <w:rFonts w:eastAsia="Times New Roman"/>
          <w:b/>
          <w:i/>
          <w:lang w:eastAsia="ru-RU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5"/>
        <w:gridCol w:w="38"/>
        <w:gridCol w:w="719"/>
        <w:gridCol w:w="599"/>
        <w:gridCol w:w="674"/>
        <w:gridCol w:w="11"/>
        <w:gridCol w:w="30"/>
        <w:gridCol w:w="609"/>
        <w:gridCol w:w="60"/>
        <w:gridCol w:w="30"/>
        <w:gridCol w:w="774"/>
        <w:gridCol w:w="582"/>
        <w:gridCol w:w="48"/>
        <w:gridCol w:w="54"/>
        <w:gridCol w:w="642"/>
        <w:gridCol w:w="12"/>
        <w:gridCol w:w="69"/>
        <w:gridCol w:w="612"/>
        <w:gridCol w:w="12"/>
        <w:gridCol w:w="12"/>
        <w:gridCol w:w="669"/>
        <w:gridCol w:w="45"/>
        <w:gridCol w:w="657"/>
        <w:gridCol w:w="33"/>
        <w:gridCol w:w="15"/>
        <w:gridCol w:w="549"/>
        <w:gridCol w:w="246"/>
        <w:gridCol w:w="42"/>
        <w:gridCol w:w="531"/>
        <w:gridCol w:w="9"/>
        <w:gridCol w:w="9"/>
        <w:gridCol w:w="138"/>
        <w:gridCol w:w="27"/>
        <w:gridCol w:w="522"/>
        <w:gridCol w:w="27"/>
        <w:gridCol w:w="24"/>
        <w:gridCol w:w="24"/>
        <w:gridCol w:w="99"/>
        <w:gridCol w:w="609"/>
        <w:gridCol w:w="24"/>
        <w:gridCol w:w="54"/>
        <w:gridCol w:w="696"/>
        <w:gridCol w:w="9"/>
        <w:gridCol w:w="558"/>
        <w:gridCol w:w="45"/>
        <w:gridCol w:w="810"/>
        <w:gridCol w:w="15"/>
        <w:gridCol w:w="18"/>
        <w:gridCol w:w="717"/>
      </w:tblGrid>
      <w:tr w:rsidR="00D06B46" w:rsidTr="009E2888">
        <w:trPr>
          <w:cantSplit/>
        </w:trPr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Наименование лесничества</w:t>
            </w:r>
          </w:p>
        </w:tc>
        <w:tc>
          <w:tcPr>
            <w:tcW w:w="141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Хвойные древесные породы</w:t>
            </w:r>
          </w:p>
        </w:tc>
        <w:tc>
          <w:tcPr>
            <w:tcW w:w="1434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Твердолиственные древесные породы</w:t>
            </w:r>
          </w:p>
        </w:tc>
        <w:tc>
          <w:tcPr>
            <w:tcW w:w="1428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Мягколиственные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 древесные породы</w:t>
            </w:r>
          </w:p>
        </w:tc>
      </w:tr>
      <w:tr w:rsidR="00D06B46" w:rsidTr="009E2888">
        <w:trPr>
          <w:cantSplit/>
        </w:trPr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5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по группам возраста</w:t>
            </w:r>
          </w:p>
        </w:tc>
        <w:tc>
          <w:tcPr>
            <w:tcW w:w="2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9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по группам возраста</w:t>
            </w:r>
          </w:p>
        </w:tc>
        <w:tc>
          <w:tcPr>
            <w:tcW w:w="24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в том числе по группам возраста</w:t>
            </w:r>
          </w:p>
        </w:tc>
      </w:tr>
      <w:tr w:rsidR="00226086" w:rsidTr="009E2888">
        <w:trPr>
          <w:cantSplit/>
          <w:trHeight w:val="715"/>
        </w:trPr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мо-лод-няки</w:t>
            </w:r>
            <w:proofErr w:type="spellEnd"/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невоз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раст-ные</w:t>
            </w:r>
            <w:proofErr w:type="spellEnd"/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при-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спе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ваю-щие</w:t>
            </w:r>
            <w:proofErr w:type="spellEnd"/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спелые</w:t>
            </w:r>
          </w:p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пере-стой-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ные</w:t>
            </w:r>
            <w:proofErr w:type="spellEnd"/>
          </w:p>
        </w:tc>
        <w:tc>
          <w:tcPr>
            <w:tcW w:w="24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мо-лод-няки</w:t>
            </w:r>
            <w:proofErr w:type="spellEnd"/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невоз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раст-ные</w:t>
            </w:r>
            <w:proofErr w:type="spellEnd"/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при-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спе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ваю-щие</w:t>
            </w:r>
            <w:proofErr w:type="spellEnd"/>
          </w:p>
        </w:tc>
        <w:tc>
          <w:tcPr>
            <w:tcW w:w="2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спелые</w:t>
            </w:r>
          </w:p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пере-стой-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ные</w:t>
            </w:r>
            <w:proofErr w:type="spellEnd"/>
          </w:p>
        </w:tc>
        <w:tc>
          <w:tcPr>
            <w:tcW w:w="24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мо-лод-няки</w:t>
            </w:r>
            <w:proofErr w:type="spellEnd"/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сред-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невоз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раст-ные</w:t>
            </w:r>
            <w:proofErr w:type="spellEnd"/>
          </w:p>
        </w:tc>
        <w:tc>
          <w:tcPr>
            <w:tcW w:w="2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при-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спе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ваю-щие</w:t>
            </w:r>
            <w:proofErr w:type="spellEnd"/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спелые</w:t>
            </w:r>
          </w:p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пере-стой-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ные</w:t>
            </w:r>
            <w:proofErr w:type="spellEnd"/>
          </w:p>
        </w:tc>
      </w:tr>
      <w:tr w:rsidR="009C3447" w:rsidRPr="00830672" w:rsidTr="00D06B46">
        <w:tc>
          <w:tcPr>
            <w:tcW w:w="5000" w:type="pct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Леса, расположенные на землях лесного фонда</w:t>
            </w: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kern w:val="16"/>
                <w:sz w:val="20"/>
                <w:szCs w:val="20"/>
              </w:rPr>
              <w:t>Барабинское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0,002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C713D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C713D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C713D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0,030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0,028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0,007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</w:t>
            </w:r>
          </w:p>
        </w:tc>
      </w:tr>
      <w:tr w:rsidR="00D06B46" w:rsidTr="009E2888">
        <w:trPr>
          <w:trHeight w:val="137"/>
        </w:trPr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kern w:val="16"/>
                <w:sz w:val="20"/>
                <w:szCs w:val="20"/>
              </w:rPr>
              <w:t>Болотнинское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4,5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0,6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84,6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3,6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46,9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9,5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8,7</w:t>
            </w: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kern w:val="16"/>
                <w:sz w:val="20"/>
                <w:szCs w:val="20"/>
              </w:rPr>
              <w:t>Венгеровское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29612C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29612C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29612C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99,7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7,7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0,09</w:t>
            </w: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/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/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/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kern w:val="16"/>
                <w:sz w:val="20"/>
                <w:szCs w:val="20"/>
              </w:rPr>
              <w:t>Доволенское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BD0D59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BD0D59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BD0D59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BD0D59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0,021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0,004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0,005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97F58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kern w:val="16"/>
                <w:sz w:val="20"/>
                <w:szCs w:val="20"/>
              </w:rPr>
              <w:t>Здвинское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0,002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F2F8D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F2F8D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F2F8D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0,004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0,003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0,002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25,7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Искитимское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13,9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0,007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0,005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92,8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D06B46" w:rsidTr="009E2888">
        <w:trPr>
          <w:trHeight w:val="215"/>
        </w:trPr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06B46" w:rsidTr="009E2888">
        <w:trPr>
          <w:trHeight w:val="407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Карасукское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0B6BAA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0B6BAA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0B6BAA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0B6BA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0,313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0,071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0,067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0,108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0,067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0,012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23,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16,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</w:t>
            </w:r>
          </w:p>
        </w:tc>
      </w:tr>
      <w:tr w:rsidR="00D06B46" w:rsidTr="009E2888">
        <w:trPr>
          <w:trHeight w:val="413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Каргатское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2,3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0,3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0,007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284B38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284B38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284B38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0,007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Pr="003D111B">
              <w:rPr>
                <w:sz w:val="20"/>
                <w:szCs w:val="20"/>
              </w:rPr>
              <w:t>,8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71,4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14,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</w:t>
            </w:r>
          </w:p>
        </w:tc>
      </w:tr>
      <w:tr w:rsidR="00D06B46" w:rsidTr="009E2888">
        <w:trPr>
          <w:trHeight w:val="419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Колыванское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118,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41,7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31,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41,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0,051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0,017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0,034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264,9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67,8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156,9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</w:tc>
      </w:tr>
      <w:tr w:rsidR="00D06B46" w:rsidTr="009E2888">
        <w:trPr>
          <w:trHeight w:val="411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Коченевское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1,5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0,5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0,018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0,018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80,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76,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1,7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06B46" w:rsidTr="009E2888">
        <w:trPr>
          <w:trHeight w:val="411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Краснозерское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400604">
              <w:rPr>
                <w:sz w:val="20"/>
                <w:szCs w:val="20"/>
              </w:rPr>
              <w:t>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400604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400604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400604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9C04BB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9C04B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9C04BB"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33,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1,4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0,004</w:t>
            </w:r>
          </w:p>
        </w:tc>
      </w:tr>
      <w:tr w:rsidR="00D06B46" w:rsidTr="009E2888">
        <w:trPr>
          <w:trHeight w:val="411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Куйбышевское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3,6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2,2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2252A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2252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2252A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2252A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2252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52252A"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167,3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85F54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385F54">
              <w:rPr>
                <w:sz w:val="20"/>
                <w:szCs w:val="20"/>
              </w:rPr>
              <w:t>9,7</w:t>
            </w:r>
          </w:p>
        </w:tc>
      </w:tr>
      <w:tr w:rsidR="00D06B46" w:rsidTr="009E2888">
        <w:trPr>
          <w:trHeight w:val="411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Купинское</w:t>
            </w:r>
            <w:proofErr w:type="spellEnd"/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0,3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0,002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ED201A">
              <w:rPr>
                <w:sz w:val="20"/>
                <w:szCs w:val="20"/>
              </w:rPr>
              <w:t>0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ED201A">
              <w:rPr>
                <w:sz w:val="20"/>
                <w:szCs w:val="20"/>
              </w:rPr>
              <w:t>0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ED201A"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0,415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0,032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0,115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0,042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0,226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0,014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31,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19,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0,035</w:t>
            </w:r>
          </w:p>
        </w:tc>
      </w:tr>
      <w:tr w:rsidR="00D06B46" w:rsidTr="009E2888">
        <w:trPr>
          <w:trHeight w:val="411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Кыштовское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130,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12,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110,6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5,4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2,3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370,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3D111B">
              <w:rPr>
                <w:sz w:val="20"/>
                <w:szCs w:val="20"/>
              </w:rPr>
              <w:t>,3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139,7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3D111B">
              <w:rPr>
                <w:sz w:val="20"/>
                <w:szCs w:val="20"/>
              </w:rPr>
              <w:t>,4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Pr="003D111B">
              <w:rPr>
                <w:sz w:val="20"/>
                <w:szCs w:val="20"/>
              </w:rPr>
              <w:t>,0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25,7</w:t>
            </w:r>
          </w:p>
        </w:tc>
      </w:tr>
      <w:tr w:rsidR="00D06B46" w:rsidTr="009E2888">
        <w:trPr>
          <w:trHeight w:val="411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Маслянинское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10,9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15,4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Pr="003D111B">
              <w:rPr>
                <w:sz w:val="20"/>
                <w:szCs w:val="20"/>
              </w:rPr>
              <w:t>,5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17,5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23,9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</w:tr>
      <w:tr w:rsidR="00D06B46" w:rsidTr="009E2888">
        <w:trPr>
          <w:trHeight w:val="411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Мирновское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3D111B">
              <w:rPr>
                <w:sz w:val="20"/>
                <w:szCs w:val="20"/>
              </w:rPr>
              <w:t>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D111B">
              <w:rPr>
                <w:sz w:val="20"/>
                <w:szCs w:val="20"/>
              </w:rPr>
              <w:t>,6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111B">
              <w:rPr>
                <w:sz w:val="20"/>
                <w:szCs w:val="20"/>
              </w:rPr>
              <w:t>,2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  <w:r w:rsidRPr="003D111B">
              <w:rPr>
                <w:sz w:val="20"/>
                <w:szCs w:val="20"/>
              </w:rPr>
              <w:t>,8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  <w:tr w:rsidR="00D06B46" w:rsidTr="009E2888">
        <w:trPr>
          <w:trHeight w:val="411"/>
        </w:trPr>
        <w:tc>
          <w:tcPr>
            <w:tcW w:w="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Мошковское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D111B">
              <w:rPr>
                <w:sz w:val="20"/>
                <w:szCs w:val="20"/>
              </w:rPr>
              <w:t>,5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tabs>
                <w:tab w:val="left" w:pos="14884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D06B46" w:rsidTr="009E2888"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Новосибирское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13,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0,4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0,006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0,006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0,005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8,1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0,3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5,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0,4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0,006</w:t>
            </w:r>
          </w:p>
        </w:tc>
      </w:tr>
      <w:tr w:rsidR="00D06B46" w:rsidTr="009E2888"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06B46" w:rsidTr="009E2888">
        <w:trPr>
          <w:trHeight w:val="85"/>
        </w:trPr>
        <w:tc>
          <w:tcPr>
            <w:tcW w:w="7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Ордынское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43,0</w:t>
            </w:r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111B">
              <w:rPr>
                <w:sz w:val="20"/>
                <w:szCs w:val="20"/>
              </w:rPr>
              <w:t>,5</w:t>
            </w:r>
          </w:p>
        </w:tc>
        <w:tc>
          <w:tcPr>
            <w:tcW w:w="2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92,9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3D111B">
              <w:rPr>
                <w:sz w:val="20"/>
                <w:szCs w:val="20"/>
              </w:rPr>
              <w:t>,9</w:t>
            </w:r>
          </w:p>
        </w:tc>
        <w:tc>
          <w:tcPr>
            <w:tcW w:w="29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Pr="003D111B">
              <w:rPr>
                <w:sz w:val="20"/>
                <w:szCs w:val="20"/>
              </w:rPr>
              <w:t>,5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</w:tr>
      <w:tr w:rsidR="00D06B46" w:rsidTr="009E2888">
        <w:tc>
          <w:tcPr>
            <w:tcW w:w="7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D06B46" w:rsidTr="009E2888">
        <w:trPr>
          <w:trHeight w:val="388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Северное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281,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9,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76,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42,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153,3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16,4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451,4</w:t>
            </w: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144,7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78,2</w:t>
            </w: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195,9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</w:t>
            </w:r>
          </w:p>
        </w:tc>
      </w:tr>
      <w:tr w:rsidR="00D06B46" w:rsidTr="009E2888">
        <w:trPr>
          <w:trHeight w:val="421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Сузунское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81,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32,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  <w:tr w:rsidR="00D06B46" w:rsidTr="009E2888">
        <w:trPr>
          <w:trHeight w:val="427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Татарское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2,0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2,0</w:t>
            </w: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0,02</w:t>
            </w: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0,004</w:t>
            </w: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0,003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116,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D11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93,3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0,002</w:t>
            </w:r>
          </w:p>
        </w:tc>
      </w:tr>
      <w:tr w:rsidR="00D06B46" w:rsidTr="009E2888">
        <w:trPr>
          <w:trHeight w:val="392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Убинское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128,8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17,0</w:t>
            </w: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18,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81,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E7406A" w:rsidRDefault="009C3447" w:rsidP="00DF5CB2">
            <w:pPr>
              <w:jc w:val="center"/>
              <w:rPr>
                <w:sz w:val="20"/>
                <w:szCs w:val="20"/>
              </w:rPr>
            </w:pPr>
            <w:r w:rsidRPr="00E7406A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E7406A" w:rsidRDefault="009C3447" w:rsidP="00DF5CB2">
            <w:pPr>
              <w:jc w:val="center"/>
              <w:rPr>
                <w:sz w:val="20"/>
                <w:szCs w:val="20"/>
              </w:rPr>
            </w:pPr>
            <w:r w:rsidRPr="00E7406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E7406A" w:rsidRDefault="009C3447" w:rsidP="00DF5CB2">
            <w:pPr>
              <w:jc w:val="center"/>
              <w:rPr>
                <w:sz w:val="20"/>
                <w:szCs w:val="20"/>
              </w:rPr>
            </w:pPr>
            <w:r w:rsidRPr="00E7406A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E7406A" w:rsidRDefault="009C3447" w:rsidP="00DF5CB2">
            <w:pPr>
              <w:jc w:val="center"/>
              <w:rPr>
                <w:sz w:val="20"/>
                <w:szCs w:val="20"/>
              </w:rPr>
            </w:pPr>
            <w:r w:rsidRPr="00E7406A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E7406A" w:rsidRDefault="009C3447" w:rsidP="00DF5CB2">
            <w:pPr>
              <w:jc w:val="center"/>
              <w:rPr>
                <w:sz w:val="20"/>
                <w:szCs w:val="20"/>
              </w:rPr>
            </w:pPr>
            <w:r w:rsidRPr="00E7406A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E7406A" w:rsidRDefault="009C3447" w:rsidP="00DF5CB2">
            <w:pPr>
              <w:jc w:val="center"/>
              <w:rPr>
                <w:sz w:val="20"/>
                <w:szCs w:val="20"/>
              </w:rPr>
            </w:pPr>
            <w:r w:rsidRPr="00E7406A"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272,5</w:t>
            </w: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102,8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27,4</w:t>
            </w: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134,3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</w:tr>
      <w:tr w:rsidR="00D06B46" w:rsidTr="009E2888">
        <w:trPr>
          <w:trHeight w:val="392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Чановское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0,4</w:t>
            </w: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pStyle w:val="HTML"/>
              <w:tabs>
                <w:tab w:val="left" w:pos="14884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0,003</w:t>
            </w: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0,001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0,002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F65868"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F65868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Default="009C3447" w:rsidP="00DF5CB2">
            <w:pPr>
              <w:jc w:val="center"/>
            </w:pPr>
            <w:r w:rsidRPr="00F65868"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71,1</w:t>
            </w: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47,8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5,1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0,03</w:t>
            </w:r>
          </w:p>
        </w:tc>
      </w:tr>
      <w:tr w:rsidR="00D06B46" w:rsidTr="009E2888">
        <w:trPr>
          <w:trHeight w:val="392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830672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ru-RU"/>
              </w:rPr>
              <w:t>Черепановское</w:t>
            </w:r>
            <w:proofErr w:type="spellEnd"/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0,003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0,002</w:t>
            </w: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Pr="003D111B">
              <w:rPr>
                <w:sz w:val="20"/>
                <w:szCs w:val="20"/>
              </w:rPr>
              <w:t>,3</w:t>
            </w: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0,5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</w:tr>
      <w:tr w:rsidR="00D06B46" w:rsidTr="009E2888">
        <w:trPr>
          <w:trHeight w:val="392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Чулымское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10,5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1,5</w:t>
            </w: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1,7</w:t>
            </w: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1,5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5,8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0,002</w:t>
            </w: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0,002</w:t>
            </w: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232,6</w:t>
            </w: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33,5</w:t>
            </w: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D06B46" w:rsidTr="009E2888">
        <w:trPr>
          <w:trHeight w:val="392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1013,7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2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415,3</w:t>
            </w:r>
          </w:p>
        </w:tc>
        <w:tc>
          <w:tcPr>
            <w:tcW w:w="2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159,1</w:t>
            </w:r>
          </w:p>
        </w:tc>
        <w:tc>
          <w:tcPr>
            <w:tcW w:w="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304,5</w:t>
            </w:r>
          </w:p>
        </w:tc>
        <w:tc>
          <w:tcPr>
            <w:tcW w:w="2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0,9</w:t>
            </w: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0,1</w:t>
            </w:r>
          </w:p>
        </w:tc>
        <w:tc>
          <w:tcPr>
            <w:tcW w:w="2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0,2</w:t>
            </w: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0,2</w:t>
            </w:r>
          </w:p>
        </w:tc>
        <w:tc>
          <w:tcPr>
            <w:tcW w:w="27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3D111B">
              <w:rPr>
                <w:sz w:val="20"/>
                <w:szCs w:val="20"/>
              </w:rPr>
              <w:t>0,4</w:t>
            </w:r>
          </w:p>
        </w:tc>
        <w:tc>
          <w:tcPr>
            <w:tcW w:w="23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830672">
            <w:pPr>
              <w:tabs>
                <w:tab w:val="left" w:pos="14884"/>
              </w:tabs>
              <w:spacing w:line="288" w:lineRule="auto"/>
              <w:ind w:left="-110" w:right="-7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3521,8</w:t>
            </w:r>
          </w:p>
        </w:tc>
        <w:tc>
          <w:tcPr>
            <w:tcW w:w="24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  <w:tc>
          <w:tcPr>
            <w:tcW w:w="2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1767,4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514,5</w:t>
            </w:r>
          </w:p>
        </w:tc>
        <w:tc>
          <w:tcPr>
            <w:tcW w:w="29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700,8</w:t>
            </w:r>
          </w:p>
        </w:tc>
        <w:tc>
          <w:tcPr>
            <w:tcW w:w="2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</w:tr>
      <w:tr w:rsidR="009C3447" w:rsidTr="00D06B46">
        <w:trPr>
          <w:trHeight w:val="157"/>
        </w:trPr>
        <w:tc>
          <w:tcPr>
            <w:tcW w:w="5000" w:type="pct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Городские леса</w:t>
            </w:r>
            <w:r w:rsidRPr="00830672">
              <w:rPr>
                <w:sz w:val="20"/>
                <w:szCs w:val="20"/>
                <w:lang w:eastAsia="ru-RU"/>
              </w:rPr>
              <w:t xml:space="preserve"> нет данных - нет данных</w:t>
            </w:r>
          </w:p>
        </w:tc>
      </w:tr>
      <w:tr w:rsidR="00D06B46" w:rsidTr="009E2888">
        <w:trPr>
          <w:trHeight w:val="161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F0B0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F0B0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F0B0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F0B0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F0B0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F0B0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3447" w:rsidTr="00D06B46">
        <w:trPr>
          <w:trHeight w:val="195"/>
        </w:trPr>
        <w:tc>
          <w:tcPr>
            <w:tcW w:w="5000" w:type="pct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 xml:space="preserve">Леса, расположенные на землях обороны и безопасности </w:t>
            </w:r>
            <w:r w:rsidRPr="00830672">
              <w:rPr>
                <w:sz w:val="20"/>
                <w:szCs w:val="20"/>
                <w:lang w:eastAsia="ru-RU"/>
              </w:rPr>
              <w:t>- нет данных</w:t>
            </w:r>
          </w:p>
        </w:tc>
      </w:tr>
      <w:tr w:rsidR="00D06B46" w:rsidRPr="00B03280" w:rsidTr="009E2888">
        <w:trPr>
          <w:trHeight w:val="199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C3447" w:rsidTr="00D06B46">
        <w:trPr>
          <w:trHeight w:val="77"/>
        </w:trPr>
        <w:tc>
          <w:tcPr>
            <w:tcW w:w="5000" w:type="pct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 xml:space="preserve">Леса, расположенные на землях особо охраняемых природных территорий </w:t>
            </w:r>
            <w:r w:rsidRPr="00830672">
              <w:rPr>
                <w:sz w:val="20"/>
                <w:szCs w:val="20"/>
                <w:lang w:eastAsia="ru-RU"/>
              </w:rPr>
              <w:t>- нет данных</w:t>
            </w:r>
          </w:p>
        </w:tc>
      </w:tr>
      <w:tr w:rsidR="00D06B46" w:rsidTr="009E2888">
        <w:trPr>
          <w:trHeight w:val="223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7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9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spacing w:line="276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B03280" w:rsidRDefault="009C3447" w:rsidP="00DF5CB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C3447" w:rsidTr="00D06B46">
        <w:trPr>
          <w:trHeight w:val="215"/>
        </w:trPr>
        <w:tc>
          <w:tcPr>
            <w:tcW w:w="5000" w:type="pct"/>
            <w:gridSpan w:val="4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 xml:space="preserve">Всего по субъекту Российской Федерации </w:t>
            </w:r>
          </w:p>
        </w:tc>
      </w:tr>
      <w:tr w:rsidR="00D06B46" w:rsidTr="00830672">
        <w:trPr>
          <w:trHeight w:val="261"/>
        </w:trPr>
        <w:tc>
          <w:tcPr>
            <w:tcW w:w="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83067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1013,7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110,2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415,3</w:t>
            </w:r>
          </w:p>
        </w:tc>
        <w:tc>
          <w:tcPr>
            <w:tcW w:w="24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159,1</w:t>
            </w:r>
          </w:p>
        </w:tc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304,5</w:t>
            </w:r>
          </w:p>
        </w:tc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24,6</w:t>
            </w:r>
          </w:p>
        </w:tc>
        <w:tc>
          <w:tcPr>
            <w:tcW w:w="24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0,9</w:t>
            </w: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0,1</w:t>
            </w: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0,2</w:t>
            </w:r>
          </w:p>
        </w:tc>
        <w:tc>
          <w:tcPr>
            <w:tcW w:w="2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0,2</w:t>
            </w:r>
          </w:p>
        </w:tc>
        <w:tc>
          <w:tcPr>
            <w:tcW w:w="19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0,4</w:t>
            </w:r>
          </w:p>
        </w:tc>
        <w:tc>
          <w:tcPr>
            <w:tcW w:w="27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 w:rsidRPr="00830672">
              <w:rPr>
                <w:sz w:val="20"/>
                <w:szCs w:val="20"/>
              </w:rPr>
              <w:t>0</w:t>
            </w:r>
          </w:p>
        </w:tc>
        <w:tc>
          <w:tcPr>
            <w:tcW w:w="252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3521,8</w:t>
            </w:r>
          </w:p>
        </w:tc>
        <w:tc>
          <w:tcPr>
            <w:tcW w:w="24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253,8</w:t>
            </w:r>
          </w:p>
        </w:tc>
        <w:tc>
          <w:tcPr>
            <w:tcW w:w="2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1767,4</w:t>
            </w:r>
          </w:p>
        </w:tc>
        <w:tc>
          <w:tcPr>
            <w:tcW w:w="1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514,5</w:t>
            </w:r>
          </w:p>
        </w:tc>
        <w:tc>
          <w:tcPr>
            <w:tcW w:w="2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700,8</w:t>
            </w:r>
          </w:p>
        </w:tc>
        <w:tc>
          <w:tcPr>
            <w:tcW w:w="2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3D111B" w:rsidRDefault="009C3447" w:rsidP="00DF5CB2">
            <w:pPr>
              <w:tabs>
                <w:tab w:val="left" w:pos="14884"/>
              </w:tabs>
              <w:spacing w:line="28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285,3</w:t>
            </w:r>
          </w:p>
        </w:tc>
      </w:tr>
    </w:tbl>
    <w:p w:rsidR="009C3447" w:rsidRDefault="009C3447">
      <w:pPr>
        <w:rPr>
          <w:lang w:val="en-US"/>
        </w:rPr>
      </w:pPr>
    </w:p>
    <w:p w:rsidR="009C3447" w:rsidRDefault="009C3447">
      <w:pPr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9C3447" w:rsidRPr="00830672" w:rsidRDefault="009E2888" w:rsidP="009C3447">
      <w:pPr>
        <w:jc w:val="center"/>
        <w:rPr>
          <w:bCs/>
        </w:rPr>
      </w:pPr>
      <w:r w:rsidRPr="00830672">
        <w:rPr>
          <w:bCs/>
        </w:rPr>
        <w:t>И</w:t>
      </w:r>
      <w:r w:rsidR="009C3447" w:rsidRPr="00830672">
        <w:rPr>
          <w:bCs/>
        </w:rPr>
        <w:t>зменения (увеличение со знаком «+», уменьшение со знаком «</w:t>
      </w:r>
      <w:proofErr w:type="gramStart"/>
      <w:r w:rsidR="009C3447" w:rsidRPr="00830672">
        <w:rPr>
          <w:bCs/>
        </w:rPr>
        <w:t>-»</w:t>
      </w:r>
      <w:proofErr w:type="gramEnd"/>
      <w:r w:rsidR="009C3447" w:rsidRPr="00830672">
        <w:rPr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11"/>
        <w:gridCol w:w="579"/>
        <w:gridCol w:w="645"/>
        <w:gridCol w:w="21"/>
        <w:gridCol w:w="16"/>
        <w:gridCol w:w="544"/>
        <w:gridCol w:w="25"/>
        <w:gridCol w:w="21"/>
        <w:gridCol w:w="23"/>
        <w:gridCol w:w="711"/>
        <w:gridCol w:w="68"/>
        <w:gridCol w:w="9"/>
        <w:gridCol w:w="674"/>
        <w:gridCol w:w="9"/>
        <w:gridCol w:w="7"/>
        <w:gridCol w:w="750"/>
        <w:gridCol w:w="29"/>
        <w:gridCol w:w="746"/>
        <w:gridCol w:w="34"/>
        <w:gridCol w:w="10"/>
        <w:gridCol w:w="740"/>
        <w:gridCol w:w="30"/>
        <w:gridCol w:w="21"/>
        <w:gridCol w:w="677"/>
        <w:gridCol w:w="75"/>
        <w:gridCol w:w="6"/>
        <w:gridCol w:w="727"/>
        <w:gridCol w:w="52"/>
        <w:gridCol w:w="774"/>
        <w:gridCol w:w="6"/>
        <w:gridCol w:w="674"/>
        <w:gridCol w:w="7"/>
        <w:gridCol w:w="674"/>
        <w:gridCol w:w="31"/>
        <w:gridCol w:w="645"/>
        <w:gridCol w:w="25"/>
        <w:gridCol w:w="760"/>
        <w:gridCol w:w="19"/>
        <w:gridCol w:w="779"/>
        <w:gridCol w:w="679"/>
      </w:tblGrid>
      <w:tr w:rsidR="00226086" w:rsidRPr="00830672" w:rsidTr="00366F5F">
        <w:trPr>
          <w:cantSplit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Наименование лесничества</w:t>
            </w:r>
          </w:p>
        </w:tc>
        <w:tc>
          <w:tcPr>
            <w:tcW w:w="137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Хвойные древесные породы</w:t>
            </w:r>
          </w:p>
        </w:tc>
        <w:tc>
          <w:tcPr>
            <w:tcW w:w="1458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Твердолиственные древесные породы</w:t>
            </w:r>
          </w:p>
        </w:tc>
        <w:tc>
          <w:tcPr>
            <w:tcW w:w="143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Мягколиственные</w:t>
            </w:r>
            <w:proofErr w:type="spellEnd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 xml:space="preserve"> древесные породы</w:t>
            </w:r>
          </w:p>
        </w:tc>
      </w:tr>
      <w:tr w:rsidR="00AD2A29" w:rsidRPr="00830672" w:rsidTr="00366F5F">
        <w:trPr>
          <w:cantSplit/>
        </w:trPr>
        <w:tc>
          <w:tcPr>
            <w:tcW w:w="7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3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в том числе по группам возраста</w:t>
            </w:r>
          </w:p>
        </w:tc>
        <w:tc>
          <w:tcPr>
            <w:tcW w:w="24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1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в том числе по группам возраста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в том числе по группам возраста</w:t>
            </w:r>
          </w:p>
        </w:tc>
      </w:tr>
      <w:tr w:rsidR="00AD2A29" w:rsidRPr="00830672" w:rsidTr="00366F5F">
        <w:trPr>
          <w:cantSplit/>
          <w:trHeight w:val="715"/>
        </w:trPr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мо-лод-няки</w:t>
            </w:r>
            <w:proofErr w:type="spellEnd"/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сред-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невоз</w:t>
            </w:r>
            <w:proofErr w:type="spellEnd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раст-ные</w:t>
            </w:r>
            <w:proofErr w:type="spellEnd"/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при-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спе</w:t>
            </w:r>
            <w:proofErr w:type="spellEnd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ваю-щие</w:t>
            </w:r>
            <w:proofErr w:type="spellEnd"/>
          </w:p>
        </w:tc>
        <w:tc>
          <w:tcPr>
            <w:tcW w:w="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спелые</w:t>
            </w:r>
          </w:p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пере-стой-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ные</w:t>
            </w:r>
            <w:proofErr w:type="spellEnd"/>
          </w:p>
        </w:tc>
        <w:tc>
          <w:tcPr>
            <w:tcW w:w="24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мо-лод-няки</w:t>
            </w:r>
            <w:proofErr w:type="spellEnd"/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сред-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невоз</w:t>
            </w:r>
            <w:proofErr w:type="spellEnd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раст-ные</w:t>
            </w:r>
            <w:proofErr w:type="spell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при-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спе</w:t>
            </w:r>
            <w:proofErr w:type="spellEnd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ваю-щие</w:t>
            </w:r>
            <w:proofErr w:type="spellEnd"/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спелые</w:t>
            </w:r>
          </w:p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226086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gram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пере-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стойные</w:t>
            </w:r>
            <w:proofErr w:type="spellEnd"/>
            <w:proofErr w:type="gramEnd"/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мо-лод-няки</w:t>
            </w:r>
            <w:proofErr w:type="spellEnd"/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сред-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невоз</w:t>
            </w:r>
            <w:proofErr w:type="spellEnd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раст-ные</w:t>
            </w:r>
            <w:proofErr w:type="spellEnd"/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при-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спе</w:t>
            </w:r>
            <w:proofErr w:type="spellEnd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ваю-щие</w:t>
            </w:r>
            <w:proofErr w:type="spellEnd"/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83067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спелые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пере-стой-</w:t>
            </w:r>
            <w:proofErr w:type="spellStart"/>
            <w:r w:rsidRPr="00830672">
              <w:rPr>
                <w:rFonts w:eastAsia="Times New Roman"/>
                <w:sz w:val="16"/>
                <w:szCs w:val="16"/>
                <w:lang w:eastAsia="ru-RU"/>
              </w:rPr>
              <w:t>ные</w:t>
            </w:r>
            <w:proofErr w:type="spellEnd"/>
          </w:p>
        </w:tc>
      </w:tr>
      <w:tr w:rsidR="009C3447" w:rsidRPr="00830672" w:rsidTr="00366F5F"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Леса, расположенные на землях лесного фонда</w:t>
            </w:r>
          </w:p>
        </w:tc>
      </w:tr>
      <w:tr w:rsidR="00AD2A29" w:rsidTr="00366F5F">
        <w:trPr>
          <w:trHeight w:val="292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kern w:val="16"/>
                <w:sz w:val="20"/>
                <w:szCs w:val="20"/>
              </w:rPr>
              <w:t>Барабинское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D2A29" w:rsidTr="00366F5F">
        <w:trPr>
          <w:trHeight w:val="80"/>
        </w:trPr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2A29" w:rsidTr="00366F5F">
        <w:trPr>
          <w:trHeight w:val="70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kern w:val="16"/>
                <w:sz w:val="20"/>
                <w:szCs w:val="20"/>
              </w:rPr>
              <w:t>Болотнинское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+2,4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+9,4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+1,5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+21,0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-27,7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+19,2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+31,0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+9,1</w:t>
            </w:r>
          </w:p>
        </w:tc>
      </w:tr>
      <w:tr w:rsidR="00AD2A29" w:rsidTr="00366F5F"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2A29" w:rsidTr="00366F5F"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kern w:val="16"/>
                <w:sz w:val="20"/>
                <w:szCs w:val="20"/>
              </w:rPr>
              <w:t>Венгеровское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+0,7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+1,5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-0,002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-0,002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+12,2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+7,0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-57,3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+24,0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+38,5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+0,01</w:t>
            </w:r>
          </w:p>
        </w:tc>
      </w:tr>
      <w:tr w:rsidR="00AD2A29" w:rsidTr="00366F5F">
        <w:trPr>
          <w:trHeight w:val="80"/>
        </w:trPr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2A29" w:rsidTr="00366F5F">
        <w:trPr>
          <w:trHeight w:val="85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kern w:val="16"/>
                <w:sz w:val="20"/>
                <w:szCs w:val="20"/>
              </w:rPr>
              <w:t>Доволенское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-0,004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+0,003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-0,003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+0,014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+1,3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+1,8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-23,8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+10,3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+13,0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</w:tr>
      <w:tr w:rsidR="00AD2A29" w:rsidTr="00366F5F"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2A29" w:rsidTr="00366F5F"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kern w:val="16"/>
                <w:sz w:val="20"/>
                <w:szCs w:val="20"/>
              </w:rPr>
              <w:t>Здвинское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+0,5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D2A29" w:rsidTr="00366F5F"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0669FF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2A29" w:rsidTr="00366F5F">
        <w:trPr>
          <w:trHeight w:val="85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Искитимское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+4,7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+0,006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+0,006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-0,001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+0,001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+7,0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+0,9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-45,8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+12,6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+39,3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+0,6</w:t>
            </w:r>
          </w:p>
        </w:tc>
      </w:tr>
      <w:tr w:rsidR="00AD2A29" w:rsidTr="00366F5F"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D2A29" w:rsidTr="00366F5F">
        <w:trPr>
          <w:trHeight w:val="48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Карасукское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61B">
              <w:rPr>
                <w:sz w:val="20"/>
                <w:szCs w:val="20"/>
              </w:rPr>
              <w:t>-0,1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D2A29" w:rsidTr="00366F5F">
        <w:trPr>
          <w:trHeight w:val="391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Каргатское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+1,3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61B">
              <w:rPr>
                <w:sz w:val="20"/>
                <w:szCs w:val="20"/>
              </w:rPr>
              <w:t>+2,0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D2A29" w:rsidTr="00366F5F">
        <w:trPr>
          <w:trHeight w:val="425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Колыванское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-5,3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+24,9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+5,3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-0,021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-0,017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-0,004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+0,023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+4,1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61B">
              <w:rPr>
                <w:sz w:val="20"/>
                <w:szCs w:val="20"/>
              </w:rPr>
              <w:t>+0,2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-87,1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+37,5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+53,5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AD2A29" w:rsidTr="00366F5F">
        <w:trPr>
          <w:trHeight w:val="418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Коченевское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61B">
              <w:rPr>
                <w:sz w:val="20"/>
                <w:szCs w:val="20"/>
              </w:rPr>
              <w:t>+0,4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D2A29" w:rsidTr="00366F5F">
        <w:trPr>
          <w:trHeight w:val="42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Краснозерское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61B">
              <w:rPr>
                <w:sz w:val="20"/>
                <w:szCs w:val="20"/>
              </w:rPr>
              <w:t>+0,1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sz w:val="20"/>
                <w:szCs w:val="20"/>
              </w:rPr>
              <w:t>-0,2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D2A29" w:rsidTr="00366F5F">
        <w:trPr>
          <w:trHeight w:val="406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Куйбышевское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61B">
              <w:rPr>
                <w:sz w:val="20"/>
                <w:szCs w:val="20"/>
              </w:rPr>
              <w:t>+3,3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</w:tr>
      <w:tr w:rsidR="00AD2A29" w:rsidTr="00366F5F">
        <w:trPr>
          <w:trHeight w:val="425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Купинское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61B">
              <w:rPr>
                <w:sz w:val="20"/>
                <w:szCs w:val="20"/>
              </w:rPr>
              <w:t>+0,2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D2A29" w:rsidTr="00366F5F">
        <w:trPr>
          <w:trHeight w:val="417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Кыштовское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61B">
              <w:rPr>
                <w:sz w:val="20"/>
                <w:szCs w:val="20"/>
              </w:rPr>
              <w:t>+6,4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-3,8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D2A29" w:rsidTr="00366F5F">
        <w:trPr>
          <w:trHeight w:val="40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Маслянинское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-4,0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-3,4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-4,7</w:t>
            </w:r>
          </w:p>
        </w:tc>
        <w:tc>
          <w:tcPr>
            <w:tcW w:w="2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+9,9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+6,0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A061B">
              <w:rPr>
                <w:sz w:val="20"/>
                <w:szCs w:val="20"/>
              </w:rPr>
              <w:t>-4,2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-36,2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+43,8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-9,1</w:t>
            </w:r>
          </w:p>
        </w:tc>
      </w:tr>
      <w:tr w:rsidR="00AD2A29" w:rsidRPr="00CA061B" w:rsidTr="00366F5F">
        <w:trPr>
          <w:trHeight w:val="33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Мирновское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-3,9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+13,7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+1,2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+2,0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-77,2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+12,9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+71,3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+12,7</w:t>
            </w:r>
          </w:p>
        </w:tc>
      </w:tr>
      <w:tr w:rsidR="00AD2A29" w:rsidRPr="00CA061B" w:rsidTr="00366F5F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Мошковское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-2,1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-4,6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+2,5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+4,0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+0,6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+19,9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-35,5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+37,8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+20,1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-5,8</w:t>
            </w:r>
          </w:p>
        </w:tc>
      </w:tr>
      <w:tr w:rsidR="00AD2A29" w:rsidRPr="00CA061B" w:rsidTr="00366F5F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Новосибирское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+3,3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+7,9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+5,1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+0,09</w:t>
            </w:r>
          </w:p>
        </w:tc>
      </w:tr>
      <w:tr w:rsidR="00AD2A29" w:rsidRPr="00CA061B" w:rsidTr="00366F5F">
        <w:trPr>
          <w:trHeight w:val="10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Ордынское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+2,3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-28,0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+5,6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+27,1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+0,7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-5,8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+12,0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-7,4</w:t>
            </w:r>
          </w:p>
        </w:tc>
      </w:tr>
      <w:tr w:rsidR="00AD2A29" w:rsidRPr="00CA061B" w:rsidTr="00366F5F">
        <w:trPr>
          <w:cantSplit/>
          <w:trHeight w:val="10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Северное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+5,8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+11,5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-5,7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-2,0</w:t>
            </w:r>
          </w:p>
        </w:tc>
      </w:tr>
      <w:tr w:rsidR="00AD2A29" w:rsidRPr="00CA061B" w:rsidTr="00366F5F">
        <w:trPr>
          <w:trHeight w:val="10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Сузунское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+1,0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-11,8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-13,4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+6,1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+20,1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+2,3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-0,001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+6,4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+2,2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-18,3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+5,2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+17,4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+4,1</w:t>
            </w:r>
          </w:p>
        </w:tc>
      </w:tr>
      <w:tr w:rsidR="00AD2A29" w:rsidRPr="00CA061B" w:rsidTr="00366F5F">
        <w:trPr>
          <w:trHeight w:val="10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Татарское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+3,4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+5,4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D2A29" w:rsidRPr="00CA061B" w:rsidTr="00366F5F">
        <w:trPr>
          <w:trHeight w:val="10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Убинское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-1,8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D2A29" w:rsidRPr="00CA061B" w:rsidTr="00366F5F">
        <w:trPr>
          <w:trHeight w:val="10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Чановское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-0,9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-0,001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+4,3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+3,4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-18,4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+4,4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+14,9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+0,57</w:t>
            </w:r>
          </w:p>
        </w:tc>
      </w:tr>
      <w:tr w:rsidR="00AD2A29" w:rsidRPr="00CA061B" w:rsidTr="00366F5F">
        <w:trPr>
          <w:trHeight w:val="10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Черепановске</w:t>
            </w:r>
            <w:proofErr w:type="spellEnd"/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-1,7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-0,7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+0,8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+0,5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-0,001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+0,002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+0,001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-8,2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-11,5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+22,8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AD2A29" w:rsidRPr="00CA061B" w:rsidTr="00366F5F">
        <w:trPr>
          <w:trHeight w:val="10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Чулымское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447" w:rsidRPr="00CA061B" w:rsidRDefault="009C3447" w:rsidP="00DF5CB2">
            <w:pPr>
              <w:jc w:val="center"/>
              <w:rPr>
                <w:sz w:val="20"/>
                <w:szCs w:val="20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</w:tr>
      <w:tr w:rsidR="00AD2A29" w:rsidRPr="00CA061B" w:rsidTr="00366F5F">
        <w:trPr>
          <w:trHeight w:val="10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830672">
            <w:pPr>
              <w:spacing w:line="276" w:lineRule="auto"/>
              <w:ind w:left="-54" w:right="-15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-32,5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-99,2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+7,1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+109,9</w:t>
            </w:r>
          </w:p>
        </w:tc>
        <w:tc>
          <w:tcPr>
            <w:tcW w:w="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+12,3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+97,7</w:t>
            </w: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+36,0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830672">
            <w:pPr>
              <w:spacing w:line="276" w:lineRule="auto"/>
              <w:ind w:left="-113" w:right="-141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-452,5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+144,2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+351,2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A061B">
              <w:rPr>
                <w:rFonts w:eastAsia="Times New Roman"/>
                <w:sz w:val="20"/>
                <w:szCs w:val="20"/>
                <w:lang w:eastAsia="ru-RU"/>
              </w:rPr>
              <w:t>+18,8</w:t>
            </w:r>
          </w:p>
        </w:tc>
      </w:tr>
      <w:tr w:rsidR="009C3447" w:rsidRPr="00830672" w:rsidTr="00366F5F"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 xml:space="preserve">Городские леса </w:t>
            </w:r>
            <w:r w:rsidRPr="00830672">
              <w:rPr>
                <w:sz w:val="20"/>
                <w:szCs w:val="20"/>
                <w:lang w:eastAsia="ru-RU"/>
              </w:rPr>
              <w:t>– нет данных</w:t>
            </w:r>
          </w:p>
        </w:tc>
      </w:tr>
      <w:tr w:rsidR="00AD2A29" w:rsidRPr="00830672" w:rsidTr="00366F5F">
        <w:tc>
          <w:tcPr>
            <w:tcW w:w="7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3447" w:rsidRPr="00830672" w:rsidTr="00366F5F"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 xml:space="preserve">Леса, расположенные на землях обороны и безопасности </w:t>
            </w:r>
            <w:r w:rsidRPr="00830672">
              <w:rPr>
                <w:sz w:val="20"/>
                <w:szCs w:val="20"/>
                <w:lang w:eastAsia="ru-RU"/>
              </w:rPr>
              <w:t>– нет данных</w:t>
            </w:r>
          </w:p>
        </w:tc>
      </w:tr>
      <w:tr w:rsidR="00AD2A29" w:rsidRPr="00830672" w:rsidTr="00366F5F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3447" w:rsidRPr="00830672" w:rsidTr="00366F5F">
        <w:trPr>
          <w:trHeight w:val="80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 xml:space="preserve">Леса, расположенные на землях особо охраняемых природных территорий </w:t>
            </w:r>
            <w:r w:rsidRPr="00830672">
              <w:rPr>
                <w:sz w:val="20"/>
                <w:szCs w:val="20"/>
                <w:lang w:eastAsia="ru-RU"/>
              </w:rPr>
              <w:t>– нет данных</w:t>
            </w:r>
          </w:p>
        </w:tc>
      </w:tr>
      <w:tr w:rsidR="00AD2A29" w:rsidRPr="00830672" w:rsidTr="00366F5F">
        <w:trPr>
          <w:trHeight w:val="419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C3447" w:rsidRPr="00830672" w:rsidTr="00366F5F">
        <w:trPr>
          <w:trHeight w:val="175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447" w:rsidRPr="00830672" w:rsidRDefault="009C3447" w:rsidP="00DF5CB2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Всего по субъекту Российской Федерации</w:t>
            </w:r>
          </w:p>
        </w:tc>
      </w:tr>
      <w:tr w:rsidR="00AD2A29" w:rsidRPr="00830672" w:rsidTr="00366F5F">
        <w:trPr>
          <w:trHeight w:val="66"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447" w:rsidRPr="00830672" w:rsidRDefault="009C3447" w:rsidP="00DF5CB2">
            <w:pPr>
              <w:spacing w:line="276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-2,4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830672">
            <w:pPr>
              <w:spacing w:line="276" w:lineRule="auto"/>
              <w:ind w:left="-54" w:right="-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-32,5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-99,2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+7,1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+109,9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+12,3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+0,1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+97,7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+36,0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830672">
            <w:pPr>
              <w:spacing w:line="276" w:lineRule="auto"/>
              <w:ind w:left="-82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-452,5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+144,2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+351,2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3447" w:rsidRPr="00830672" w:rsidRDefault="009C3447" w:rsidP="00AD2A29">
            <w:pPr>
              <w:spacing w:line="276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30672">
              <w:rPr>
                <w:rFonts w:eastAsia="Times New Roman"/>
                <w:sz w:val="20"/>
                <w:szCs w:val="20"/>
                <w:lang w:eastAsia="ru-RU"/>
              </w:rPr>
              <w:t>+18,8</w:t>
            </w:r>
          </w:p>
        </w:tc>
      </w:tr>
      <w:tr w:rsidR="00AD2A29" w:rsidRPr="00CA061B" w:rsidTr="00366F5F">
        <w:trPr>
          <w:trHeight w:val="76"/>
        </w:trPr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9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ind w:right="-112" w:hanging="104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47" w:rsidRPr="00CA061B" w:rsidRDefault="009C3447" w:rsidP="00DF5CB2">
            <w:pPr>
              <w:spacing w:line="276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F6922" w:rsidRDefault="006F6922">
      <w:pPr>
        <w:rPr>
          <w:sz w:val="28"/>
        </w:rPr>
      </w:pPr>
    </w:p>
    <w:p w:rsidR="00AD2A29" w:rsidRDefault="00AD2A29">
      <w:pPr>
        <w:rPr>
          <w:sz w:val="28"/>
        </w:rPr>
      </w:pPr>
    </w:p>
    <w:p w:rsidR="00AD2A29" w:rsidRDefault="00AD2A29">
      <w:pPr>
        <w:rPr>
          <w:sz w:val="28"/>
        </w:rPr>
      </w:pPr>
    </w:p>
    <w:p w:rsidR="00AD2A29" w:rsidRPr="00AD2A29" w:rsidRDefault="00AD2A29" w:rsidP="00AD2A29">
      <w:pPr>
        <w:jc w:val="center"/>
        <w:rPr>
          <w:sz w:val="28"/>
        </w:rPr>
      </w:pPr>
      <w:r>
        <w:rPr>
          <w:sz w:val="28"/>
        </w:rPr>
        <w:t>_________</w:t>
      </w:r>
    </w:p>
    <w:sectPr w:rsidR="00AD2A29" w:rsidRPr="00AD2A29" w:rsidSect="002808EA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4B5" w:rsidRDefault="005674B5" w:rsidP="00DF5CB2">
      <w:r>
        <w:separator/>
      </w:r>
    </w:p>
  </w:endnote>
  <w:endnote w:type="continuationSeparator" w:id="0">
    <w:p w:rsidR="005674B5" w:rsidRDefault="005674B5" w:rsidP="00DF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4B5" w:rsidRDefault="005674B5" w:rsidP="00DF5CB2">
      <w:r>
        <w:separator/>
      </w:r>
    </w:p>
  </w:footnote>
  <w:footnote w:type="continuationSeparator" w:id="0">
    <w:p w:rsidR="005674B5" w:rsidRDefault="005674B5" w:rsidP="00DF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2417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808EA" w:rsidRPr="00830672" w:rsidRDefault="002808EA">
        <w:pPr>
          <w:pStyle w:val="a3"/>
          <w:jc w:val="center"/>
          <w:rPr>
            <w:sz w:val="20"/>
            <w:szCs w:val="20"/>
          </w:rPr>
        </w:pPr>
        <w:r w:rsidRPr="00830672">
          <w:rPr>
            <w:sz w:val="20"/>
            <w:szCs w:val="20"/>
          </w:rPr>
          <w:fldChar w:fldCharType="begin"/>
        </w:r>
        <w:r w:rsidRPr="00830672">
          <w:rPr>
            <w:sz w:val="20"/>
            <w:szCs w:val="20"/>
          </w:rPr>
          <w:instrText>PAGE   \* MERGEFORMAT</w:instrText>
        </w:r>
        <w:r w:rsidRPr="00830672">
          <w:rPr>
            <w:sz w:val="20"/>
            <w:szCs w:val="20"/>
          </w:rPr>
          <w:fldChar w:fldCharType="separate"/>
        </w:r>
        <w:r w:rsidR="00BA1D2A">
          <w:rPr>
            <w:noProof/>
            <w:sz w:val="20"/>
            <w:szCs w:val="20"/>
          </w:rPr>
          <w:t>2</w:t>
        </w:r>
        <w:r w:rsidRPr="0083067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447"/>
    <w:rsid w:val="00030A77"/>
    <w:rsid w:val="00226086"/>
    <w:rsid w:val="002808EA"/>
    <w:rsid w:val="00366F5F"/>
    <w:rsid w:val="004E4E8D"/>
    <w:rsid w:val="005674B5"/>
    <w:rsid w:val="006F6922"/>
    <w:rsid w:val="00830672"/>
    <w:rsid w:val="008A5542"/>
    <w:rsid w:val="009C3447"/>
    <w:rsid w:val="009E2888"/>
    <w:rsid w:val="00AD2A29"/>
    <w:rsid w:val="00BA1D2A"/>
    <w:rsid w:val="00D06B46"/>
    <w:rsid w:val="00D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44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9C3447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9C34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C3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C344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9C34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3447"/>
    <w:rPr>
      <w:rFonts w:ascii="Courier New" w:eastAsia="Times New Roman" w:hAnsi="Courier New" w:cs="Times New Roman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F5C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F5CB2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5C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F5CB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4</cp:revision>
  <dcterms:created xsi:type="dcterms:W3CDTF">2018-12-20T03:11:00Z</dcterms:created>
  <dcterms:modified xsi:type="dcterms:W3CDTF">2019-01-10T05:24:00Z</dcterms:modified>
</cp:coreProperties>
</file>