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AE" w:rsidRDefault="002046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46AE" w:rsidRDefault="002046AE">
      <w:pPr>
        <w:pStyle w:val="ConsPlusNormal"/>
        <w:outlineLvl w:val="0"/>
      </w:pPr>
    </w:p>
    <w:p w:rsidR="002046AE" w:rsidRDefault="002046A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2046AE" w:rsidRDefault="002046AE">
      <w:pPr>
        <w:pStyle w:val="ConsPlusTitle"/>
        <w:jc w:val="center"/>
      </w:pPr>
    </w:p>
    <w:p w:rsidR="002046AE" w:rsidRDefault="002046AE">
      <w:pPr>
        <w:pStyle w:val="ConsPlusTitle"/>
        <w:jc w:val="center"/>
      </w:pPr>
      <w:r>
        <w:t>ПОСТАНОВЛЕНИЕ</w:t>
      </w:r>
    </w:p>
    <w:p w:rsidR="002046AE" w:rsidRDefault="002046AE">
      <w:pPr>
        <w:pStyle w:val="ConsPlusTitle"/>
        <w:jc w:val="center"/>
      </w:pPr>
      <w:r>
        <w:t>от 17 июля 2013 г. N 310-п</w:t>
      </w:r>
    </w:p>
    <w:p w:rsidR="002046AE" w:rsidRDefault="002046AE">
      <w:pPr>
        <w:pStyle w:val="ConsPlusTitle"/>
        <w:jc w:val="center"/>
      </w:pPr>
    </w:p>
    <w:p w:rsidR="002046AE" w:rsidRDefault="002046AE">
      <w:pPr>
        <w:pStyle w:val="ConsPlusTitle"/>
        <w:jc w:val="center"/>
      </w:pPr>
      <w:r>
        <w:t>ОБ ИЗМЕНЕНИИ ГРАНИЦ ОСОБО ОХРАНЯЕМОЙ ПРИРОДНОЙ ТЕРРИТОРИИ</w:t>
      </w:r>
    </w:p>
    <w:p w:rsidR="002046AE" w:rsidRDefault="002046AE">
      <w:pPr>
        <w:pStyle w:val="ConsPlusTitle"/>
        <w:jc w:val="center"/>
      </w:pPr>
      <w:r>
        <w:t>РЕГИОНАЛЬНОГО ЗНАЧЕНИЯ НОВОСИБИРСКОЙ ОБЛАСТИ - ПАМЯТНИКА</w:t>
      </w:r>
    </w:p>
    <w:p w:rsidR="002046AE" w:rsidRDefault="002046AE">
      <w:pPr>
        <w:pStyle w:val="ConsPlusTitle"/>
        <w:jc w:val="center"/>
      </w:pPr>
      <w:r>
        <w:t>ПРИРОДЫ ОБЛАСТНОГО ЗНАЧЕНИЯ "ДЕНДРОЛОГИЧЕСКИЙ ПАРК"</w:t>
      </w:r>
    </w:p>
    <w:p w:rsidR="002046AE" w:rsidRDefault="002046AE">
      <w:pPr>
        <w:pStyle w:val="ConsPlusNormal"/>
        <w:jc w:val="center"/>
      </w:pPr>
    </w:p>
    <w:p w:rsidR="002046AE" w:rsidRDefault="002046AE">
      <w:pPr>
        <w:pStyle w:val="ConsPlusNormal"/>
        <w:jc w:val="center"/>
      </w:pPr>
      <w:r>
        <w:t>Список изменяющих документов</w:t>
      </w:r>
    </w:p>
    <w:p w:rsidR="002046AE" w:rsidRDefault="002046AE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2046AE" w:rsidRDefault="002046AE">
      <w:pPr>
        <w:pStyle w:val="ConsPlusNormal"/>
        <w:jc w:val="center"/>
      </w:pPr>
      <w:r>
        <w:t>от 11.04.2017 N 141-п)</w:t>
      </w:r>
    </w:p>
    <w:p w:rsidR="002046AE" w:rsidRDefault="002046AE">
      <w:pPr>
        <w:pStyle w:val="ConsPlusNormal"/>
        <w:jc w:val="center"/>
      </w:pPr>
    </w:p>
    <w:p w:rsidR="002046AE" w:rsidRDefault="002046A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14.03.1995 N 33-ФЗ "Об особо охраняемых природных территориях", </w:t>
      </w:r>
      <w:hyperlink r:id="rId7" w:history="1">
        <w:r>
          <w:rPr>
            <w:color w:val="0000FF"/>
          </w:rPr>
          <w:t>Законом</w:t>
        </w:r>
      </w:hyperlink>
      <w:r>
        <w:t xml:space="preserve"> Новосибирской области от 26.09.2005 N 325-ОЗ "Об особо охраняемых природных территориях в Новосибирской области" Правительство Новосибирской области постановляет:</w:t>
      </w:r>
    </w:p>
    <w:p w:rsidR="002046AE" w:rsidRDefault="002046AE">
      <w:pPr>
        <w:pStyle w:val="ConsPlusNormal"/>
        <w:ind w:firstLine="540"/>
        <w:jc w:val="both"/>
      </w:pPr>
      <w:r>
        <w:t xml:space="preserve">1. Изменить границы особо охраняемой природной территории регионального значения Новосибирской области - памятника природы областного значения "Дендрологический парк" и утвердить их согласно прилагаемому </w:t>
      </w:r>
      <w:hyperlink w:anchor="P31" w:history="1">
        <w:r>
          <w:rPr>
            <w:color w:val="0000FF"/>
          </w:rPr>
          <w:t>описанию</w:t>
        </w:r>
      </w:hyperlink>
      <w:r>
        <w:t xml:space="preserve"> границ.</w:t>
      </w:r>
    </w:p>
    <w:p w:rsidR="002046AE" w:rsidRDefault="002046AE">
      <w:pPr>
        <w:pStyle w:val="ConsPlusNormal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Новосибирской области - министра сельского хозяйства Новосибирской области Пронькина В.А.</w:t>
      </w:r>
    </w:p>
    <w:p w:rsidR="002046AE" w:rsidRDefault="002046AE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11.04.2017 N 141-п)</w:t>
      </w: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jc w:val="right"/>
      </w:pPr>
      <w:r>
        <w:t>Губернатор Новосибирской области</w:t>
      </w:r>
    </w:p>
    <w:p w:rsidR="002046AE" w:rsidRDefault="002046AE">
      <w:pPr>
        <w:pStyle w:val="ConsPlusNormal"/>
        <w:jc w:val="right"/>
      </w:pPr>
      <w:r>
        <w:t>В.А.ЮРЧЕНКО</w:t>
      </w: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jc w:val="right"/>
        <w:outlineLvl w:val="0"/>
      </w:pPr>
      <w:r>
        <w:t>Утверждено</w:t>
      </w:r>
    </w:p>
    <w:p w:rsidR="002046AE" w:rsidRDefault="002046AE">
      <w:pPr>
        <w:pStyle w:val="ConsPlusNormal"/>
        <w:jc w:val="right"/>
      </w:pPr>
      <w:r>
        <w:t>постановлением</w:t>
      </w:r>
    </w:p>
    <w:p w:rsidR="002046AE" w:rsidRDefault="002046AE">
      <w:pPr>
        <w:pStyle w:val="ConsPlusNormal"/>
        <w:jc w:val="right"/>
      </w:pPr>
      <w:r>
        <w:t>Правительства Новосибирской области</w:t>
      </w:r>
    </w:p>
    <w:p w:rsidR="002046AE" w:rsidRDefault="002046AE">
      <w:pPr>
        <w:pStyle w:val="ConsPlusNormal"/>
        <w:jc w:val="right"/>
      </w:pPr>
      <w:r>
        <w:t>от 17.07.2013 N 310-п</w:t>
      </w: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Title"/>
        <w:jc w:val="center"/>
      </w:pPr>
      <w:bookmarkStart w:id="0" w:name="P31"/>
      <w:bookmarkEnd w:id="0"/>
      <w:r>
        <w:t>ОПИСАНИЕ ГРАНИЦ</w:t>
      </w:r>
    </w:p>
    <w:p w:rsidR="002046AE" w:rsidRDefault="002046AE">
      <w:pPr>
        <w:pStyle w:val="ConsPlusTitle"/>
        <w:jc w:val="center"/>
      </w:pPr>
      <w:r>
        <w:t>ОСОБО ОХРАНЯЕМОЙ ПРИРОДНОЙ ТЕРРИТОРИИ РЕГИОНАЛЬНОГО</w:t>
      </w:r>
    </w:p>
    <w:p w:rsidR="002046AE" w:rsidRDefault="002046AE">
      <w:pPr>
        <w:pStyle w:val="ConsPlusTitle"/>
        <w:jc w:val="center"/>
      </w:pPr>
      <w:r>
        <w:t>ЗНАЧЕНИЯ НОВОСИБИРСКОЙ ОБЛАСТИ - ПАМЯТНИКА ПРИРОДЫ</w:t>
      </w:r>
    </w:p>
    <w:p w:rsidR="002046AE" w:rsidRDefault="002046AE">
      <w:pPr>
        <w:pStyle w:val="ConsPlusTitle"/>
        <w:jc w:val="center"/>
      </w:pPr>
      <w:r>
        <w:t>ОБЛАСТНОГО ЗНАЧЕНИЯ "ДЕНДРОЛОГИЧЕСКИЙ ПАРК"</w:t>
      </w:r>
    </w:p>
    <w:p w:rsidR="002046AE" w:rsidRDefault="002046AE">
      <w:pPr>
        <w:pStyle w:val="ConsPlusNormal"/>
        <w:jc w:val="center"/>
      </w:pPr>
    </w:p>
    <w:p w:rsidR="002046AE" w:rsidRDefault="002046AE">
      <w:pPr>
        <w:pStyle w:val="ConsPlusNormal"/>
        <w:jc w:val="center"/>
      </w:pPr>
      <w:r>
        <w:t>Список изменяющих документов</w:t>
      </w:r>
    </w:p>
    <w:p w:rsidR="002046AE" w:rsidRDefault="002046AE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2046AE" w:rsidRDefault="002046AE">
      <w:pPr>
        <w:pStyle w:val="ConsPlusNormal"/>
        <w:jc w:val="center"/>
      </w:pPr>
      <w:r>
        <w:t>от 11.04.2017 N 141-п)</w:t>
      </w: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  <w:r>
        <w:t>Особо охраняемая природная территория регионального значения Новосибирской области - памятник природы областного значения "Дендрологический парк" (далее - памятник природы) находится в границах Заельцовского района города Новосибирска в пределах земель населенных пунктов на общей площади 1665855 кв. м.</w:t>
      </w:r>
    </w:p>
    <w:p w:rsidR="002046AE" w:rsidRDefault="002046AE">
      <w:pPr>
        <w:pStyle w:val="ConsPlusNormal"/>
        <w:ind w:firstLine="540"/>
        <w:jc w:val="both"/>
      </w:pPr>
      <w:hyperlink w:anchor="P55" w:history="1">
        <w:r>
          <w:rPr>
            <w:color w:val="0000FF"/>
          </w:rPr>
          <w:t>Схема</w:t>
        </w:r>
      </w:hyperlink>
      <w:r>
        <w:t xml:space="preserve"> памятника природы приводится в приложении N 1 к настоящему описанию границ </w:t>
      </w:r>
      <w:r>
        <w:lastRenderedPageBreak/>
        <w:t>памятника природы.</w:t>
      </w:r>
    </w:p>
    <w:p w:rsidR="002046AE" w:rsidRDefault="002046AE">
      <w:pPr>
        <w:pStyle w:val="ConsPlusNormal"/>
        <w:ind w:firstLine="540"/>
        <w:jc w:val="both"/>
      </w:pPr>
      <w:r>
        <w:t xml:space="preserve">Координаты характерных точек границ памятника природы приводится в </w:t>
      </w:r>
      <w:hyperlink w:anchor="P73" w:history="1">
        <w:r>
          <w:rPr>
            <w:color w:val="0000FF"/>
          </w:rPr>
          <w:t>приложении N 2</w:t>
        </w:r>
      </w:hyperlink>
      <w:r>
        <w:t xml:space="preserve"> к настоящему описанию границ памятника природы.</w:t>
      </w: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jc w:val="right"/>
        <w:outlineLvl w:val="1"/>
      </w:pPr>
      <w:r>
        <w:t>Приложение N 1</w:t>
      </w:r>
    </w:p>
    <w:p w:rsidR="002046AE" w:rsidRDefault="002046AE">
      <w:pPr>
        <w:pStyle w:val="ConsPlusNormal"/>
        <w:jc w:val="right"/>
      </w:pPr>
      <w:r>
        <w:t>к описанию границ особо охраняемой</w:t>
      </w:r>
    </w:p>
    <w:p w:rsidR="002046AE" w:rsidRDefault="002046AE">
      <w:pPr>
        <w:pStyle w:val="ConsPlusNormal"/>
        <w:jc w:val="right"/>
      </w:pPr>
      <w:r>
        <w:t>природной территории регионального</w:t>
      </w:r>
    </w:p>
    <w:p w:rsidR="002046AE" w:rsidRDefault="002046AE">
      <w:pPr>
        <w:pStyle w:val="ConsPlusNormal"/>
        <w:jc w:val="right"/>
      </w:pPr>
      <w:r>
        <w:t>значения Новосибирской области -</w:t>
      </w:r>
    </w:p>
    <w:p w:rsidR="002046AE" w:rsidRDefault="002046AE">
      <w:pPr>
        <w:pStyle w:val="ConsPlusNormal"/>
        <w:jc w:val="right"/>
      </w:pPr>
      <w:r>
        <w:t>памятника природы областного</w:t>
      </w:r>
    </w:p>
    <w:p w:rsidR="002046AE" w:rsidRDefault="002046AE">
      <w:pPr>
        <w:pStyle w:val="ConsPlusNormal"/>
        <w:jc w:val="right"/>
      </w:pPr>
      <w:r>
        <w:t>значения "Дендрологический парк"</w:t>
      </w: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jc w:val="center"/>
      </w:pPr>
      <w:bookmarkStart w:id="1" w:name="P55"/>
      <w:bookmarkEnd w:id="1"/>
      <w:r>
        <w:t>Схема</w:t>
      </w:r>
    </w:p>
    <w:p w:rsidR="002046AE" w:rsidRDefault="002046AE">
      <w:pPr>
        <w:pStyle w:val="ConsPlusNormal"/>
        <w:jc w:val="center"/>
      </w:pPr>
      <w:r>
        <w:t>особо охраняемой природной территории регионального значения</w:t>
      </w:r>
    </w:p>
    <w:p w:rsidR="002046AE" w:rsidRDefault="002046AE">
      <w:pPr>
        <w:pStyle w:val="ConsPlusNormal"/>
        <w:jc w:val="center"/>
      </w:pPr>
      <w:r>
        <w:t>Новосибирской области - памятника природы областного</w:t>
      </w:r>
    </w:p>
    <w:p w:rsidR="002046AE" w:rsidRDefault="002046AE">
      <w:pPr>
        <w:pStyle w:val="ConsPlusNormal"/>
        <w:jc w:val="center"/>
      </w:pPr>
      <w:r>
        <w:t>значения "Дендрологический парк"</w:t>
      </w: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jc w:val="center"/>
      </w:pPr>
      <w:r>
        <w:pict>
          <v:shape id="_x0000_i1025" style="width:430.25pt;height:294.15pt" coordsize="" o:spt="100" adj="0,,0" path="" filled="f" stroked="f">
            <v:stroke joinstyle="miter"/>
            <v:imagedata r:id="rId10" o:title="base_23601_98456_1"/>
            <v:formulas/>
            <v:path o:connecttype="segments"/>
          </v:shape>
        </w:pict>
      </w: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jc w:val="right"/>
        <w:outlineLvl w:val="1"/>
      </w:pPr>
      <w:r>
        <w:t>Приложение N 2</w:t>
      </w:r>
    </w:p>
    <w:p w:rsidR="002046AE" w:rsidRDefault="002046AE">
      <w:pPr>
        <w:pStyle w:val="ConsPlusNormal"/>
        <w:jc w:val="right"/>
      </w:pPr>
      <w:r>
        <w:t>к описанию границ особо охраняемой</w:t>
      </w:r>
    </w:p>
    <w:p w:rsidR="002046AE" w:rsidRDefault="002046AE">
      <w:pPr>
        <w:pStyle w:val="ConsPlusNormal"/>
        <w:jc w:val="right"/>
      </w:pPr>
      <w:r>
        <w:t>природной территории регионального</w:t>
      </w:r>
    </w:p>
    <w:p w:rsidR="002046AE" w:rsidRDefault="002046AE">
      <w:pPr>
        <w:pStyle w:val="ConsPlusNormal"/>
        <w:jc w:val="right"/>
      </w:pPr>
      <w:r>
        <w:t>значения Новосибирской области -</w:t>
      </w:r>
    </w:p>
    <w:p w:rsidR="002046AE" w:rsidRDefault="002046AE">
      <w:pPr>
        <w:pStyle w:val="ConsPlusNormal"/>
        <w:jc w:val="right"/>
      </w:pPr>
      <w:r>
        <w:t>памятника природы областного</w:t>
      </w:r>
    </w:p>
    <w:p w:rsidR="002046AE" w:rsidRDefault="002046AE">
      <w:pPr>
        <w:pStyle w:val="ConsPlusNormal"/>
        <w:jc w:val="right"/>
      </w:pPr>
      <w:r>
        <w:t>значения "Дендрологический парк"</w:t>
      </w: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jc w:val="center"/>
      </w:pPr>
      <w:bookmarkStart w:id="2" w:name="P73"/>
      <w:bookmarkEnd w:id="2"/>
      <w:r>
        <w:lastRenderedPageBreak/>
        <w:t>Координаты характерных точек границ</w:t>
      </w:r>
    </w:p>
    <w:p w:rsidR="002046AE" w:rsidRDefault="002046AE">
      <w:pPr>
        <w:pStyle w:val="ConsPlusNormal"/>
        <w:jc w:val="center"/>
      </w:pPr>
      <w:r>
        <w:t>особо охраняемой природной территории регионального</w:t>
      </w:r>
    </w:p>
    <w:p w:rsidR="002046AE" w:rsidRDefault="002046AE">
      <w:pPr>
        <w:pStyle w:val="ConsPlusNormal"/>
        <w:jc w:val="center"/>
      </w:pPr>
      <w:r>
        <w:t>значения Новосибирской области - памятника природы</w:t>
      </w:r>
    </w:p>
    <w:p w:rsidR="002046AE" w:rsidRDefault="002046AE">
      <w:pPr>
        <w:pStyle w:val="ConsPlusNormal"/>
        <w:jc w:val="center"/>
      </w:pPr>
      <w:r>
        <w:t>областного значения "Дендрологический парк"</w:t>
      </w:r>
    </w:p>
    <w:p w:rsidR="002046AE" w:rsidRDefault="002046A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793"/>
        <w:gridCol w:w="1417"/>
        <w:gridCol w:w="1417"/>
        <w:gridCol w:w="1984"/>
        <w:gridCol w:w="1984"/>
      </w:tblGrid>
      <w:tr w:rsidR="002046AE">
        <w:tc>
          <w:tcPr>
            <w:tcW w:w="1474" w:type="dxa"/>
            <w:vMerge w:val="restart"/>
          </w:tcPr>
          <w:p w:rsidR="002046AE" w:rsidRDefault="002046AE">
            <w:pPr>
              <w:pStyle w:val="ConsPlusNormal"/>
              <w:jc w:val="center"/>
            </w:pPr>
            <w:r>
              <w:t>Административный район расположения</w:t>
            </w:r>
          </w:p>
        </w:tc>
        <w:tc>
          <w:tcPr>
            <w:tcW w:w="7595" w:type="dxa"/>
            <w:gridSpan w:val="5"/>
          </w:tcPr>
          <w:p w:rsidR="002046AE" w:rsidRDefault="002046AE">
            <w:pPr>
              <w:pStyle w:val="ConsPlusNormal"/>
              <w:jc w:val="center"/>
            </w:pPr>
            <w:r>
              <w:t>Границы территории</w:t>
            </w:r>
          </w:p>
        </w:tc>
      </w:tr>
      <w:tr w:rsidR="002046AE">
        <w:tc>
          <w:tcPr>
            <w:tcW w:w="1474" w:type="dxa"/>
            <w:vMerge/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N точки</w:t>
            </w:r>
          </w:p>
        </w:tc>
        <w:tc>
          <w:tcPr>
            <w:tcW w:w="2834" w:type="dxa"/>
            <w:gridSpan w:val="2"/>
          </w:tcPr>
          <w:p w:rsidR="002046AE" w:rsidRDefault="002046AE">
            <w:pPr>
              <w:pStyle w:val="ConsPlusNormal"/>
              <w:jc w:val="center"/>
            </w:pPr>
            <w:r>
              <w:t>координаты МСК НСО</w:t>
            </w:r>
          </w:p>
        </w:tc>
        <w:tc>
          <w:tcPr>
            <w:tcW w:w="3968" w:type="dxa"/>
            <w:gridSpan w:val="2"/>
          </w:tcPr>
          <w:p w:rsidR="002046AE" w:rsidRDefault="002046AE">
            <w:pPr>
              <w:pStyle w:val="ConsPlusNormal"/>
              <w:jc w:val="center"/>
            </w:pPr>
            <w:r>
              <w:t>координаты WGS-84</w:t>
            </w:r>
          </w:p>
        </w:tc>
      </w:tr>
      <w:tr w:rsidR="002046AE">
        <w:tc>
          <w:tcPr>
            <w:tcW w:w="1474" w:type="dxa"/>
            <w:vMerge w:val="restart"/>
            <w:tcBorders>
              <w:bottom w:val="nil"/>
            </w:tcBorders>
          </w:tcPr>
          <w:p w:rsidR="002046AE" w:rsidRDefault="002046AE">
            <w:pPr>
              <w:pStyle w:val="ConsPlusNormal"/>
            </w:pPr>
            <w:r>
              <w:t>Город Новосибирск</w:t>
            </w: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491625.36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4196262.34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55°03'44,24959N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82°53'30,24890E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491627.77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4196239.99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55°03'44,31881N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82°53'28,98814E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491645.24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4196242.13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55°03'44,88453N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82°53'29,09684E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491646.78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4196230.90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55°03'44,92994N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82°53'28,46313E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491683.86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4196236.33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55°03'46,13102N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82°53'28,74386E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491700.33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4196242.83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55°03'46,66611N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82°53'29,09887E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491700.77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4196235.33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55°03'46,67741N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82°53'28,67604E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491774.34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4196245.15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55°03'49,06008N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82°53'29,17933E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491782.17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4196212.34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55°03'49,30047N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82°53'27,32554E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491842.28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4196172.10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55°03'51,22840N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82°53'25,01761E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491942.55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4196105.43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55°03'54,44455N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82°53'21,19321E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491965.18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4196146.65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55°03'55,19237N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82°53'23,50017E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492032.45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4196103.20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55°03'57,35054N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82°53'21,00636E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492035.03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4196100.92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55°03'57,43307N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82°53'20,87615E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492095.82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4196061.24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55°03'59,38317N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82°53'18,59909E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492099.34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4196058.30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55°03'59,49584N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82°53'18,43104E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492116.23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4196044.27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55°04'00,03648N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82°53'17,62904E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492138.30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4196030.09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55°04'00,74456N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82°53'16,81505E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492138.31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4196030.08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55°04'00,74488N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82°53'16,81448E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492140.62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4196028.43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55°04'00,81892N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82°53'16,71994E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492163.71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4196012.05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55°04'01,55911N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82°53'15,78130E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492165.81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4196010.62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55°04'01,62646N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82°53'15,69929E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492200.98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4195983.38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55°04'02,75299N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82°53'14,14050E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492202.32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4195982.56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55°04'02,79600N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82°53'14,09338E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492205.12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4195980.23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55°04'02,88562N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82°53'13,96019E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492199.34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4195966.34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55°04'02,69329N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82°53'13,18152E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492183.32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4195973.24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55°04'02,17800N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82°53'13,58123E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492159.17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4195987.98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55°04'01,40289N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82°53'14,42821E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492145.01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4195984.05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55°04'00,94350N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82°53'14,21644E</w:t>
            </w:r>
          </w:p>
        </w:tc>
      </w:tr>
      <w:tr w:rsidR="002046AE">
        <w:tc>
          <w:tcPr>
            <w:tcW w:w="1474" w:type="dxa"/>
            <w:vMerge/>
            <w:tcBorders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492134.29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4195975.72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55°04'00,59361N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82°53'13,75442E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492118.98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4195957.56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55°04'00,09146N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82°53'12,74169E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492101.66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4195940.38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55°03'59,52469N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82°53'11,78555E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492099.02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4195931.36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55°03'59,43579N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82°53'11,27914E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492097.87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4195920.33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55°03'59,39429N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82°53'10,65847E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492099.01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4195906.85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55°03'59,42586N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82°53'09,89819E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492101.86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4195897.62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55°03'59,51439N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82°53'09,37620E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492106.69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4195889.42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55°03'59,66735N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82°53'08,91089E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492122.18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4195875.84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55°04'00,16288N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82°53'08,13517E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492149.50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4195860.37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55°04'01,04019N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82°53'07,24486E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492150.04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4195860.05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55°04'01,05752N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82°53'07,22646E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492158.56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4195854.96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55°04'01,33102N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82°53'06,93385E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492159.65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4195845.98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55°04'01,36273N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82°53'06,42714E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492133.96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4195816.70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55°04'00,52056N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82°53'04,79500E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492128.14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4195814.38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55°04'00,33147N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82°53'04,66827E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492118.52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4195810.54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55°04'00,01890N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82°53'04,45850E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492110.97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4195815.46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55°03'59,77671N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82°53'04,74087E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492110.86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4195825.46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55°03'59,77708N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82°53'05,30437E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492123.31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4195835.95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55°04'00,18376N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82°53'05,88689E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492130.63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4195847.67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55°04'00,42505N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82°53'06,54222E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492125.56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4195854.61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55°04'00,26384N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82°53'06,93670E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492115.50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4195860.51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55°03'59,94087N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82°53'07,27601E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492101.45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4195864.37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55°03'59,48809N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82°53'07,50310E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492084.50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4195860.19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55°03'58,93838N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82°53'07,27918E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492072.54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4195856.06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55°03'58,55004N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82°53'07,05466E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492060.57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4195852.95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55°03'58,16178N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82°53'06,88763E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492045.32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4195824.53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55°03'57,65752N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82°53'05,29683E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492035.35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4195795.54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55°03'57,32376N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82°53'03,67031E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492038.20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4195786.71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55°03'57,41244N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82°53'03,17086E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492047.50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4195782.86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55°03'57,71164N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82°53'02,94757E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492052.88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4195775.85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55°03'57,88284N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82°53'02,54893E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492045.76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4195764.10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55°03'57,64800N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82°53'01,89179E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492034.53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4195761.65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55°03'57,28392N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82°53'01,76145E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492031.46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4195761.47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55°03'57,18458N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82°53'01,75341E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492023.90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4195760.25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55°03'56,93965N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82°53'01,68986E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492014.04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4195756.69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55°03'56,61944N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82°53'01,49604E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492004.60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4195750.06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55°03'56,31159N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82°53'01,12896E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492001.23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4195739.44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55°03'56,19845N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82°53'00,53293E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492001.73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4195724.44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55°03'56,20872N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82°52'59,68747E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492009.63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4195708.98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55°03'56,45807N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82°52'58,81102E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492019.17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4195700.49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55°03'56,76320N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82°52'58,32613E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492044.98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4195687.64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55°03'57,59269N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82°52'57,58444E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492048.95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4195680.88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55°03'57,71840N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82°52'57,20085E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492047.76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4195646.72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55°03'57,66646N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82°52'55,27703E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492043.54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4195625.23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55°03'57,52154N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82°52'54,06914E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492039.04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4195612.08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55°03'57,37085N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82°52'53,33134E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492026.80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4195593.25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55°03'56,96766N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82°52'52,27884E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492018.77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4195586.27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55°03'56,70526N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82°52'51,89110E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492008.82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4195579.86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55°03'56,38100N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82°52'51,53679E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492000.73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4195565.02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55°03'56,11356N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82°52'50,70625E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491975.06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4195520.01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55°03'55,26577N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82°52'48,18800E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491974.25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4195512.92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55°03'55,23678N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82°52'47,78911E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491975.19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4195507.02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55°03'55,26484N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82°52'47,45605E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491977.13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4195500.38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55°03'55,32495N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82°52'47,08061E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491980.32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4195495.06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55°03'55,42599N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82°52'46,77868E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491987.48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4195483.84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55°03'55,65307N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82°52'46,14161E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491984.18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4195472.27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55°03'55,54179N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82°52'45,49201E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491979.80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4195467.79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55°03'55,39840N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82°52'45,24263E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491976.67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4195461.03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55°03'55,29452N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82°52'44,86392E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491979.43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4195451.94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55°03'55,38017N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82°52'44,34988E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491982.72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4195447.32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55°03'55,48472N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82°52'44,08732E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491979.38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4195429.21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55°03'55,36956N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82°52'43,06929E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491962.09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4195426.31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55°03'54,80935N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82°52'42,91782E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491955.05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4195430.36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55°03'54,58332N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82°52'43,15085E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491944.25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4195434.34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55°03'54,23568N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82°52'43,38253E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491937.23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4195435.02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55°03'54,00897N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82°52'43,42568E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491930.44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4195432.19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55°03'53,78830N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82°52'43,27092E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491919.12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4195418.41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55°03'53,41682N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82°52'42,50235E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491912.82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4195393.71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55°03'53,20334N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82°52'41,11510E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491910.34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4195372.01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55°03'53,11456N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82°52'39,89424E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491917.47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4195357.95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55°03'53,33953N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82°52'39,09718E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491926.86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4195347.49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55°03'53,63901N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82°52'38,50138E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491925.03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4195331.47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55°03'53,57349N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82°52'37,60007E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491890.01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4195302.97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55°03'52,42984N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82°52'36,01858E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491876.73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4195306.83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55°03'52,00197N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82°52'36,24522E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491862.18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4195305.42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55°03'51,53095N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82°52'36,17583E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491846.45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4195290.64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55°03'51,01647N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82°52'35,35401E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491828.73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4195263.45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55°03'50,43272N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82°52'33,83440E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491821.28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4195242.64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55°03'50,18357N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82°52'32,66714E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491821.49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4195222.48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55°03'50,18235N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82°52'31,53121E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491823.94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4195209.63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55°03'50,25647N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82°52'30,80556E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491827.89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4195199.89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55°03'50,38032N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82°52'30,25409E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491838.50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4195190.55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55°03'50,71968N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82°52'29,72054E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491839.19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4195177.16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55°03'50,73667N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82°52'28,96568E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491821.77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4195163.37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55°03'50,16792N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82°52'28,20084E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491812.29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4195155.72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55°03'49,85835N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82°52'27,77641E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491809.15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4195149.81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55°03'49,75447N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82°52'27,44563E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491809.65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4195139.99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55°03'49,76674N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82°52'26,89204E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491817.29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4195128.16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55°03'50,00906N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82°52'26,22026E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491816.41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4195116.39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55°03'49,97593N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82°52'25,55776E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491809.90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4195108.83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55°03'49,76242N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82°52'25,13635E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491792.00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4195100.57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55°03'49,18035N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82°52'24,68341E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491782.25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4195092.78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55°03'48,86199N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82°52'24,25130E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491772.22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4195079.44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55°03'48,53237N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82°52'23,50670E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491758.62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4195070.56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55°03'48,08909N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82°52'23,01586E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491740.15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4195063.29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55°03'47,48898N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82°52'22,61910E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491729.91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4195054.06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55°03'47,15420N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82°52'22,10621E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491726.69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4195042.09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55°03'47,04531N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82°52'21,43408E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491727.56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4195019.41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55°03'47,06441N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82°52'20,15574E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491724.01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4195001.71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55°03'46,94256N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82°52'19,16104E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491716.45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4194997.97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55°03'46,69663N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82°52'18,95559E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491708.47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4195001.16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55°03'46,43987N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82°52'19,14085E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491693.26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4195021.02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55°03'45,95598N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82°52'20,27026E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491685.22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4195023.92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55°03'45,69717N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82°52'20,43922E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491672.74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4195020.11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55°03'45,29212N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82°52'20,23325E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491662.88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4195012.92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55°03'44,97044N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82°52'19,83503E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491660.19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4195002.70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55°03'44,87938N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82°52'19,26114E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491660.96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4194986.82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55°03'44,89795N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82°52'18,36598E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491656.11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4194977.44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55°03'44,73739N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82°52'17,84091E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491645.71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4194977.50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55°03'44,40113N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82°52'17,85152E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491630.54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4194993.35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55°03'43,91694N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82°52'18,75499E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491622.32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4195014.26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55°03'43,65949N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82°52'19,93869E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491611.15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4195030.15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55°03'43,30465N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82°52'20,84162E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491598.12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4195033.01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55°03'42,88447N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82°52'21,01179E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491586.22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4195023.88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55°03'42,49606N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82°52'20,50571E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491583.36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4195009.85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55°03'42,39799N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82°52'19,71730E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491588.59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4194987.91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55°03'42,55835N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82°52'18,47767E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491585.71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4194976.87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55°03'42,46082N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82°52'17,85772E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491568.82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4194965.70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55°03'41,91024N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82°52'17,24019E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491540.95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4194953.40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55°03'41,00418N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82°52'16,56664E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491528.07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4194942.27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55°03'40,58327N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82°52'15,94859E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491521.07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4194942.19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55°03'40,35690N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82°52'15,94895E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491509.94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4194954.08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55°03'40,00176N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82°52'16,62650E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491502.92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4194956.00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55°03'39,77554N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82°52'16,73955E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491494.93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4194954.92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55°03'39,51676N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82°52'16,68426E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491489.96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4194951.87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55°03'39,35484N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82°52'16,51589E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491485.25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4194947.68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55°03'39,20087N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82°52'16,28313E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491481.48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4194942.75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55°03'39,07701N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82°52'16,00802E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491479.67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4194931.76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55°03'39,01409N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82°52'15,39016E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491484.17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4194912.82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55°03'39,15204N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82°52'14,32006E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491488.43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4194897.42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55°03'39,28363N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82°52'13,44955E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491491.60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4194885.26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55°03'39,38127N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82°52'12,76232E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491493.48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4194882.88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55°03'39,44111N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82°52'12,62693E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491497.34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4194878.02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55°03'39,56398N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82°52'12,35046E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491556.91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4194888.63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55°03'41,49437N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82°52'12,90671E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491610.26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4194906.63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55°03'43,22660N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82°52'13,88363E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491623.37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4194914.26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55°03'43,65355N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82°52'14,30435E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491615.53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4194899.18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55°03'43,39403N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82°52'13,46026E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491600.67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4194885.02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55°03'42,90788N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82°52'12,67288E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491585.78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4194874.87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55°03'42,42237N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82°52'12,11144E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491569.88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4194864.70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55°03'41,90419N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82°52'11,54958E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491553.97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4194856.53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55°03'41,38648N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82°52'11,10040E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491536.04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4194849.34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55°03'40,80386N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82°52'10,70784E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491520.09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4194845.17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55°03'40,28646N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82°52'10,48403E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491495.60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4194841.93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55°03'39,49330N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82°52'10,31856E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491491.94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4194824.56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55°03'39,36801N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82°52'09,34258E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491485.65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4194795.84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55°03'39,15313N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82°52'07,72904E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491527.87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4194805.86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55°03'40,52230N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82°52'08,26409E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491589.30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4194824.90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55°03'42,51621N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82°52'09,29390E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491597.05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4194826.40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55°03'42,76740N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82°52'09,37300E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491600.10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4194824.15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55°03'42,86512N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82°52'09,24412E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491603.49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4194821.92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55°03'42,97384N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82°52'09,11613E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491604.85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4194823.96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55°03'43,01863N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82°52'09,23011E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491607.03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4194824.56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55°03'43,08936N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82°52'09,26239E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491610.38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4194822.54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55°03'43,19687N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82°52'09,14626E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491613.99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4194828.44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55°03'43,31596N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82°52'09,47612E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491616.18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4194827.58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55°03'43,38643N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82°52'09,42615E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491617.56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4194830.32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55°03'43,43214N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82°52'09,57955E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491649.05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4194833.26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55°03'44,45153N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82°52'09,72324E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491686.86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4194829.19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55°03'45,67246N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82°52'09,46760E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491707.40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4194826.98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55°03'46,33572N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82°52'09,32878E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491721.49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4194825.69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55°03'46,79080N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82°52'09,24629E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491732.48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4194828.52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55°03'47,14728N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82°52'09,39807E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491745.48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4194834.86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55°03'47,57016N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82°52'09,74619E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491754.77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4194843.50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55°03'47,87400N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82°52'10,22648E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491761.85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4194856.38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55°03'48,10808N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82°52'10,94717E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491765.67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4194867.80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55°03'48,23616N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82°52'11,58789E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491775.91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4194894.77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55°03'48,57804N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82°52'13,10020E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491787.30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4194921.98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55°03'48,95719N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82°52'14,62523E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491793.21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4194931.05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55°03'49,15191N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82°52'15,13211E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491798.20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4194932.10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55°03'49,31368N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82°52'15,18779E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491811.21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4194929.00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55°03'49,73311N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82°52'15,00409E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491816.35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4194926.91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55°03'49,89847N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82°52'14,88277E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491820.16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4194925.36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55°03'50,02105N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82°52'14,79280E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491818.98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4194920.72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55°03'49,98104N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82°52'14,53221E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491817.33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4194914.22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55°03'49,92509N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82°52'14,16715E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491819.10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4194911.26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55°03'49,98114N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82°52'13,99916E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491817.14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4194899.74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55°03'49,91317N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82°52'13,35150E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491820.36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4194892.98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55°03'50,01458N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82°52'12,96841E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491830.32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4194885.93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55°03'50,33382N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82°52'12,56429E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491833.24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4194882.54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55°03'50,42688N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82°52'12,37127E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491848.42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4194874.38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55°03'50,91445N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82°52'11,90098E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491864.50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4194906.56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55°03'51,44724N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82°52'13,70278E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491883.02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4194941.46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55°03'52,06001N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82°52'15,65613E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491856.44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4194954.36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55°03'51,20571N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82°52'16,40139E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491838.34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4194962.96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55°03'50,62389N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82°52'16,89849E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491833.89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4194960.17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55°03'50,47889N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82°52'16,74440E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491827.88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4194961.91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55°03'50,28526N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82°52'16,84661E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491828.36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4194964.42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55°03'50,30178N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82°52'16,98768E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491828.79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4194971.42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55°03'50,31847N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82°52'17,38175E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491844.61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4194994.63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55°03'50,83926N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82°52'18,67838E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491848.35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4194998.99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55°03'50,96193N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82°52'18,92142E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491873.17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4195027.77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55°03'51,77594N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82°52'20,52563E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491887.34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4195015.04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55°03'52,22904N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82°52'19,79858E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491903.07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4195013.76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55°03'52,73715N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82°52'19,71555E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491916.76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4195011.32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55°03'53,17883N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82°52'19,56857E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491971.59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4194992.10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55°03'54,94406N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82°52'18,44762E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491988.60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4194975.85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55°03'55,48759N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82°52'17,52026E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492000.12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4194969.43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55°03'55,85752N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82°52'17,15055E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492007.18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4194962.35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55°03'56,08297N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82°52'16,74675E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492013.00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4194953.36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55°03'56,26757N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82°52'16,23619E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492021.06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4194947.44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55°03'56,52582N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82°52'15,89705E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492068.28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4194937.35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55°03'58,04862N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82°52'15,29572E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491863.07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4194515.59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55°03'51,24431N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82°51'51,67690E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491660.60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4194099.47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55°03'44,52961N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82°51'28,37611E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491386.17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4194225.37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55°03'35,70709N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82°51'35,66214E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491304.98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4194262.61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55°03'33,09692N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82°51'37,81711E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491291.76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4194268.68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55°03'32,67191N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82°51'38,16835E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490948.84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4194425.99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55°03'21,64730N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82°51'47,27050E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490960.43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4194616.72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55°03'22,09873N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82°51'58,00572E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490965.85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4194705.85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55°03'22,30973N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82°52'03,02242E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490969.43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4194764.75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55°03'22,44907N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82°52'06,33763E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490991.72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4194779.62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55°03'23,17576N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82°52'07,15968E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491002.62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4194789.74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55°03'23,53225N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82°52'07,72213E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491013.49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4194801.86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55°03'23,88857N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82°52'08,39725E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491020.33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4194817.93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55°03'24,11617N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82°52'09,29768E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491027.14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4194836.00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55°03'24,34359N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82°52'10,31079E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491028.99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4194850.02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55°03'24,40901N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82°52'11,09923E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491030.82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4194866.04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55°03'24,47459N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82°52'12,00034E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491034.66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4194881.08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55°03'24,60476N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82°52'12,84485E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491041.25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4194887.73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55°03'24,82050N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82°52'13,21485E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491050.47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4194887.76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55°03'25,11863N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82°52'13,21013E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491063.08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4194885.21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55°03'25,52535N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82°52'13,05771E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491069.71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4194877.45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55°03'25,73663N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82°52'12,61599E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491074.80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4194868.50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55°03'25,89763N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82°52'12,10830E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491088.41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4194860.84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55°03'26,33464N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82°52'11,66734E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491084.98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4194855.34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55°03'26,22154N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82°52'11,35992E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491084.58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4194851.63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55°03'26,20712N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82°52'11,15122E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491091.59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4194850.60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55°03'26,43337N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82°52'11,08832E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491089.68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4194826.94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55°03'26,36216N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82°52'09,75689E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491108.20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4194827.69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55°03'26,96129N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82°52'09,78624E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491133.83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4194831.53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55°03'27,79155N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82°52'09,98469E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491137.19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4194832.48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55°03'27,90058N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82°52'10,03587E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491140.56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4194844.19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55°03'28,01422N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82°52'10,69314E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491149.46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4194854.29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55°03'28,30604N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82°52'11,25588E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491163.89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4194860.44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55°03'28,77508N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82°52'11,59226E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491177.86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4194863.59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55°03'29,22805N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82°52'11,75998E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491194.78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4194871.76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55°03'29,77841N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82°52'12,20842E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491199.63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4194885.82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55°03'29,94085N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82°52'12,99706E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491200.46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4194901.83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55°03'29,97408N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82°52'13,89833E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491194.35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4194912.76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55°03'29,78088N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82°52'14,51828E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491182.05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4194919.02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55°03'29,38567N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82°52'14,87946E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491150.27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4194919.30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55°03'28,35819N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82°52'14,91734E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491116.96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4194918.59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55°03'27,28085N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82°52'14,90051E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491088.60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4194921.33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55°03'26,36495N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82°52'15,07457E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491048.18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4194927.23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55°03'25,06035N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82°52'15,43502E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491068.43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4195042.52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55°03'25,76108N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82°52'21,91512E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490985.72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4195067.89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55°03'23,09681N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82°52'23,40156E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491000.10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4195271.86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55°03'23,64283N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82°52'34,88087E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491008.21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4195403.94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55°03'23,95738N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82°52'42,31514E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491008.82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4195415.22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55°03'23,98157N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82°52'42,95010E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491033.10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4195430.94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55°03'24,77287N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82°52'43,81886E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491071.50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4195498.79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55°03'26,04132N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82°52'47,61435E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491089.44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4195513.43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55°03'26,62718N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82°52'48,42667E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491122.85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4195540.73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55°03'27,71826N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82°52'49,94150E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491138.22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4195552.86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55°03'28,22002N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82°52'50,61421E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491144.45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4195557.50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55°03'28,42330N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82°52'50,87130E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491168.71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4195574.15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55°03'29,21430N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82°52'51,79253E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491170.13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4195575.13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55°03'29,26060N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82°52'51,84676E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491190.20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4195621.62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55°03'29,92788N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82°52'54,45179E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491221.14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4195675.78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55°03'30,94964N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82°52'57,48145E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491232.14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4195699.17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55°03'31,31453N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82°52'58,79150E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491237.66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4195820.62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55°03'31,54076N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82°53'05,62918E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491234.81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4195855.37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55°03'31,46225N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82°53'07,58865E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491254.48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4195856.99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55°03'32,09890N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82°53'07,66646E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491232.22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4195913.35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55°03'31,40124N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82°53'10,85652E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491211.86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4195967.46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55°03'30,76411N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82°53'13,91851E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491200.43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4196000.59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55°03'30,40750N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82°53'15,79256E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491187.33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4196036.59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55°03'29,99800N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82°53'17,82941E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491177.58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4196061.05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55°03'29,69231N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82°53'19,21391E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491124.54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4196042.52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55°03'27,97004N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82°53'18,20623E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491122.39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4196047.57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55°03'27,90250N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82°53'18,49216E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491112.33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4196044.15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55°03'27,57587N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82°53'18,30637E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491089.82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4196082.17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55°03'26,86289N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82°53'20,46336E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491093.59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4196082.11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55°03'26,98476N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82°53'20,45742E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491093.16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4196103.53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55°03'26,97923N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82°53'21,66429E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491086.36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4196103.84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55°03'26,75948N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82°53'21,68638E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491081.99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4196118.18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55°03'26,62377N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82°53'22,49713E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491076.96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4196118.13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55°03'26,46111N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82°53'22,49773E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491071.59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4196133.55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55°03'26,29350N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82°53'23,36999E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491063.50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4196156.78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55°03'26,04098N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82°53'24,68402E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491083.25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4196185.50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55°03'26,69079N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82°53'26,28839E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491085.77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4196189.15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55°03'26,77369N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82°53'26,49228E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491543.69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4196251.26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55°03'41,60452N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82°53'29,68013E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491544.67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4196248.43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55°03'41,63510N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82°53'29,52004E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491561.29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4196200.35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55°03'42,15376N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82°53'26,80013E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318.1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491561.51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4196200.43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55°03'42,16090N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82°53'26,80449E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491579.81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4196206.76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55°03'42,75509N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82°53'27,14866E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491603.46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4196215.53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55°03'43,52322N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82°53'27,62666E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491621.45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4196222.14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55°03'44,10750N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82°53'27,98683E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491614.07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4196260.80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55°03'43,88393N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82°53'30,16981E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491763.45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4196073.52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55°03'48,64098N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82°53'19,51737E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491764.54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4196072.77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55°03'48,67593N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82°53'19,47438E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491763.76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4196071.72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55°03'48,65030N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82°53'19,41575E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491762.68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4196072.41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55°03'48,61564N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82°53'19,45536E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491823.27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4196159.86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55°03'50,60895N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82°53'24,34095E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491824.40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4196159.08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55°03'50,64518N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82°53'24,29623E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491823.64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4196157.98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55°03'50,62018N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82°53'24,23478E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491822.53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4196158.80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55°03'50,58461N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82°53'24,28173E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491068.99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4195072.47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55°03'25,79112N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82°52'23,60179E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491070.23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4195071.47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55°03'25,83081N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82°52'23,54460E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491069.36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4195070.20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55°03'25,80218N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82°52'23,47367E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491068.07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4195071.15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55°03'25,76084N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82°52'23,52808E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491110.17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4195131.42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55°03'27,14610N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82°52'26,89387E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491111.29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4195130.61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55°03'27,18199N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82°52'26,84747E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491110.48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4195129.50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55°03'27,15536N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82°52'26,78550E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491109.40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4195130.33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55°03'27,12077N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82°52'26,83301E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491167.15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4195213.49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55°03'29,02112N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82°52'31,47744E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491168.28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4195212.75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55°03'29,05737N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82°52'31,43497E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491167.54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4195211.63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55°03'29,03299N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82°52'31,37239E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491166.40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4195212.39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55°03'28,99643N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82°52'31,41599E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491229.16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4195301.69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55°03'31,06117N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82°52'36,40296E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491229.38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4195299.75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55°03'31,06751N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82°52'36,29352E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491227.44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4195299.54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55°03'31,00470N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82°52'36,28303E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491227.30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4195301.48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55°03'31,00095N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82°52'36,39241E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491281.22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4195378.12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55°03'32,77478N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82°52'40,67245E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491282.35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4195377.35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55°03'32,81101N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82°52'40,62830E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491281.53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4195376.24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55°03'32,78406N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82°52'40,56633E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491280.47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4195377.02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55°03'32,75009N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82°52'40,61100E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491338.08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4195460.33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55°03'34,64583N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82°52'45,26435E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491339.21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4195459.64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55°03'34,68210N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82°52'45,22470E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491338.45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4195458.44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55°03'34,65705N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82°52'45,15762E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491337.37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4195459.20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55°03'34,62243N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82°52'45,20118E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491395.60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4195542.36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55°03'36,53811N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82°52'49,84576E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491396.71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4195541.59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55°03'36,57370N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82°52'49,80162E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491395.91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4195540.52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55°03'36,54741N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82°52'49,74190E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491394.88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4195541.20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55°03'36,51437N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82°52'49,78091E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491452.42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4195624.71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55°03'38,40783N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82°52'54,44581E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491453.48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4195623.98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55°03'38,44182N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82°52'54,40396E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491452.73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4195622.85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55°03'38,41712N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82°52'54,34082E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491451.61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4195623.59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55°03'38,38120N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82°52'54,38327E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491515.56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4195715.97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55°03'40,48536N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82°52'59,54359E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491516.69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4195715.21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55°03'40,52160N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82°52'59,50000E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491515.95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4195714.10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55°03'40,49724N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82°52'59,43797E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491514.83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4195714.86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55°03'40,46132N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82°52'59,48156E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491578.17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4195806.37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55°03'42,54536N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82°53'04,59343E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491579.28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4195805.58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55°03'42,58094N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82°53'04,54816E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491578.53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4195804.51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55°03'42,55627N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82°53'04,48840E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491577.41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4195805.26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55°03'42,52035N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82°53'04,53141E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491640.88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4195896.83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55°03'44,60856N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82°53'09,64672E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491642.01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4195896.06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55°03'44,64480N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82°53'09,60257E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491641.22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4195894.93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55°03'44,61881N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82°53'09,53945E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491640.11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4195895.69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55°03'44,58322N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82°53'09,58302E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491309.27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4195941.86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55°03'33,90379N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82°53'12,40994E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491354.27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4195941.83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55°03'35,35882N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82°53'12,37753E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491354.52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4195852.13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55°03'35,33173N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82°53'07,32429E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491334.52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4195851.92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55°03'34,68496N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82°53'07,32613E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491336.33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4195869.94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55°03'34,75056N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82°53'08,34001E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491265.77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4195875.10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55°03'32,47106N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82°53'08,67891E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491270.46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4195913.95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55°03'32,63795N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82°53'10,86421E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491703.62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4195987.23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55°03'46,67265N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82°53'14,69676E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491704.73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4195986.48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55°03'46,70824N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82°53'14,65375E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491703.97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4195985.35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55°03'46,68323N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82°53'14,59061E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491702.85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4195986.12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55°03'46,64731N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82°53'14,63475E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  <w:bottom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491000.66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4194673.99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55°03'23,42252N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82°52'01,20351E</w:t>
            </w:r>
          </w:p>
        </w:tc>
      </w:tr>
      <w:tr w:rsidR="002046AE">
        <w:tc>
          <w:tcPr>
            <w:tcW w:w="1474" w:type="dxa"/>
            <w:vMerge w:val="restart"/>
            <w:tcBorders>
              <w:top w:val="nil"/>
            </w:tcBorders>
          </w:tcPr>
          <w:p w:rsidR="002046AE" w:rsidRDefault="002046AE">
            <w:pPr>
              <w:pStyle w:val="ConsPlusNormal"/>
            </w:pPr>
          </w:p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491002.84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4194672.96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55°03'23,49259N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82°52'01,14397E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491001.87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4194670.79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55°03'23,46036N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82°52'01,02241E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490999.63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4194671.90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55°03'23,38837N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82°52'01,08650E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491016.80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4194768.04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55°03'23,98207N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82°52'06,48992E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491018.14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4194767.75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55°03'24,02528N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82°52'06,47265E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491017.90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4194766.44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55°03'24,01700N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82°52'06,39903E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491016.60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4194766.66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55°03'23,97505N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82°52'06,41232E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491033.57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4194866.57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55°03'24,56372N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82°52'12,02828E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491034.80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4194866.34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55°03'24,60340N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82°52'12,01447E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491034.60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4194865.03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55°03'24,59641N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82°52'11,94082E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491033.31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4194865.23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55°03'24,55478N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82°52'11,95298E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491433.56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4196078.68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55°03'37,97618N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82°53'20,03273E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491440.82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4196058.17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55°03'38,20291N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82°53'18,87237E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491445.68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4196044.47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55°03'38,35470N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82°53'18,09728E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491403.67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4196029.36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55°03'36,99041N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82°53'17,27470E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491396.77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4196019.48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55°03'36,76344N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82°53'16,72283E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491385.28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4196028.07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55°03'36,39528N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82°53'17,21457E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491397.99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4196046.40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55°03'36,81342N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82°53'18,23850E</w:t>
            </w:r>
          </w:p>
        </w:tc>
      </w:tr>
      <w:tr w:rsidR="002046AE">
        <w:tc>
          <w:tcPr>
            <w:tcW w:w="1474" w:type="dxa"/>
            <w:vMerge/>
            <w:tcBorders>
              <w:top w:val="nil"/>
            </w:tcBorders>
          </w:tcPr>
          <w:p w:rsidR="002046AE" w:rsidRDefault="002046AE"/>
        </w:tc>
        <w:tc>
          <w:tcPr>
            <w:tcW w:w="793" w:type="dxa"/>
          </w:tcPr>
          <w:p w:rsidR="002046AE" w:rsidRDefault="002046AE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491391.40</w:t>
            </w:r>
          </w:p>
        </w:tc>
        <w:tc>
          <w:tcPr>
            <w:tcW w:w="1417" w:type="dxa"/>
          </w:tcPr>
          <w:p w:rsidR="002046AE" w:rsidRDefault="002046AE">
            <w:pPr>
              <w:pStyle w:val="ConsPlusNormal"/>
            </w:pPr>
            <w:r>
              <w:t>4196064.54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55°03'36,60743N</w:t>
            </w:r>
          </w:p>
        </w:tc>
        <w:tc>
          <w:tcPr>
            <w:tcW w:w="1984" w:type="dxa"/>
          </w:tcPr>
          <w:p w:rsidR="002046AE" w:rsidRDefault="002046AE">
            <w:pPr>
              <w:pStyle w:val="ConsPlusNormal"/>
            </w:pPr>
            <w:r>
              <w:t>82°53'19,26488E</w:t>
            </w:r>
          </w:p>
        </w:tc>
      </w:tr>
    </w:tbl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ind w:firstLine="540"/>
        <w:jc w:val="both"/>
      </w:pPr>
    </w:p>
    <w:p w:rsidR="002046AE" w:rsidRDefault="00204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93E" w:rsidRDefault="0082193E"/>
    <w:sectPr w:rsidR="0082193E" w:rsidSect="003C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2046AE"/>
    <w:rsid w:val="002046AE"/>
    <w:rsid w:val="0082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46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4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46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46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04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4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46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938A133D13F85403ED75F05BCE66DB58E375783537E63EB7E235D497C93B9A4CC0A91D6B70383BFAF76n74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5938A133D13F85403ED75F05BCE66DB58E37578C5A7860EF7E235D497C93B9nA44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938A133D13F85403EC95213D0B864BD86685C8C587135B52178001En745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F5938A133D13F85403ED75F05BCE66DB58E375783537E63EB7E235D497C93B9A4CC0A91D6B70383BFAF76n749F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F5938A133D13F85403ED75F05BCE66DB58E375783537E63EB7E235D497C93B9A4CC0A91D6B70383BFAF76n74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4082</Words>
  <Characters>23271</Characters>
  <Application>Microsoft Office Word</Application>
  <DocSecurity>0</DocSecurity>
  <Lines>193</Lines>
  <Paragraphs>54</Paragraphs>
  <ScaleCrop>false</ScaleCrop>
  <Company>Microsoft</Company>
  <LinksUpToDate>false</LinksUpToDate>
  <CharactersWithSpaces>27299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</dc:creator>
  <cp:lastModifiedBy>kks</cp:lastModifiedBy>
  <cp:revision>1</cp:revision>
  <dcterms:created xsi:type="dcterms:W3CDTF">2017-06-23T05:56:00Z</dcterms:created>
  <dcterms:modified xsi:type="dcterms:W3CDTF">2017-06-23T05:57:00Z</dcterms:modified>
</cp:coreProperties>
</file>