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1D" w:rsidRDefault="00D45D1D" w:rsidP="00F73C90">
      <w:pPr>
        <w:rPr>
          <w:rFonts w:ascii="Times New Roman" w:hAnsi="Times New Roman" w:cs="Times New Roman"/>
          <w:sz w:val="28"/>
          <w:szCs w:val="28"/>
        </w:rPr>
      </w:pPr>
    </w:p>
    <w:p w:rsidR="00C54F2A" w:rsidRDefault="00683B9B" w:rsidP="00004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</w:t>
      </w:r>
      <w:r w:rsidR="00F2549F">
        <w:rPr>
          <w:rFonts w:ascii="Times New Roman" w:hAnsi="Times New Roman" w:cs="Times New Roman"/>
          <w:sz w:val="28"/>
          <w:szCs w:val="28"/>
        </w:rPr>
        <w:t xml:space="preserve">ормация о результатах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F2549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кциона на право</w:t>
      </w:r>
    </w:p>
    <w:p w:rsidR="00C54F2A" w:rsidRDefault="00683B9B" w:rsidP="00004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</w:t>
      </w:r>
      <w:r w:rsidR="004C2958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4C2958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="004C2958">
        <w:rPr>
          <w:rFonts w:ascii="Times New Roman" w:hAnsi="Times New Roman" w:cs="Times New Roman"/>
          <w:sz w:val="28"/>
          <w:szCs w:val="28"/>
        </w:rPr>
        <w:t xml:space="preserve"> соглашений</w:t>
      </w:r>
      <w:r w:rsidR="00C54F2A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9E4338" w:rsidRDefault="004E7517" w:rsidP="00004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35EA8">
        <w:rPr>
          <w:rFonts w:ascii="Times New Roman" w:hAnsi="Times New Roman" w:cs="Times New Roman"/>
          <w:sz w:val="28"/>
          <w:szCs w:val="28"/>
        </w:rPr>
        <w:t xml:space="preserve"> </w:t>
      </w:r>
      <w:r w:rsidR="00C54F2A">
        <w:rPr>
          <w:rFonts w:ascii="Times New Roman" w:hAnsi="Times New Roman" w:cs="Times New Roman"/>
          <w:sz w:val="28"/>
          <w:szCs w:val="28"/>
        </w:rPr>
        <w:t xml:space="preserve"> районов Новосибирской области</w:t>
      </w:r>
    </w:p>
    <w:p w:rsidR="00683B9B" w:rsidRDefault="00C54F2A" w:rsidP="00AD10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DC9" w:rsidRDefault="00683B9B" w:rsidP="006C30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224C" w:rsidRDefault="00683B9B" w:rsidP="005C21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аукциона на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</w:t>
      </w:r>
      <w:r w:rsidR="003A2117">
        <w:rPr>
          <w:rFonts w:ascii="Times New Roman" w:hAnsi="Times New Roman" w:cs="Times New Roman"/>
          <w:sz w:val="28"/>
          <w:szCs w:val="28"/>
        </w:rPr>
        <w:t>озяйственных</w:t>
      </w:r>
      <w:proofErr w:type="spellEnd"/>
      <w:r w:rsidR="007138C2">
        <w:rPr>
          <w:rFonts w:ascii="Times New Roman" w:hAnsi="Times New Roman" w:cs="Times New Roman"/>
          <w:sz w:val="28"/>
          <w:szCs w:val="28"/>
        </w:rPr>
        <w:t xml:space="preserve"> соглашений от  </w:t>
      </w:r>
      <w:r w:rsidR="004E7517">
        <w:rPr>
          <w:rFonts w:ascii="Times New Roman" w:hAnsi="Times New Roman" w:cs="Times New Roman"/>
          <w:sz w:val="28"/>
          <w:szCs w:val="28"/>
        </w:rPr>
        <w:t>17</w:t>
      </w:r>
      <w:r w:rsidR="00535EA8">
        <w:rPr>
          <w:rFonts w:ascii="Times New Roman" w:hAnsi="Times New Roman" w:cs="Times New Roman"/>
          <w:sz w:val="28"/>
          <w:szCs w:val="28"/>
        </w:rPr>
        <w:t>.02</w:t>
      </w:r>
      <w:r w:rsidR="003A2117">
        <w:rPr>
          <w:rFonts w:ascii="Times New Roman" w:hAnsi="Times New Roman" w:cs="Times New Roman"/>
          <w:sz w:val="28"/>
          <w:szCs w:val="28"/>
        </w:rPr>
        <w:t>.2017г.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24C">
        <w:rPr>
          <w:rFonts w:ascii="Times New Roman" w:hAnsi="Times New Roman" w:cs="Times New Roman"/>
          <w:sz w:val="28"/>
          <w:szCs w:val="28"/>
        </w:rPr>
        <w:t xml:space="preserve"> победителями</w:t>
      </w:r>
      <w:r w:rsidR="00DA65C4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596C2D">
        <w:rPr>
          <w:rFonts w:ascii="Times New Roman" w:hAnsi="Times New Roman" w:cs="Times New Roman"/>
          <w:sz w:val="28"/>
          <w:szCs w:val="28"/>
        </w:rPr>
        <w:t xml:space="preserve"> признаны</w:t>
      </w:r>
      <w:bookmarkStart w:id="0" w:name="_GoBack"/>
      <w:bookmarkEnd w:id="0"/>
      <w:r w:rsidR="002B224C">
        <w:rPr>
          <w:rFonts w:ascii="Times New Roman" w:hAnsi="Times New Roman" w:cs="Times New Roman"/>
          <w:sz w:val="28"/>
          <w:szCs w:val="28"/>
        </w:rPr>
        <w:t>:</w:t>
      </w:r>
    </w:p>
    <w:p w:rsidR="00FA493B" w:rsidRPr="0072733E" w:rsidRDefault="00535EA8" w:rsidP="0072733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B224C" w:rsidRPr="00535EA8">
        <w:rPr>
          <w:rFonts w:ascii="Times New Roman" w:hAnsi="Times New Roman" w:cs="Times New Roman"/>
          <w:sz w:val="28"/>
          <w:szCs w:val="28"/>
        </w:rPr>
        <w:t>П</w:t>
      </w:r>
      <w:r w:rsidR="00DA65C4" w:rsidRPr="00535EA8">
        <w:rPr>
          <w:rFonts w:ascii="Times New Roman" w:hAnsi="Times New Roman" w:cs="Times New Roman"/>
          <w:sz w:val="28"/>
          <w:szCs w:val="28"/>
        </w:rPr>
        <w:t>о л</w:t>
      </w:r>
      <w:r w:rsidR="006C3032" w:rsidRPr="00535EA8">
        <w:rPr>
          <w:rFonts w:ascii="Times New Roman" w:hAnsi="Times New Roman" w:cs="Times New Roman"/>
          <w:sz w:val="28"/>
          <w:szCs w:val="28"/>
        </w:rPr>
        <w:t>от</w:t>
      </w:r>
      <w:r w:rsidR="00DA65C4" w:rsidRPr="00535EA8">
        <w:rPr>
          <w:rFonts w:ascii="Times New Roman" w:hAnsi="Times New Roman" w:cs="Times New Roman"/>
          <w:sz w:val="28"/>
          <w:szCs w:val="28"/>
        </w:rPr>
        <w:t>у</w:t>
      </w:r>
      <w:r w:rsidR="006C3032" w:rsidRPr="00535EA8">
        <w:rPr>
          <w:rFonts w:ascii="Times New Roman" w:hAnsi="Times New Roman" w:cs="Times New Roman"/>
          <w:sz w:val="28"/>
          <w:szCs w:val="28"/>
        </w:rPr>
        <w:t xml:space="preserve"> № </w:t>
      </w:r>
      <w:r w:rsidR="00FA493B" w:rsidRPr="00535EA8">
        <w:rPr>
          <w:rFonts w:ascii="Times New Roman" w:hAnsi="Times New Roman" w:cs="Times New Roman"/>
          <w:sz w:val="28"/>
          <w:szCs w:val="28"/>
        </w:rPr>
        <w:t>1</w:t>
      </w:r>
      <w:r w:rsidR="002B224C" w:rsidRPr="00535EA8">
        <w:rPr>
          <w:rFonts w:ascii="Times New Roman" w:hAnsi="Times New Roman" w:cs="Times New Roman"/>
          <w:sz w:val="28"/>
          <w:szCs w:val="28"/>
        </w:rPr>
        <w:t>:</w:t>
      </w:r>
      <w:r w:rsidR="00DA65C4" w:rsidRPr="00535EA8">
        <w:rPr>
          <w:rFonts w:ascii="Times New Roman" w:hAnsi="Times New Roman" w:cs="Times New Roman"/>
          <w:sz w:val="28"/>
          <w:szCs w:val="28"/>
        </w:rPr>
        <w:t xml:space="preserve"> </w:t>
      </w:r>
      <w:r w:rsidR="00FA493B" w:rsidRPr="00535EA8">
        <w:rPr>
          <w:rFonts w:ascii="Times New Roman" w:hAnsi="Times New Roman" w:cs="Times New Roman"/>
          <w:sz w:val="28"/>
          <w:szCs w:val="28"/>
        </w:rPr>
        <w:t xml:space="preserve"> право заключения </w:t>
      </w:r>
      <w:proofErr w:type="spellStart"/>
      <w:r w:rsidR="00FA493B" w:rsidRPr="00535EA8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="00FA493B" w:rsidRPr="00535EA8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 w:rsidR="004E7517">
        <w:rPr>
          <w:rFonts w:ascii="Times New Roman" w:hAnsi="Times New Roman" w:cs="Times New Roman"/>
          <w:sz w:val="28"/>
          <w:szCs w:val="28"/>
        </w:rPr>
        <w:t xml:space="preserve">№ 10.4 </w:t>
      </w:r>
      <w:proofErr w:type="spellStart"/>
      <w:r w:rsidR="004E7517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Pr="00535EA8">
        <w:rPr>
          <w:rFonts w:ascii="Times New Roman" w:hAnsi="Times New Roman" w:cs="Times New Roman"/>
          <w:sz w:val="28"/>
          <w:szCs w:val="28"/>
        </w:rPr>
        <w:t xml:space="preserve"> </w:t>
      </w:r>
      <w:r w:rsidR="00FA493B" w:rsidRPr="00535EA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B224C" w:rsidRPr="00535EA8">
        <w:rPr>
          <w:rFonts w:ascii="Times New Roman" w:hAnsi="Times New Roman" w:cs="Times New Roman"/>
          <w:sz w:val="28"/>
          <w:szCs w:val="28"/>
        </w:rPr>
        <w:t xml:space="preserve"> -</w:t>
      </w:r>
      <w:r w:rsidR="003A2117" w:rsidRPr="00535EA8">
        <w:rPr>
          <w:rFonts w:ascii="Times New Roman" w:hAnsi="Times New Roman" w:cs="Times New Roman"/>
          <w:sz w:val="28"/>
          <w:szCs w:val="28"/>
        </w:rPr>
        <w:t xml:space="preserve"> </w:t>
      </w:r>
      <w:r w:rsidR="004E7517">
        <w:rPr>
          <w:rFonts w:ascii="Times New Roman" w:hAnsi="Times New Roman" w:cs="Times New Roman"/>
          <w:sz w:val="28"/>
          <w:szCs w:val="28"/>
        </w:rPr>
        <w:t xml:space="preserve"> ООО «Междуречье</w:t>
      </w:r>
      <w:r w:rsidR="0072397B">
        <w:rPr>
          <w:rFonts w:ascii="Times New Roman" w:hAnsi="Times New Roman" w:cs="Times New Roman"/>
          <w:sz w:val="28"/>
          <w:szCs w:val="28"/>
        </w:rPr>
        <w:t xml:space="preserve">», предложившее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B90">
        <w:rPr>
          <w:rFonts w:ascii="Times New Roman" w:hAnsi="Times New Roman" w:cs="Times New Roman"/>
          <w:sz w:val="28"/>
          <w:szCs w:val="28"/>
        </w:rPr>
        <w:t>1038264 рублей</w:t>
      </w:r>
      <w:r w:rsidR="00FA493B" w:rsidRPr="0072733E">
        <w:rPr>
          <w:rFonts w:ascii="Times New Roman" w:hAnsi="Times New Roman" w:cs="Times New Roman"/>
          <w:sz w:val="28"/>
          <w:szCs w:val="28"/>
        </w:rPr>
        <w:t xml:space="preserve"> при начальной </w:t>
      </w:r>
      <w:r w:rsidR="004E7517">
        <w:rPr>
          <w:rFonts w:ascii="Times New Roman" w:hAnsi="Times New Roman" w:cs="Times New Roman"/>
          <w:sz w:val="28"/>
          <w:szCs w:val="28"/>
        </w:rPr>
        <w:t>цене пред</w:t>
      </w:r>
      <w:r w:rsidR="00AE3B90">
        <w:rPr>
          <w:rFonts w:ascii="Times New Roman" w:hAnsi="Times New Roman" w:cs="Times New Roman"/>
          <w:sz w:val="28"/>
          <w:szCs w:val="28"/>
        </w:rPr>
        <w:t>мета аукциона – 129783  рублей</w:t>
      </w:r>
      <w:r w:rsidR="00FA493B" w:rsidRPr="0072733E">
        <w:rPr>
          <w:rFonts w:ascii="Times New Roman" w:hAnsi="Times New Roman" w:cs="Times New Roman"/>
          <w:sz w:val="28"/>
          <w:szCs w:val="28"/>
        </w:rPr>
        <w:t>.</w:t>
      </w:r>
    </w:p>
    <w:p w:rsidR="00C04F46" w:rsidRPr="00C04F46" w:rsidRDefault="005B29DA" w:rsidP="00C04F46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Участником,</w:t>
      </w:r>
      <w:r w:rsidR="00C04F46" w:rsidRPr="00C04F46">
        <w:rPr>
          <w:rFonts w:ascii="Times New Roman" w:hAnsi="Times New Roman" w:cs="Times New Roman"/>
          <w:sz w:val="28"/>
          <w:szCs w:val="28"/>
        </w:rPr>
        <w:t xml:space="preserve"> сделавшим предпоследнее предложение о цене пре</w:t>
      </w:r>
      <w:r w:rsidR="00F56C10">
        <w:rPr>
          <w:rFonts w:ascii="Times New Roman" w:hAnsi="Times New Roman" w:cs="Times New Roman"/>
          <w:sz w:val="28"/>
          <w:szCs w:val="28"/>
        </w:rPr>
        <w:t>дмета аукциона, признан</w:t>
      </w:r>
      <w:proofErr w:type="gramStart"/>
      <w:r w:rsidR="00F56C10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F56C10">
        <w:rPr>
          <w:rFonts w:ascii="Times New Roman" w:hAnsi="Times New Roman" w:cs="Times New Roman"/>
          <w:sz w:val="28"/>
          <w:szCs w:val="28"/>
        </w:rPr>
        <w:t xml:space="preserve"> «</w:t>
      </w:r>
      <w:r w:rsidR="00AE3B90">
        <w:rPr>
          <w:rFonts w:ascii="Times New Roman" w:hAnsi="Times New Roman" w:cs="Times New Roman"/>
          <w:sz w:val="28"/>
          <w:szCs w:val="28"/>
        </w:rPr>
        <w:t>Базовый ресурс</w:t>
      </w:r>
      <w:r w:rsidR="00F56C10">
        <w:rPr>
          <w:rFonts w:ascii="Times New Roman" w:hAnsi="Times New Roman" w:cs="Times New Roman"/>
          <w:sz w:val="28"/>
          <w:szCs w:val="28"/>
        </w:rPr>
        <w:t>»</w:t>
      </w:r>
      <w:r w:rsidR="00AE3B90">
        <w:rPr>
          <w:rFonts w:ascii="Times New Roman" w:hAnsi="Times New Roman" w:cs="Times New Roman"/>
          <w:sz w:val="28"/>
          <w:szCs w:val="28"/>
        </w:rPr>
        <w:t xml:space="preserve">  -  1025285,70</w:t>
      </w:r>
      <w:r w:rsidR="00C04F4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B224C" w:rsidRDefault="002B224C" w:rsidP="005C32E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По лоту № 2:  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</w:t>
      </w:r>
      <w:r w:rsidR="00544535">
        <w:rPr>
          <w:rFonts w:ascii="Times New Roman" w:hAnsi="Times New Roman" w:cs="Times New Roman"/>
          <w:sz w:val="28"/>
          <w:szCs w:val="28"/>
        </w:rPr>
        <w:t>но</w:t>
      </w:r>
      <w:r w:rsidR="005C32E5">
        <w:rPr>
          <w:rFonts w:ascii="Times New Roman" w:hAnsi="Times New Roman" w:cs="Times New Roman"/>
          <w:sz w:val="28"/>
          <w:szCs w:val="28"/>
        </w:rPr>
        <w:t>шении охотничьего угодья № 1</w:t>
      </w:r>
      <w:r w:rsidR="00B130F1">
        <w:rPr>
          <w:rFonts w:ascii="Times New Roman" w:hAnsi="Times New Roman" w:cs="Times New Roman"/>
          <w:sz w:val="28"/>
          <w:szCs w:val="28"/>
        </w:rPr>
        <w:t xml:space="preserve">7.2  </w:t>
      </w:r>
      <w:proofErr w:type="spellStart"/>
      <w:r w:rsidR="00B130F1"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="005C32E5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544535">
        <w:rPr>
          <w:rFonts w:ascii="Times New Roman" w:hAnsi="Times New Roman" w:cs="Times New Roman"/>
          <w:sz w:val="28"/>
          <w:szCs w:val="28"/>
        </w:rPr>
        <w:t xml:space="preserve">  </w:t>
      </w:r>
      <w:r w:rsidR="005C32E5">
        <w:rPr>
          <w:rFonts w:ascii="Times New Roman" w:hAnsi="Times New Roman" w:cs="Times New Roman"/>
          <w:sz w:val="28"/>
          <w:szCs w:val="28"/>
        </w:rPr>
        <w:t xml:space="preserve">-  индивидуальный предприниматель </w:t>
      </w:r>
      <w:proofErr w:type="spellStart"/>
      <w:r w:rsidR="00B130F1">
        <w:rPr>
          <w:rFonts w:ascii="Times New Roman" w:hAnsi="Times New Roman" w:cs="Times New Roman"/>
          <w:sz w:val="28"/>
          <w:szCs w:val="28"/>
        </w:rPr>
        <w:t>Ребиков</w:t>
      </w:r>
      <w:proofErr w:type="spellEnd"/>
      <w:r w:rsidR="00B130F1">
        <w:rPr>
          <w:rFonts w:ascii="Times New Roman" w:hAnsi="Times New Roman" w:cs="Times New Roman"/>
          <w:sz w:val="28"/>
          <w:szCs w:val="28"/>
        </w:rPr>
        <w:t xml:space="preserve"> Сергей Геннадьевич</w:t>
      </w:r>
      <w:r w:rsidR="006760DB">
        <w:rPr>
          <w:rFonts w:ascii="Times New Roman" w:hAnsi="Times New Roman" w:cs="Times New Roman"/>
          <w:sz w:val="28"/>
          <w:szCs w:val="28"/>
        </w:rPr>
        <w:t>, предложивший 3140953,60</w:t>
      </w:r>
      <w:r w:rsidR="005C32E5">
        <w:rPr>
          <w:rFonts w:ascii="Times New Roman" w:hAnsi="Times New Roman" w:cs="Times New Roman"/>
          <w:sz w:val="28"/>
          <w:szCs w:val="28"/>
        </w:rPr>
        <w:t xml:space="preserve">  рублей </w:t>
      </w:r>
      <w:r w:rsidR="00C54F2A">
        <w:rPr>
          <w:rFonts w:ascii="Times New Roman" w:hAnsi="Times New Roman" w:cs="Times New Roman"/>
          <w:sz w:val="28"/>
          <w:szCs w:val="28"/>
        </w:rPr>
        <w:t xml:space="preserve"> при начально</w:t>
      </w:r>
      <w:r w:rsidR="00544535">
        <w:rPr>
          <w:rFonts w:ascii="Times New Roman" w:hAnsi="Times New Roman" w:cs="Times New Roman"/>
          <w:sz w:val="28"/>
          <w:szCs w:val="28"/>
        </w:rPr>
        <w:t xml:space="preserve">й </w:t>
      </w:r>
      <w:r w:rsidR="006760DB">
        <w:rPr>
          <w:rFonts w:ascii="Times New Roman" w:hAnsi="Times New Roman" w:cs="Times New Roman"/>
          <w:sz w:val="28"/>
          <w:szCs w:val="28"/>
        </w:rPr>
        <w:t>цене предмета аукциона – 83536</w:t>
      </w:r>
      <w:r w:rsidR="00657D5A">
        <w:rPr>
          <w:rFonts w:ascii="Times New Roman" w:hAnsi="Times New Roman" w:cs="Times New Roman"/>
          <w:sz w:val="28"/>
          <w:szCs w:val="28"/>
        </w:rPr>
        <w:t xml:space="preserve"> </w:t>
      </w:r>
      <w:r w:rsidR="00C54F2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37CB2" w:rsidRDefault="00004A7D" w:rsidP="00F862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A7D">
        <w:rPr>
          <w:rFonts w:ascii="Times New Roman" w:hAnsi="Times New Roman" w:cs="Times New Roman"/>
          <w:sz w:val="28"/>
          <w:szCs w:val="28"/>
        </w:rPr>
        <w:t xml:space="preserve"> </w:t>
      </w:r>
      <w:r w:rsidRPr="00C04F46">
        <w:rPr>
          <w:rFonts w:ascii="Times New Roman" w:hAnsi="Times New Roman" w:cs="Times New Roman"/>
          <w:sz w:val="28"/>
          <w:szCs w:val="28"/>
        </w:rPr>
        <w:t xml:space="preserve">Участником, </w:t>
      </w:r>
      <w:r w:rsidR="00A6287F">
        <w:rPr>
          <w:rFonts w:ascii="Times New Roman" w:hAnsi="Times New Roman" w:cs="Times New Roman"/>
          <w:sz w:val="28"/>
          <w:szCs w:val="28"/>
        </w:rPr>
        <w:t xml:space="preserve"> </w:t>
      </w:r>
      <w:r w:rsidRPr="00C04F46">
        <w:rPr>
          <w:rFonts w:ascii="Times New Roman" w:hAnsi="Times New Roman" w:cs="Times New Roman"/>
          <w:sz w:val="28"/>
          <w:szCs w:val="28"/>
        </w:rPr>
        <w:t>сделавшим предпоследнее предложение о цене пре</w:t>
      </w:r>
      <w:r w:rsidR="00657D5A">
        <w:rPr>
          <w:rFonts w:ascii="Times New Roman" w:hAnsi="Times New Roman" w:cs="Times New Roman"/>
          <w:sz w:val="28"/>
          <w:szCs w:val="28"/>
        </w:rPr>
        <w:t>дмета аукциона, признан</w:t>
      </w:r>
      <w:proofErr w:type="gramStart"/>
      <w:r w:rsidR="006760DB">
        <w:rPr>
          <w:rFonts w:ascii="Times New Roman" w:hAnsi="Times New Roman" w:cs="Times New Roman"/>
          <w:sz w:val="28"/>
          <w:szCs w:val="28"/>
        </w:rPr>
        <w:t>о  ООО</w:t>
      </w:r>
      <w:proofErr w:type="gramEnd"/>
      <w:r w:rsidR="006760DB">
        <w:rPr>
          <w:rFonts w:ascii="Times New Roman" w:hAnsi="Times New Roman" w:cs="Times New Roman"/>
          <w:sz w:val="28"/>
          <w:szCs w:val="28"/>
        </w:rPr>
        <w:t xml:space="preserve"> «Старатели Сибири» -  3136776,80</w:t>
      </w:r>
      <w:r w:rsidR="00F862B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862B8" w:rsidRDefault="00F862B8" w:rsidP="00F862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1593" w:rsidRDefault="00501593" w:rsidP="00C54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EB" w:rsidRDefault="00A14EEB" w:rsidP="002E18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аукционной комиссии                                                   В.П.Черепанов</w:t>
      </w:r>
    </w:p>
    <w:p w:rsidR="00B37CB2" w:rsidRDefault="00B37CB2" w:rsidP="002E18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4A3" w:rsidRDefault="00B874A3" w:rsidP="002E18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4A3" w:rsidRDefault="00B874A3" w:rsidP="002E18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4A3" w:rsidRDefault="00B874A3" w:rsidP="002E18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4A3" w:rsidRDefault="00B874A3" w:rsidP="002E18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4A3" w:rsidRDefault="00B874A3" w:rsidP="002E18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CB2" w:rsidRDefault="00B37CB2" w:rsidP="002E18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7CB2" w:rsidSect="007A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552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86589"/>
    <w:multiLevelType w:val="hybridMultilevel"/>
    <w:tmpl w:val="D8FE30C6"/>
    <w:lvl w:ilvl="0" w:tplc="D02825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CD5D25"/>
    <w:multiLevelType w:val="hybridMultilevel"/>
    <w:tmpl w:val="ED22E806"/>
    <w:lvl w:ilvl="0" w:tplc="1186B4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5C7451"/>
    <w:multiLevelType w:val="hybridMultilevel"/>
    <w:tmpl w:val="07BC3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132F4"/>
    <w:multiLevelType w:val="hybridMultilevel"/>
    <w:tmpl w:val="0074E4C6"/>
    <w:lvl w:ilvl="0" w:tplc="7A1C0F5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51D0C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606C46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372453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767352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443E53"/>
    <w:multiLevelType w:val="hybridMultilevel"/>
    <w:tmpl w:val="C35408E4"/>
    <w:lvl w:ilvl="0" w:tplc="5C8619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4F493A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1766B0"/>
    <w:multiLevelType w:val="hybridMultilevel"/>
    <w:tmpl w:val="16DE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A4CE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A87806"/>
    <w:multiLevelType w:val="hybridMultilevel"/>
    <w:tmpl w:val="F3B4FDF4"/>
    <w:lvl w:ilvl="0" w:tplc="CFEC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CF61FF7"/>
    <w:multiLevelType w:val="hybridMultilevel"/>
    <w:tmpl w:val="0BB0A5D2"/>
    <w:lvl w:ilvl="0" w:tplc="3084846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582A8E"/>
    <w:multiLevelType w:val="hybridMultilevel"/>
    <w:tmpl w:val="3B84AFD6"/>
    <w:lvl w:ilvl="0" w:tplc="D6587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12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  <w:num w:numId="11">
    <w:abstractNumId w:val="15"/>
  </w:num>
  <w:num w:numId="12">
    <w:abstractNumId w:val="13"/>
  </w:num>
  <w:num w:numId="13">
    <w:abstractNumId w:val="9"/>
  </w:num>
  <w:num w:numId="14">
    <w:abstractNumId w:val="1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3C90"/>
    <w:rsid w:val="00004A7D"/>
    <w:rsid w:val="00005E3E"/>
    <w:rsid w:val="00020BAF"/>
    <w:rsid w:val="00023072"/>
    <w:rsid w:val="00027341"/>
    <w:rsid w:val="00032861"/>
    <w:rsid w:val="00055AAF"/>
    <w:rsid w:val="000734D6"/>
    <w:rsid w:val="00083F79"/>
    <w:rsid w:val="000A4DFE"/>
    <w:rsid w:val="000B0A7C"/>
    <w:rsid w:val="000B4652"/>
    <w:rsid w:val="000E1AE6"/>
    <w:rsid w:val="000E39A6"/>
    <w:rsid w:val="000F3280"/>
    <w:rsid w:val="000F3716"/>
    <w:rsid w:val="00104D4A"/>
    <w:rsid w:val="001120A2"/>
    <w:rsid w:val="0011267D"/>
    <w:rsid w:val="0012365F"/>
    <w:rsid w:val="00126DD8"/>
    <w:rsid w:val="00131E8B"/>
    <w:rsid w:val="00141383"/>
    <w:rsid w:val="00142D55"/>
    <w:rsid w:val="00144ED0"/>
    <w:rsid w:val="00145CCE"/>
    <w:rsid w:val="00155648"/>
    <w:rsid w:val="00156452"/>
    <w:rsid w:val="001575D7"/>
    <w:rsid w:val="00160CBB"/>
    <w:rsid w:val="00161409"/>
    <w:rsid w:val="00162175"/>
    <w:rsid w:val="00165F41"/>
    <w:rsid w:val="00170C59"/>
    <w:rsid w:val="00173096"/>
    <w:rsid w:val="00173FCE"/>
    <w:rsid w:val="001958E2"/>
    <w:rsid w:val="001A3007"/>
    <w:rsid w:val="001B165F"/>
    <w:rsid w:val="001B1C6C"/>
    <w:rsid w:val="001E0479"/>
    <w:rsid w:val="001E562A"/>
    <w:rsid w:val="001F1C53"/>
    <w:rsid w:val="001F305E"/>
    <w:rsid w:val="00210ED0"/>
    <w:rsid w:val="00225C6C"/>
    <w:rsid w:val="002372BA"/>
    <w:rsid w:val="00241AD8"/>
    <w:rsid w:val="002424EE"/>
    <w:rsid w:val="00250BD7"/>
    <w:rsid w:val="00251FB0"/>
    <w:rsid w:val="002574E5"/>
    <w:rsid w:val="00263D66"/>
    <w:rsid w:val="00266F47"/>
    <w:rsid w:val="0027058D"/>
    <w:rsid w:val="002766BD"/>
    <w:rsid w:val="00282F48"/>
    <w:rsid w:val="002838D0"/>
    <w:rsid w:val="00296C5C"/>
    <w:rsid w:val="002A30A1"/>
    <w:rsid w:val="002A72D2"/>
    <w:rsid w:val="002B224C"/>
    <w:rsid w:val="002B328A"/>
    <w:rsid w:val="002C47DC"/>
    <w:rsid w:val="002C6444"/>
    <w:rsid w:val="002E185B"/>
    <w:rsid w:val="002F5EB8"/>
    <w:rsid w:val="00305D88"/>
    <w:rsid w:val="00306DCA"/>
    <w:rsid w:val="0032368E"/>
    <w:rsid w:val="00330776"/>
    <w:rsid w:val="003339CF"/>
    <w:rsid w:val="0034128C"/>
    <w:rsid w:val="003565A3"/>
    <w:rsid w:val="00357D79"/>
    <w:rsid w:val="00367668"/>
    <w:rsid w:val="0039021A"/>
    <w:rsid w:val="00392E78"/>
    <w:rsid w:val="003A2117"/>
    <w:rsid w:val="003B723D"/>
    <w:rsid w:val="003C4C8A"/>
    <w:rsid w:val="003D3172"/>
    <w:rsid w:val="003D6F64"/>
    <w:rsid w:val="003E2E71"/>
    <w:rsid w:val="003F055C"/>
    <w:rsid w:val="00423580"/>
    <w:rsid w:val="00431AD7"/>
    <w:rsid w:val="004357E3"/>
    <w:rsid w:val="004523CB"/>
    <w:rsid w:val="00460C98"/>
    <w:rsid w:val="00485EE3"/>
    <w:rsid w:val="00490DC9"/>
    <w:rsid w:val="004A4AB2"/>
    <w:rsid w:val="004B1513"/>
    <w:rsid w:val="004C2958"/>
    <w:rsid w:val="004C52BD"/>
    <w:rsid w:val="004C7EBF"/>
    <w:rsid w:val="004E7517"/>
    <w:rsid w:val="004E75A5"/>
    <w:rsid w:val="004F08D8"/>
    <w:rsid w:val="00500E76"/>
    <w:rsid w:val="00501593"/>
    <w:rsid w:val="00502EF9"/>
    <w:rsid w:val="005134F8"/>
    <w:rsid w:val="005159B4"/>
    <w:rsid w:val="00527896"/>
    <w:rsid w:val="00535EA8"/>
    <w:rsid w:val="0053646A"/>
    <w:rsid w:val="00541156"/>
    <w:rsid w:val="00544535"/>
    <w:rsid w:val="00545719"/>
    <w:rsid w:val="005508B5"/>
    <w:rsid w:val="0055425E"/>
    <w:rsid w:val="00554FB2"/>
    <w:rsid w:val="0055545B"/>
    <w:rsid w:val="00561AEC"/>
    <w:rsid w:val="005667B4"/>
    <w:rsid w:val="00586BA1"/>
    <w:rsid w:val="005936FB"/>
    <w:rsid w:val="005952A1"/>
    <w:rsid w:val="00596C2D"/>
    <w:rsid w:val="005A0873"/>
    <w:rsid w:val="005B25C6"/>
    <w:rsid w:val="005B29DA"/>
    <w:rsid w:val="005B72C9"/>
    <w:rsid w:val="005C0B80"/>
    <w:rsid w:val="005C215B"/>
    <w:rsid w:val="005C288F"/>
    <w:rsid w:val="005C32E5"/>
    <w:rsid w:val="005D43A3"/>
    <w:rsid w:val="005D6706"/>
    <w:rsid w:val="005F2EED"/>
    <w:rsid w:val="0060592C"/>
    <w:rsid w:val="00611CC8"/>
    <w:rsid w:val="00615566"/>
    <w:rsid w:val="006236A0"/>
    <w:rsid w:val="00631826"/>
    <w:rsid w:val="0063379E"/>
    <w:rsid w:val="006350FD"/>
    <w:rsid w:val="006401AC"/>
    <w:rsid w:val="00657D5A"/>
    <w:rsid w:val="00667249"/>
    <w:rsid w:val="00667E3D"/>
    <w:rsid w:val="00672393"/>
    <w:rsid w:val="006760DB"/>
    <w:rsid w:val="006763B5"/>
    <w:rsid w:val="00683B9B"/>
    <w:rsid w:val="00685E3D"/>
    <w:rsid w:val="00697A54"/>
    <w:rsid w:val="006B3826"/>
    <w:rsid w:val="006B5062"/>
    <w:rsid w:val="006C1F26"/>
    <w:rsid w:val="006C3032"/>
    <w:rsid w:val="006C4A54"/>
    <w:rsid w:val="006D0E5B"/>
    <w:rsid w:val="006D0E84"/>
    <w:rsid w:val="006F6563"/>
    <w:rsid w:val="006F7065"/>
    <w:rsid w:val="007138C2"/>
    <w:rsid w:val="00722F84"/>
    <w:rsid w:val="0072397B"/>
    <w:rsid w:val="00726308"/>
    <w:rsid w:val="0072733E"/>
    <w:rsid w:val="00731DEC"/>
    <w:rsid w:val="00733E63"/>
    <w:rsid w:val="00740CFD"/>
    <w:rsid w:val="0075493F"/>
    <w:rsid w:val="00754AED"/>
    <w:rsid w:val="007604A0"/>
    <w:rsid w:val="00783A47"/>
    <w:rsid w:val="0079085A"/>
    <w:rsid w:val="0079493D"/>
    <w:rsid w:val="0079625A"/>
    <w:rsid w:val="007A0193"/>
    <w:rsid w:val="007A3973"/>
    <w:rsid w:val="007A57BE"/>
    <w:rsid w:val="007A5FB6"/>
    <w:rsid w:val="007B7883"/>
    <w:rsid w:val="007D2801"/>
    <w:rsid w:val="007E7B8A"/>
    <w:rsid w:val="00800A2E"/>
    <w:rsid w:val="008049CC"/>
    <w:rsid w:val="008120D7"/>
    <w:rsid w:val="00816638"/>
    <w:rsid w:val="0083058B"/>
    <w:rsid w:val="0083102E"/>
    <w:rsid w:val="00846552"/>
    <w:rsid w:val="0085204C"/>
    <w:rsid w:val="00853AC9"/>
    <w:rsid w:val="00876D50"/>
    <w:rsid w:val="0088546F"/>
    <w:rsid w:val="00886B00"/>
    <w:rsid w:val="008A0700"/>
    <w:rsid w:val="008A3273"/>
    <w:rsid w:val="008A52BC"/>
    <w:rsid w:val="008A5ECC"/>
    <w:rsid w:val="008B1B57"/>
    <w:rsid w:val="008E7CF9"/>
    <w:rsid w:val="008E7D72"/>
    <w:rsid w:val="008F02EA"/>
    <w:rsid w:val="00900444"/>
    <w:rsid w:val="00930D96"/>
    <w:rsid w:val="00930E02"/>
    <w:rsid w:val="009319DF"/>
    <w:rsid w:val="00937513"/>
    <w:rsid w:val="00941398"/>
    <w:rsid w:val="00967E38"/>
    <w:rsid w:val="00976088"/>
    <w:rsid w:val="0097668A"/>
    <w:rsid w:val="00982994"/>
    <w:rsid w:val="00984ECB"/>
    <w:rsid w:val="00991382"/>
    <w:rsid w:val="009A314F"/>
    <w:rsid w:val="009A7D95"/>
    <w:rsid w:val="009B0564"/>
    <w:rsid w:val="009B3001"/>
    <w:rsid w:val="009B7287"/>
    <w:rsid w:val="009E04CD"/>
    <w:rsid w:val="009E3601"/>
    <w:rsid w:val="009E4338"/>
    <w:rsid w:val="009E5A96"/>
    <w:rsid w:val="00A0796A"/>
    <w:rsid w:val="00A10442"/>
    <w:rsid w:val="00A14EEB"/>
    <w:rsid w:val="00A15560"/>
    <w:rsid w:val="00A313E8"/>
    <w:rsid w:val="00A377DB"/>
    <w:rsid w:val="00A40617"/>
    <w:rsid w:val="00A433CF"/>
    <w:rsid w:val="00A47F67"/>
    <w:rsid w:val="00A6287F"/>
    <w:rsid w:val="00A660B5"/>
    <w:rsid w:val="00A77E27"/>
    <w:rsid w:val="00A8026E"/>
    <w:rsid w:val="00A83C97"/>
    <w:rsid w:val="00A941FC"/>
    <w:rsid w:val="00A97FEA"/>
    <w:rsid w:val="00AA14BC"/>
    <w:rsid w:val="00AA5F7B"/>
    <w:rsid w:val="00AB1B87"/>
    <w:rsid w:val="00AB5443"/>
    <w:rsid w:val="00AC2C25"/>
    <w:rsid w:val="00AC74FA"/>
    <w:rsid w:val="00AD10C6"/>
    <w:rsid w:val="00AE3B90"/>
    <w:rsid w:val="00B014BC"/>
    <w:rsid w:val="00B02176"/>
    <w:rsid w:val="00B07A74"/>
    <w:rsid w:val="00B11807"/>
    <w:rsid w:val="00B130F1"/>
    <w:rsid w:val="00B23B96"/>
    <w:rsid w:val="00B34949"/>
    <w:rsid w:val="00B3710B"/>
    <w:rsid w:val="00B37CB2"/>
    <w:rsid w:val="00B50F92"/>
    <w:rsid w:val="00B57C79"/>
    <w:rsid w:val="00B64EA0"/>
    <w:rsid w:val="00B73DE6"/>
    <w:rsid w:val="00B82C96"/>
    <w:rsid w:val="00B836AE"/>
    <w:rsid w:val="00B84D83"/>
    <w:rsid w:val="00B874A3"/>
    <w:rsid w:val="00BA074E"/>
    <w:rsid w:val="00BA35EB"/>
    <w:rsid w:val="00BB5084"/>
    <w:rsid w:val="00BB631E"/>
    <w:rsid w:val="00BC793D"/>
    <w:rsid w:val="00BF0569"/>
    <w:rsid w:val="00BF2A43"/>
    <w:rsid w:val="00BF34B4"/>
    <w:rsid w:val="00BF58DE"/>
    <w:rsid w:val="00BF711B"/>
    <w:rsid w:val="00C0052B"/>
    <w:rsid w:val="00C04A91"/>
    <w:rsid w:val="00C04F46"/>
    <w:rsid w:val="00C06D5E"/>
    <w:rsid w:val="00C1170E"/>
    <w:rsid w:val="00C22E7F"/>
    <w:rsid w:val="00C24F23"/>
    <w:rsid w:val="00C331C1"/>
    <w:rsid w:val="00C37965"/>
    <w:rsid w:val="00C52074"/>
    <w:rsid w:val="00C54F2A"/>
    <w:rsid w:val="00C56089"/>
    <w:rsid w:val="00C73309"/>
    <w:rsid w:val="00C9669E"/>
    <w:rsid w:val="00C96AE1"/>
    <w:rsid w:val="00CA07B0"/>
    <w:rsid w:val="00CA455B"/>
    <w:rsid w:val="00CB0A1C"/>
    <w:rsid w:val="00CB0AD6"/>
    <w:rsid w:val="00CB175A"/>
    <w:rsid w:val="00CB78C9"/>
    <w:rsid w:val="00CD09C9"/>
    <w:rsid w:val="00CD2935"/>
    <w:rsid w:val="00CD764A"/>
    <w:rsid w:val="00CF4EB0"/>
    <w:rsid w:val="00CF55C9"/>
    <w:rsid w:val="00D01F5E"/>
    <w:rsid w:val="00D038BC"/>
    <w:rsid w:val="00D1381F"/>
    <w:rsid w:val="00D14879"/>
    <w:rsid w:val="00D339CA"/>
    <w:rsid w:val="00D360BA"/>
    <w:rsid w:val="00D40C84"/>
    <w:rsid w:val="00D45BA9"/>
    <w:rsid w:val="00D45D1D"/>
    <w:rsid w:val="00D46859"/>
    <w:rsid w:val="00D47DC1"/>
    <w:rsid w:val="00D54202"/>
    <w:rsid w:val="00D650C6"/>
    <w:rsid w:val="00D665F8"/>
    <w:rsid w:val="00D7493B"/>
    <w:rsid w:val="00D82F08"/>
    <w:rsid w:val="00D858EA"/>
    <w:rsid w:val="00D91ED7"/>
    <w:rsid w:val="00DA65C4"/>
    <w:rsid w:val="00DC3FB9"/>
    <w:rsid w:val="00DD607A"/>
    <w:rsid w:val="00DE67E8"/>
    <w:rsid w:val="00E02CF8"/>
    <w:rsid w:val="00E14214"/>
    <w:rsid w:val="00E17855"/>
    <w:rsid w:val="00E23C91"/>
    <w:rsid w:val="00E309E4"/>
    <w:rsid w:val="00E4233E"/>
    <w:rsid w:val="00E42E8E"/>
    <w:rsid w:val="00E72B7D"/>
    <w:rsid w:val="00E77D79"/>
    <w:rsid w:val="00E8183C"/>
    <w:rsid w:val="00E96B2E"/>
    <w:rsid w:val="00EA3761"/>
    <w:rsid w:val="00EC49C1"/>
    <w:rsid w:val="00EC49F3"/>
    <w:rsid w:val="00EC4F4E"/>
    <w:rsid w:val="00ED4465"/>
    <w:rsid w:val="00ED7FAF"/>
    <w:rsid w:val="00EF3AEF"/>
    <w:rsid w:val="00EF5767"/>
    <w:rsid w:val="00F00293"/>
    <w:rsid w:val="00F0043B"/>
    <w:rsid w:val="00F01DAE"/>
    <w:rsid w:val="00F2158F"/>
    <w:rsid w:val="00F2222C"/>
    <w:rsid w:val="00F2549F"/>
    <w:rsid w:val="00F32724"/>
    <w:rsid w:val="00F413E1"/>
    <w:rsid w:val="00F546F8"/>
    <w:rsid w:val="00F56C10"/>
    <w:rsid w:val="00F67C75"/>
    <w:rsid w:val="00F73C90"/>
    <w:rsid w:val="00F837F2"/>
    <w:rsid w:val="00F842C7"/>
    <w:rsid w:val="00F862B8"/>
    <w:rsid w:val="00F9319B"/>
    <w:rsid w:val="00FA493B"/>
    <w:rsid w:val="00FB122A"/>
    <w:rsid w:val="00FB3424"/>
    <w:rsid w:val="00FB5E88"/>
    <w:rsid w:val="00FB74D1"/>
    <w:rsid w:val="00FC0E17"/>
    <w:rsid w:val="00F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93"/>
  </w:style>
  <w:style w:type="paragraph" w:styleId="3">
    <w:name w:val="heading 3"/>
    <w:basedOn w:val="a"/>
    <w:next w:val="a"/>
    <w:link w:val="30"/>
    <w:semiHidden/>
    <w:unhideWhenUsed/>
    <w:qFormat/>
    <w:rsid w:val="00F73C9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C9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C9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73C9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F73C90"/>
    <w:rPr>
      <w:rFonts w:ascii="Times New Roman" w:eastAsia="Times New Roman" w:hAnsi="Times New Roman" w:cs="Times New Roman"/>
      <w:sz w:val="32"/>
      <w:szCs w:val="20"/>
    </w:rPr>
  </w:style>
  <w:style w:type="character" w:styleId="a7">
    <w:name w:val="Hyperlink"/>
    <w:uiPriority w:val="99"/>
    <w:unhideWhenUsed/>
    <w:rsid w:val="00F73C90"/>
    <w:rPr>
      <w:color w:val="0000FF"/>
      <w:u w:val="single"/>
    </w:rPr>
  </w:style>
  <w:style w:type="paragraph" w:customStyle="1" w:styleId="1">
    <w:name w:val="Без интервала1"/>
    <w:rsid w:val="00F73C9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F73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7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a0"/>
    <w:link w:val="HTML0"/>
    <w:rsid w:val="00F73C90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nhideWhenUsed/>
    <w:rsid w:val="00F73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F73C90"/>
    <w:rPr>
      <w:rFonts w:ascii="Consolas" w:hAnsi="Consolas"/>
      <w:sz w:val="20"/>
      <w:szCs w:val="20"/>
    </w:rPr>
  </w:style>
  <w:style w:type="character" w:customStyle="1" w:styleId="31">
    <w:name w:val="Основной текст 3 Знак"/>
    <w:basedOn w:val="a0"/>
    <w:link w:val="32"/>
    <w:semiHidden/>
    <w:rsid w:val="00F73C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2">
    <w:name w:val="Body Text 3"/>
    <w:basedOn w:val="a"/>
    <w:link w:val="31"/>
    <w:semiHidden/>
    <w:unhideWhenUsed/>
    <w:rsid w:val="00F73C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F73C90"/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73C90"/>
    <w:rPr>
      <w:rFonts w:ascii="Calibri" w:eastAsia="Calibri" w:hAnsi="Calibri" w:cs="Times New Roman"/>
      <w:sz w:val="16"/>
      <w:szCs w:val="16"/>
      <w:lang w:eastAsia="en-US"/>
    </w:rPr>
  </w:style>
  <w:style w:type="paragraph" w:styleId="34">
    <w:name w:val="Body Text Indent 3"/>
    <w:basedOn w:val="a"/>
    <w:link w:val="33"/>
    <w:uiPriority w:val="99"/>
    <w:semiHidden/>
    <w:unhideWhenUsed/>
    <w:rsid w:val="00F73C90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F73C90"/>
    <w:rPr>
      <w:sz w:val="16"/>
      <w:szCs w:val="16"/>
    </w:rPr>
  </w:style>
  <w:style w:type="paragraph" w:customStyle="1" w:styleId="Default">
    <w:name w:val="Default"/>
    <w:rsid w:val="00F73C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F73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73C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F0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86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20FF-7E72-4FAB-A6CA-50D21C03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aw62</cp:lastModifiedBy>
  <cp:revision>46</cp:revision>
  <cp:lastPrinted>2015-10-27T09:45:00Z</cp:lastPrinted>
  <dcterms:created xsi:type="dcterms:W3CDTF">2016-02-19T02:41:00Z</dcterms:created>
  <dcterms:modified xsi:type="dcterms:W3CDTF">2017-02-20T09:22:00Z</dcterms:modified>
</cp:coreProperties>
</file>