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FD" w:rsidRDefault="00586402" w:rsidP="001451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D30AFFE" wp14:editId="7FDC937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1FD" w:rsidRPr="0054370B" w:rsidRDefault="001451FD" w:rsidP="001451F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451FD" w:rsidRDefault="001451FD" w:rsidP="001451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ПО ОХРАНЕ ЖИВОТНОГО МИРА</w:t>
      </w:r>
    </w:p>
    <w:p w:rsidR="001451FD" w:rsidRDefault="001451FD" w:rsidP="001451F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451FD" w:rsidRPr="0054370B" w:rsidRDefault="001451FD" w:rsidP="001451FD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451FD" w:rsidRDefault="001451FD" w:rsidP="001451F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322A4" w:rsidRPr="0054370B" w:rsidRDefault="001322A4" w:rsidP="001451FD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451FD" w:rsidRDefault="00800ACE" w:rsidP="00145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0ACE">
        <w:rPr>
          <w:rFonts w:ascii="Times New Roman" w:hAnsi="Times New Roman"/>
          <w:sz w:val="28"/>
          <w:szCs w:val="28"/>
          <w:u w:val="single"/>
        </w:rPr>
        <w:t>24.11.2016</w:t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 w:rsidR="001322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1451FD">
        <w:rPr>
          <w:rFonts w:ascii="Times New Roman" w:hAnsi="Times New Roman"/>
          <w:sz w:val="28"/>
          <w:szCs w:val="28"/>
        </w:rPr>
        <w:t>№</w:t>
      </w:r>
      <w:r w:rsidR="00401B10">
        <w:rPr>
          <w:rFonts w:ascii="Times New Roman" w:hAnsi="Times New Roman"/>
          <w:sz w:val="28"/>
          <w:szCs w:val="28"/>
        </w:rPr>
        <w:t xml:space="preserve"> </w:t>
      </w:r>
      <w:r w:rsidRPr="00800ACE">
        <w:rPr>
          <w:rFonts w:ascii="Times New Roman" w:hAnsi="Times New Roman"/>
          <w:sz w:val="28"/>
          <w:szCs w:val="28"/>
          <w:u w:val="single"/>
        </w:rPr>
        <w:t>413</w:t>
      </w:r>
    </w:p>
    <w:p w:rsidR="00FD5CDC" w:rsidRPr="0054370B" w:rsidRDefault="00FD5CDC" w:rsidP="00FD5C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C6299" w:rsidRDefault="00DC6299" w:rsidP="00C1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CDC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департамента по охране животного мира Новоси</w:t>
      </w:r>
      <w:r w:rsidR="00A37D06">
        <w:rPr>
          <w:rFonts w:ascii="Times New Roman" w:eastAsia="Times New Roman" w:hAnsi="Times New Roman"/>
          <w:bCs/>
          <w:sz w:val="28"/>
          <w:szCs w:val="28"/>
          <w:lang w:eastAsia="ru-RU"/>
        </w:rPr>
        <w:t>бирской области от 25.04.2016</w:t>
      </w:r>
      <w:r w:rsidR="00BB26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 </w:t>
      </w:r>
      <w:r w:rsidR="00A37D06">
        <w:rPr>
          <w:rFonts w:ascii="Times New Roman" w:eastAsia="Times New Roman" w:hAnsi="Times New Roman"/>
          <w:bCs/>
          <w:sz w:val="28"/>
          <w:szCs w:val="28"/>
          <w:lang w:eastAsia="ru-RU"/>
        </w:rPr>
        <w:t>154</w:t>
      </w:r>
      <w:r w:rsidRPr="00FD5C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плана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580E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2016-2018 годы»</w:t>
      </w:r>
    </w:p>
    <w:p w:rsidR="005D771A" w:rsidRPr="00FD5CDC" w:rsidRDefault="005D771A" w:rsidP="009E5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6299" w:rsidRPr="006E5472" w:rsidRDefault="00DC6299" w:rsidP="009E5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</w:t>
      </w:r>
      <w:r w:rsidR="00BB262F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от 28.03.2014 №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125-п и </w:t>
      </w:r>
      <w:r w:rsidRPr="006E547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ием Правительства Новосибирской области от </w:t>
      </w:r>
      <w:r w:rsidR="00BB262F">
        <w:rPr>
          <w:rFonts w:ascii="Times New Roman" w:eastAsia="Times New Roman" w:hAnsi="Times New Roman"/>
          <w:bCs/>
          <w:sz w:val="28"/>
          <w:szCs w:val="28"/>
          <w:lang w:eastAsia="ru-RU"/>
        </w:rPr>
        <w:t>29.06.2015 № </w:t>
      </w:r>
      <w:r w:rsidRPr="006E5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237-п «Об утверждении </w:t>
      </w:r>
      <w:r w:rsidRPr="006E547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Новосибирской области «Сохранение, воспроизводство и устойчивое использование охотничьих ресурсов Новосибир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 в 2015-2020 годах»</w:t>
      </w:r>
      <w:r w:rsidR="00FC5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54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6E54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 и к а з ы в а ю:</w:t>
      </w:r>
    </w:p>
    <w:p w:rsidR="00DC6299" w:rsidRDefault="00DB5054" w:rsidP="009E5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1. </w:t>
      </w:r>
      <w:r w:rsidR="00DC6299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</w:t>
      </w:r>
      <w:r w:rsidR="00DC6299" w:rsidRPr="006B5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 департамента по охране животного мира Новоси</w:t>
      </w:r>
      <w:r w:rsidR="00A37D06">
        <w:rPr>
          <w:rFonts w:ascii="Times New Roman" w:eastAsia="Times New Roman" w:hAnsi="Times New Roman"/>
          <w:bCs/>
          <w:sz w:val="28"/>
          <w:szCs w:val="28"/>
          <w:lang w:eastAsia="ru-RU"/>
        </w:rPr>
        <w:t>бирской области от 25</w:t>
      </w:r>
      <w:r w:rsidR="00BB262F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A37D06">
        <w:rPr>
          <w:rFonts w:ascii="Times New Roman" w:eastAsia="Times New Roman" w:hAnsi="Times New Roman"/>
          <w:bCs/>
          <w:sz w:val="28"/>
          <w:szCs w:val="28"/>
          <w:lang w:eastAsia="ru-RU"/>
        </w:rPr>
        <w:t>4.2016</w:t>
      </w:r>
      <w:r w:rsidR="00BB26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 </w:t>
      </w:r>
      <w:r w:rsidR="00A37D06">
        <w:rPr>
          <w:rFonts w:ascii="Times New Roman" w:eastAsia="Times New Roman" w:hAnsi="Times New Roman"/>
          <w:bCs/>
          <w:sz w:val="28"/>
          <w:szCs w:val="28"/>
          <w:lang w:eastAsia="ru-RU"/>
        </w:rPr>
        <w:t>154</w:t>
      </w:r>
      <w:r w:rsidR="00DC6299" w:rsidRPr="006B5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плана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  <w:r w:rsidR="00580E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2016-2018 годы» </w:t>
      </w:r>
      <w:r w:rsidR="001756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приказ) </w:t>
      </w:r>
      <w:r w:rsidR="00DC6299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 w:rsidR="00DC6299" w:rsidRPr="006B52B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C6299" w:rsidRDefault="001C1A04" w:rsidP="009E5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1 </w:t>
      </w:r>
      <w:r w:rsidR="00DC6299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редакции согласно приложению к настоящему приказу.</w:t>
      </w:r>
    </w:p>
    <w:p w:rsidR="001C1A04" w:rsidRDefault="001C1A04" w:rsidP="009E50D7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370B" w:rsidRDefault="0054370B" w:rsidP="00580E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0E22" w:rsidRDefault="00580E22" w:rsidP="00580E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1A04" w:rsidRPr="00580E22" w:rsidRDefault="001C1A04" w:rsidP="00580E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1C1A04" w:rsidRPr="00580E22" w:rsidSect="005B11A1">
      <w:headerReference w:type="default" r:id="rId9"/>
      <w:pgSz w:w="11906" w:h="16838"/>
      <w:pgMar w:top="1276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ED" w:rsidRDefault="002532ED">
      <w:pPr>
        <w:spacing w:after="0" w:line="240" w:lineRule="auto"/>
      </w:pPr>
      <w:r>
        <w:separator/>
      </w:r>
    </w:p>
  </w:endnote>
  <w:endnote w:type="continuationSeparator" w:id="0">
    <w:p w:rsidR="002532ED" w:rsidRDefault="0025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ED" w:rsidRDefault="002532ED">
      <w:pPr>
        <w:spacing w:after="0" w:line="240" w:lineRule="auto"/>
      </w:pPr>
      <w:r>
        <w:separator/>
      </w:r>
    </w:p>
  </w:footnote>
  <w:footnote w:type="continuationSeparator" w:id="0">
    <w:p w:rsidR="002532ED" w:rsidRDefault="0025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856629"/>
      <w:docPartObj>
        <w:docPartGallery w:val="Page Numbers (Top of Page)"/>
        <w:docPartUnique/>
      </w:docPartObj>
    </w:sdtPr>
    <w:sdtEndPr/>
    <w:sdtContent>
      <w:p w:rsidR="00A41BC6" w:rsidRDefault="009105E0">
        <w:pPr>
          <w:pStyle w:val="a4"/>
          <w:jc w:val="center"/>
        </w:pPr>
        <w:r>
          <w:fldChar w:fldCharType="begin"/>
        </w:r>
        <w:r w:rsidR="00FD5CDC">
          <w:instrText>PAGE   \* MERGEFORMAT</w:instrText>
        </w:r>
        <w:r>
          <w:fldChar w:fldCharType="separate"/>
        </w:r>
        <w:r w:rsidR="00800ACE">
          <w:rPr>
            <w:noProof/>
          </w:rPr>
          <w:t>2</w:t>
        </w:r>
        <w:r>
          <w:fldChar w:fldCharType="end"/>
        </w:r>
      </w:p>
    </w:sdtContent>
  </w:sdt>
  <w:p w:rsidR="00A41BC6" w:rsidRDefault="002532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0"/>
    <w:rsid w:val="00007937"/>
    <w:rsid w:val="0002310D"/>
    <w:rsid w:val="000253E6"/>
    <w:rsid w:val="000614B4"/>
    <w:rsid w:val="00084E1C"/>
    <w:rsid w:val="00094F6C"/>
    <w:rsid w:val="000C4CC5"/>
    <w:rsid w:val="000D373E"/>
    <w:rsid w:val="0011018A"/>
    <w:rsid w:val="001112B5"/>
    <w:rsid w:val="001322A4"/>
    <w:rsid w:val="001451FD"/>
    <w:rsid w:val="0015078C"/>
    <w:rsid w:val="00175608"/>
    <w:rsid w:val="0018327A"/>
    <w:rsid w:val="001923A0"/>
    <w:rsid w:val="001C1A04"/>
    <w:rsid w:val="001F22EA"/>
    <w:rsid w:val="00200632"/>
    <w:rsid w:val="00212275"/>
    <w:rsid w:val="00227F74"/>
    <w:rsid w:val="002532ED"/>
    <w:rsid w:val="002602B2"/>
    <w:rsid w:val="00276262"/>
    <w:rsid w:val="002B09F4"/>
    <w:rsid w:val="002B2572"/>
    <w:rsid w:val="002F40CB"/>
    <w:rsid w:val="003224D7"/>
    <w:rsid w:val="003E4A17"/>
    <w:rsid w:val="00401B10"/>
    <w:rsid w:val="00402B3F"/>
    <w:rsid w:val="00442622"/>
    <w:rsid w:val="00467B83"/>
    <w:rsid w:val="004A53EB"/>
    <w:rsid w:val="004B5E88"/>
    <w:rsid w:val="00515869"/>
    <w:rsid w:val="0054370B"/>
    <w:rsid w:val="00580E22"/>
    <w:rsid w:val="00581C7A"/>
    <w:rsid w:val="00586402"/>
    <w:rsid w:val="005B11A1"/>
    <w:rsid w:val="005C1FD7"/>
    <w:rsid w:val="005C2F4B"/>
    <w:rsid w:val="005D771A"/>
    <w:rsid w:val="005F7A39"/>
    <w:rsid w:val="006425A6"/>
    <w:rsid w:val="00654A12"/>
    <w:rsid w:val="006A62F5"/>
    <w:rsid w:val="006E3DC5"/>
    <w:rsid w:val="006F1236"/>
    <w:rsid w:val="00704D96"/>
    <w:rsid w:val="00726338"/>
    <w:rsid w:val="00736925"/>
    <w:rsid w:val="00737BEA"/>
    <w:rsid w:val="00753AEE"/>
    <w:rsid w:val="007822D8"/>
    <w:rsid w:val="007B5A48"/>
    <w:rsid w:val="007E6778"/>
    <w:rsid w:val="00800ACE"/>
    <w:rsid w:val="00804712"/>
    <w:rsid w:val="00812432"/>
    <w:rsid w:val="00827D95"/>
    <w:rsid w:val="00837E07"/>
    <w:rsid w:val="00846112"/>
    <w:rsid w:val="00857DEA"/>
    <w:rsid w:val="008663A0"/>
    <w:rsid w:val="008B7C11"/>
    <w:rsid w:val="008C2809"/>
    <w:rsid w:val="009105E0"/>
    <w:rsid w:val="00985A12"/>
    <w:rsid w:val="00990196"/>
    <w:rsid w:val="009E50D7"/>
    <w:rsid w:val="009F5E44"/>
    <w:rsid w:val="00A25357"/>
    <w:rsid w:val="00A32004"/>
    <w:rsid w:val="00A37D06"/>
    <w:rsid w:val="00BA622C"/>
    <w:rsid w:val="00BB262F"/>
    <w:rsid w:val="00C13BC4"/>
    <w:rsid w:val="00C46CE0"/>
    <w:rsid w:val="00C704AF"/>
    <w:rsid w:val="00C711BE"/>
    <w:rsid w:val="00CC5591"/>
    <w:rsid w:val="00D40A6B"/>
    <w:rsid w:val="00D64AF2"/>
    <w:rsid w:val="00DB5054"/>
    <w:rsid w:val="00DC6299"/>
    <w:rsid w:val="00E00BD2"/>
    <w:rsid w:val="00E46DC6"/>
    <w:rsid w:val="00EF68D8"/>
    <w:rsid w:val="00FC522A"/>
    <w:rsid w:val="00FD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2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9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6299"/>
    <w:pPr>
      <w:ind w:left="720"/>
      <w:contextualSpacing/>
    </w:pPr>
  </w:style>
  <w:style w:type="character" w:styleId="a9">
    <w:name w:val="Hyperlink"/>
    <w:basedOn w:val="a0"/>
    <w:unhideWhenUsed/>
    <w:rsid w:val="00704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2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9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6299"/>
    <w:pPr>
      <w:ind w:left="720"/>
      <w:contextualSpacing/>
    </w:pPr>
  </w:style>
  <w:style w:type="character" w:styleId="a9">
    <w:name w:val="Hyperlink"/>
    <w:basedOn w:val="a0"/>
    <w:unhideWhenUsed/>
    <w:rsid w:val="00704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BF6C-F6BD-4D46-84D2-BE237AA8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aw12</dc:creator>
  <cp:lastModifiedBy>aw12</cp:lastModifiedBy>
  <cp:revision>30</cp:revision>
  <cp:lastPrinted>2016-11-23T03:21:00Z</cp:lastPrinted>
  <dcterms:created xsi:type="dcterms:W3CDTF">2016-02-04T06:53:00Z</dcterms:created>
  <dcterms:modified xsi:type="dcterms:W3CDTF">2016-11-24T09:44:00Z</dcterms:modified>
</cp:coreProperties>
</file>