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76" w:rsidRPr="001D171D" w:rsidRDefault="00041ED9" w:rsidP="001D171D">
      <w:pPr>
        <w:pStyle w:val="ConsPlusNormal"/>
        <w:ind w:left="9072"/>
        <w:jc w:val="center"/>
        <w:outlineLvl w:val="1"/>
        <w:rPr>
          <w:color w:val="000000" w:themeColor="text1"/>
          <w:sz w:val="24"/>
          <w:szCs w:val="24"/>
        </w:rPr>
      </w:pPr>
      <w:r w:rsidRPr="001D171D">
        <w:rPr>
          <w:color w:val="000000" w:themeColor="text1"/>
          <w:sz w:val="24"/>
          <w:szCs w:val="24"/>
        </w:rPr>
        <w:t>ПРИЛОЖЕ</w:t>
      </w:r>
      <w:bookmarkStart w:id="0" w:name="_GoBack"/>
      <w:bookmarkEnd w:id="0"/>
      <w:r w:rsidRPr="001D171D">
        <w:rPr>
          <w:color w:val="000000" w:themeColor="text1"/>
          <w:sz w:val="24"/>
          <w:szCs w:val="24"/>
        </w:rPr>
        <w:t>НИЕ № 3</w:t>
      </w:r>
    </w:p>
    <w:p w:rsidR="00870876" w:rsidRPr="001D171D" w:rsidRDefault="00870876" w:rsidP="001D171D">
      <w:pPr>
        <w:pStyle w:val="ConsPlusNormal"/>
        <w:ind w:left="9072"/>
        <w:jc w:val="center"/>
        <w:rPr>
          <w:color w:val="000000" w:themeColor="text1"/>
          <w:sz w:val="24"/>
          <w:szCs w:val="24"/>
        </w:rPr>
      </w:pPr>
      <w:r w:rsidRPr="001D171D">
        <w:rPr>
          <w:color w:val="000000" w:themeColor="text1"/>
          <w:sz w:val="24"/>
          <w:szCs w:val="24"/>
        </w:rPr>
        <w:t>к государственной программе</w:t>
      </w:r>
      <w:r w:rsidR="001D171D">
        <w:rPr>
          <w:color w:val="000000" w:themeColor="text1"/>
          <w:sz w:val="24"/>
          <w:szCs w:val="24"/>
        </w:rPr>
        <w:t xml:space="preserve"> </w:t>
      </w:r>
      <w:r w:rsidR="00041ED9" w:rsidRPr="001D171D">
        <w:rPr>
          <w:color w:val="000000" w:themeColor="text1"/>
          <w:sz w:val="24"/>
          <w:szCs w:val="24"/>
        </w:rPr>
        <w:t>«</w:t>
      </w:r>
      <w:r w:rsidRPr="001D171D">
        <w:rPr>
          <w:color w:val="000000" w:themeColor="text1"/>
          <w:sz w:val="24"/>
          <w:szCs w:val="24"/>
        </w:rPr>
        <w:t>Сохранение, воспроизводство и</w:t>
      </w:r>
    </w:p>
    <w:p w:rsidR="00870876" w:rsidRPr="001D171D" w:rsidRDefault="00870876" w:rsidP="001D171D">
      <w:pPr>
        <w:pStyle w:val="ConsPlusNormal"/>
        <w:ind w:left="9072"/>
        <w:jc w:val="center"/>
        <w:rPr>
          <w:color w:val="000000" w:themeColor="text1"/>
          <w:sz w:val="24"/>
          <w:szCs w:val="24"/>
        </w:rPr>
      </w:pPr>
      <w:r w:rsidRPr="001D171D">
        <w:rPr>
          <w:color w:val="000000" w:themeColor="text1"/>
          <w:sz w:val="24"/>
          <w:szCs w:val="24"/>
        </w:rPr>
        <w:t>устойчивое использование охотничьих</w:t>
      </w:r>
      <w:r w:rsidR="00022048" w:rsidRPr="001D171D">
        <w:rPr>
          <w:color w:val="000000" w:themeColor="text1"/>
          <w:sz w:val="24"/>
          <w:szCs w:val="24"/>
        </w:rPr>
        <w:t xml:space="preserve"> </w:t>
      </w:r>
      <w:r w:rsidRPr="001D171D">
        <w:rPr>
          <w:color w:val="000000" w:themeColor="text1"/>
          <w:sz w:val="24"/>
          <w:szCs w:val="24"/>
        </w:rPr>
        <w:t>ресурсов Новосибирской области</w:t>
      </w:r>
      <w:r w:rsidR="001D171D">
        <w:rPr>
          <w:color w:val="000000" w:themeColor="text1"/>
          <w:sz w:val="24"/>
          <w:szCs w:val="24"/>
        </w:rPr>
        <w:t xml:space="preserve"> </w:t>
      </w:r>
      <w:r w:rsidR="0051279B" w:rsidRPr="001D171D">
        <w:rPr>
          <w:color w:val="000000" w:themeColor="text1"/>
          <w:sz w:val="24"/>
          <w:szCs w:val="24"/>
        </w:rPr>
        <w:t>в 2015</w:t>
      </w:r>
      <w:r w:rsidR="00041ED9" w:rsidRPr="001D171D">
        <w:rPr>
          <w:color w:val="000000" w:themeColor="text1"/>
          <w:sz w:val="24"/>
          <w:szCs w:val="24"/>
        </w:rPr>
        <w:t>-2020 годах</w:t>
      </w:r>
      <w:proofErr w:type="gramStart"/>
      <w:r w:rsidR="00041ED9" w:rsidRPr="001D171D">
        <w:rPr>
          <w:color w:val="000000" w:themeColor="text1"/>
          <w:sz w:val="24"/>
          <w:szCs w:val="24"/>
        </w:rPr>
        <w:t>»</w:t>
      </w:r>
      <w:r w:rsidR="001D171D" w:rsidRPr="001D171D">
        <w:rPr>
          <w:color w:val="000000" w:themeColor="text1"/>
          <w:sz w:val="24"/>
          <w:szCs w:val="24"/>
        </w:rPr>
        <w:t>(</w:t>
      </w:r>
      <w:proofErr w:type="gramEnd"/>
      <w:r w:rsidR="001D171D" w:rsidRPr="001D171D">
        <w:rPr>
          <w:color w:val="000000" w:themeColor="text1"/>
          <w:sz w:val="24"/>
          <w:szCs w:val="24"/>
        </w:rPr>
        <w:t xml:space="preserve">в ред. </w:t>
      </w:r>
      <w:r w:rsidR="001D171D">
        <w:rPr>
          <w:rFonts w:eastAsia="Calibri"/>
          <w:sz w:val="24"/>
          <w:szCs w:val="24"/>
        </w:rPr>
        <w:t>постановления</w:t>
      </w:r>
      <w:r w:rsidR="001D171D" w:rsidRPr="001D171D">
        <w:rPr>
          <w:rFonts w:eastAsia="Calibri"/>
          <w:sz w:val="24"/>
          <w:szCs w:val="24"/>
        </w:rPr>
        <w:t xml:space="preserve"> Правительства</w:t>
      </w:r>
      <w:r w:rsidR="001D171D" w:rsidRPr="001D171D">
        <w:rPr>
          <w:rFonts w:eastAsia="Calibri"/>
          <w:sz w:val="24"/>
          <w:szCs w:val="24"/>
        </w:rPr>
        <w:t xml:space="preserve"> </w:t>
      </w:r>
      <w:r w:rsidR="001D171D" w:rsidRPr="001D171D">
        <w:rPr>
          <w:rFonts w:eastAsia="Calibri"/>
          <w:sz w:val="24"/>
          <w:szCs w:val="24"/>
        </w:rPr>
        <w:t>Н</w:t>
      </w:r>
      <w:r w:rsidR="001D171D" w:rsidRPr="001D171D">
        <w:rPr>
          <w:rFonts w:eastAsia="Calibri"/>
          <w:sz w:val="24"/>
          <w:szCs w:val="24"/>
        </w:rPr>
        <w:t>СО от 18.04.2017 № 143-п)</w:t>
      </w:r>
    </w:p>
    <w:p w:rsidR="00870876" w:rsidRPr="001D171D" w:rsidRDefault="00870876" w:rsidP="00022048">
      <w:pPr>
        <w:pStyle w:val="ConsPlusNormal"/>
        <w:ind w:left="10206" w:firstLine="540"/>
        <w:jc w:val="both"/>
        <w:rPr>
          <w:color w:val="000000" w:themeColor="text1"/>
          <w:sz w:val="24"/>
          <w:szCs w:val="24"/>
        </w:rPr>
      </w:pPr>
    </w:p>
    <w:p w:rsidR="00870876" w:rsidRPr="001D171D" w:rsidRDefault="00870876" w:rsidP="00870876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bookmarkStart w:id="1" w:name="Par684"/>
      <w:bookmarkEnd w:id="1"/>
      <w:r w:rsidRPr="001D171D">
        <w:rPr>
          <w:b/>
          <w:color w:val="000000" w:themeColor="text1"/>
          <w:sz w:val="24"/>
          <w:szCs w:val="24"/>
        </w:rPr>
        <w:t>СВОДНЫЕ ФИНАНСОВЫЕ ЗАТРАТЫ</w:t>
      </w:r>
    </w:p>
    <w:p w:rsidR="00870876" w:rsidRPr="001D171D" w:rsidRDefault="00870876" w:rsidP="00870876">
      <w:pPr>
        <w:pStyle w:val="ConsPlusNormal"/>
        <w:jc w:val="center"/>
        <w:rPr>
          <w:color w:val="000000" w:themeColor="text1"/>
          <w:sz w:val="24"/>
          <w:szCs w:val="24"/>
        </w:rPr>
      </w:pPr>
      <w:r w:rsidRPr="001D171D">
        <w:rPr>
          <w:b/>
          <w:color w:val="000000" w:themeColor="text1"/>
          <w:sz w:val="24"/>
          <w:szCs w:val="24"/>
        </w:rPr>
        <w:t>государственной п</w:t>
      </w:r>
      <w:r w:rsidR="00041ED9" w:rsidRPr="001D171D">
        <w:rPr>
          <w:b/>
          <w:color w:val="000000" w:themeColor="text1"/>
          <w:sz w:val="24"/>
          <w:szCs w:val="24"/>
        </w:rPr>
        <w:t>рограммы Новосибирской области «</w:t>
      </w:r>
      <w:r w:rsidRPr="001D171D">
        <w:rPr>
          <w:b/>
          <w:color w:val="000000" w:themeColor="text1"/>
          <w:sz w:val="24"/>
          <w:szCs w:val="24"/>
        </w:rPr>
        <w:t>Сохранение,</w:t>
      </w:r>
      <w:r w:rsidR="00660BEB" w:rsidRPr="001D171D">
        <w:rPr>
          <w:b/>
          <w:color w:val="000000" w:themeColor="text1"/>
          <w:sz w:val="24"/>
          <w:szCs w:val="24"/>
        </w:rPr>
        <w:t xml:space="preserve"> </w:t>
      </w:r>
      <w:r w:rsidRPr="001D171D">
        <w:rPr>
          <w:b/>
          <w:color w:val="000000" w:themeColor="text1"/>
          <w:sz w:val="24"/>
          <w:szCs w:val="24"/>
        </w:rPr>
        <w:t>воспроизводство и устойчивое использование охотничьих</w:t>
      </w:r>
      <w:r w:rsidR="00660BEB" w:rsidRPr="001D171D">
        <w:rPr>
          <w:b/>
          <w:color w:val="000000" w:themeColor="text1"/>
          <w:sz w:val="24"/>
          <w:szCs w:val="24"/>
        </w:rPr>
        <w:t xml:space="preserve"> </w:t>
      </w:r>
      <w:r w:rsidRPr="001D171D">
        <w:rPr>
          <w:b/>
          <w:color w:val="000000" w:themeColor="text1"/>
          <w:sz w:val="24"/>
          <w:szCs w:val="24"/>
        </w:rPr>
        <w:t>ресурс</w:t>
      </w:r>
      <w:r w:rsidR="00014D35" w:rsidRPr="001D171D">
        <w:rPr>
          <w:b/>
          <w:color w:val="000000" w:themeColor="text1"/>
          <w:sz w:val="24"/>
          <w:szCs w:val="24"/>
        </w:rPr>
        <w:t>ов Новосибирской области в 2015</w:t>
      </w:r>
      <w:r w:rsidR="00041ED9" w:rsidRPr="001D171D">
        <w:rPr>
          <w:b/>
          <w:color w:val="000000" w:themeColor="text1"/>
          <w:sz w:val="24"/>
          <w:szCs w:val="24"/>
        </w:rPr>
        <w:t>-2020 годах»</w:t>
      </w:r>
    </w:p>
    <w:p w:rsidR="00870876" w:rsidRPr="001D171D" w:rsidRDefault="00870876" w:rsidP="00870876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Ind w:w="-8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2"/>
        <w:gridCol w:w="1099"/>
        <w:gridCol w:w="1206"/>
        <w:gridCol w:w="1206"/>
        <w:gridCol w:w="1207"/>
        <w:gridCol w:w="1206"/>
        <w:gridCol w:w="1206"/>
        <w:gridCol w:w="1207"/>
        <w:gridCol w:w="1716"/>
      </w:tblGrid>
      <w:tr w:rsidR="00601BC8" w:rsidRPr="001D171D" w:rsidTr="001D171D">
        <w:trPr>
          <w:jc w:val="center"/>
        </w:trPr>
        <w:tc>
          <w:tcPr>
            <w:tcW w:w="6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7C" w:rsidRPr="001D171D" w:rsidRDefault="003E0D7C" w:rsidP="00660BE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Источники и направления расходов в</w:t>
            </w:r>
            <w:r w:rsidR="00660BEB" w:rsidRPr="001D171D">
              <w:rPr>
                <w:color w:val="000000" w:themeColor="text1"/>
                <w:sz w:val="24"/>
                <w:szCs w:val="24"/>
              </w:rPr>
              <w:t> </w:t>
            </w:r>
            <w:r w:rsidRPr="001D171D">
              <w:rPr>
                <w:color w:val="000000" w:themeColor="text1"/>
                <w:sz w:val="24"/>
                <w:szCs w:val="24"/>
              </w:rPr>
              <w:t>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8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C" w:rsidRPr="001D171D" w:rsidRDefault="003E0D7C" w:rsidP="001D171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Финансовые затраты, тыс. руб., в том числе по годам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D7C" w:rsidRPr="001D171D" w:rsidRDefault="003E0D7C" w:rsidP="001D171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601BC8" w:rsidRPr="001D171D" w:rsidTr="001D171D">
        <w:trPr>
          <w:jc w:val="center"/>
        </w:trPr>
        <w:tc>
          <w:tcPr>
            <w:tcW w:w="6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7C" w:rsidRPr="001D171D" w:rsidRDefault="003E0D7C" w:rsidP="00660BEB">
            <w:pPr>
              <w:pStyle w:val="ConsPlusNormal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C" w:rsidRPr="001D171D" w:rsidRDefault="003E0D7C" w:rsidP="001D171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C" w:rsidRPr="001D171D" w:rsidRDefault="002B5750" w:rsidP="001D171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C" w:rsidRPr="001D171D" w:rsidRDefault="002B5750" w:rsidP="001D171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C" w:rsidRPr="001D171D" w:rsidRDefault="002B5750" w:rsidP="001D171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C" w:rsidRPr="001D171D" w:rsidRDefault="002B5750" w:rsidP="001D171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C" w:rsidRPr="001D171D" w:rsidRDefault="002B5750" w:rsidP="001D171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C" w:rsidRPr="001D171D" w:rsidRDefault="002B5750" w:rsidP="001D171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C" w:rsidRPr="001D171D" w:rsidRDefault="003E0D7C" w:rsidP="001D171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1BC8" w:rsidRPr="001D171D" w:rsidTr="001D171D">
        <w:trPr>
          <w:jc w:val="center"/>
        </w:trPr>
        <w:tc>
          <w:tcPr>
            <w:tcW w:w="16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D171D" w:rsidRDefault="00870876">
            <w:pPr>
              <w:pStyle w:val="ConsPlusNormal"/>
              <w:outlineLvl w:val="2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Департамент по охране животного мира Новосибирской области</w:t>
            </w:r>
          </w:p>
        </w:tc>
      </w:tr>
      <w:tr w:rsidR="00601BC8" w:rsidRPr="001D171D" w:rsidTr="001D171D">
        <w:trPr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D171D" w:rsidRDefault="00870876" w:rsidP="002B5750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Всего финансовых затрат,</w:t>
            </w:r>
            <w:r w:rsidR="002B5750" w:rsidRPr="001D171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D171D">
              <w:rPr>
                <w:color w:val="000000" w:themeColor="text1"/>
                <w:sz w:val="24"/>
                <w:szCs w:val="24"/>
              </w:rPr>
              <w:t xml:space="preserve">в том числе </w:t>
            </w:r>
            <w:proofErr w:type="gramStart"/>
            <w:r w:rsidRPr="001D171D">
              <w:rPr>
                <w:color w:val="000000" w:themeColor="text1"/>
                <w:sz w:val="24"/>
                <w:szCs w:val="24"/>
              </w:rPr>
              <w:t>из</w:t>
            </w:r>
            <w:proofErr w:type="gramEnd"/>
            <w:r w:rsidRPr="001D171D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D171D" w:rsidRDefault="003E5B1B" w:rsidP="0034410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438920,5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D171D" w:rsidRDefault="0087087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73342,3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D171D" w:rsidRDefault="003E5B1B" w:rsidP="003E0D7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62486,6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D171D" w:rsidRDefault="003E5B1B" w:rsidP="0034410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67674,8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D171D" w:rsidRDefault="003E5B1B" w:rsidP="0034410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67505,6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D171D" w:rsidRDefault="003E5B1B" w:rsidP="0034410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67336,4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D171D" w:rsidRDefault="0087087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100574,8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D171D" w:rsidRDefault="00870876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E5B1B" w:rsidRPr="001D171D" w:rsidTr="001D171D">
        <w:trPr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федерального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 w:rsidP="003E0D7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110871,0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15210,9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19885,5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18629,7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 w:rsidP="00BB33D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18629,7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 w:rsidP="00BB33D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18629,7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19885,5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E5B1B" w:rsidRPr="001D171D" w:rsidTr="001D171D">
        <w:trPr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областного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 w:rsidP="00A6715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3</w:t>
            </w:r>
            <w:r w:rsidR="00A67151" w:rsidRPr="001D171D">
              <w:rPr>
                <w:color w:val="000000" w:themeColor="text1"/>
                <w:sz w:val="24"/>
                <w:szCs w:val="24"/>
              </w:rPr>
              <w:t>28049</w:t>
            </w:r>
            <w:r w:rsidRPr="001D171D">
              <w:rPr>
                <w:color w:val="000000" w:themeColor="text1"/>
                <w:sz w:val="24"/>
                <w:szCs w:val="24"/>
              </w:rPr>
              <w:t>,</w:t>
            </w:r>
            <w:r w:rsidR="00A67151" w:rsidRPr="001D171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58131,4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 w:rsidP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42601,1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 w:rsidP="0034410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49045,1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 w:rsidP="0034410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48875,9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 w:rsidP="0034410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48706,7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80689,3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E5B1B" w:rsidRPr="001D171D" w:rsidTr="001D171D">
        <w:trPr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местных бюджетов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E5B1B" w:rsidRPr="001D171D" w:rsidTr="001D171D">
        <w:trPr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E5B1B" w:rsidRPr="001D171D" w:rsidTr="001D171D">
        <w:trPr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 w:rsidP="002B5750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Капитальные вложения,</w:t>
            </w:r>
            <w:r w:rsidR="002B5750" w:rsidRPr="001D171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D171D">
              <w:rPr>
                <w:color w:val="000000" w:themeColor="text1"/>
                <w:sz w:val="24"/>
                <w:szCs w:val="24"/>
              </w:rPr>
              <w:t xml:space="preserve">в том числе </w:t>
            </w:r>
            <w:proofErr w:type="gramStart"/>
            <w:r w:rsidRPr="001D171D">
              <w:rPr>
                <w:color w:val="000000" w:themeColor="text1"/>
                <w:sz w:val="24"/>
                <w:szCs w:val="24"/>
              </w:rPr>
              <w:t>из</w:t>
            </w:r>
            <w:proofErr w:type="gramEnd"/>
            <w:r w:rsidRPr="001D171D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 w:rsidP="00A11AA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44363,1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1226,3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3115,1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595,3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 w:rsidP="004D39A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595,3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AD5F38" w:rsidP="00A11AA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1098,6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37732,5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E5B1B" w:rsidRPr="001D171D" w:rsidTr="001D171D">
        <w:trPr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федерального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 w:rsidP="00A11AA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5853,8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1110,3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3077,3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555,4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 w:rsidP="004D39A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555,4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555,4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E5B1B" w:rsidRPr="001D171D" w:rsidTr="001D171D">
        <w:trPr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областного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 w:rsidP="00A11AA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38509,3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116,0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37,8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39,9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39,9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 w:rsidP="00B636C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543,2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37732,5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E5B1B" w:rsidRPr="001D171D" w:rsidTr="001D171D">
        <w:trPr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местных бюджетов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E5B1B" w:rsidRPr="001D171D" w:rsidTr="001D171D">
        <w:trPr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E5B1B" w:rsidRPr="001D171D" w:rsidTr="001D171D">
        <w:trPr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DB6E7F" w:rsidP="002B5750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НИОКР</w:t>
            </w:r>
            <w:r w:rsidR="003E5B1B" w:rsidRPr="001D171D">
              <w:rPr>
                <w:color w:val="000000" w:themeColor="text1"/>
                <w:sz w:val="24"/>
                <w:szCs w:val="24"/>
              </w:rPr>
              <w:t>,</w:t>
            </w:r>
            <w:r w:rsidR="002B5750" w:rsidRPr="001D171D">
              <w:rPr>
                <w:color w:val="000000" w:themeColor="text1"/>
                <w:sz w:val="24"/>
                <w:szCs w:val="24"/>
              </w:rPr>
              <w:t xml:space="preserve"> </w:t>
            </w:r>
            <w:r w:rsidR="003E5B1B" w:rsidRPr="001D171D">
              <w:rPr>
                <w:color w:val="000000" w:themeColor="text1"/>
                <w:sz w:val="24"/>
                <w:szCs w:val="24"/>
              </w:rPr>
              <w:t xml:space="preserve">в том числе </w:t>
            </w:r>
            <w:proofErr w:type="gramStart"/>
            <w:r w:rsidR="003E5B1B" w:rsidRPr="001D171D">
              <w:rPr>
                <w:color w:val="000000" w:themeColor="text1"/>
                <w:sz w:val="24"/>
                <w:szCs w:val="24"/>
              </w:rPr>
              <w:t>из</w:t>
            </w:r>
            <w:proofErr w:type="gramEnd"/>
            <w:r w:rsidR="003E5B1B" w:rsidRPr="001D171D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2450,0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2450,0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E5B1B" w:rsidRPr="001D171D" w:rsidTr="001D171D">
        <w:trPr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федерального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E5B1B" w:rsidRPr="001D171D" w:rsidTr="001D171D">
        <w:trPr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2450,0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2450,0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E5B1B" w:rsidRPr="001D171D" w:rsidTr="001D171D">
        <w:trPr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местных бюджетов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E5B1B" w:rsidRPr="001D171D" w:rsidTr="001D171D">
        <w:trPr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E5B1B" w:rsidRPr="001D171D" w:rsidTr="001D171D">
        <w:trPr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 w:rsidP="002B5750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Прочие расходы,</w:t>
            </w:r>
            <w:r w:rsidR="002B5750" w:rsidRPr="001D171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D171D">
              <w:rPr>
                <w:color w:val="000000" w:themeColor="text1"/>
                <w:sz w:val="24"/>
                <w:szCs w:val="24"/>
              </w:rPr>
              <w:t xml:space="preserve">в том числе </w:t>
            </w:r>
            <w:proofErr w:type="gramStart"/>
            <w:r w:rsidRPr="001D171D">
              <w:rPr>
                <w:color w:val="000000" w:themeColor="text1"/>
                <w:sz w:val="24"/>
                <w:szCs w:val="24"/>
              </w:rPr>
              <w:t>из</w:t>
            </w:r>
            <w:proofErr w:type="gramEnd"/>
            <w:r w:rsidRPr="001D171D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 w:rsidP="00A11AA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392107,4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72116,0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 w:rsidP="00B46FF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593</w:t>
            </w:r>
            <w:r w:rsidR="00B46FFE" w:rsidRPr="001D171D">
              <w:rPr>
                <w:color w:val="000000" w:themeColor="text1"/>
                <w:sz w:val="24"/>
                <w:szCs w:val="24"/>
              </w:rPr>
              <w:t>71</w:t>
            </w:r>
            <w:r w:rsidRPr="001D171D">
              <w:rPr>
                <w:color w:val="000000" w:themeColor="text1"/>
                <w:sz w:val="24"/>
                <w:szCs w:val="24"/>
              </w:rPr>
              <w:t>,</w:t>
            </w:r>
            <w:r w:rsidR="00B46FFE" w:rsidRPr="001D171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 w:rsidP="00B46FF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670</w:t>
            </w:r>
            <w:r w:rsidR="00B46FFE" w:rsidRPr="001D171D">
              <w:rPr>
                <w:color w:val="000000" w:themeColor="text1"/>
                <w:sz w:val="24"/>
                <w:szCs w:val="24"/>
              </w:rPr>
              <w:t>7</w:t>
            </w:r>
            <w:r w:rsidRPr="001D171D">
              <w:rPr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 w:rsidP="00A11AA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66910,3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 w:rsidP="00A11AA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66237,8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60392,3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E5B1B" w:rsidRPr="001D171D" w:rsidTr="001D171D">
        <w:trPr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федерального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 w:rsidP="00A11AA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105017,2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14100,6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 w:rsidP="0060230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16808,2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 w:rsidP="00A11AA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18074,3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 w:rsidP="00A11AA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18074,3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 w:rsidP="00C9759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18074,3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19885,5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E5B1B" w:rsidRPr="001D171D" w:rsidTr="001D171D">
        <w:trPr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областного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 w:rsidP="003F199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2870</w:t>
            </w:r>
            <w:r w:rsidR="003F199C" w:rsidRPr="001D171D">
              <w:rPr>
                <w:color w:val="000000" w:themeColor="text1"/>
                <w:sz w:val="24"/>
                <w:szCs w:val="24"/>
              </w:rPr>
              <w:t>9</w:t>
            </w:r>
            <w:r w:rsidR="00AD5F38" w:rsidRPr="001D171D">
              <w:rPr>
                <w:color w:val="000000" w:themeColor="text1"/>
                <w:sz w:val="24"/>
                <w:szCs w:val="24"/>
              </w:rPr>
              <w:t>0</w:t>
            </w:r>
            <w:r w:rsidRPr="001D171D">
              <w:rPr>
                <w:color w:val="000000" w:themeColor="text1"/>
                <w:sz w:val="24"/>
                <w:szCs w:val="24"/>
              </w:rPr>
              <w:t>,</w:t>
            </w:r>
            <w:r w:rsidR="00AD5F38" w:rsidRPr="001D171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58015,4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 w:rsidP="00597E5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4256</w:t>
            </w:r>
            <w:r w:rsidR="00597E5E" w:rsidRPr="001D171D">
              <w:rPr>
                <w:color w:val="000000" w:themeColor="text1"/>
                <w:sz w:val="24"/>
                <w:szCs w:val="24"/>
              </w:rPr>
              <w:t>3</w:t>
            </w:r>
            <w:r w:rsidRPr="001D171D">
              <w:rPr>
                <w:color w:val="000000" w:themeColor="text1"/>
                <w:sz w:val="24"/>
                <w:szCs w:val="24"/>
              </w:rPr>
              <w:t>,</w:t>
            </w:r>
            <w:r w:rsidR="00597E5E" w:rsidRPr="001D171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 w:rsidP="0078058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49005,2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 w:rsidP="0078058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48836,0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 w:rsidP="00A11AA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48163,5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40506,8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E5B1B" w:rsidRPr="001D171D" w:rsidTr="001D171D">
        <w:trPr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местных бюджетов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E5B1B" w:rsidRPr="001D171D" w:rsidTr="001D171D">
        <w:trPr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D171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D171D" w:rsidRDefault="003E5B1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91993" w:rsidRPr="001D171D" w:rsidRDefault="00E91993" w:rsidP="001D17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91993" w:rsidRPr="001D171D" w:rsidSect="001D171D">
      <w:headerReference w:type="default" r:id="rId8"/>
      <w:pgSz w:w="16840" w:h="11907" w:orient="landscape"/>
      <w:pgMar w:top="993" w:right="567" w:bottom="567" w:left="567" w:header="68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A0" w:rsidRDefault="00CF50A0" w:rsidP="002B5750">
      <w:pPr>
        <w:spacing w:after="0" w:line="240" w:lineRule="auto"/>
      </w:pPr>
      <w:r>
        <w:separator/>
      </w:r>
    </w:p>
  </w:endnote>
  <w:endnote w:type="continuationSeparator" w:id="0">
    <w:p w:rsidR="00CF50A0" w:rsidRDefault="00CF50A0" w:rsidP="002B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A0" w:rsidRDefault="00CF50A0" w:rsidP="002B5750">
      <w:pPr>
        <w:spacing w:after="0" w:line="240" w:lineRule="auto"/>
      </w:pPr>
      <w:r>
        <w:separator/>
      </w:r>
    </w:p>
  </w:footnote>
  <w:footnote w:type="continuationSeparator" w:id="0">
    <w:p w:rsidR="00CF50A0" w:rsidRDefault="00CF50A0" w:rsidP="002B5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695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B5750" w:rsidRPr="002B5750" w:rsidRDefault="002B5750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B575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B575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B575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D171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B575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876"/>
    <w:rsid w:val="00014D35"/>
    <w:rsid w:val="00020F7A"/>
    <w:rsid w:val="00022048"/>
    <w:rsid w:val="00041ED9"/>
    <w:rsid w:val="000A08E6"/>
    <w:rsid w:val="000A38B1"/>
    <w:rsid w:val="000B2AA3"/>
    <w:rsid w:val="000C33DC"/>
    <w:rsid w:val="00124E86"/>
    <w:rsid w:val="00147518"/>
    <w:rsid w:val="001562A6"/>
    <w:rsid w:val="00180E89"/>
    <w:rsid w:val="001832AA"/>
    <w:rsid w:val="001D171D"/>
    <w:rsid w:val="001E42E8"/>
    <w:rsid w:val="0023359B"/>
    <w:rsid w:val="00243AF1"/>
    <w:rsid w:val="00247F8E"/>
    <w:rsid w:val="00253829"/>
    <w:rsid w:val="002B5750"/>
    <w:rsid w:val="002C4E08"/>
    <w:rsid w:val="002D29DF"/>
    <w:rsid w:val="00324D03"/>
    <w:rsid w:val="00344103"/>
    <w:rsid w:val="00345261"/>
    <w:rsid w:val="003951BA"/>
    <w:rsid w:val="003E0D7C"/>
    <w:rsid w:val="003E5B1B"/>
    <w:rsid w:val="003F199C"/>
    <w:rsid w:val="00412A7D"/>
    <w:rsid w:val="00472821"/>
    <w:rsid w:val="004864E6"/>
    <w:rsid w:val="004E0902"/>
    <w:rsid w:val="00500035"/>
    <w:rsid w:val="005072CB"/>
    <w:rsid w:val="0051279B"/>
    <w:rsid w:val="005352DF"/>
    <w:rsid w:val="0058227C"/>
    <w:rsid w:val="0059722A"/>
    <w:rsid w:val="00597E5E"/>
    <w:rsid w:val="005B37CC"/>
    <w:rsid w:val="005C3C4D"/>
    <w:rsid w:val="00601BC8"/>
    <w:rsid w:val="00602300"/>
    <w:rsid w:val="0064163C"/>
    <w:rsid w:val="006417DE"/>
    <w:rsid w:val="00643015"/>
    <w:rsid w:val="00660BEB"/>
    <w:rsid w:val="0068654D"/>
    <w:rsid w:val="006901B3"/>
    <w:rsid w:val="006E237B"/>
    <w:rsid w:val="006E709A"/>
    <w:rsid w:val="0070501B"/>
    <w:rsid w:val="00724554"/>
    <w:rsid w:val="00733236"/>
    <w:rsid w:val="00742FF6"/>
    <w:rsid w:val="0076751C"/>
    <w:rsid w:val="007678B4"/>
    <w:rsid w:val="0078058A"/>
    <w:rsid w:val="007F25DF"/>
    <w:rsid w:val="00824B33"/>
    <w:rsid w:val="00825E96"/>
    <w:rsid w:val="00841045"/>
    <w:rsid w:val="00870876"/>
    <w:rsid w:val="008F5497"/>
    <w:rsid w:val="00954219"/>
    <w:rsid w:val="009F490C"/>
    <w:rsid w:val="00A11AA6"/>
    <w:rsid w:val="00A13833"/>
    <w:rsid w:val="00A67151"/>
    <w:rsid w:val="00A963D7"/>
    <w:rsid w:val="00AD5F38"/>
    <w:rsid w:val="00AE1FFF"/>
    <w:rsid w:val="00B118E8"/>
    <w:rsid w:val="00B2261F"/>
    <w:rsid w:val="00B46FFE"/>
    <w:rsid w:val="00B636C3"/>
    <w:rsid w:val="00BC6610"/>
    <w:rsid w:val="00C41ECB"/>
    <w:rsid w:val="00C85F1E"/>
    <w:rsid w:val="00C9759D"/>
    <w:rsid w:val="00CF50A0"/>
    <w:rsid w:val="00DB6E7F"/>
    <w:rsid w:val="00E06190"/>
    <w:rsid w:val="00E13D09"/>
    <w:rsid w:val="00E16843"/>
    <w:rsid w:val="00E44A89"/>
    <w:rsid w:val="00E8660B"/>
    <w:rsid w:val="00E91993"/>
    <w:rsid w:val="00EB7565"/>
    <w:rsid w:val="00EE25F6"/>
    <w:rsid w:val="00EF54A2"/>
    <w:rsid w:val="00F06051"/>
    <w:rsid w:val="00F9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1">
    <w:name w:val="заголовок 1"/>
    <w:basedOn w:val="a"/>
    <w:next w:val="a"/>
    <w:uiPriority w:val="99"/>
    <w:rsid w:val="007678B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51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B5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75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B5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75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1">
    <w:name w:val="заголовок 1"/>
    <w:basedOn w:val="a"/>
    <w:next w:val="a"/>
    <w:uiPriority w:val="99"/>
    <w:rsid w:val="007678B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5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4881B-F191-4663-A827-3A74CDB3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aw12</dc:creator>
  <cp:lastModifiedBy>aw12</cp:lastModifiedBy>
  <cp:revision>3</cp:revision>
  <cp:lastPrinted>2017-04-10T10:25:00Z</cp:lastPrinted>
  <dcterms:created xsi:type="dcterms:W3CDTF">2017-04-19T03:54:00Z</dcterms:created>
  <dcterms:modified xsi:type="dcterms:W3CDTF">2017-04-19T04:07:00Z</dcterms:modified>
</cp:coreProperties>
</file>