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762F0" w:rsidTr="007762F0">
        <w:tc>
          <w:tcPr>
            <w:tcW w:w="5069" w:type="dxa"/>
          </w:tcPr>
          <w:p w:rsidR="007762F0" w:rsidRDefault="007762F0" w:rsidP="001A47B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7762F0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81E1F">
              <w:rPr>
                <w:sz w:val="28"/>
                <w:szCs w:val="28"/>
              </w:rPr>
              <w:t>№</w:t>
            </w:r>
            <w:r w:rsidR="00EB2D94">
              <w:rPr>
                <w:sz w:val="28"/>
                <w:szCs w:val="28"/>
              </w:rPr>
              <w:t xml:space="preserve"> </w:t>
            </w:r>
            <w:r w:rsidR="00E44F88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7762F0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Губернатора</w:t>
            </w:r>
          </w:p>
          <w:p w:rsidR="007762F0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7762F0" w:rsidRPr="00667C36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Pr="00BA1A41">
              <w:rPr>
                <w:sz w:val="28"/>
                <w:szCs w:val="28"/>
              </w:rPr>
              <w:t>№ </w:t>
            </w:r>
          </w:p>
          <w:p w:rsidR="007762F0" w:rsidRDefault="007762F0" w:rsidP="001A47B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5934A7" w:rsidRDefault="005934A7" w:rsidP="007762F0">
      <w:pPr>
        <w:rPr>
          <w:sz w:val="28"/>
          <w:szCs w:val="28"/>
        </w:rPr>
      </w:pPr>
    </w:p>
    <w:p w:rsid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C533C3">
        <w:rPr>
          <w:rFonts w:ascii="Times New Roman" w:hAnsi="Times New Roman" w:cs="Times New Roman"/>
          <w:sz w:val="28"/>
          <w:szCs w:val="28"/>
        </w:rPr>
        <w:t>соболя</w:t>
      </w:r>
      <w:r w:rsidRPr="000C2598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Default="000C2598" w:rsidP="000C259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0C2598" w:rsidRDefault="000C2598" w:rsidP="000C259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rFonts w:eastAsiaTheme="minorHAnsi"/>
          <w:b/>
          <w:sz w:val="28"/>
          <w:szCs w:val="28"/>
          <w:lang w:eastAsia="en-US"/>
        </w:rPr>
        <w:t>с 1 августа 2017 года до 1 августа 2018 года</w:t>
      </w:r>
    </w:p>
    <w:p w:rsidR="000C2598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961"/>
        <w:gridCol w:w="2126"/>
        <w:gridCol w:w="1985"/>
      </w:tblGrid>
      <w:tr w:rsidR="00C533C3" w:rsidTr="00C533C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C533C3" w:rsidP="00457D00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533C3" w:rsidRDefault="00C533C3" w:rsidP="00457D00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C533C3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района, охотничьего угодья </w:t>
            </w:r>
          </w:p>
          <w:p w:rsidR="00C533C3" w:rsidRDefault="00C533C3" w:rsidP="00C533C3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457D00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 численность</w:t>
            </w:r>
          </w:p>
          <w:p w:rsidR="00C533C3" w:rsidRDefault="00C533C3" w:rsidP="00457D00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(особей)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457D00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Квота</w:t>
            </w:r>
          </w:p>
          <w:p w:rsidR="00C533C3" w:rsidRDefault="00C533C3" w:rsidP="00457D00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(особей)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C533C3" w:rsidRDefault="00C533C3" w:rsidP="002A09FD">
            <w:pPr>
              <w:jc w:val="both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Колыванский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C533C3" w:rsidRDefault="00C533C3" w:rsidP="002A09FD">
            <w:pPr>
              <w:jc w:val="center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C533C3" w:rsidRDefault="00C533C3" w:rsidP="002A09FD">
            <w:pPr>
              <w:jc w:val="center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182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Бакса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Шегарское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«Колыванское»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«10.4»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«10.3»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Охотничье угодье «10.2»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C533C3" w:rsidRDefault="00C533C3" w:rsidP="002A09FD">
            <w:pPr>
              <w:jc w:val="both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Куйбышевский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C533C3" w:rsidRDefault="00C533C3" w:rsidP="002A09FD">
            <w:pPr>
              <w:jc w:val="center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C533C3" w:rsidRDefault="00C533C3" w:rsidP="002A09FD">
            <w:pPr>
              <w:jc w:val="center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33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C533C3" w:rsidRDefault="00C533C3" w:rsidP="002A09F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533C3">
              <w:rPr>
                <w:b/>
                <w:sz w:val="28"/>
                <w:szCs w:val="28"/>
              </w:rPr>
              <w:t>Кыштовский</w:t>
            </w:r>
            <w:proofErr w:type="spellEnd"/>
            <w:r w:rsidRPr="00C533C3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C533C3" w:rsidRDefault="00C533C3" w:rsidP="002A09FD">
            <w:pPr>
              <w:jc w:val="center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C533C3" w:rsidRDefault="00C533C3" w:rsidP="002A09FD">
            <w:pPr>
              <w:jc w:val="center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163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Научно-опытное хозяйство Западно-Сибирского филиала ВНИИОЗ РАСХН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C533C3" w:rsidRDefault="00C533C3" w:rsidP="002A09FD">
            <w:pPr>
              <w:jc w:val="both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Мошковский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C533C3" w:rsidRDefault="00C533C3" w:rsidP="002A09FD">
            <w:pPr>
              <w:jc w:val="center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C533C3" w:rsidRDefault="00C533C3" w:rsidP="002A09FD">
            <w:pPr>
              <w:jc w:val="center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19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«Мошковское»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C533C3" w:rsidRDefault="00C533C3" w:rsidP="002A09FD">
            <w:pPr>
              <w:jc w:val="both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Северный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C533C3" w:rsidRDefault="00C533C3" w:rsidP="002A09FD">
            <w:pPr>
              <w:jc w:val="center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629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C533C3" w:rsidRDefault="00C533C3" w:rsidP="002A09FD">
            <w:pPr>
              <w:jc w:val="center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220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C533C3" w:rsidRDefault="00C533C3" w:rsidP="002A09FD">
            <w:pPr>
              <w:jc w:val="both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Убинский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C533C3" w:rsidRDefault="00C533C3" w:rsidP="002A09FD">
            <w:pPr>
              <w:jc w:val="center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C533C3" w:rsidRDefault="00C533C3" w:rsidP="002A09FD">
            <w:pPr>
              <w:jc w:val="center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271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«Убинское» (МВОО </w:t>
            </w:r>
            <w:proofErr w:type="spellStart"/>
            <w:r>
              <w:rPr>
                <w:sz w:val="28"/>
                <w:szCs w:val="28"/>
              </w:rPr>
              <w:t>СибВО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Омь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Ича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«Убинское» (</w:t>
            </w:r>
            <w:proofErr w:type="spellStart"/>
            <w:r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Сенчинское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C533C3" w:rsidRDefault="00C533C3" w:rsidP="002A09FD">
            <w:pPr>
              <w:jc w:val="both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Чулымский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C533C3" w:rsidRDefault="00C533C3" w:rsidP="002A09FD">
            <w:pPr>
              <w:jc w:val="center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C533C3" w:rsidRDefault="00C533C3" w:rsidP="002A09FD">
            <w:pPr>
              <w:jc w:val="center"/>
              <w:rPr>
                <w:b/>
                <w:sz w:val="28"/>
                <w:szCs w:val="28"/>
              </w:rPr>
            </w:pPr>
            <w:r w:rsidRPr="00C533C3">
              <w:rPr>
                <w:b/>
                <w:sz w:val="28"/>
                <w:szCs w:val="28"/>
              </w:rPr>
              <w:t>32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2A09FD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C533C3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Тойское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533C3" w:rsidTr="00C533C3">
        <w:trPr>
          <w:trHeight w:val="2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Default="002A09FD" w:rsidP="002A0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Default="00C533C3" w:rsidP="002A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</w:tr>
    </w:tbl>
    <w:p w:rsidR="00C533C3" w:rsidRDefault="00C533C3" w:rsidP="00C533C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06F1" w:rsidRDefault="00C906F1" w:rsidP="00C906F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2598" w:rsidRDefault="000C2598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D2F49" w:rsidRDefault="000C2598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 w:rsidR="00EB2D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B2D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межрегионал</w:t>
      </w:r>
      <w:r w:rsidR="00ED2F49">
        <w:rPr>
          <w:rFonts w:ascii="Times New Roman" w:hAnsi="Times New Roman" w:cs="Times New Roman"/>
          <w:sz w:val="28"/>
          <w:szCs w:val="28"/>
        </w:rPr>
        <w:t xml:space="preserve">ьное военное общество охотников </w:t>
      </w:r>
      <w:r>
        <w:rPr>
          <w:rFonts w:ascii="Times New Roman" w:hAnsi="Times New Roman" w:cs="Times New Roman"/>
          <w:sz w:val="28"/>
          <w:szCs w:val="28"/>
        </w:rPr>
        <w:t>Сибирского военного округа;</w:t>
      </w:r>
    </w:p>
    <w:p w:rsidR="000C2598" w:rsidRDefault="003152A6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 w:rsidR="000C2598"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 w:rsidR="00EB2D94">
        <w:rPr>
          <w:rFonts w:ascii="Times New Roman" w:hAnsi="Times New Roman" w:cs="Times New Roman"/>
          <w:sz w:val="28"/>
          <w:szCs w:val="28"/>
        </w:rPr>
        <w:t> </w:t>
      </w:r>
      <w:r w:rsidR="000C2598">
        <w:rPr>
          <w:rFonts w:ascii="Times New Roman" w:hAnsi="Times New Roman" w:cs="Times New Roman"/>
          <w:sz w:val="28"/>
          <w:szCs w:val="28"/>
        </w:rPr>
        <w:t>–</w:t>
      </w:r>
      <w:r w:rsidR="00EB2D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B165A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CE6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598">
        <w:rPr>
          <w:rFonts w:ascii="Times New Roman" w:hAnsi="Times New Roman" w:cs="Times New Roman"/>
          <w:sz w:val="28"/>
          <w:szCs w:val="28"/>
        </w:rPr>
        <w:t>Новосибирское областное</w:t>
      </w:r>
      <w:r w:rsidR="00277A25">
        <w:rPr>
          <w:rFonts w:ascii="Times New Roman" w:hAnsi="Times New Roman" w:cs="Times New Roman"/>
          <w:sz w:val="28"/>
          <w:szCs w:val="28"/>
        </w:rPr>
        <w:t xml:space="preserve"> общество охотников и рыболовов.</w:t>
      </w:r>
    </w:p>
    <w:p w:rsidR="00C906F1" w:rsidRDefault="00C906F1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2F0" w:rsidRDefault="00916A4A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934A7" w:rsidRDefault="005934A7" w:rsidP="005934A7"/>
    <w:p w:rsidR="00C906F1" w:rsidRDefault="00C906F1" w:rsidP="005934A7"/>
    <w:sectPr w:rsidR="00C906F1" w:rsidSect="00B37F2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53473"/>
    <w:rsid w:val="00072A67"/>
    <w:rsid w:val="00076A80"/>
    <w:rsid w:val="000A6C34"/>
    <w:rsid w:val="000C2598"/>
    <w:rsid w:val="000F11A4"/>
    <w:rsid w:val="00115384"/>
    <w:rsid w:val="0012476B"/>
    <w:rsid w:val="001408AE"/>
    <w:rsid w:val="0014252A"/>
    <w:rsid w:val="00144DA4"/>
    <w:rsid w:val="00144E1C"/>
    <w:rsid w:val="00145DD6"/>
    <w:rsid w:val="001576A6"/>
    <w:rsid w:val="001A47B4"/>
    <w:rsid w:val="001E0867"/>
    <w:rsid w:val="00213595"/>
    <w:rsid w:val="00226DE8"/>
    <w:rsid w:val="00237870"/>
    <w:rsid w:val="00241F30"/>
    <w:rsid w:val="00271E1A"/>
    <w:rsid w:val="00276782"/>
    <w:rsid w:val="00277A25"/>
    <w:rsid w:val="0029661C"/>
    <w:rsid w:val="002A09FD"/>
    <w:rsid w:val="002C6AA7"/>
    <w:rsid w:val="003152A6"/>
    <w:rsid w:val="00363430"/>
    <w:rsid w:val="00372A2C"/>
    <w:rsid w:val="003B4269"/>
    <w:rsid w:val="003C636A"/>
    <w:rsid w:val="003D7F44"/>
    <w:rsid w:val="003E698D"/>
    <w:rsid w:val="003E7A1B"/>
    <w:rsid w:val="003F73B1"/>
    <w:rsid w:val="00411A62"/>
    <w:rsid w:val="004269A4"/>
    <w:rsid w:val="00427C3B"/>
    <w:rsid w:val="005011AB"/>
    <w:rsid w:val="00507B36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762F0"/>
    <w:rsid w:val="007B3663"/>
    <w:rsid w:val="0086733D"/>
    <w:rsid w:val="008673D6"/>
    <w:rsid w:val="00881E1F"/>
    <w:rsid w:val="008B3652"/>
    <w:rsid w:val="008C5BF7"/>
    <w:rsid w:val="00916A4A"/>
    <w:rsid w:val="00943084"/>
    <w:rsid w:val="0095460E"/>
    <w:rsid w:val="009B5432"/>
    <w:rsid w:val="00A07939"/>
    <w:rsid w:val="00A34E36"/>
    <w:rsid w:val="00A61107"/>
    <w:rsid w:val="00A778EF"/>
    <w:rsid w:val="00AC28CA"/>
    <w:rsid w:val="00AE48F1"/>
    <w:rsid w:val="00B165A0"/>
    <w:rsid w:val="00B37F20"/>
    <w:rsid w:val="00BE0E28"/>
    <w:rsid w:val="00C175DE"/>
    <w:rsid w:val="00C260E7"/>
    <w:rsid w:val="00C37D61"/>
    <w:rsid w:val="00C40618"/>
    <w:rsid w:val="00C533C3"/>
    <w:rsid w:val="00C5551C"/>
    <w:rsid w:val="00C906F1"/>
    <w:rsid w:val="00CA1246"/>
    <w:rsid w:val="00CD34B4"/>
    <w:rsid w:val="00CD667B"/>
    <w:rsid w:val="00D55A77"/>
    <w:rsid w:val="00D571B2"/>
    <w:rsid w:val="00D74D41"/>
    <w:rsid w:val="00D93D3F"/>
    <w:rsid w:val="00DA3114"/>
    <w:rsid w:val="00DE7242"/>
    <w:rsid w:val="00E11966"/>
    <w:rsid w:val="00E44F88"/>
    <w:rsid w:val="00E46CE6"/>
    <w:rsid w:val="00EA62DE"/>
    <w:rsid w:val="00EB1D93"/>
    <w:rsid w:val="00EB2D94"/>
    <w:rsid w:val="00ED2A36"/>
    <w:rsid w:val="00ED2F49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29F0-3791-4D31-A572-C8A0ED65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Черный</cp:lastModifiedBy>
  <cp:revision>24</cp:revision>
  <cp:lastPrinted>2017-06-28T04:12:00Z</cp:lastPrinted>
  <dcterms:created xsi:type="dcterms:W3CDTF">2017-04-20T08:18:00Z</dcterms:created>
  <dcterms:modified xsi:type="dcterms:W3CDTF">2017-07-06T07:52:00Z</dcterms:modified>
</cp:coreProperties>
</file>