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E1" w:rsidRDefault="004757E1" w:rsidP="004757E1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757E1" w:rsidRDefault="004757E1" w:rsidP="004757E1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4757E1" w:rsidRDefault="004757E1" w:rsidP="004757E1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57E1" w:rsidRDefault="004757E1" w:rsidP="004757E1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№  </w:t>
      </w:r>
    </w:p>
    <w:p w:rsidR="004757E1" w:rsidRDefault="004757E1" w:rsidP="004757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4757E1" w:rsidRDefault="004757E1" w:rsidP="004757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добычи</w:t>
      </w:r>
      <w:r w:rsidR="00087CAA">
        <w:rPr>
          <w:rFonts w:ascii="Times New Roman" w:hAnsi="Times New Roman" w:cs="Times New Roman"/>
          <w:sz w:val="28"/>
          <w:szCs w:val="28"/>
        </w:rPr>
        <w:t xml:space="preserve"> бурого медведя для каждого охотничьего </w:t>
      </w:r>
      <w:r>
        <w:rPr>
          <w:rFonts w:ascii="Times New Roman" w:hAnsi="Times New Roman" w:cs="Times New Roman"/>
          <w:sz w:val="28"/>
          <w:szCs w:val="28"/>
        </w:rPr>
        <w:t xml:space="preserve">угодья </w:t>
      </w:r>
    </w:p>
    <w:p w:rsidR="004757E1" w:rsidRDefault="004757E1" w:rsidP="004757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4757E1" w:rsidRDefault="004757E1" w:rsidP="004757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087F" w:rsidRDefault="00D6087F" w:rsidP="004757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  <w:gridCol w:w="2127"/>
        <w:gridCol w:w="1275"/>
      </w:tblGrid>
      <w:tr w:rsidR="004757E1" w:rsidTr="004757E1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 (особей)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proofErr w:type="spellStart"/>
            <w:r w:rsidRPr="001E0AE2">
              <w:rPr>
                <w:bCs/>
                <w:sz w:val="28"/>
                <w:szCs w:val="28"/>
              </w:rPr>
              <w:t>Болотнинский</w:t>
            </w:r>
            <w:proofErr w:type="spellEnd"/>
            <w:r w:rsidRPr="001E0AE2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sz w:val="28"/>
                <w:szCs w:val="28"/>
              </w:rPr>
            </w:pPr>
          </w:p>
        </w:tc>
      </w:tr>
      <w:tr w:rsidR="004757E1" w:rsidTr="00721982">
        <w:trPr>
          <w:trHeight w:val="30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Болотнинское</w:t>
            </w:r>
            <w:proofErr w:type="spellEnd"/>
            <w:r w:rsidRPr="001E0AE2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5B329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AA2570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4</w:t>
            </w:r>
          </w:p>
        </w:tc>
      </w:tr>
      <w:tr w:rsidR="00721982" w:rsidTr="00721982">
        <w:trPr>
          <w:trHeight w:val="30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82" w:rsidRPr="001E0AE2" w:rsidRDefault="00721982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Ояшское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82" w:rsidRPr="001E0AE2" w:rsidRDefault="003E2DE9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82" w:rsidRPr="001E0AE2" w:rsidRDefault="00AA2570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30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721982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Завидово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8A79C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AA2570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AA2570" w:rsidTr="00721982">
        <w:trPr>
          <w:trHeight w:val="30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0" w:rsidRPr="001E0AE2" w:rsidRDefault="00AA2570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«Охотничье угодье  № 3.2»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570" w:rsidRPr="001E0AE2" w:rsidRDefault="0084533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570" w:rsidRPr="001E0AE2" w:rsidRDefault="004F0900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BE43ED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«Охотничье угодье </w:t>
            </w:r>
            <w:r w:rsidR="004279B3" w:rsidRPr="001E0AE2">
              <w:rPr>
                <w:sz w:val="28"/>
                <w:szCs w:val="28"/>
              </w:rPr>
              <w:t xml:space="preserve"> </w:t>
            </w:r>
            <w:r w:rsidR="001E764B" w:rsidRPr="001E0AE2">
              <w:rPr>
                <w:sz w:val="28"/>
                <w:szCs w:val="28"/>
              </w:rPr>
              <w:t xml:space="preserve">№ </w:t>
            </w:r>
            <w:r w:rsidR="004279B3" w:rsidRPr="001E0AE2">
              <w:rPr>
                <w:sz w:val="28"/>
                <w:szCs w:val="28"/>
              </w:rPr>
              <w:t>4.2»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B360D8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279B3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279B3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3" w:rsidRPr="001E0AE2" w:rsidRDefault="00BE43ED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«Охотничье угодье </w:t>
            </w:r>
            <w:r w:rsidR="004279B3" w:rsidRPr="001E0AE2">
              <w:rPr>
                <w:sz w:val="28"/>
                <w:szCs w:val="28"/>
              </w:rPr>
              <w:t xml:space="preserve"> </w:t>
            </w:r>
            <w:r w:rsidR="001E764B" w:rsidRPr="001E0AE2">
              <w:rPr>
                <w:sz w:val="28"/>
                <w:szCs w:val="28"/>
              </w:rPr>
              <w:t xml:space="preserve">№ </w:t>
            </w:r>
            <w:r w:rsidR="004279B3" w:rsidRPr="001E0AE2">
              <w:rPr>
                <w:sz w:val="28"/>
                <w:szCs w:val="28"/>
              </w:rPr>
              <w:t>4.3»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9B3" w:rsidRPr="001E0AE2" w:rsidRDefault="00430D6A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9B3" w:rsidRPr="001E0AE2" w:rsidRDefault="004279B3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721982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82" w:rsidRPr="001E0AE2" w:rsidRDefault="00721982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Рямовское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82" w:rsidRPr="001E0AE2" w:rsidRDefault="009117A9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82" w:rsidRPr="001E0AE2" w:rsidRDefault="004279B3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proofErr w:type="spellStart"/>
            <w:r w:rsidRPr="001E0AE2">
              <w:rPr>
                <w:bCs/>
                <w:sz w:val="28"/>
                <w:szCs w:val="28"/>
              </w:rPr>
              <w:t>Каргатский</w:t>
            </w:r>
            <w:proofErr w:type="spellEnd"/>
            <w:r w:rsidRPr="001E0AE2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A0150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50" w:rsidRPr="001E0AE2" w:rsidRDefault="00DA0150">
            <w:pPr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«</w:t>
            </w:r>
            <w:proofErr w:type="spellStart"/>
            <w:r w:rsidRPr="001E0AE2">
              <w:rPr>
                <w:bCs/>
                <w:sz w:val="28"/>
                <w:szCs w:val="28"/>
              </w:rPr>
              <w:t>Вторчермет</w:t>
            </w:r>
            <w:proofErr w:type="spellEnd"/>
            <w:r w:rsidRPr="001E0AE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150" w:rsidRPr="001E0AE2" w:rsidRDefault="009448F3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150" w:rsidRPr="001E0AE2" w:rsidRDefault="007D2812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Хохловское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006547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7D2812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Торокское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925331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7D2812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4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Каргатское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9B2F93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7D2812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proofErr w:type="spellStart"/>
            <w:r w:rsidRPr="001E0AE2">
              <w:rPr>
                <w:bCs/>
                <w:sz w:val="28"/>
                <w:szCs w:val="28"/>
              </w:rPr>
              <w:t>Колыванский</w:t>
            </w:r>
            <w:proofErr w:type="spellEnd"/>
            <w:r w:rsidRPr="001E0AE2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BD17D0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60F61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6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Колыванское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F232C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34</w:t>
            </w:r>
            <w:r w:rsidR="005B3295" w:rsidRPr="001E0AE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60F61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5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Шегарское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613A36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60F61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gramStart"/>
            <w:r w:rsidRPr="001E0AE2">
              <w:rPr>
                <w:sz w:val="28"/>
                <w:szCs w:val="28"/>
              </w:rPr>
              <w:t>Бакса</w:t>
            </w:r>
            <w:proofErr w:type="gram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1" w:rsidRPr="001E0AE2" w:rsidRDefault="009F0BCB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1" w:rsidRPr="001E0AE2" w:rsidRDefault="00460F61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60F6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61" w:rsidRPr="001E0AE2" w:rsidRDefault="00BE43ED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«Охотничье угодье  </w:t>
            </w:r>
            <w:r w:rsidR="001E764B" w:rsidRPr="001E0AE2">
              <w:rPr>
                <w:sz w:val="28"/>
                <w:szCs w:val="28"/>
              </w:rPr>
              <w:t xml:space="preserve">№ </w:t>
            </w:r>
            <w:r w:rsidR="00460F61" w:rsidRPr="001E0AE2">
              <w:rPr>
                <w:sz w:val="28"/>
                <w:szCs w:val="28"/>
              </w:rPr>
              <w:t>10.2»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61" w:rsidRPr="001E0AE2" w:rsidRDefault="002B44FD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  <w:r w:rsidR="00FB6CB3" w:rsidRPr="001E0AE2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61" w:rsidRPr="001E0AE2" w:rsidRDefault="00610FF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</w:t>
            </w:r>
          </w:p>
        </w:tc>
      </w:tr>
      <w:tr w:rsidR="00460F6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61" w:rsidRPr="001E0AE2" w:rsidRDefault="00BE43ED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«Охотничье угодье  </w:t>
            </w:r>
            <w:r w:rsidR="00460F61" w:rsidRPr="001E0AE2">
              <w:rPr>
                <w:sz w:val="28"/>
                <w:szCs w:val="28"/>
              </w:rPr>
              <w:t xml:space="preserve"> </w:t>
            </w:r>
            <w:r w:rsidR="001E764B" w:rsidRPr="001E0AE2">
              <w:rPr>
                <w:sz w:val="28"/>
                <w:szCs w:val="28"/>
              </w:rPr>
              <w:t xml:space="preserve">№ </w:t>
            </w:r>
            <w:r w:rsidR="00460F61" w:rsidRPr="001E0AE2">
              <w:rPr>
                <w:sz w:val="28"/>
                <w:szCs w:val="28"/>
              </w:rPr>
              <w:t>10.3»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61" w:rsidRPr="001E0AE2" w:rsidRDefault="00FB6CB3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61" w:rsidRPr="001E0AE2" w:rsidRDefault="00610FF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60F6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61" w:rsidRPr="001E0AE2" w:rsidRDefault="00BE43ED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«Охотничье угодье  </w:t>
            </w:r>
            <w:r w:rsidR="001E764B" w:rsidRPr="001E0AE2">
              <w:rPr>
                <w:sz w:val="28"/>
                <w:szCs w:val="28"/>
              </w:rPr>
              <w:t>№</w:t>
            </w:r>
            <w:r w:rsidR="00460F61" w:rsidRPr="001E0AE2">
              <w:rPr>
                <w:sz w:val="28"/>
                <w:szCs w:val="28"/>
              </w:rPr>
              <w:t>10.4»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61" w:rsidRPr="001E0AE2" w:rsidRDefault="0084533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61" w:rsidRPr="001E0AE2" w:rsidRDefault="00610FF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proofErr w:type="spellStart"/>
            <w:r w:rsidRPr="001E0AE2">
              <w:rPr>
                <w:bCs/>
                <w:sz w:val="28"/>
                <w:szCs w:val="28"/>
              </w:rPr>
              <w:t>Коченевский</w:t>
            </w:r>
            <w:proofErr w:type="spellEnd"/>
            <w:r w:rsidRPr="001E0AE2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«</w:t>
            </w:r>
            <w:proofErr w:type="spellStart"/>
            <w:r w:rsidRPr="001E0AE2">
              <w:rPr>
                <w:bCs/>
                <w:sz w:val="28"/>
                <w:szCs w:val="28"/>
              </w:rPr>
              <w:t>Дупленское</w:t>
            </w:r>
            <w:proofErr w:type="spellEnd"/>
            <w:r w:rsidRPr="001E0AE2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FD7781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B77E56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621E99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1C1201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B6523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«Куйбышевское»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1" w:rsidRPr="001E0AE2" w:rsidRDefault="00227B4C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1" w:rsidRPr="001E0AE2" w:rsidRDefault="001C1201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2</w:t>
            </w:r>
          </w:p>
        </w:tc>
      </w:tr>
      <w:tr w:rsidR="001C120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01" w:rsidRPr="001E0AE2" w:rsidRDefault="001C120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«Промысел»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01" w:rsidRPr="001E0AE2" w:rsidRDefault="00632160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01" w:rsidRPr="001E0AE2" w:rsidRDefault="001C1201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1</w:t>
            </w:r>
          </w:p>
        </w:tc>
      </w:tr>
      <w:tr w:rsidR="00AB1C75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75" w:rsidRPr="001E0AE2" w:rsidRDefault="00BE43ED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«Охотничье угодье </w:t>
            </w:r>
            <w:r w:rsidR="00AB1C75" w:rsidRPr="001E0AE2">
              <w:rPr>
                <w:sz w:val="28"/>
                <w:szCs w:val="28"/>
              </w:rPr>
              <w:t xml:space="preserve"> </w:t>
            </w:r>
            <w:r w:rsidR="001E764B" w:rsidRPr="001E0AE2">
              <w:rPr>
                <w:sz w:val="28"/>
                <w:szCs w:val="28"/>
              </w:rPr>
              <w:t xml:space="preserve">№ </w:t>
            </w:r>
            <w:r w:rsidR="00AB1C75" w:rsidRPr="001E0AE2">
              <w:rPr>
                <w:sz w:val="28"/>
                <w:szCs w:val="28"/>
              </w:rPr>
              <w:t>14.3»</w:t>
            </w:r>
            <w:r w:rsidR="004A1C98" w:rsidRPr="001E0AE2">
              <w:rPr>
                <w:sz w:val="28"/>
                <w:szCs w:val="28"/>
              </w:rPr>
              <w:t xml:space="preserve">          </w:t>
            </w:r>
            <w:r w:rsidR="001E0AE2" w:rsidRPr="001E0AE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75" w:rsidRPr="001E0AE2" w:rsidRDefault="00C6657D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75" w:rsidRPr="001E0AE2" w:rsidRDefault="00AB1C75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proofErr w:type="spellStart"/>
            <w:r w:rsidRPr="001E0AE2">
              <w:rPr>
                <w:bCs/>
                <w:sz w:val="28"/>
                <w:szCs w:val="28"/>
              </w:rPr>
              <w:t>Кыштовский</w:t>
            </w:r>
            <w:proofErr w:type="spellEnd"/>
            <w:r w:rsidRPr="001E0AE2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lastRenderedPageBreak/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257E5F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745157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6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«Таежник»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D34819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F5522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</w:t>
            </w:r>
          </w:p>
        </w:tc>
      </w:tr>
      <w:tr w:rsidR="00745157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7" w:rsidRPr="001E0AE2" w:rsidRDefault="00BE43ED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«Охотничье угодье </w:t>
            </w:r>
            <w:r w:rsidR="00745157" w:rsidRPr="001E0AE2">
              <w:rPr>
                <w:sz w:val="28"/>
                <w:szCs w:val="28"/>
              </w:rPr>
              <w:t xml:space="preserve"> </w:t>
            </w:r>
            <w:r w:rsidR="001E764B" w:rsidRPr="001E0AE2">
              <w:rPr>
                <w:sz w:val="28"/>
                <w:szCs w:val="28"/>
              </w:rPr>
              <w:t xml:space="preserve">№ </w:t>
            </w:r>
            <w:r w:rsidR="00745157" w:rsidRPr="001E0AE2">
              <w:rPr>
                <w:sz w:val="28"/>
                <w:szCs w:val="28"/>
              </w:rPr>
              <w:t>16.5»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57" w:rsidRPr="001E0AE2" w:rsidRDefault="00816316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57" w:rsidRPr="001E0AE2" w:rsidRDefault="00F5522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proofErr w:type="spellStart"/>
            <w:r w:rsidRPr="001E0AE2">
              <w:rPr>
                <w:bCs/>
                <w:sz w:val="28"/>
                <w:szCs w:val="28"/>
              </w:rPr>
              <w:t>Маслянинский</w:t>
            </w:r>
            <w:proofErr w:type="spellEnd"/>
            <w:r w:rsidRPr="001E0AE2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58263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B0583C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4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«Егорьевское» (ОО «</w:t>
            </w:r>
            <w:proofErr w:type="spellStart"/>
            <w:r w:rsidRPr="001E0AE2">
              <w:rPr>
                <w:sz w:val="28"/>
                <w:szCs w:val="28"/>
              </w:rPr>
              <w:t>НОООиР</w:t>
            </w:r>
            <w:proofErr w:type="spellEnd"/>
            <w:r w:rsidRPr="001E0AE2"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FE21EF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B0583C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7</w:t>
            </w:r>
          </w:p>
        </w:tc>
      </w:tr>
      <w:tr w:rsidR="00B6523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1" w:rsidRPr="001E0AE2" w:rsidRDefault="00B65231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«Егорьевское» (ООО «Квант»)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231" w:rsidRPr="001E0AE2" w:rsidRDefault="00A27C98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231" w:rsidRPr="001E0AE2" w:rsidRDefault="00B0583C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</w:t>
            </w:r>
          </w:p>
        </w:tc>
      </w:tr>
      <w:tr w:rsidR="00B0583C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C" w:rsidRPr="001E0AE2" w:rsidRDefault="00BE43ED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«Охотничье угодье  </w:t>
            </w:r>
            <w:r w:rsidR="001E764B" w:rsidRPr="001E0AE2">
              <w:rPr>
                <w:sz w:val="28"/>
                <w:szCs w:val="28"/>
              </w:rPr>
              <w:t xml:space="preserve">№ </w:t>
            </w:r>
            <w:r w:rsidR="00B0583C" w:rsidRPr="001E0AE2">
              <w:rPr>
                <w:sz w:val="28"/>
                <w:szCs w:val="28"/>
              </w:rPr>
              <w:t>17.3»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83C" w:rsidRPr="001E0AE2" w:rsidRDefault="00293AC6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83C" w:rsidRPr="001E0AE2" w:rsidRDefault="00B0583C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AE1F5E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5E" w:rsidRPr="001E0AE2" w:rsidRDefault="00AE1F5E">
            <w:pPr>
              <w:rPr>
                <w:sz w:val="28"/>
                <w:szCs w:val="28"/>
              </w:rPr>
            </w:pPr>
            <w:proofErr w:type="spellStart"/>
            <w:r w:rsidRPr="001E0AE2">
              <w:rPr>
                <w:sz w:val="28"/>
                <w:szCs w:val="28"/>
              </w:rPr>
              <w:t>Мошковский</w:t>
            </w:r>
            <w:proofErr w:type="spellEnd"/>
            <w:r w:rsidRPr="001E0AE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5E" w:rsidRPr="001E0AE2" w:rsidRDefault="00AE1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5E" w:rsidRPr="001E0AE2" w:rsidRDefault="00AE1F5E">
            <w:pPr>
              <w:jc w:val="center"/>
              <w:rPr>
                <w:sz w:val="28"/>
                <w:szCs w:val="28"/>
              </w:rPr>
            </w:pPr>
          </w:p>
        </w:tc>
      </w:tr>
      <w:tr w:rsidR="00AE1F5E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5E" w:rsidRPr="001E0AE2" w:rsidRDefault="00AE1F5E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Мошковское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5E" w:rsidRPr="001E0AE2" w:rsidRDefault="00624EA1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5E" w:rsidRPr="001E0AE2" w:rsidRDefault="00E810E4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EB6CAB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E10F54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6</w:t>
            </w:r>
          </w:p>
        </w:tc>
      </w:tr>
      <w:tr w:rsidR="00B6523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1" w:rsidRPr="001E0AE2" w:rsidRDefault="001E764B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r w:rsidR="00E10F54" w:rsidRPr="001E0AE2">
              <w:rPr>
                <w:sz w:val="28"/>
                <w:szCs w:val="28"/>
              </w:rPr>
              <w:t xml:space="preserve">Охотничье угодье </w:t>
            </w:r>
            <w:r w:rsidRPr="001E0AE2">
              <w:rPr>
                <w:sz w:val="28"/>
                <w:szCs w:val="28"/>
              </w:rPr>
              <w:t>№ 21.3»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231" w:rsidRPr="001E0AE2" w:rsidRDefault="00824D9B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231" w:rsidRPr="001E0AE2" w:rsidRDefault="00E10F54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E10F54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54" w:rsidRPr="001E0AE2" w:rsidRDefault="00E10F54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«Охотничье угодье </w:t>
            </w:r>
            <w:r w:rsidR="00FC7576" w:rsidRPr="001E0AE2">
              <w:rPr>
                <w:sz w:val="28"/>
                <w:szCs w:val="28"/>
              </w:rPr>
              <w:t xml:space="preserve"> </w:t>
            </w:r>
            <w:r w:rsidR="001E764B" w:rsidRPr="001E0AE2">
              <w:rPr>
                <w:sz w:val="28"/>
                <w:szCs w:val="28"/>
              </w:rPr>
              <w:t xml:space="preserve">№ </w:t>
            </w:r>
            <w:r w:rsidRPr="001E0AE2">
              <w:rPr>
                <w:sz w:val="28"/>
                <w:szCs w:val="28"/>
              </w:rPr>
              <w:t>21.4»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54" w:rsidRPr="001E0AE2" w:rsidRDefault="004F232C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F54" w:rsidRPr="001E0AE2" w:rsidRDefault="00E10F54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proofErr w:type="spellStart"/>
            <w:r w:rsidRPr="001E0AE2">
              <w:rPr>
                <w:bCs/>
                <w:sz w:val="28"/>
                <w:szCs w:val="28"/>
              </w:rPr>
              <w:t>Тогучинский</w:t>
            </w:r>
            <w:proofErr w:type="spellEnd"/>
            <w:r w:rsidRPr="001E0AE2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Тогучинское</w:t>
            </w:r>
            <w:proofErr w:type="spellEnd"/>
            <w:r w:rsidRPr="001E0AE2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8B0CCE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335809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5</w:t>
            </w:r>
          </w:p>
        </w:tc>
      </w:tr>
      <w:tr w:rsidR="00335809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09" w:rsidRPr="001E0AE2" w:rsidRDefault="00335809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«Укроп»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09" w:rsidRPr="001E0AE2" w:rsidRDefault="0084533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09" w:rsidRPr="001E0AE2" w:rsidRDefault="00335809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Мирновское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F232C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335809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Пойменское</w:t>
            </w:r>
            <w:proofErr w:type="spellEnd"/>
            <w:r w:rsidRPr="001E0A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21730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335809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proofErr w:type="spellStart"/>
            <w:r w:rsidRPr="001E0AE2">
              <w:rPr>
                <w:bCs/>
                <w:sz w:val="28"/>
                <w:szCs w:val="28"/>
              </w:rPr>
              <w:t>Убинский</w:t>
            </w:r>
            <w:proofErr w:type="spellEnd"/>
            <w:r w:rsidRPr="001E0AE2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E65E70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610014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«Убинское» (ОО «</w:t>
            </w:r>
            <w:proofErr w:type="spellStart"/>
            <w:r w:rsidRPr="001E0AE2">
              <w:rPr>
                <w:sz w:val="28"/>
                <w:szCs w:val="28"/>
              </w:rPr>
              <w:t>НОООиР</w:t>
            </w:r>
            <w:proofErr w:type="spellEnd"/>
            <w:r w:rsidRPr="001E0AE2"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3E7CF3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610014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10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Ича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EF0C04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610014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12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«Убинское» (МВОО </w:t>
            </w:r>
            <w:proofErr w:type="spellStart"/>
            <w:r w:rsidRPr="001E0AE2">
              <w:rPr>
                <w:sz w:val="28"/>
                <w:szCs w:val="28"/>
              </w:rPr>
              <w:t>СибВО</w:t>
            </w:r>
            <w:proofErr w:type="spellEnd"/>
            <w:r w:rsidRPr="001E0AE2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2B75F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610014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Омь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51281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610014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8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Сенчинское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84533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610014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bCs/>
                <w:sz w:val="28"/>
                <w:szCs w:val="28"/>
              </w:rPr>
            </w:pPr>
            <w:proofErr w:type="spellStart"/>
            <w:r w:rsidRPr="001E0AE2">
              <w:rPr>
                <w:bCs/>
                <w:sz w:val="28"/>
                <w:szCs w:val="28"/>
              </w:rPr>
              <w:t>Чулымский</w:t>
            </w:r>
            <w:proofErr w:type="spellEnd"/>
            <w:r w:rsidRPr="001E0AE2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4757E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154A7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7" w:rsidRPr="001E0AE2" w:rsidRDefault="00A154A7">
            <w:pPr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«</w:t>
            </w:r>
            <w:proofErr w:type="spellStart"/>
            <w:r w:rsidRPr="001E0AE2">
              <w:rPr>
                <w:bCs/>
                <w:sz w:val="28"/>
                <w:szCs w:val="28"/>
              </w:rPr>
              <w:t>Чулымское</w:t>
            </w:r>
            <w:proofErr w:type="spellEnd"/>
            <w:r w:rsidRPr="001E0AE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A7" w:rsidRPr="001E0AE2" w:rsidRDefault="00F51562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A7" w:rsidRPr="001E0AE2" w:rsidRDefault="00A154A7">
            <w:pPr>
              <w:jc w:val="center"/>
              <w:rPr>
                <w:bCs/>
                <w:sz w:val="28"/>
                <w:szCs w:val="28"/>
              </w:rPr>
            </w:pPr>
            <w:r w:rsidRPr="001E0AE2">
              <w:rPr>
                <w:bCs/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 xml:space="preserve">«Трофей»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1" w:rsidRPr="001E0AE2" w:rsidRDefault="001F392C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1" w:rsidRPr="001E0AE2" w:rsidRDefault="00FF6166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 w:rsidP="0094404F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«</w:t>
            </w:r>
            <w:proofErr w:type="spellStart"/>
            <w:r w:rsidRPr="001E0AE2">
              <w:rPr>
                <w:sz w:val="28"/>
                <w:szCs w:val="28"/>
              </w:rPr>
              <w:t>Тойское</w:t>
            </w:r>
            <w:proofErr w:type="spellEnd"/>
            <w:r w:rsidRPr="001E0AE2">
              <w:rPr>
                <w:sz w:val="28"/>
                <w:szCs w:val="28"/>
              </w:rPr>
              <w:t xml:space="preserve">» </w:t>
            </w:r>
            <w:r w:rsidR="00772F5E" w:rsidRPr="001E0AE2">
              <w:rPr>
                <w:sz w:val="28"/>
                <w:szCs w:val="28"/>
              </w:rPr>
              <w:t xml:space="preserve">          </w:t>
            </w:r>
            <w:r w:rsidR="001E0AE2" w:rsidRPr="001E0AE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845335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FF6166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6</w:t>
            </w:r>
          </w:p>
        </w:tc>
      </w:tr>
      <w:tr w:rsidR="004757E1" w:rsidTr="00721982">
        <w:trPr>
          <w:trHeight w:val="31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Pr="001E0AE2" w:rsidRDefault="004757E1">
            <w:pPr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762800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Pr="001E0AE2" w:rsidRDefault="006A4D9B">
            <w:pPr>
              <w:jc w:val="center"/>
              <w:rPr>
                <w:sz w:val="28"/>
                <w:szCs w:val="28"/>
              </w:rPr>
            </w:pPr>
            <w:r w:rsidRPr="001E0AE2">
              <w:rPr>
                <w:sz w:val="28"/>
                <w:szCs w:val="28"/>
              </w:rPr>
              <w:t>136</w:t>
            </w:r>
          </w:p>
        </w:tc>
      </w:tr>
    </w:tbl>
    <w:p w:rsidR="004757E1" w:rsidRDefault="004757E1" w:rsidP="004757E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94404F" w:rsidRDefault="0094404F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охотников Сибирского военного округа;</w:t>
      </w:r>
    </w:p>
    <w:p w:rsidR="004757E1" w:rsidRDefault="001F0897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757E1">
        <w:rPr>
          <w:rFonts w:ascii="Times New Roman" w:hAnsi="Times New Roman" w:cs="Times New Roman"/>
          <w:sz w:val="28"/>
          <w:szCs w:val="28"/>
        </w:rPr>
        <w:t>Новосибирское областное общество охотников и рыболовов;</w:t>
      </w:r>
    </w:p>
    <w:p w:rsidR="004757E1" w:rsidRDefault="004757E1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– общество </w:t>
      </w:r>
      <w:r w:rsidR="0094404F">
        <w:rPr>
          <w:rFonts w:ascii="Times New Roman" w:hAnsi="Times New Roman" w:cs="Times New Roman"/>
          <w:sz w:val="28"/>
          <w:szCs w:val="28"/>
        </w:rPr>
        <w:t>с ограниченной ответственностью.</w:t>
      </w:r>
    </w:p>
    <w:p w:rsidR="0094404F" w:rsidRDefault="0094404F" w:rsidP="004757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34601" w:rsidRDefault="00934601">
      <w:bookmarkStart w:id="0" w:name="_GoBack"/>
      <w:bookmarkEnd w:id="0"/>
    </w:p>
    <w:sectPr w:rsidR="00934601" w:rsidSect="00206DA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21" w:rsidRDefault="00873C21" w:rsidP="00206DA1">
      <w:r>
        <w:separator/>
      </w:r>
    </w:p>
  </w:endnote>
  <w:endnote w:type="continuationSeparator" w:id="0">
    <w:p w:rsidR="00873C21" w:rsidRDefault="00873C21" w:rsidP="0020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21" w:rsidRDefault="00873C21" w:rsidP="00206DA1">
      <w:r>
        <w:separator/>
      </w:r>
    </w:p>
  </w:footnote>
  <w:footnote w:type="continuationSeparator" w:id="0">
    <w:p w:rsidR="00873C21" w:rsidRDefault="00873C21" w:rsidP="0020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56044"/>
      <w:docPartObj>
        <w:docPartGallery w:val="Page Numbers (Top of Page)"/>
        <w:docPartUnique/>
      </w:docPartObj>
    </w:sdtPr>
    <w:sdtEndPr/>
    <w:sdtContent>
      <w:p w:rsidR="00206DA1" w:rsidRDefault="00206D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E2">
          <w:rPr>
            <w:noProof/>
          </w:rPr>
          <w:t>2</w:t>
        </w:r>
        <w:r>
          <w:fldChar w:fldCharType="end"/>
        </w:r>
      </w:p>
    </w:sdtContent>
  </w:sdt>
  <w:p w:rsidR="00206DA1" w:rsidRDefault="00206D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F2"/>
    <w:rsid w:val="00006547"/>
    <w:rsid w:val="0008230F"/>
    <w:rsid w:val="00087CAA"/>
    <w:rsid w:val="001C1201"/>
    <w:rsid w:val="001C66A8"/>
    <w:rsid w:val="001E0AE2"/>
    <w:rsid w:val="001E764B"/>
    <w:rsid w:val="001F0897"/>
    <w:rsid w:val="001F392C"/>
    <w:rsid w:val="00206DA1"/>
    <w:rsid w:val="00217305"/>
    <w:rsid w:val="00227B4C"/>
    <w:rsid w:val="00257E5F"/>
    <w:rsid w:val="00293AC6"/>
    <w:rsid w:val="002B44FD"/>
    <w:rsid w:val="002B75F5"/>
    <w:rsid w:val="00335809"/>
    <w:rsid w:val="003E2DE9"/>
    <w:rsid w:val="003E7CF3"/>
    <w:rsid w:val="004279B3"/>
    <w:rsid w:val="00430D6A"/>
    <w:rsid w:val="00441F81"/>
    <w:rsid w:val="00451281"/>
    <w:rsid w:val="00460F61"/>
    <w:rsid w:val="00465C9D"/>
    <w:rsid w:val="00471836"/>
    <w:rsid w:val="004757E1"/>
    <w:rsid w:val="004A1C98"/>
    <w:rsid w:val="004F0900"/>
    <w:rsid w:val="004F232C"/>
    <w:rsid w:val="00582635"/>
    <w:rsid w:val="005B3295"/>
    <w:rsid w:val="005D19A1"/>
    <w:rsid w:val="00610014"/>
    <w:rsid w:val="00610FF5"/>
    <w:rsid w:val="00613A36"/>
    <w:rsid w:val="00621E99"/>
    <w:rsid w:val="00624EA1"/>
    <w:rsid w:val="00632160"/>
    <w:rsid w:val="00675CA2"/>
    <w:rsid w:val="006A4D9B"/>
    <w:rsid w:val="00701DD3"/>
    <w:rsid w:val="00721982"/>
    <w:rsid w:val="00745157"/>
    <w:rsid w:val="0075047D"/>
    <w:rsid w:val="00762800"/>
    <w:rsid w:val="00772F5E"/>
    <w:rsid w:val="007D2812"/>
    <w:rsid w:val="00816316"/>
    <w:rsid w:val="00824D9B"/>
    <w:rsid w:val="00845335"/>
    <w:rsid w:val="00873C21"/>
    <w:rsid w:val="008A79C5"/>
    <w:rsid w:val="008B0CCE"/>
    <w:rsid w:val="009117A9"/>
    <w:rsid w:val="00925331"/>
    <w:rsid w:val="00934601"/>
    <w:rsid w:val="0094404F"/>
    <w:rsid w:val="009448F3"/>
    <w:rsid w:val="009573F2"/>
    <w:rsid w:val="009B2F93"/>
    <w:rsid w:val="009E4C3E"/>
    <w:rsid w:val="009F0BCB"/>
    <w:rsid w:val="00A154A7"/>
    <w:rsid w:val="00A27C98"/>
    <w:rsid w:val="00A43A38"/>
    <w:rsid w:val="00A8061A"/>
    <w:rsid w:val="00AA2570"/>
    <w:rsid w:val="00AA4958"/>
    <w:rsid w:val="00AB1C75"/>
    <w:rsid w:val="00AE1F5E"/>
    <w:rsid w:val="00B0583C"/>
    <w:rsid w:val="00B343D6"/>
    <w:rsid w:val="00B360D8"/>
    <w:rsid w:val="00B65231"/>
    <w:rsid w:val="00B77E56"/>
    <w:rsid w:val="00BD17D0"/>
    <w:rsid w:val="00BE43ED"/>
    <w:rsid w:val="00C07DC0"/>
    <w:rsid w:val="00C35CE7"/>
    <w:rsid w:val="00C6657D"/>
    <w:rsid w:val="00D34819"/>
    <w:rsid w:val="00D6087F"/>
    <w:rsid w:val="00D67523"/>
    <w:rsid w:val="00DA0150"/>
    <w:rsid w:val="00DC2449"/>
    <w:rsid w:val="00DC4841"/>
    <w:rsid w:val="00DF405B"/>
    <w:rsid w:val="00E10F54"/>
    <w:rsid w:val="00E65E70"/>
    <w:rsid w:val="00E810E4"/>
    <w:rsid w:val="00EB6CAB"/>
    <w:rsid w:val="00EC4976"/>
    <w:rsid w:val="00EF0C04"/>
    <w:rsid w:val="00F12C0F"/>
    <w:rsid w:val="00F25F80"/>
    <w:rsid w:val="00F51562"/>
    <w:rsid w:val="00F55225"/>
    <w:rsid w:val="00FB6CB3"/>
    <w:rsid w:val="00FC7576"/>
    <w:rsid w:val="00FD7781"/>
    <w:rsid w:val="00FE21EF"/>
    <w:rsid w:val="00FE6751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5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6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6D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0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5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6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6D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97</cp:revision>
  <cp:lastPrinted>2016-07-20T07:22:00Z</cp:lastPrinted>
  <dcterms:created xsi:type="dcterms:W3CDTF">2016-06-14T03:32:00Z</dcterms:created>
  <dcterms:modified xsi:type="dcterms:W3CDTF">2017-06-19T03:10:00Z</dcterms:modified>
</cp:coreProperties>
</file>