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D3183B" w:rsidRPr="00D3183B">
        <w:rPr>
          <w:b/>
          <w:sz w:val="28"/>
          <w:szCs w:val="28"/>
        </w:rPr>
        <w:t>26 сентября 2012 N 440-п</w:t>
      </w:r>
      <w:r w:rsidR="00D3183B" w:rsidRPr="00AC60FA">
        <w:rPr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D3183B" w:rsidRPr="00D3183B">
        <w:rPr>
          <w:b/>
          <w:sz w:val="28"/>
          <w:szCs w:val="28"/>
        </w:rPr>
        <w:t>Чановский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D3183B" w:rsidRPr="00AC60FA">
        <w:rPr>
          <w:sz w:val="28"/>
          <w:szCs w:val="28"/>
        </w:rPr>
        <w:t>Чановский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E45313" w:rsidRDefault="00E45313" w:rsidP="00E4531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5313" w:rsidRDefault="00E45313" w:rsidP="00E4531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</w:t>
      </w:r>
      <w:r w:rsidR="00ED30E7">
        <w:rPr>
          <w:color w:val="000000"/>
          <w:sz w:val="28"/>
          <w:szCs w:val="28"/>
          <w:shd w:val="clear" w:color="auto" w:fill="FFFFFF"/>
        </w:rPr>
        <w:t>пернатой дичи</w:t>
      </w:r>
      <w:r>
        <w:rPr>
          <w:color w:val="000000"/>
          <w:sz w:val="28"/>
          <w:szCs w:val="28"/>
          <w:shd w:val="clear" w:color="auto" w:fill="FFFFFF"/>
        </w:rPr>
        <w:t>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</w:rPr>
        <w:t>прогона 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E45313" w:rsidRDefault="00E45313" w:rsidP="00E4531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E45313" w:rsidRDefault="00E45313" w:rsidP="00E4531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E45313" w:rsidRDefault="00E45313" w:rsidP="00E4531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E45313" w:rsidRDefault="00E45313" w:rsidP="00E45313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E45313" w:rsidRDefault="00E45313" w:rsidP="00E4531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E45313" w:rsidP="00E45313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2A9E"/>
    <w:rsid w:val="00BD3F7B"/>
    <w:rsid w:val="00BD50CC"/>
    <w:rsid w:val="00C10D47"/>
    <w:rsid w:val="00C11675"/>
    <w:rsid w:val="00C16D59"/>
    <w:rsid w:val="00C175F9"/>
    <w:rsid w:val="00C366A4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4E5C"/>
    <w:rsid w:val="00D27023"/>
    <w:rsid w:val="00D3183B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45313"/>
    <w:rsid w:val="00E76237"/>
    <w:rsid w:val="00E922C1"/>
    <w:rsid w:val="00EA1E3D"/>
    <w:rsid w:val="00EA3686"/>
    <w:rsid w:val="00EC0236"/>
    <w:rsid w:val="00ED00AF"/>
    <w:rsid w:val="00ED30E7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4</cp:revision>
  <cp:lastPrinted>2017-03-21T06:33:00Z</cp:lastPrinted>
  <dcterms:created xsi:type="dcterms:W3CDTF">2017-03-31T04:12:00Z</dcterms:created>
  <dcterms:modified xsi:type="dcterms:W3CDTF">2017-04-03T08:03:00Z</dcterms:modified>
</cp:coreProperties>
</file>