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EA" w:rsidRDefault="00B86AEA" w:rsidP="00B86AEA">
      <w:pPr>
        <w:ind w:firstLine="10490"/>
        <w:jc w:val="center"/>
        <w:rPr>
          <w:sz w:val="28"/>
          <w:szCs w:val="28"/>
        </w:rPr>
      </w:pPr>
      <w:bookmarkStart w:id="0" w:name="_GoBack"/>
      <w:bookmarkEnd w:id="0"/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 1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6AEA" w:rsidRPr="00667C36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BA1A41">
        <w:rPr>
          <w:sz w:val="28"/>
          <w:szCs w:val="28"/>
        </w:rPr>
        <w:t>№ </w:t>
      </w: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Pr="00BA1A41" w:rsidRDefault="00B86AEA" w:rsidP="00B86A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49612F">
        <w:rPr>
          <w:b/>
          <w:sz w:val="28"/>
          <w:szCs w:val="28"/>
        </w:rPr>
        <w:t>Доволенский</w:t>
      </w:r>
      <w:proofErr w:type="spellEnd"/>
      <w:r>
        <w:rPr>
          <w:b/>
          <w:sz w:val="28"/>
          <w:szCs w:val="28"/>
        </w:rPr>
        <w:t>» Новосибирской области</w:t>
      </w:r>
    </w:p>
    <w:p w:rsidR="00B86AEA" w:rsidRPr="00667C36" w:rsidRDefault="00B86AEA" w:rsidP="00B86AEA">
      <w:pPr>
        <w:ind w:firstLine="709"/>
        <w:jc w:val="center"/>
        <w:rPr>
          <w:sz w:val="28"/>
          <w:szCs w:val="28"/>
        </w:rPr>
      </w:pPr>
    </w:p>
    <w:p w:rsidR="005934A7" w:rsidRDefault="005934A7" w:rsidP="005934A7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3544"/>
        <w:gridCol w:w="5132"/>
      </w:tblGrid>
      <w:tr w:rsidR="00A772F2" w:rsidRPr="0020385C" w:rsidTr="00422992">
        <w:tc>
          <w:tcPr>
            <w:tcW w:w="2802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заказника  </w:t>
            </w:r>
          </w:p>
        </w:tc>
        <w:tc>
          <w:tcPr>
            <w:tcW w:w="2551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Административный район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0235" w:type="dxa"/>
            <w:gridSpan w:val="3"/>
          </w:tcPr>
          <w:p w:rsidR="00A772F2" w:rsidRP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F2">
              <w:rPr>
                <w:rFonts w:ascii="Times New Roman" w:hAnsi="Times New Roman" w:cs="Times New Roman"/>
                <w:sz w:val="24"/>
              </w:rPr>
              <w:t>Границы территории</w:t>
            </w:r>
          </w:p>
        </w:tc>
      </w:tr>
      <w:tr w:rsidR="00A772F2" w:rsidRPr="0020385C" w:rsidTr="00422992">
        <w:tc>
          <w:tcPr>
            <w:tcW w:w="2802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544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  <w:p w:rsidR="00BB12B0" w:rsidRPr="00050B30" w:rsidRDefault="00BB12B0" w:rsidP="00FF2A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2A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132" w:type="dxa"/>
            <w:vAlign w:val="center"/>
          </w:tcPr>
          <w:p w:rsidR="00A772F2" w:rsidRPr="00686BDB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20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686BDB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  <w:p w:rsidR="00F702B3" w:rsidRPr="00F702B3" w:rsidRDefault="00F702B3" w:rsidP="00F70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С.Ш.                              В.Д.</w:t>
            </w:r>
          </w:p>
        </w:tc>
      </w:tr>
      <w:tr w:rsidR="003A3615" w:rsidRPr="0020385C" w:rsidTr="00422992">
        <w:tc>
          <w:tcPr>
            <w:tcW w:w="2802" w:type="dxa"/>
          </w:tcPr>
          <w:p w:rsidR="003A3615" w:rsidRPr="0020385C" w:rsidRDefault="003A3615" w:rsidP="0049612F">
            <w:r w:rsidRPr="0020385C">
              <w:t>Особо охраняемая природная территория регионального значения – государственный природный заказник  «</w:t>
            </w:r>
            <w:proofErr w:type="spellStart"/>
            <w:r w:rsidR="0049612F">
              <w:t>Доволенский</w:t>
            </w:r>
            <w:proofErr w:type="spellEnd"/>
            <w:r w:rsidRPr="0020385C">
              <w:t xml:space="preserve">» Новосибирской области    </w:t>
            </w:r>
          </w:p>
        </w:tc>
        <w:tc>
          <w:tcPr>
            <w:tcW w:w="2551" w:type="dxa"/>
          </w:tcPr>
          <w:p w:rsidR="003A3615" w:rsidRPr="0020385C" w:rsidRDefault="0049612F" w:rsidP="00A772F2">
            <w:proofErr w:type="spellStart"/>
            <w:r>
              <w:t>Доволенский</w:t>
            </w:r>
            <w:proofErr w:type="spellEnd"/>
            <w:r w:rsidR="003A3615" w:rsidRPr="0020385C">
              <w:t xml:space="preserve"> район  Новосибирской области    </w:t>
            </w:r>
          </w:p>
        </w:tc>
        <w:tc>
          <w:tcPr>
            <w:tcW w:w="1559" w:type="dxa"/>
          </w:tcPr>
          <w:p w:rsidR="003A3615" w:rsidRDefault="00BB12B0" w:rsidP="00B86AEA">
            <w:pPr>
              <w:pStyle w:val="a3"/>
              <w:jc w:val="center"/>
            </w:pPr>
            <w:r>
              <w:t>Северная:</w:t>
            </w:r>
          </w:p>
          <w:tbl>
            <w:tblPr>
              <w:tblW w:w="1320" w:type="dxa"/>
              <w:tblLayout w:type="fixed"/>
              <w:tblLook w:val="04A0" w:firstRow="1" w:lastRow="0" w:firstColumn="1" w:lastColumn="0" w:noHBand="0" w:noVBand="1"/>
            </w:tblPr>
            <w:tblGrid>
              <w:gridCol w:w="1320"/>
            </w:tblGrid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457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453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Восточная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67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Южная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98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131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164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197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230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263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296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323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356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Западная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387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33E36" w:rsidRPr="00633E36" w:rsidTr="00633E36">
              <w:trPr>
                <w:trHeight w:val="9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 xml:space="preserve">п. </w:t>
                  </w:r>
                  <w:proofErr w:type="spellStart"/>
                  <w:r w:rsidRPr="00633E36">
                    <w:rPr>
                      <w:color w:val="000000"/>
                      <w:sz w:val="22"/>
                      <w:szCs w:val="22"/>
                    </w:rPr>
                    <w:t>Даниловская</w:t>
                  </w:r>
                  <w:proofErr w:type="spellEnd"/>
                  <w:r w:rsidRPr="00633E36">
                    <w:rPr>
                      <w:color w:val="000000"/>
                      <w:sz w:val="22"/>
                      <w:szCs w:val="22"/>
                    </w:rPr>
                    <w:t xml:space="preserve"> Ферма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410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388</w:t>
                  </w:r>
                </w:p>
              </w:tc>
            </w:tr>
            <w:tr w:rsidR="00633E36" w:rsidRPr="00633E36" w:rsidTr="00633E36">
              <w:trPr>
                <w:trHeight w:val="9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3E36" w:rsidRPr="00633E36" w:rsidRDefault="00633E36" w:rsidP="002C6916">
                  <w:pPr>
                    <w:ind w:left="-74" w:right="-9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 xml:space="preserve">п. </w:t>
                  </w:r>
                  <w:proofErr w:type="spellStart"/>
                  <w:r w:rsidRPr="00633E36">
                    <w:rPr>
                      <w:color w:val="000000"/>
                      <w:sz w:val="22"/>
                      <w:szCs w:val="22"/>
                    </w:rPr>
                    <w:t>Новодоволе-нский</w:t>
                  </w:r>
                  <w:proofErr w:type="spellEnd"/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433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443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444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445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446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447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448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449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450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451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</w:t>
                  </w:r>
                </w:p>
              </w:tc>
            </w:tr>
            <w:tr w:rsidR="00633E36" w:rsidRPr="00633E36" w:rsidTr="00633E36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423</w:t>
                  </w:r>
                </w:p>
              </w:tc>
            </w:tr>
          </w:tbl>
          <w:p w:rsidR="00BB12B0" w:rsidRPr="00BB12B0" w:rsidRDefault="00BB12B0" w:rsidP="00B86AEA">
            <w:pPr>
              <w:pStyle w:val="a3"/>
              <w:jc w:val="center"/>
            </w:pPr>
          </w:p>
        </w:tc>
        <w:tc>
          <w:tcPr>
            <w:tcW w:w="3544" w:type="dxa"/>
          </w:tcPr>
          <w:p w:rsidR="003A3615" w:rsidRDefault="003A3615" w:rsidP="00B86AEA">
            <w:pPr>
              <w:pStyle w:val="a3"/>
              <w:jc w:val="center"/>
            </w:pPr>
          </w:p>
          <w:tbl>
            <w:tblPr>
              <w:tblW w:w="28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0"/>
              <w:gridCol w:w="1480"/>
            </w:tblGrid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449864.090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3186830.010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451063.700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3188402.440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451432.030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3189025.880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452487.230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3190859.270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452611.680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3191012.270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452777.610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3191092.660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453000.570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3191139.340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453497.040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3191098.280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453442.950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3191650.580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453826.090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3192894.950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453992.880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3193253.380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454193.460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3193550.940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454357.800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3194070.050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454810.880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3195957.470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455537.070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3197562.560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455367.290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3198103.590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439374.690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3181361.580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439374.690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3181409.450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439232.110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3181406.960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439252.050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3181339.640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439374.690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3181361.580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455367.290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3198103.590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455819.340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3198763.340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456113.740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3199075.080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455578.520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3199490.230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455700.300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3199784.980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455788.630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3199992.420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455498.020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3200301.020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455713.100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3200408.580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455989.630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3200343.280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456381.510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3200185.030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456755.740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3200268.910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456819.850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3200315.400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457271.880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3200549.540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457493.680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3200667.740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457599.980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3200705.530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457769.240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3200712.830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457496.690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3200192.210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457065.670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3199463.240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456736.530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3198640.210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456689.680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3198206.710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457120.520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3197629.060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457661.260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3197284.170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457911.630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3197728.590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458556.760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3198899.400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458763.480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3199287.690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458894.260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3199477.050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459063.590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3199727.010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459151.210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3199859.790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459222.150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3199981.330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459369.220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3200364.240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459458.760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3200557.610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459662.230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3200930.480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452436.990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3210126.970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452574.480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3209965.290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452741.700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3209889.100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452923.790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3209482.110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452436.990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3210126.970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459662.230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3200930.480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460201.060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3201915.850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433322.670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3199445.830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433354.220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3199532.090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433251.160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3199566.270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433226.440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3199474.230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433322.670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3199445.830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460201.060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3201915.850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460534.460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3202545.500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461923.950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3205144.890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462288.400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3205859.830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462613.150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3206798.200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463041.910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3208156.920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463489.760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3209547.490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463742.830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3210372.520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463790.480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3212277.480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463833.700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3212422.610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464214.650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3213178.080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464214.650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3213178.080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464193.370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3213176.500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462582.280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3213056.430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457424.970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3213513.550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454914.600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3213596.290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453954.030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3213664.440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452730.970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3213316.330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452116.970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3213107.700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452115.850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3213100.360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452074.300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3213087.500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451660.780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3213244.860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451651.880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3213235.940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451565.780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3213269.200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451574.110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3213277.920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451520.360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3213299.180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451523.010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3213317.200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451168.660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3213451.720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450513.550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3213680.740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448254.700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3214515.940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448112.400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3214561.630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447970.960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3214624.740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447906.510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3214650.710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447325.970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3214873.610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447265.700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3214771.680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447145.850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3214531.940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447088.510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3214417.780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446612.700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3213466.120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445947.810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3212140.240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444381.640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3212796.740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442760.480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3213484.610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442416.570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3213641.980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442416.570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3213641.980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442402.080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3213620.070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442372.720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3213597.250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442321.420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3213581.340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442206.680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3213607.330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442157.390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3213611.680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442121.150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3213605.160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442084.910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3213592.830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442034.900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3213543.540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442016.050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3213508.010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442001.560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3213464.510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441986.340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3213418.120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441964.840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3213371.860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441959.110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3213332.540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441955.320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3213306.490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441950.820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3213236.150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441923.280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3213170.180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441883.410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3213132.480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441813.830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3213070.130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441762.010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3213032.070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441720.790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3212978.450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441705.030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3212942.400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441693.450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3212848.260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441703.030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3212714.480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441729.750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3212672.850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441816.010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3212555.410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441814.920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3212523.150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441789.550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3212457.900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441753.310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3212415.850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441718.520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3212401.350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441694.600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3212385.400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441661.990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3212336.100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441654.740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3212315.080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441652.200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3212274.840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441656.550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3212243.670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441679.740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3212190.750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441703.660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3212161.750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441761.650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3212108.100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441783.190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3212083.770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441805.130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3212066.780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441827.720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3212024.980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441823.190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3211926.350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441854.260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3211883.280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441896.850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3211843.390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441906.090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3211780.110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441900.430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3211702.040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441877.840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3211666.020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441753.460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3211557.170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441684.820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3211483.910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441627.560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3211404.880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441609.440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3211347.610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441579.970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3211302.060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441515.210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3211221.470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441447.800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3211172.170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441351.400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3211138.820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441308.850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3211168.920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441266.860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3211163.220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441206.270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3211143.430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441168.100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3211115.270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441131.840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3211077.350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441109.280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3211049.130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441088.090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3210995.030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441071.860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3210834.040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441039.860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3210762.420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440984.140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3210737.740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440803.580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3210689.800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440743.430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3210631.050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440622.970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3210475.720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440578.300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3210407.560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440562.510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3210360.780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440566.580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3210247.660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440555.560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3210201.700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440495.640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3210098.460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440436.440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3210064.040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440385.030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3210018.850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440365.930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3209998.910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440348.200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3209960.420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440324.090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3209904.880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440286.820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3209860.120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440218.930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3209844.270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440071.580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3209855.570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439998.880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3209860.240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439889.190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3209889.440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439663.190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3210007.920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439567.320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3210081.000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439530.920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3210133.850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439412.740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3210245.080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439391.330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3210259.320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439346.960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3210271.200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439282.020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3210261.200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439214.060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3210230.710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439157.810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3210195.780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439094.100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3210125.740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439038.560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3210023.960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439012.970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3209966.950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438993.030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3209859.180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438991.630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3209745.960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438985.570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3209693.750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438926.560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3209575.870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438851.050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3209483.440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438812.880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3209454.300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438757.710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3209441.500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438728.720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3209397.030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438688.980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3209342.030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438587.180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3209264.830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438504.920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3209196.310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438467.680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3209156.930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438432.900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3209121.920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438389.820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3209085.490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438337.930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3209045.170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438268.400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3208984.930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438103.280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3208814.740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438044.920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3208738.830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437982.220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3208547.750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437811.100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3208209.210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437685.730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3207965.670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437609.750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3207877.630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437563.760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3207847.540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437474.480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3207831.550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437348.590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3207817.010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437270.390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3207832.070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437186.850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3207831.060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437130.790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3207809.360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436998.600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3207715.960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436856.050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3207704.300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436804.560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3207729.690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436757.850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3207789.430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436710.520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3207916.870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436671.730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3208051.060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436658.370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3208083.770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436652.220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3208136.010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436581.490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3208273.420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436418.300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3208483.890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436343.970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3208572.020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436303.630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3208615.610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436238.440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3208668.570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436051.460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3208781.520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436017.870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3208797.000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435997.230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3208807.500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435954.080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3208824.490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435842.740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3208844.810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435736.880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3208836.400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435701.200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3208822.380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435588.610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3208730.080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435504.350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3208647.430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435403.090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3208585.350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435297.760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3208552.790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435103.390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3208573.310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435074.070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3208562.690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434981.090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3208541.910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434923.480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3208536.280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434861.120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3208510.510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434821.390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3208485.590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434792.810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3208438.680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434783.430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3208411.870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434782.280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3208365.510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434810.450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3208199.480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434811.290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3208034.030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434768.040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3207827.260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434751.820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3207798.530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434733.620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3207760.040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434729.390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3207685.240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434744.730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3207593.140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434783.680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3207474.120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434812.300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3207425.800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434915.610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3207316.350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434971.690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3207174.610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434987.670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3207013.500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434994.800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3206835.820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434939.660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3206700.430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434866.850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3206605.090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434782.870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3206547.710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434494.150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3206476.810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434392.010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3206433.040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434242.790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3206357.200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434195.100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3206153.960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434149.180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3205880.480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433923.830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3205457.510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433637.960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3205029.780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433440.180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3204877.790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433015.690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3204706.510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432882.890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3204554.280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432695.600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3204373.130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432698.200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3204285.270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432763.960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3204124.950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432675.880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3203805.130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432696.550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3203711.010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432863.100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3203500.860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432861.680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3203382.770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432803.200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3203201.520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432724.010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3203005.590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432825.830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3202677.200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432849.030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3202523.490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432812.390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3202361.660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432803.030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3202289.630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432868.880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3202009.890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432963.400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3201790.250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433056.190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3201576.990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433025.540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3201403.030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432918.910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3201066.540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432907.960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3200932.430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432919.980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3200761.540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432905.290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3200448.000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433021.870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3200362.150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433441.100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3200743.400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433963.000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3201444.400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434066.410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3201566.270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434684.510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3202170.920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435195.150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3201887.730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435410.020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3201736.020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435789.200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3201366.870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435498.490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3201076.100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435020.720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3200797.970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434661.760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3200492.020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434232.410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3200435.780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433875.500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3200435.780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433141.240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3200219.660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433034.060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3200296.460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432744.030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3199294.970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459493.580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3202160.400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459500.790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3202194.400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459447.220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3202213.460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459436.400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3202175.860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459493.580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3202160.400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432744.030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3199294.970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431797.970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3195913.730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431380.080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3194449.640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431330.450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3194262.980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431271.700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3193973.630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431160.200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3193516.330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431069.090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3193158.280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430943.510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3192653.290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430978.480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3192507.300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431005.850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3192384.120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430993.700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3192140.270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430973.280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3191821.360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430961.000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3191588.780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430947.990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3191276.060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430946.760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3191024.000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430956.000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3190627.390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430974.850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3190011.560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430960.710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3189752.340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430914.620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3189052.200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430967.000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3188982.550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431009.400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3188918.140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431056.520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3188845.870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431076.940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3188797.170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431097.830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3188572.410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431166.250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3187821.930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431186.890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3187557.650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431150.760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3187461.820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431129.760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3187415.140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431051.460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3187291.200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430996.720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3187236.450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430909.300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3187193.870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430845.260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3187194.230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430542.890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3187237.220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430240.910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3187264.150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430235.390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3187256.980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430197.960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3187221.070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430101.650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3187138.250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429922.530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3186879.670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429846.500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3186761.360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429809.320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3186683.620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429753.560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3186411.510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429714.700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3186176.590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429726.530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3186038.010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429773.840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3185656.050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429814.390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3185436.330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429897.100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3185121.120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429900.570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3185023.950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429887.980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3184907.460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429856.810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3184794.170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429698.690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3184367.600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429538.970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3183825.680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429476.450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3183597.520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429476.450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3183597.520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430030.680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3183406.540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430133.750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3183349.070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430285.830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3183169.930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430576.460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3182765.990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430772.460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3182507.410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431068.170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3182108.550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431185.470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3181967.060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431439.440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3182732.770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432058.110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3182742.070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432262.030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3182766.950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432411.230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3182667.450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431783.330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3180635.330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434459.400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3180503.880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434756.760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3180487.300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435219.540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3180463.430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436654.300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3180379.870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437406.150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3180342.730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438529.190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3180286.740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438811.740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3180263.150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439099.490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3180248.570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439225.460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3180263.150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439309.000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3180297.640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439729.350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3180511.170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442637.750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3181914.740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444577.010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3182845.930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444907.250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3183009.330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445343.200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3183270.590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446740.000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3184094.240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447939.610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3184795.530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448609.710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3185204.620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449864.090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3186830.010</w:t>
                  </w:r>
                </w:p>
              </w:tc>
            </w:tr>
            <w:tr w:rsidR="00633E36" w:rsidRPr="00633E36" w:rsidTr="00633E36">
              <w:trPr>
                <w:trHeight w:val="9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454247.100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3211048.450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454196.450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3211003.210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454248.910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3210948.930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454295.940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3210992.810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438870.380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3181216.800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438851.860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3181326.420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438959.910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3181372.730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438950.650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3181581.160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438865.750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3181595.060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438734.550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3181581.160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438623.410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3181673.800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438425.570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3181654.490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438379.550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3181702.290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458562.920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3201292.700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458474.300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3201350.130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458388.580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3201228.190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458484.280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3201173.670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458562.920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3201292.700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438379.550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3181702.290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438380.440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3181790.800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438422.030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3181838.590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438367.170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3181997.910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438242.140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3181933.180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438169.590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3182018.090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438152.140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3182114.740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438029.140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3182071.370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438039.760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3182012.070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437879.590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3181938.600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437955.690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3181601.390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437813.220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3181170.350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437453.190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3180976.600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437515.120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3180849.170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437603.430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3180888.160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437654.910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3181027.930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437826.560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3181114.650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437866.320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3180998.640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438082.230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3181028.740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438158.790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3181051.600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438345.560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3181110.270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438719.110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3181176.650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453237.790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3209640.070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454247.100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3211048.450</w:t>
                  </w:r>
                </w:p>
              </w:tc>
            </w:tr>
            <w:tr w:rsidR="00633E36" w:rsidRPr="00633E36" w:rsidTr="00633E36">
              <w:trPr>
                <w:trHeight w:val="9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453358.430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3210041.470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455315.070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3198741.510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455403.930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3198695.650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455449.790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3198784.510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455360.920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3198830.380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455315.070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3198741.510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453358.430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3210041.470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453427.180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3210243.370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453732.440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3210455.230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453860.960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3210430.140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454006.400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3210359.410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454057.060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3210478.830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453756.640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3210629.130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453682.480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3210734.070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453745.020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3210911.220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453824.910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3210985.550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453938.900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3211000.050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453990.450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3211034.420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453917.190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3211195.460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453865.300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3211392.560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453592.150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3211376.270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453429.160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3211349.800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453141.170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3211431.570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453042.700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3211507.760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452986.960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3211639.710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452912.640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3211734.490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452871.760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3211803.250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452698.970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3211766.080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452619.070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3211706.610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452544.750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3211582.100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452537.320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3211461.300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452457.430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3211255.020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452451.850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3211158.380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452461.140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3210937.230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452461.140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3210790.420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452440.710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3210729.090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453358.430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3210041.470</w:t>
                  </w:r>
                </w:p>
              </w:tc>
            </w:tr>
          </w:tbl>
          <w:p w:rsidR="00BB12B0" w:rsidRPr="0020385C" w:rsidRDefault="00BB12B0" w:rsidP="00B86AEA">
            <w:pPr>
              <w:pStyle w:val="a3"/>
              <w:jc w:val="center"/>
            </w:pPr>
          </w:p>
        </w:tc>
        <w:tc>
          <w:tcPr>
            <w:tcW w:w="5132" w:type="dxa"/>
          </w:tcPr>
          <w:p w:rsidR="003A3615" w:rsidRDefault="003A3615" w:rsidP="00B86AEA">
            <w:pPr>
              <w:spacing w:before="24" w:after="24"/>
              <w:jc w:val="center"/>
            </w:pPr>
          </w:p>
          <w:tbl>
            <w:tblPr>
              <w:tblW w:w="51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580"/>
              <w:gridCol w:w="725"/>
              <w:gridCol w:w="460"/>
              <w:gridCol w:w="533"/>
              <w:gridCol w:w="709"/>
              <w:gridCol w:w="850"/>
              <w:gridCol w:w="708"/>
            </w:tblGrid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9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9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E36" w:rsidRPr="00633E36" w:rsidRDefault="00633E36" w:rsidP="00633E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26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59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53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48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27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24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33E36" w:rsidRPr="00633E36" w:rsidTr="00633E36">
              <w:trPr>
                <w:trHeight w:val="300"/>
                <w:jc w:val="center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45</w:t>
                  </w:r>
                  <w:r w:rsidR="005F3199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633E36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3E36" w:rsidRPr="00633E36" w:rsidRDefault="00633E36" w:rsidP="00633E3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33E36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</w:tbl>
          <w:p w:rsidR="001F54CB" w:rsidRPr="0020385C" w:rsidRDefault="001F54CB" w:rsidP="00B86AEA">
            <w:pPr>
              <w:spacing w:before="24" w:after="24"/>
              <w:jc w:val="center"/>
            </w:pPr>
          </w:p>
        </w:tc>
      </w:tr>
    </w:tbl>
    <w:p w:rsidR="00F8424E" w:rsidRDefault="00F8424E"/>
    <w:sectPr w:rsidR="00F8424E" w:rsidSect="00CF4FBC">
      <w:headerReference w:type="default" r:id="rId7"/>
      <w:pgSz w:w="16838" w:h="11906" w:orient="landscape"/>
      <w:pgMar w:top="709" w:right="1135" w:bottom="56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B0" w:rsidRDefault="00ED3AB0" w:rsidP="00CF4FBC">
      <w:r>
        <w:separator/>
      </w:r>
    </w:p>
  </w:endnote>
  <w:endnote w:type="continuationSeparator" w:id="0">
    <w:p w:rsidR="00ED3AB0" w:rsidRDefault="00ED3AB0" w:rsidP="00CF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B0" w:rsidRDefault="00ED3AB0" w:rsidP="00CF4FBC">
      <w:r>
        <w:separator/>
      </w:r>
    </w:p>
  </w:footnote>
  <w:footnote w:type="continuationSeparator" w:id="0">
    <w:p w:rsidR="00ED3AB0" w:rsidRDefault="00ED3AB0" w:rsidP="00CF4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64075"/>
      <w:docPartObj>
        <w:docPartGallery w:val="Page Numbers (Top of Page)"/>
        <w:docPartUnique/>
      </w:docPartObj>
    </w:sdtPr>
    <w:sdtContent>
      <w:p w:rsidR="00CF4FBC" w:rsidRDefault="00CF4F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CF4FBC" w:rsidRDefault="00CF4F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049B"/>
    <w:rsid w:val="00005D78"/>
    <w:rsid w:val="00050B30"/>
    <w:rsid w:val="00072A67"/>
    <w:rsid w:val="000C7615"/>
    <w:rsid w:val="000D30DE"/>
    <w:rsid w:val="000F11A4"/>
    <w:rsid w:val="001017D9"/>
    <w:rsid w:val="00115384"/>
    <w:rsid w:val="001408AE"/>
    <w:rsid w:val="0014252A"/>
    <w:rsid w:val="00144DA4"/>
    <w:rsid w:val="001D186A"/>
    <w:rsid w:val="001E0867"/>
    <w:rsid w:val="001F54CB"/>
    <w:rsid w:val="001F7817"/>
    <w:rsid w:val="00226DE8"/>
    <w:rsid w:val="00262C40"/>
    <w:rsid w:val="00276782"/>
    <w:rsid w:val="002C61C4"/>
    <w:rsid w:val="002C6916"/>
    <w:rsid w:val="00341861"/>
    <w:rsid w:val="00363430"/>
    <w:rsid w:val="0036630E"/>
    <w:rsid w:val="003A3615"/>
    <w:rsid w:val="00401CB7"/>
    <w:rsid w:val="00422992"/>
    <w:rsid w:val="004269A4"/>
    <w:rsid w:val="0049612F"/>
    <w:rsid w:val="00510735"/>
    <w:rsid w:val="005934A7"/>
    <w:rsid w:val="005A4EBF"/>
    <w:rsid w:val="005B5C71"/>
    <w:rsid w:val="005C1763"/>
    <w:rsid w:val="005C716F"/>
    <w:rsid w:val="005D5CE6"/>
    <w:rsid w:val="005E2E69"/>
    <w:rsid w:val="005F3199"/>
    <w:rsid w:val="005F3B00"/>
    <w:rsid w:val="00611EAA"/>
    <w:rsid w:val="00620E9E"/>
    <w:rsid w:val="00633E36"/>
    <w:rsid w:val="006542CA"/>
    <w:rsid w:val="006751C5"/>
    <w:rsid w:val="006761C6"/>
    <w:rsid w:val="0067638D"/>
    <w:rsid w:val="00686BDB"/>
    <w:rsid w:val="00687BBE"/>
    <w:rsid w:val="00687C9D"/>
    <w:rsid w:val="0069034C"/>
    <w:rsid w:val="00690501"/>
    <w:rsid w:val="006C69ED"/>
    <w:rsid w:val="00702CB1"/>
    <w:rsid w:val="00754911"/>
    <w:rsid w:val="007A4FB5"/>
    <w:rsid w:val="007B3663"/>
    <w:rsid w:val="007D16FC"/>
    <w:rsid w:val="008B3652"/>
    <w:rsid w:val="008C0E73"/>
    <w:rsid w:val="008C54AC"/>
    <w:rsid w:val="00922636"/>
    <w:rsid w:val="00943084"/>
    <w:rsid w:val="00962384"/>
    <w:rsid w:val="00980256"/>
    <w:rsid w:val="009931E5"/>
    <w:rsid w:val="00A772F2"/>
    <w:rsid w:val="00A81DFA"/>
    <w:rsid w:val="00B12CDA"/>
    <w:rsid w:val="00B86AEA"/>
    <w:rsid w:val="00BB12B0"/>
    <w:rsid w:val="00BE0E28"/>
    <w:rsid w:val="00BE7FA9"/>
    <w:rsid w:val="00C175DE"/>
    <w:rsid w:val="00C260E7"/>
    <w:rsid w:val="00C37D61"/>
    <w:rsid w:val="00C5551C"/>
    <w:rsid w:val="00C55EBE"/>
    <w:rsid w:val="00C86EDA"/>
    <w:rsid w:val="00CD34B4"/>
    <w:rsid w:val="00CD667B"/>
    <w:rsid w:val="00CF4FBC"/>
    <w:rsid w:val="00D374DB"/>
    <w:rsid w:val="00D55A77"/>
    <w:rsid w:val="00D74D41"/>
    <w:rsid w:val="00D93D3F"/>
    <w:rsid w:val="00DA3114"/>
    <w:rsid w:val="00DE7242"/>
    <w:rsid w:val="00E11966"/>
    <w:rsid w:val="00E96279"/>
    <w:rsid w:val="00ED3AB0"/>
    <w:rsid w:val="00F217FD"/>
    <w:rsid w:val="00F702B3"/>
    <w:rsid w:val="00F8424E"/>
    <w:rsid w:val="00FA03B7"/>
    <w:rsid w:val="00FA244C"/>
    <w:rsid w:val="00FC23B2"/>
    <w:rsid w:val="00FF0E8E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D186A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">
    <w:name w:val="xl67"/>
    <w:basedOn w:val="a"/>
    <w:rsid w:val="001D186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1D186A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D186A"/>
    <w:pPr>
      <w:spacing w:before="100" w:beforeAutospacing="1" w:after="100" w:afterAutospacing="1"/>
    </w:pPr>
  </w:style>
  <w:style w:type="paragraph" w:customStyle="1" w:styleId="xl70">
    <w:name w:val="xl70"/>
    <w:basedOn w:val="a"/>
    <w:rsid w:val="00633E36"/>
    <w:pPr>
      <w:spacing w:before="100" w:beforeAutospacing="1" w:after="100" w:afterAutospacing="1"/>
      <w:textAlignment w:val="center"/>
    </w:pPr>
    <w:rPr>
      <w:color w:val="000000"/>
    </w:rPr>
  </w:style>
  <w:style w:type="paragraph" w:styleId="ab">
    <w:name w:val="footer"/>
    <w:basedOn w:val="a"/>
    <w:link w:val="ac"/>
    <w:uiPriority w:val="99"/>
    <w:unhideWhenUsed/>
    <w:rsid w:val="00CF4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4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D186A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">
    <w:name w:val="xl67"/>
    <w:basedOn w:val="a"/>
    <w:rsid w:val="001D186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1D186A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D186A"/>
    <w:pPr>
      <w:spacing w:before="100" w:beforeAutospacing="1" w:after="100" w:afterAutospacing="1"/>
    </w:pPr>
  </w:style>
  <w:style w:type="paragraph" w:customStyle="1" w:styleId="xl70">
    <w:name w:val="xl70"/>
    <w:basedOn w:val="a"/>
    <w:rsid w:val="00633E36"/>
    <w:pPr>
      <w:spacing w:before="100" w:beforeAutospacing="1" w:after="100" w:afterAutospacing="1"/>
      <w:textAlignment w:val="center"/>
    </w:pPr>
    <w:rPr>
      <w:color w:val="000000"/>
    </w:rPr>
  </w:style>
  <w:style w:type="paragraph" w:styleId="ab">
    <w:name w:val="footer"/>
    <w:basedOn w:val="a"/>
    <w:link w:val="ac"/>
    <w:uiPriority w:val="99"/>
    <w:unhideWhenUsed/>
    <w:rsid w:val="00CF4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4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LenaUr</cp:lastModifiedBy>
  <cp:revision>5</cp:revision>
  <cp:lastPrinted>2016-06-03T03:48:00Z</cp:lastPrinted>
  <dcterms:created xsi:type="dcterms:W3CDTF">2016-05-23T02:51:00Z</dcterms:created>
  <dcterms:modified xsi:type="dcterms:W3CDTF">2016-06-03T03:50:00Z</dcterms:modified>
</cp:coreProperties>
</file>