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D7" w:rsidRDefault="004B42D7" w:rsidP="004B42D7">
      <w:pPr>
        <w:pStyle w:val="ConsPlusNormal"/>
        <w:ind w:left="5954" w:firstLine="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B42D7" w:rsidRDefault="004B42D7" w:rsidP="004B42D7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</w:t>
      </w:r>
    </w:p>
    <w:p w:rsidR="004B42D7" w:rsidRDefault="004B42D7" w:rsidP="004B42D7">
      <w:pPr>
        <w:pStyle w:val="ConsPlusNormal"/>
        <w:ind w:left="5954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№ </w:t>
      </w:r>
    </w:p>
    <w:p w:rsidR="004B42D7" w:rsidRDefault="004B42D7" w:rsidP="004B42D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B42D7" w:rsidRDefault="004B42D7" w:rsidP="004B42D7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B42D7" w:rsidRDefault="004B42D7" w:rsidP="004B42D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4B42D7" w:rsidRDefault="004B42D7" w:rsidP="004B42D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рыси для каждого охотничьего угодья </w:t>
      </w:r>
    </w:p>
    <w:p w:rsidR="004B42D7" w:rsidRDefault="004B42D7" w:rsidP="004B42D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</w:p>
    <w:p w:rsidR="004B42D7" w:rsidRDefault="004B42D7" w:rsidP="004B42D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2267"/>
        <w:gridCol w:w="1842"/>
      </w:tblGrid>
      <w:tr w:rsidR="004B42D7" w:rsidTr="00DF7130"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B42D7" w:rsidRDefault="004B42D7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B42D7" w:rsidRDefault="004B42D7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 </w:t>
            </w:r>
          </w:p>
          <w:p w:rsidR="004B42D7" w:rsidRDefault="004B42D7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  <w:p w:rsidR="004B42D7" w:rsidRDefault="004B42D7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(особей)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B42D7" w:rsidRDefault="004B42D7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Квота </w:t>
            </w:r>
          </w:p>
          <w:p w:rsidR="004B42D7" w:rsidRDefault="004B42D7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(особей)</w:t>
            </w:r>
          </w:p>
        </w:tc>
      </w:tr>
      <w:tr w:rsidR="00DF7130" w:rsidTr="00DF7130">
        <w:trPr>
          <w:trHeight w:val="269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F7130" w:rsidRDefault="00DF7130" w:rsidP="00DF7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Ордынский район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130" w:rsidTr="00DF7130">
        <w:trPr>
          <w:trHeight w:val="269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F7130" w:rsidRDefault="00DF7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130" w:rsidTr="00DF7130">
        <w:trPr>
          <w:trHeight w:val="269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F7130" w:rsidRDefault="00DF7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130" w:rsidTr="00DF7130">
        <w:trPr>
          <w:trHeight w:val="269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F7130" w:rsidRPr="00DF7130" w:rsidRDefault="00DF7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F7130">
              <w:rPr>
                <w:rFonts w:ascii="Times New Roman" w:hAnsi="Times New Roman" w:cs="Times New Roman"/>
                <w:sz w:val="28"/>
                <w:szCs w:val="28"/>
              </w:rPr>
              <w:t>Мирновское</w:t>
            </w:r>
            <w:proofErr w:type="spellEnd"/>
            <w:r w:rsidRPr="00DF7130">
              <w:rPr>
                <w:rFonts w:ascii="Times New Roman" w:hAnsi="Times New Roman" w:cs="Times New Roman"/>
                <w:sz w:val="28"/>
                <w:szCs w:val="28"/>
              </w:rPr>
              <w:t>» (ООО «Салаир»)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130" w:rsidTr="00DF7130">
        <w:trPr>
          <w:trHeight w:val="269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Pr="00DF7130" w:rsidRDefault="00DF7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130" w:rsidTr="00DF7130">
        <w:trPr>
          <w:trHeight w:val="269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Pr="00DF7130" w:rsidRDefault="00DF7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F7130">
              <w:rPr>
                <w:rFonts w:ascii="Times New Roman" w:hAnsi="Times New Roman" w:cs="Times New Roman"/>
                <w:sz w:val="28"/>
                <w:szCs w:val="28"/>
              </w:rPr>
              <w:t>Омь</w:t>
            </w:r>
            <w:proofErr w:type="spellEnd"/>
            <w:r w:rsidRPr="00DF7130">
              <w:rPr>
                <w:rFonts w:ascii="Times New Roman" w:hAnsi="Times New Roman" w:cs="Times New Roman"/>
                <w:sz w:val="28"/>
                <w:szCs w:val="28"/>
              </w:rPr>
              <w:t>» (ООО «</w:t>
            </w:r>
            <w:proofErr w:type="spellStart"/>
            <w:r w:rsidRPr="00DF7130">
              <w:rPr>
                <w:rFonts w:ascii="Times New Roman" w:hAnsi="Times New Roman" w:cs="Times New Roman"/>
                <w:sz w:val="28"/>
                <w:szCs w:val="28"/>
              </w:rPr>
              <w:t>Омь</w:t>
            </w:r>
            <w:proofErr w:type="spellEnd"/>
            <w:r w:rsidRPr="00DF713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130" w:rsidTr="00DF7130">
        <w:trPr>
          <w:trHeight w:val="269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F7130" w:rsidRDefault="00DF7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Новосибирской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F7130" w:rsidRDefault="00DF7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B42D7" w:rsidRDefault="004B42D7" w:rsidP="004B42D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7130" w:rsidRDefault="00DF7130" w:rsidP="00DF713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4B42D7" w:rsidRDefault="00DF7130" w:rsidP="00DF7130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D7" w:rsidRDefault="004B42D7" w:rsidP="004B42D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7130" w:rsidRDefault="00DF7130" w:rsidP="004B42D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42D7" w:rsidRDefault="004B42D7" w:rsidP="004B42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808BD" w:rsidRDefault="003808BD"/>
    <w:sectPr w:rsidR="0038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B1"/>
    <w:rsid w:val="003808BD"/>
    <w:rsid w:val="004B42D7"/>
    <w:rsid w:val="00676FB1"/>
    <w:rsid w:val="00D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4B42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4B42D7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B42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B4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4B4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4B42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4B42D7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B42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B4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4B4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3</cp:revision>
  <dcterms:created xsi:type="dcterms:W3CDTF">2016-06-16T02:16:00Z</dcterms:created>
  <dcterms:modified xsi:type="dcterms:W3CDTF">2016-06-16T08:30:00Z</dcterms:modified>
</cp:coreProperties>
</file>