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05" w:rsidRPr="00C449CB" w:rsidRDefault="00592305" w:rsidP="00592305">
      <w:pPr>
        <w:ind w:left="5954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C449CB">
        <w:rPr>
          <w:sz w:val="28"/>
          <w:szCs w:val="28"/>
        </w:rPr>
        <w:t>УТВЕРЖДЕНЫ</w:t>
      </w:r>
    </w:p>
    <w:p w:rsidR="00592305" w:rsidRPr="00C449CB" w:rsidRDefault="00592305" w:rsidP="00592305">
      <w:pPr>
        <w:ind w:left="5954"/>
        <w:contextualSpacing/>
        <w:jc w:val="center"/>
        <w:rPr>
          <w:sz w:val="28"/>
          <w:szCs w:val="28"/>
        </w:rPr>
      </w:pPr>
      <w:r w:rsidRPr="00C449CB">
        <w:rPr>
          <w:sz w:val="28"/>
          <w:szCs w:val="28"/>
        </w:rPr>
        <w:t>постановлением Губернатора</w:t>
      </w:r>
    </w:p>
    <w:p w:rsidR="00592305" w:rsidRDefault="00592305" w:rsidP="00592305">
      <w:pPr>
        <w:ind w:left="5954"/>
        <w:contextualSpacing/>
        <w:jc w:val="center"/>
        <w:rPr>
          <w:sz w:val="28"/>
          <w:szCs w:val="28"/>
        </w:rPr>
      </w:pPr>
      <w:r w:rsidRPr="00C449CB">
        <w:rPr>
          <w:sz w:val="28"/>
          <w:szCs w:val="28"/>
        </w:rPr>
        <w:t>Новосибирской области</w:t>
      </w:r>
    </w:p>
    <w:p w:rsidR="0088628C" w:rsidRPr="00C449CB" w:rsidRDefault="006A53D4" w:rsidP="00592305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29.07.2019  № 198</w:t>
      </w:r>
    </w:p>
    <w:p w:rsidR="00592305" w:rsidRDefault="00592305" w:rsidP="005F7BE9">
      <w:pPr>
        <w:jc w:val="both"/>
        <w:rPr>
          <w:sz w:val="28"/>
          <w:szCs w:val="28"/>
        </w:rPr>
      </w:pPr>
    </w:p>
    <w:p w:rsidR="005F7BE9" w:rsidRPr="00C449CB" w:rsidRDefault="005F7BE9" w:rsidP="005F7BE9">
      <w:pPr>
        <w:jc w:val="both"/>
        <w:rPr>
          <w:sz w:val="28"/>
          <w:szCs w:val="28"/>
        </w:rPr>
      </w:pPr>
    </w:p>
    <w:p w:rsidR="000C2598" w:rsidRPr="00C449CB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49CB"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C449CB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49CB">
        <w:rPr>
          <w:rFonts w:ascii="Times New Roman" w:hAnsi="Times New Roman" w:cs="Times New Roman"/>
          <w:sz w:val="28"/>
          <w:szCs w:val="28"/>
        </w:rPr>
        <w:t xml:space="preserve">добычи </w:t>
      </w:r>
      <w:r w:rsidR="00A550C3" w:rsidRPr="00C449CB">
        <w:rPr>
          <w:rFonts w:ascii="Times New Roman" w:hAnsi="Times New Roman" w:cs="Times New Roman"/>
          <w:sz w:val="28"/>
          <w:szCs w:val="28"/>
        </w:rPr>
        <w:t>косули сибирской</w:t>
      </w:r>
      <w:r w:rsidRPr="00C449CB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0C2598" w:rsidRPr="00C449CB" w:rsidRDefault="000C2598" w:rsidP="0059230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449CB">
        <w:rPr>
          <w:b/>
          <w:sz w:val="28"/>
          <w:szCs w:val="28"/>
        </w:rPr>
        <w:t>на территории Новосибирской области</w:t>
      </w:r>
      <w:r w:rsidRPr="00C449CB">
        <w:rPr>
          <w:rFonts w:eastAsiaTheme="minorHAnsi"/>
          <w:b/>
          <w:sz w:val="28"/>
          <w:szCs w:val="28"/>
          <w:lang w:eastAsia="en-US"/>
        </w:rPr>
        <w:t xml:space="preserve"> на период </w:t>
      </w:r>
    </w:p>
    <w:p w:rsidR="000C2598" w:rsidRPr="00C449CB" w:rsidRDefault="00585C48" w:rsidP="0059230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 1 августа 2019 года до 1 августа 2020</w:t>
      </w:r>
      <w:r w:rsidR="000C2598" w:rsidRPr="00C449CB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0C2598" w:rsidRPr="00C449CB" w:rsidRDefault="000C2598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2305" w:rsidRPr="00C449CB" w:rsidRDefault="00592305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3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544"/>
        <w:gridCol w:w="1559"/>
        <w:gridCol w:w="1276"/>
        <w:gridCol w:w="1559"/>
        <w:gridCol w:w="1418"/>
      </w:tblGrid>
      <w:tr w:rsidR="00C449CB" w:rsidRPr="00C449CB" w:rsidTr="0088628C">
        <w:trPr>
          <w:trHeight w:val="20"/>
        </w:trPr>
        <w:tc>
          <w:tcPr>
            <w:tcW w:w="578" w:type="dxa"/>
            <w:vMerge w:val="restart"/>
          </w:tcPr>
          <w:p w:rsidR="00A550C3" w:rsidRPr="00C449CB" w:rsidRDefault="00A550C3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88628C">
            <w:pPr>
              <w:pStyle w:val="ab"/>
              <w:spacing w:after="0"/>
              <w:ind w:left="57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Наименование муниципального района Новосибирской области, охотничьего угодья</w:t>
            </w:r>
          </w:p>
        </w:tc>
        <w:tc>
          <w:tcPr>
            <w:tcW w:w="1559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C37A21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Расчетная численность (особей)</w:t>
            </w:r>
          </w:p>
        </w:tc>
        <w:tc>
          <w:tcPr>
            <w:tcW w:w="1276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Квота (особей)</w:t>
            </w:r>
          </w:p>
        </w:tc>
        <w:tc>
          <w:tcPr>
            <w:tcW w:w="2977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В том числе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  <w:vMerge/>
          </w:tcPr>
          <w:p w:rsidR="00A550C3" w:rsidRPr="00C449CB" w:rsidRDefault="00A550C3" w:rsidP="005F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hideMark/>
          </w:tcPr>
          <w:p w:rsidR="00A550C3" w:rsidRPr="00C449CB" w:rsidRDefault="00A550C3" w:rsidP="0088628C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A550C3" w:rsidRPr="00C449CB" w:rsidRDefault="00A550C3" w:rsidP="005F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:rsidR="00A550C3" w:rsidRPr="00C449CB" w:rsidRDefault="00A550C3" w:rsidP="005F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7BE9" w:rsidRDefault="00842C15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взрослых/</w:t>
            </w:r>
          </w:p>
          <w:p w:rsidR="00A550C3" w:rsidRPr="00C449CB" w:rsidRDefault="00A550C3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из них самцов</w:t>
            </w:r>
          </w:p>
          <w:p w:rsidR="00A550C3" w:rsidRPr="00C449CB" w:rsidRDefault="00A550C3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в период гона</w:t>
            </w:r>
          </w:p>
          <w:p w:rsidR="00A550C3" w:rsidRPr="00C449CB" w:rsidRDefault="00A550C3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(особей)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1822A3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особей в</w:t>
            </w:r>
            <w:r w:rsidR="00AA27C7" w:rsidRPr="00C449CB">
              <w:rPr>
                <w:sz w:val="28"/>
                <w:szCs w:val="28"/>
              </w:rPr>
              <w:t> </w:t>
            </w:r>
            <w:r w:rsidRPr="00C449CB">
              <w:rPr>
                <w:sz w:val="28"/>
                <w:szCs w:val="28"/>
              </w:rPr>
              <w:t>возрасте</w:t>
            </w:r>
            <w:r w:rsidR="00A550C3" w:rsidRPr="00C449CB">
              <w:rPr>
                <w:sz w:val="28"/>
                <w:szCs w:val="28"/>
              </w:rPr>
              <w:t xml:space="preserve"> до 1 года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A550C3" w:rsidRPr="00C449CB" w:rsidRDefault="00A550C3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88628C">
            <w:pPr>
              <w:pStyle w:val="ab"/>
              <w:spacing w:after="0"/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Баганский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6511D2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6511D2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ED54A1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D8190F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6511D2">
              <w:rPr>
                <w:sz w:val="28"/>
                <w:szCs w:val="28"/>
              </w:rPr>
              <w:t>4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A550C3" w:rsidRPr="00C449CB" w:rsidRDefault="0027031B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88628C">
            <w:pPr>
              <w:pStyle w:val="ab"/>
              <w:spacing w:after="0"/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6511D2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970D1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6511D2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A550C3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6511D2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A550C3" w:rsidRPr="00C449CB" w:rsidRDefault="0027031B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88628C">
            <w:pPr>
              <w:pStyle w:val="ab"/>
              <w:spacing w:after="0"/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«Баганское»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6511D2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307F84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6511D2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6511D2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6511D2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F12F2F" w:rsidRPr="00C449CB" w:rsidRDefault="001434DA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12F2F" w:rsidRPr="00C449CB" w:rsidRDefault="000A3F9E" w:rsidP="0088628C">
            <w:pPr>
              <w:pStyle w:val="ab"/>
              <w:spacing w:after="0"/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1.2»</w:t>
            </w:r>
            <w:r w:rsidR="005F7BE9">
              <w:rPr>
                <w:sz w:val="28"/>
                <w:szCs w:val="28"/>
              </w:rPr>
              <w:t xml:space="preserve"> </w:t>
            </w:r>
            <w:r w:rsidRPr="00C449CB">
              <w:rPr>
                <w:sz w:val="28"/>
                <w:szCs w:val="28"/>
              </w:rPr>
              <w:t xml:space="preserve">(«Мироновское»)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12F2F" w:rsidRPr="00C449CB" w:rsidRDefault="006511D2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12F2F" w:rsidRPr="00C449CB" w:rsidRDefault="006511D2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12F2F" w:rsidRPr="00C449CB" w:rsidRDefault="00F12F2F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12F2F" w:rsidRPr="00C449CB" w:rsidRDefault="009B0B42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A550C3" w:rsidRPr="00C449CB" w:rsidRDefault="00A550C3" w:rsidP="005F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Барабинский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415EE1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6511D2">
              <w:rPr>
                <w:sz w:val="28"/>
                <w:szCs w:val="28"/>
              </w:rPr>
              <w:t>206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6511D2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A462B5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5B7A52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  <w:r w:rsidR="006511D2">
              <w:rPr>
                <w:sz w:val="28"/>
                <w:szCs w:val="28"/>
              </w:rPr>
              <w:t>3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A550C3" w:rsidRPr="00C449CB" w:rsidRDefault="00415EE1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«Барабинское»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465916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</w:t>
            </w:r>
            <w:r w:rsidR="006511D2">
              <w:rPr>
                <w:sz w:val="28"/>
                <w:szCs w:val="28"/>
              </w:rPr>
              <w:t>67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465916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</w:t>
            </w:r>
            <w:r w:rsidR="006511D2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B453C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B453C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31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A550C3" w:rsidRPr="00C449CB" w:rsidRDefault="00415EE1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A550C3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«Бехтеньское»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6511D2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6511D2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234AEC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6511D2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A550C3" w:rsidRPr="00C449CB" w:rsidRDefault="00A550C3" w:rsidP="005F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Болотнинский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6511D2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6511D2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ED54A1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6511D2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BC2817" w:rsidRPr="00C449CB" w:rsidRDefault="006D611E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C2817" w:rsidRPr="00C449CB" w:rsidRDefault="00BC2817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C2817" w:rsidRPr="00C449CB" w:rsidRDefault="006511D2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C2817" w:rsidRPr="00C449CB" w:rsidRDefault="006511D2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C2817" w:rsidRPr="00C449CB" w:rsidRDefault="00BC2817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C2817" w:rsidRPr="00C449CB" w:rsidRDefault="006511D2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6D611E" w:rsidRPr="00C449CB" w:rsidRDefault="006D611E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A2AC8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3.2»</w:t>
            </w:r>
            <w:r w:rsidR="005F7BE9">
              <w:rPr>
                <w:sz w:val="28"/>
                <w:szCs w:val="28"/>
              </w:rPr>
              <w:t xml:space="preserve"> </w:t>
            </w:r>
            <w:r w:rsidRPr="00C449CB">
              <w:rPr>
                <w:sz w:val="28"/>
                <w:szCs w:val="28"/>
              </w:rPr>
              <w:t>(«Гвардейское»)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511D2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6D611E" w:rsidRPr="00C449CB" w:rsidRDefault="006D611E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611E" w:rsidRPr="00C449CB" w:rsidRDefault="006D611E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«Болотнинское»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  <w:r w:rsidR="006511D2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  <w:r w:rsidR="006511D2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511D2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6D611E" w:rsidRPr="00C449CB" w:rsidRDefault="006D611E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611E" w:rsidRPr="00C449CB" w:rsidRDefault="006D611E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«Ояшское»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511D2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511D2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6D611E" w:rsidRPr="00C449CB" w:rsidRDefault="006D611E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611E" w:rsidRPr="00C449CB" w:rsidRDefault="006D611E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«Мануйловское»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511D2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511D2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611E" w:rsidRPr="00C449CB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511D2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511D2" w:rsidRPr="00C449CB" w:rsidTr="0088628C">
        <w:trPr>
          <w:trHeight w:val="20"/>
        </w:trPr>
        <w:tc>
          <w:tcPr>
            <w:tcW w:w="578" w:type="dxa"/>
          </w:tcPr>
          <w:p w:rsidR="006511D2" w:rsidRPr="00C449CB" w:rsidRDefault="006511D2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11D2" w:rsidRPr="00C449CB" w:rsidRDefault="006511D2" w:rsidP="0088628C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«Завидово»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11D2" w:rsidRDefault="006511D2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11D2" w:rsidRDefault="006511D2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11D2" w:rsidRPr="00C449CB" w:rsidRDefault="006511D2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11D2" w:rsidRDefault="006511D2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6D611E" w:rsidRPr="00C449CB" w:rsidRDefault="006D611E" w:rsidP="005F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611E" w:rsidRPr="00C449CB" w:rsidRDefault="006D611E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Венгеровский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175DF9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B76CD0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6D611E" w:rsidRPr="00C449CB" w:rsidRDefault="006D611E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B76CD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611E" w:rsidRPr="00C449CB" w:rsidRDefault="006D611E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6D611E" w:rsidRPr="00C449CB" w:rsidRDefault="006D611E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8B0B7D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A2AC8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4.2»</w:t>
            </w:r>
            <w:r w:rsidR="005F7BE9">
              <w:rPr>
                <w:sz w:val="28"/>
                <w:szCs w:val="28"/>
              </w:rPr>
              <w:t xml:space="preserve"> </w:t>
            </w:r>
            <w:r w:rsidRPr="00C449CB">
              <w:rPr>
                <w:sz w:val="28"/>
                <w:szCs w:val="28"/>
              </w:rPr>
              <w:t xml:space="preserve">(«Удачное»)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B76CD0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6D611E" w:rsidRPr="00C449CB" w:rsidRDefault="006D611E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8B0B7D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A2AC8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4.3»</w:t>
            </w:r>
            <w:r w:rsidR="005F7BE9">
              <w:rPr>
                <w:sz w:val="28"/>
                <w:szCs w:val="28"/>
              </w:rPr>
              <w:t xml:space="preserve"> </w:t>
            </w:r>
            <w:r w:rsidRPr="00C449CB">
              <w:rPr>
                <w:sz w:val="28"/>
                <w:szCs w:val="28"/>
              </w:rPr>
              <w:t xml:space="preserve">(«Улуцкое»)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3D3B" w:rsidRPr="00C449CB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6D611E" w:rsidRPr="00C449CB" w:rsidRDefault="006D611E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lastRenderedPageBreak/>
              <w:t>1</w:t>
            </w:r>
            <w:r w:rsidR="008B0B7D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611E" w:rsidRPr="00C449CB" w:rsidRDefault="006D611E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«Рямовское»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A3A73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B76CD0">
              <w:rPr>
                <w:sz w:val="28"/>
                <w:szCs w:val="28"/>
              </w:rPr>
              <w:t>2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6D611E" w:rsidRPr="00C449CB" w:rsidRDefault="006D611E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8B0B7D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611E" w:rsidRPr="00C449CB" w:rsidRDefault="006D611E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«Шуховское»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3A73" w:rsidRPr="00C449CB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611E" w:rsidRPr="00C449CB">
              <w:rPr>
                <w:sz w:val="28"/>
                <w:szCs w:val="28"/>
              </w:rPr>
              <w:t>4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6D611E" w:rsidRPr="00C449CB" w:rsidRDefault="006D611E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8B0B7D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611E" w:rsidRPr="00C449CB" w:rsidRDefault="006D611E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«Таежный»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  <w:r w:rsidR="00B76CD0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B76CD0">
              <w:rPr>
                <w:sz w:val="28"/>
                <w:szCs w:val="28"/>
              </w:rPr>
              <w:t>9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6D611E" w:rsidRPr="00C449CB" w:rsidRDefault="006D611E" w:rsidP="005F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611E" w:rsidRPr="00C449CB" w:rsidRDefault="006D611E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Доволенский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90128"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6D611E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611E" w:rsidRPr="00C449CB" w:rsidRDefault="006D611E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B76CD0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361985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«Индерское»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361985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«Комарьевское»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B76CD0">
              <w:rPr>
                <w:sz w:val="28"/>
                <w:szCs w:val="28"/>
              </w:rPr>
              <w:t>66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361985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«Суздальское»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361985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5.2»</w:t>
            </w:r>
            <w:r w:rsidR="005F7BE9">
              <w:rPr>
                <w:sz w:val="28"/>
                <w:szCs w:val="28"/>
              </w:rPr>
              <w:t xml:space="preserve"> </w:t>
            </w:r>
            <w:r w:rsidRPr="00C449CB">
              <w:rPr>
                <w:sz w:val="28"/>
                <w:szCs w:val="28"/>
              </w:rPr>
              <w:t>(«Альянс»)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361985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5.4»</w:t>
            </w:r>
            <w:r w:rsidR="005F7BE9">
              <w:rPr>
                <w:sz w:val="28"/>
                <w:szCs w:val="28"/>
              </w:rPr>
              <w:t xml:space="preserve"> </w:t>
            </w:r>
            <w:r w:rsidR="00D72AAC" w:rsidRPr="00C449CB">
              <w:rPr>
                <w:sz w:val="28"/>
                <w:szCs w:val="28"/>
              </w:rPr>
              <w:t>(</w:t>
            </w:r>
            <w:r w:rsidRPr="00C449CB">
              <w:rPr>
                <w:sz w:val="28"/>
                <w:szCs w:val="28"/>
              </w:rPr>
              <w:t>«Шагальское»</w:t>
            </w:r>
            <w:r w:rsidR="00D72AAC" w:rsidRPr="00C449CB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  <w:r w:rsidR="00B76CD0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B76CD0">
              <w:rPr>
                <w:sz w:val="28"/>
                <w:szCs w:val="28"/>
              </w:rPr>
              <w:t>4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361985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5.5»</w:t>
            </w:r>
            <w:r w:rsidR="005F7BE9">
              <w:rPr>
                <w:sz w:val="28"/>
                <w:szCs w:val="28"/>
              </w:rPr>
              <w:t xml:space="preserve"> </w:t>
            </w:r>
            <w:r w:rsidR="00D72AAC" w:rsidRPr="00C449CB">
              <w:rPr>
                <w:sz w:val="28"/>
                <w:szCs w:val="28"/>
              </w:rPr>
              <w:t>(</w:t>
            </w:r>
            <w:r w:rsidRPr="00C449CB">
              <w:rPr>
                <w:sz w:val="28"/>
                <w:szCs w:val="28"/>
              </w:rPr>
              <w:t>«Покровское»</w:t>
            </w:r>
            <w:r w:rsidR="00D72AAC" w:rsidRPr="00C449CB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361985" w:rsidRPr="00C449CB" w:rsidRDefault="00361985" w:rsidP="005F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361985" w:rsidRPr="00C449CB" w:rsidRDefault="00361985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Здвинский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B76CD0">
              <w:rPr>
                <w:sz w:val="28"/>
                <w:szCs w:val="28"/>
              </w:rPr>
              <w:t>47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61985"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  <w:r w:rsidR="00B76CD0">
              <w:rPr>
                <w:sz w:val="28"/>
                <w:szCs w:val="28"/>
              </w:rPr>
              <w:t>8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361985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361985" w:rsidRPr="00C449CB" w:rsidRDefault="00361985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F0ED0" w:rsidRPr="00C449CB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6.2»</w:t>
            </w:r>
            <w:r w:rsidR="005F7BE9">
              <w:rPr>
                <w:sz w:val="28"/>
                <w:szCs w:val="28"/>
              </w:rPr>
              <w:t xml:space="preserve"> </w:t>
            </w:r>
            <w:r w:rsidRPr="00C449CB">
              <w:rPr>
                <w:sz w:val="28"/>
                <w:szCs w:val="28"/>
              </w:rPr>
              <w:t>«Петраковское»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76CD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76CD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6.3»</w:t>
            </w:r>
            <w:r w:rsidR="005F7BE9">
              <w:rPr>
                <w:sz w:val="28"/>
                <w:szCs w:val="28"/>
              </w:rPr>
              <w:t xml:space="preserve"> </w:t>
            </w:r>
            <w:r w:rsidRPr="00C449CB">
              <w:rPr>
                <w:sz w:val="28"/>
                <w:szCs w:val="28"/>
              </w:rPr>
              <w:t>«Сибирь»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891418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«Лянинское»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260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«Сартланское»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F0ED0" w:rsidRPr="00C449CB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CF0ED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«Саргульское»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«Цереус»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«Пронюшкина заимка»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891418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B81EE0" w:rsidRPr="00C449CB" w:rsidRDefault="00B81EE0" w:rsidP="005F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Искитимский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15</w:t>
            </w:r>
            <w:r w:rsidR="00891418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</w:t>
            </w:r>
            <w:r w:rsidR="00891418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891418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«Искитимское»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  <w:r w:rsidR="008B0B7D">
              <w:rPr>
                <w:sz w:val="28"/>
                <w:szCs w:val="28"/>
              </w:rPr>
              <w:t>68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  <w:r w:rsidR="008B0B7D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8B0B7D">
              <w:rPr>
                <w:sz w:val="28"/>
                <w:szCs w:val="28"/>
              </w:rPr>
              <w:t>3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«Морозовское»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«Тулинское»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  <w:r w:rsidR="008B0B7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B81EE0" w:rsidRPr="00C449CB" w:rsidRDefault="00B81EE0" w:rsidP="005F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Карасукский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«Кукаринское»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8B0B7D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«Южноозерное»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8B0B7D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«Калиновское»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125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B81EE0" w:rsidRPr="00C449CB" w:rsidRDefault="00B81EE0" w:rsidP="005F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Каргатский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175DF9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  <w:r w:rsidR="008B0B7D">
              <w:rPr>
                <w:sz w:val="28"/>
                <w:szCs w:val="28"/>
              </w:rPr>
              <w:t>237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175DF9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8B0B7D">
              <w:rPr>
                <w:sz w:val="28"/>
                <w:szCs w:val="28"/>
              </w:rPr>
              <w:t>55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175DF9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</w:t>
            </w:r>
            <w:r w:rsidR="008B0B7D">
              <w:rPr>
                <w:sz w:val="28"/>
                <w:szCs w:val="28"/>
              </w:rPr>
              <w:t>7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</w:t>
            </w:r>
            <w:r w:rsidR="008B0B7D">
              <w:rPr>
                <w:sz w:val="28"/>
                <w:szCs w:val="28"/>
              </w:rPr>
              <w:t>98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8B0B7D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8B0B7D">
              <w:rPr>
                <w:sz w:val="28"/>
                <w:szCs w:val="28"/>
              </w:rPr>
              <w:t>3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«Индерское»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0464A1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r w:rsidR="00EA4E20" w:rsidRPr="00C449CB">
              <w:rPr>
                <w:sz w:val="28"/>
                <w:szCs w:val="28"/>
              </w:rPr>
              <w:t>Вторчермет</w:t>
            </w:r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«Каргатское»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  <w:r w:rsidR="008B0B7D">
              <w:rPr>
                <w:sz w:val="28"/>
                <w:szCs w:val="28"/>
              </w:rPr>
              <w:t>91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8B0B7D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7636"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«Хохловское»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«Торокское»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2E3754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2E3754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2E3754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2E3754">
              <w:rPr>
                <w:sz w:val="28"/>
                <w:szCs w:val="28"/>
              </w:rPr>
              <w:t>4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B81EE0" w:rsidRPr="00C449CB" w:rsidRDefault="008B0B7D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«Суминское»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D215D3" w:rsidRPr="00C449CB" w:rsidRDefault="002E3754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2E3754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2E3754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7C4879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18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B81EE0" w:rsidRPr="00C449CB" w:rsidRDefault="00B81EE0" w:rsidP="005F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Колыванский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2E3754">
              <w:rPr>
                <w:sz w:val="28"/>
                <w:szCs w:val="28"/>
              </w:rPr>
              <w:t>070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4F5F15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4F5F15">
              <w:rPr>
                <w:sz w:val="28"/>
                <w:szCs w:val="28"/>
              </w:rPr>
              <w:t>2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C3C6C" w:rsidRPr="00C449CB" w:rsidRDefault="002E3754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4F5F15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A7636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4F5F15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C3C6C" w:rsidRPr="00C449CB" w:rsidRDefault="002E3754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«Бакса»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4F5F15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C3C6C" w:rsidRPr="00C449CB" w:rsidRDefault="002E3754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«Кашламский бор»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675D3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675D3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E630E4" w:rsidRPr="00C449CB" w:rsidRDefault="002E3754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«Колыванское»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E630E4" w:rsidRPr="00C449CB" w:rsidRDefault="002E3754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«Шегарское»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675D30">
              <w:rPr>
                <w:sz w:val="28"/>
                <w:szCs w:val="28"/>
              </w:rPr>
              <w:t>2</w:t>
            </w:r>
            <w:r w:rsidRPr="00C449CB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E630E4" w:rsidRPr="00C449CB" w:rsidRDefault="00E630E4" w:rsidP="005F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Коченевский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22</w:t>
            </w:r>
            <w:r w:rsidR="00675D30">
              <w:rPr>
                <w:sz w:val="28"/>
                <w:szCs w:val="28"/>
              </w:rPr>
              <w:t>56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13</w:t>
            </w:r>
            <w:r w:rsidR="00675D3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675D30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E630E4" w:rsidRPr="00C449CB" w:rsidRDefault="002E3754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E630E4" w:rsidRPr="00C449CB" w:rsidRDefault="002E3754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«Дупленское»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  <w:r w:rsidR="00675D30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675D30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E630E4" w:rsidRPr="00C449CB" w:rsidRDefault="002E3754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«Крохалевское»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E630E4" w:rsidRPr="00C449CB" w:rsidRDefault="002E3754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«Леснополянское»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E630E4" w:rsidRPr="00C449CB" w:rsidRDefault="002E3754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«Сибирский лес»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5C4170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675D30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E630E4" w:rsidRPr="00C449CB" w:rsidRDefault="002E3754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«Моховое»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675D30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E630E4" w:rsidRPr="00C449CB" w:rsidRDefault="00E630E4" w:rsidP="005F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Кочковский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675D30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  <w:r w:rsidR="00675D30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E630E4" w:rsidRPr="00C449CB" w:rsidRDefault="002E3754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30E4" w:rsidRPr="00C449CB">
              <w:rPr>
                <w:sz w:val="28"/>
                <w:szCs w:val="28"/>
              </w:rPr>
              <w:t>5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E630E4" w:rsidRPr="00C449CB" w:rsidRDefault="002E3754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«Ермаковское»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</w:t>
            </w:r>
            <w:r w:rsidR="00675D3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675D3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E630E4" w:rsidRPr="00C449CB" w:rsidRDefault="002E3754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«Кочковское»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</w:t>
            </w:r>
            <w:r w:rsidR="00675D30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35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E630E4" w:rsidRPr="00C449CB" w:rsidRDefault="00E630E4" w:rsidP="005F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Краснозерский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675D30">
              <w:rPr>
                <w:sz w:val="28"/>
                <w:szCs w:val="28"/>
              </w:rPr>
              <w:t>347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E630E4" w:rsidRPr="00C449CB" w:rsidRDefault="002E3754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2E3754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«Казанакское»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675D3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675D30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675D3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2E3754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13.2» («Светловское»)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675D30">
              <w:rPr>
                <w:sz w:val="28"/>
                <w:szCs w:val="28"/>
              </w:rPr>
              <w:t>93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675D3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675D3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675D3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  <w:r w:rsidR="002E3754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13.3» («Полойское»)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675D30">
              <w:rPr>
                <w:sz w:val="28"/>
                <w:szCs w:val="28"/>
              </w:rPr>
              <w:t>78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675D30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675D3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675D3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Куйбышевский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12365E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164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9C3F0E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2E3754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9C3F0E">
              <w:rPr>
                <w:sz w:val="28"/>
                <w:szCs w:val="28"/>
              </w:rPr>
              <w:t>610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12365E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  <w:r w:rsidR="009C3F0E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2E3754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14.3» («Хорос-1»)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9C3F0E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2E3754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«Куйбышевское»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9C3F0E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2E3754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«Тагановское»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9C3F0E">
              <w:rPr>
                <w:sz w:val="28"/>
                <w:szCs w:val="28"/>
              </w:rPr>
              <w:t>9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2E3754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«Промысел»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Купинский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  <w:r w:rsidR="009C3F0E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9C3F0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2E3754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«Купинское»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9C3F0E">
              <w:rPr>
                <w:sz w:val="28"/>
                <w:szCs w:val="28"/>
              </w:rPr>
              <w:t>155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  <w:r w:rsidR="009C3F0E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9C3F0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Кыштовский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9C3F0E">
              <w:rPr>
                <w:sz w:val="28"/>
                <w:szCs w:val="28"/>
              </w:rPr>
              <w:t>071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500A"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2E3754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9C3F0E">
              <w:rPr>
                <w:sz w:val="28"/>
                <w:szCs w:val="28"/>
              </w:rPr>
              <w:t>0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2E3754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 xml:space="preserve">«Охотничье угодье № 16.5» </w:t>
            </w:r>
            <w:r w:rsidRPr="00C449CB">
              <w:rPr>
                <w:sz w:val="28"/>
                <w:szCs w:val="28"/>
              </w:rPr>
              <w:lastRenderedPageBreak/>
              <w:t>(«Березовское»)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704B6E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2C497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2E3754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16.6» («Выхухоль»)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A6926" w:rsidRPr="00C449CB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2E3754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C3F0E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«Таежник</w:t>
            </w:r>
            <w:r w:rsidR="0044165B"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Маслянинский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E53D27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0649E1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 xml:space="preserve">«Егорьевское» </w:t>
            </w:r>
          </w:p>
          <w:p w:rsidR="008A6926" w:rsidRPr="00C449CB" w:rsidRDefault="000649E1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(</w:t>
            </w:r>
            <w:r w:rsidR="008A6926" w:rsidRPr="00C449CB">
              <w:rPr>
                <w:sz w:val="28"/>
                <w:szCs w:val="28"/>
              </w:rPr>
              <w:t>ООО «Квант»</w:t>
            </w:r>
            <w:r w:rsidRPr="00C449CB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E53D27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649E1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 xml:space="preserve">«Егорьевское» </w:t>
            </w:r>
          </w:p>
          <w:p w:rsidR="008A6926" w:rsidRPr="00C449CB" w:rsidRDefault="000649E1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(</w:t>
            </w:r>
            <w:r w:rsidR="008A6926" w:rsidRPr="00C449CB">
              <w:rPr>
                <w:sz w:val="28"/>
                <w:szCs w:val="28"/>
              </w:rPr>
              <w:t xml:space="preserve">ОО </w:t>
            </w:r>
            <w:r w:rsidR="002E3754">
              <w:rPr>
                <w:sz w:val="28"/>
                <w:szCs w:val="28"/>
              </w:rPr>
              <w:t>«</w:t>
            </w:r>
            <w:r w:rsidR="008A6926" w:rsidRPr="00C449CB">
              <w:rPr>
                <w:sz w:val="28"/>
                <w:szCs w:val="28"/>
              </w:rPr>
              <w:t>НОООиР</w:t>
            </w:r>
            <w:r w:rsidR="002E3754">
              <w:rPr>
                <w:sz w:val="28"/>
                <w:szCs w:val="28"/>
              </w:rPr>
              <w:t>»</w:t>
            </w:r>
            <w:r w:rsidRPr="00C449CB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  <w:r w:rsidR="00A86870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E53D27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Мошковский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E53D27" w:rsidRPr="00C449C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«Мошковское»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  <w:r w:rsidR="00A86870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E53D27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«Назаровское»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Новосибирский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B208F8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A86870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64500A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«Боровое»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«Ярковское»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Ордынский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D10E9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13</w:t>
            </w:r>
            <w:r w:rsidR="00A8687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A86870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A86870">
              <w:rPr>
                <w:sz w:val="28"/>
                <w:szCs w:val="28"/>
              </w:rPr>
              <w:t>1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«Ордынское»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«Ирмень»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«Бугринская роща»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«Обское»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A8687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Северный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44165B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21.3» (</w:t>
            </w:r>
            <w:r w:rsidR="008A6926" w:rsidRPr="00C449CB">
              <w:rPr>
                <w:sz w:val="28"/>
                <w:szCs w:val="28"/>
              </w:rPr>
              <w:t>«Викон окно в природу»</w:t>
            </w:r>
            <w:r w:rsidRPr="00C449CB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Сузунский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1279"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«Сузунское»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F92EEE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«Ершовское»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«Маюровское»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  <w:r w:rsidR="00F92EEE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6926" w:rsidRPr="00C449CB">
              <w:rPr>
                <w:sz w:val="28"/>
                <w:szCs w:val="28"/>
              </w:rPr>
              <w:t>5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Татарский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F92EEE">
              <w:rPr>
                <w:sz w:val="28"/>
                <w:szCs w:val="28"/>
              </w:rPr>
              <w:t>1</w:t>
            </w:r>
            <w:r w:rsidRPr="00C449CB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F92EEE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2E3754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8687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«Биоланд»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F92EEE">
              <w:rPr>
                <w:sz w:val="28"/>
                <w:szCs w:val="28"/>
              </w:rPr>
              <w:t>1</w:t>
            </w:r>
            <w:r w:rsidRPr="00C449CB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F92EEE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Тогучинский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«Пойменское»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  <w:r w:rsidR="00F92EEE">
              <w:rPr>
                <w:sz w:val="28"/>
                <w:szCs w:val="28"/>
              </w:rPr>
              <w:t>82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«Тогучинское»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F92EEE">
              <w:rPr>
                <w:sz w:val="28"/>
                <w:szCs w:val="28"/>
              </w:rPr>
              <w:t>301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F92EEE">
              <w:rPr>
                <w:sz w:val="28"/>
                <w:szCs w:val="28"/>
              </w:rPr>
              <w:t>5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«Укроп»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Убинский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F92EEE">
              <w:rPr>
                <w:sz w:val="28"/>
                <w:szCs w:val="28"/>
              </w:rPr>
              <w:t>61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6926" w:rsidRPr="00C449C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  <w:r w:rsidR="00F92EEE">
              <w:rPr>
                <w:sz w:val="28"/>
                <w:szCs w:val="28"/>
              </w:rPr>
              <w:t>3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FC54A0" w:rsidRPr="00C449CB" w:rsidRDefault="00A86870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C54A0" w:rsidRPr="00C449CB" w:rsidRDefault="00FC54A0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C54A0" w:rsidRPr="00C449CB" w:rsidRDefault="00FC54A0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F92EEE">
              <w:rPr>
                <w:sz w:val="28"/>
                <w:szCs w:val="28"/>
              </w:rPr>
              <w:t>322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C54A0" w:rsidRPr="00C449CB" w:rsidRDefault="00F92EE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C54A0" w:rsidRPr="00C449CB" w:rsidRDefault="00FC54A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C54A0" w:rsidRPr="00C449CB" w:rsidRDefault="00F92EE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FC54A0" w:rsidRPr="00C449CB" w:rsidRDefault="00A86870" w:rsidP="0088628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C54A0" w:rsidRPr="00C449CB" w:rsidRDefault="00FC54A0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«Ича»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C54A0" w:rsidRPr="00C449CB" w:rsidRDefault="00F92EE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C54A0" w:rsidRPr="00C449CB" w:rsidRDefault="00F92EE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C54A0" w:rsidRPr="00C449CB" w:rsidRDefault="00FC54A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C54A0" w:rsidRPr="00C449CB" w:rsidRDefault="00FC54A0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7C0D88" w:rsidRPr="00C449CB" w:rsidRDefault="00A86870" w:rsidP="0088628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F92EEE" w:rsidP="0088628C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«Добрич</w:t>
            </w:r>
            <w:r w:rsidR="007C0D88"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F92EE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824953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7C0D88" w:rsidRPr="00C449CB" w:rsidRDefault="00A86870" w:rsidP="0088628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25.3» («Невское»)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F92EE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F92EEE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F92EEE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7C0D88" w:rsidRPr="00C449CB" w:rsidRDefault="00A86870" w:rsidP="0088628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92EEE" w:rsidRDefault="00F92EEE" w:rsidP="0088628C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«Убинское» </w:t>
            </w:r>
          </w:p>
          <w:p w:rsidR="007C0D88" w:rsidRPr="00C449CB" w:rsidRDefault="007C0D88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 xml:space="preserve">(ОО </w:t>
            </w:r>
            <w:r w:rsidR="00F92EEE">
              <w:rPr>
                <w:sz w:val="28"/>
                <w:szCs w:val="28"/>
              </w:rPr>
              <w:t>«</w:t>
            </w:r>
            <w:r w:rsidRPr="00C449CB">
              <w:rPr>
                <w:sz w:val="28"/>
                <w:szCs w:val="28"/>
              </w:rPr>
              <w:t>НОООиР</w:t>
            </w:r>
            <w:r w:rsidR="00F92EEE">
              <w:rPr>
                <w:sz w:val="28"/>
                <w:szCs w:val="28"/>
              </w:rPr>
              <w:t>»</w:t>
            </w:r>
            <w:r w:rsidRPr="00C449CB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7C0D88" w:rsidRPr="00C449CB" w:rsidRDefault="00A86870" w:rsidP="0088628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 xml:space="preserve">«Убинское» </w:t>
            </w:r>
          </w:p>
          <w:p w:rsidR="007C0D88" w:rsidRPr="00C449CB" w:rsidRDefault="007C0D88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(МВОО СибВО)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666909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666909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666909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666909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7C0D88" w:rsidRPr="00C449CB" w:rsidRDefault="00A86870" w:rsidP="0088628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«Сенчинское»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824953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7C0D88" w:rsidRPr="00C449CB" w:rsidRDefault="007C0D88" w:rsidP="0088628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Усть-Таркский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095839">
              <w:rPr>
                <w:sz w:val="28"/>
                <w:szCs w:val="28"/>
              </w:rPr>
              <w:t>7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7C0D88" w:rsidRPr="00C449CB" w:rsidRDefault="00A86870" w:rsidP="0088628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7C0D88" w:rsidRPr="00C449CB" w:rsidRDefault="00A86870" w:rsidP="0088628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«Сибириада»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C0D88" w:rsidRPr="00C449CB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095839">
              <w:rPr>
                <w:sz w:val="28"/>
                <w:szCs w:val="28"/>
              </w:rPr>
              <w:t>6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7C0D88" w:rsidRPr="00C449CB" w:rsidRDefault="00A86870" w:rsidP="0088628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«Усть-Таркское»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7C0D88" w:rsidRPr="00C449CB" w:rsidRDefault="00A86870" w:rsidP="0088628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«Беркут»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7C0D88" w:rsidRPr="00C449CB" w:rsidRDefault="007C0D88" w:rsidP="0088628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Чановский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095839">
              <w:rPr>
                <w:sz w:val="28"/>
                <w:szCs w:val="28"/>
              </w:rPr>
              <w:t>29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095839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  <w:r w:rsidR="00095839">
              <w:rPr>
                <w:sz w:val="28"/>
                <w:szCs w:val="28"/>
              </w:rPr>
              <w:t>8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7C0D88" w:rsidRPr="00C449CB" w:rsidRDefault="00A86870" w:rsidP="0088628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095839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7C0D88" w:rsidRPr="00C449CB" w:rsidRDefault="00A86870" w:rsidP="0088628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27.2» («Покровское»)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</w:t>
            </w:r>
            <w:r w:rsidR="00E069F5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7C0D88" w:rsidRPr="00C449CB" w:rsidRDefault="00A86870" w:rsidP="0088628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«Чановское»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7C0D88" w:rsidRPr="00C449CB" w:rsidRDefault="00A86870" w:rsidP="0088628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«Озерное»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7C0D88" w:rsidRPr="00C449CB" w:rsidRDefault="002E3754" w:rsidP="0088628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8687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«Черниговское-1», «Черниговское-2», «Черниговское-3»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</w:t>
            </w:r>
            <w:r w:rsidR="00E069F5"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  <w:r w:rsidR="00E069F5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B22AA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E069F5">
              <w:rPr>
                <w:sz w:val="28"/>
                <w:szCs w:val="28"/>
              </w:rPr>
              <w:t>9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7C0D88" w:rsidRPr="00C449CB" w:rsidRDefault="007C0D88" w:rsidP="0088628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Черепановский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7C0D88" w:rsidRPr="00C449CB" w:rsidRDefault="00A86870" w:rsidP="0088628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7C0D88" w:rsidRPr="00C449CB" w:rsidRDefault="00A86870" w:rsidP="0088628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C12E6E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28.3» (</w:t>
            </w:r>
            <w:r w:rsidR="007C0D88" w:rsidRPr="00C449CB">
              <w:rPr>
                <w:sz w:val="28"/>
                <w:szCs w:val="28"/>
              </w:rPr>
              <w:t>«Медведское»</w:t>
            </w:r>
            <w:r w:rsidRPr="00C449CB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7C0D88" w:rsidRPr="00C449CB" w:rsidRDefault="00A86870" w:rsidP="0088628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«Черепановское»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7C0D88" w:rsidRPr="00C449CB" w:rsidRDefault="007C0D88" w:rsidP="0088628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Чистоозерный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15188" w:rsidRPr="00C449CB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7C0D88" w:rsidRPr="00C449CB" w:rsidRDefault="00A86870" w:rsidP="0088628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E069F5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7C0D88" w:rsidRPr="00C449CB" w:rsidRDefault="00A86870" w:rsidP="0088628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«Чистые озера»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E069F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7C0D88" w:rsidRPr="00C449CB" w:rsidRDefault="00A86870" w:rsidP="0088628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«Малахит»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7C0D88" w:rsidRPr="00C449CB" w:rsidRDefault="007C0D88" w:rsidP="0088628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Чулымский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7C0D88" w:rsidRPr="00C449CB" w:rsidRDefault="00A86870" w:rsidP="0088628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9260A1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9260A1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9260A1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282A0D" w:rsidRPr="00C449CB" w:rsidRDefault="00A86870" w:rsidP="0088628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«Заимка»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9260A1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82A0D" w:rsidRPr="00C449CB"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9260A1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282A0D" w:rsidRPr="00C449CB" w:rsidRDefault="00A86870" w:rsidP="0088628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«Тойское»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9260A1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9260A1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9260A1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9260A1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282A0D" w:rsidRPr="00C449CB" w:rsidRDefault="00A86870" w:rsidP="0088628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82A0D" w:rsidRPr="00C449CB" w:rsidRDefault="00282A0D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«Трофей»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9260A1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9260A1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9260A1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282A0D" w:rsidRPr="00C449CB" w:rsidRDefault="00A86870" w:rsidP="0088628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«Чулымское»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9260A1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9260A1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9260A1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9260A1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</w:tcPr>
          <w:p w:rsidR="00282A0D" w:rsidRPr="00C449CB" w:rsidRDefault="00282A0D" w:rsidP="005F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82A0D" w:rsidRPr="00C449CB" w:rsidRDefault="00282A0D" w:rsidP="0088628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9260A1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51236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9260A1" w:rsidP="005F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9260A1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9260A1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</w:t>
            </w:r>
          </w:p>
        </w:tc>
      </w:tr>
    </w:tbl>
    <w:p w:rsidR="00A550C3" w:rsidRPr="00C449CB" w:rsidRDefault="00A550C3" w:rsidP="00A550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2840" w:rsidRPr="00C449CB" w:rsidRDefault="00982840" w:rsidP="009828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9CB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982840" w:rsidRPr="00C449CB" w:rsidRDefault="00982840" w:rsidP="009828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9CB">
        <w:rPr>
          <w:rFonts w:ascii="Times New Roman" w:hAnsi="Times New Roman" w:cs="Times New Roman"/>
          <w:sz w:val="28"/>
          <w:szCs w:val="28"/>
        </w:rPr>
        <w:t>МВОО СибВО – межрегиональное военное общество охотников Сибирского военного округа;</w:t>
      </w:r>
    </w:p>
    <w:p w:rsidR="00982840" w:rsidRPr="00C449CB" w:rsidRDefault="00982840" w:rsidP="009828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9CB">
        <w:rPr>
          <w:rFonts w:ascii="Times New Roman" w:hAnsi="Times New Roman" w:cs="Times New Roman"/>
          <w:sz w:val="28"/>
          <w:szCs w:val="28"/>
        </w:rPr>
        <w:t xml:space="preserve">ОО </w:t>
      </w:r>
      <w:r w:rsidR="002E3754">
        <w:rPr>
          <w:rFonts w:ascii="Times New Roman" w:hAnsi="Times New Roman" w:cs="Times New Roman"/>
          <w:sz w:val="28"/>
          <w:szCs w:val="28"/>
        </w:rPr>
        <w:t>«</w:t>
      </w:r>
      <w:r w:rsidRPr="00C449CB">
        <w:rPr>
          <w:rFonts w:ascii="Times New Roman" w:hAnsi="Times New Roman" w:cs="Times New Roman"/>
          <w:sz w:val="28"/>
          <w:szCs w:val="28"/>
        </w:rPr>
        <w:t>НОООиР</w:t>
      </w:r>
      <w:r w:rsidR="002E3754">
        <w:rPr>
          <w:rFonts w:ascii="Times New Roman" w:hAnsi="Times New Roman" w:cs="Times New Roman"/>
          <w:sz w:val="28"/>
          <w:szCs w:val="28"/>
        </w:rPr>
        <w:t>»</w:t>
      </w:r>
      <w:r w:rsidRPr="00C449CB">
        <w:rPr>
          <w:rFonts w:ascii="Times New Roman" w:hAnsi="Times New Roman" w:cs="Times New Roman"/>
          <w:sz w:val="28"/>
          <w:szCs w:val="28"/>
        </w:rPr>
        <w:t xml:space="preserve"> – общественная организация Новосибирское областное общество охотников и рыболовов;</w:t>
      </w:r>
    </w:p>
    <w:p w:rsidR="00982840" w:rsidRPr="00C449CB" w:rsidRDefault="00982840" w:rsidP="009828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9CB">
        <w:rPr>
          <w:rFonts w:ascii="Times New Roman" w:hAnsi="Times New Roman" w:cs="Times New Roman"/>
          <w:sz w:val="28"/>
          <w:szCs w:val="28"/>
        </w:rPr>
        <w:t>ООО – общество с ограниченной ответственностью.</w:t>
      </w:r>
    </w:p>
    <w:p w:rsidR="00982840" w:rsidRPr="00C449CB" w:rsidRDefault="00982840" w:rsidP="005F7BE9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82840" w:rsidRPr="00C449CB" w:rsidRDefault="00982840" w:rsidP="005F7BE9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82840" w:rsidRPr="00C449CB" w:rsidRDefault="00982840" w:rsidP="005F7BE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A3F9E" w:rsidRPr="00C449CB" w:rsidRDefault="00982840" w:rsidP="005F7BE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49CB">
        <w:rPr>
          <w:rFonts w:ascii="Times New Roman" w:hAnsi="Times New Roman" w:cs="Times New Roman"/>
          <w:sz w:val="28"/>
          <w:szCs w:val="28"/>
        </w:rPr>
        <w:t>_________</w:t>
      </w:r>
    </w:p>
    <w:sectPr w:rsidR="000A3F9E" w:rsidRPr="00C449CB" w:rsidSect="005F7BE9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558" w:rsidRDefault="00133558" w:rsidP="00AA27C7">
      <w:r>
        <w:separator/>
      </w:r>
    </w:p>
  </w:endnote>
  <w:endnote w:type="continuationSeparator" w:id="0">
    <w:p w:rsidR="00133558" w:rsidRDefault="00133558" w:rsidP="00AA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558" w:rsidRDefault="00133558" w:rsidP="00AA27C7">
      <w:r>
        <w:separator/>
      </w:r>
    </w:p>
  </w:footnote>
  <w:footnote w:type="continuationSeparator" w:id="0">
    <w:p w:rsidR="00133558" w:rsidRDefault="00133558" w:rsidP="00AA2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51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F7BE9" w:rsidRPr="005F7BE9" w:rsidRDefault="005F7BE9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F7BE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F7BE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F7BE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D40A3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5F7BE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5D78"/>
    <w:rsid w:val="00010151"/>
    <w:rsid w:val="00013E91"/>
    <w:rsid w:val="00014C9E"/>
    <w:rsid w:val="00023214"/>
    <w:rsid w:val="0002792B"/>
    <w:rsid w:val="00037618"/>
    <w:rsid w:val="0004128F"/>
    <w:rsid w:val="000464A1"/>
    <w:rsid w:val="00053473"/>
    <w:rsid w:val="000649E1"/>
    <w:rsid w:val="00072A67"/>
    <w:rsid w:val="00075341"/>
    <w:rsid w:val="00076A80"/>
    <w:rsid w:val="00077163"/>
    <w:rsid w:val="00091279"/>
    <w:rsid w:val="00095839"/>
    <w:rsid w:val="000A3F9E"/>
    <w:rsid w:val="000A6C34"/>
    <w:rsid w:val="000A7CA8"/>
    <w:rsid w:val="000C0A6B"/>
    <w:rsid w:val="000C2598"/>
    <w:rsid w:val="000E388F"/>
    <w:rsid w:val="000F11A4"/>
    <w:rsid w:val="000F27EC"/>
    <w:rsid w:val="00115384"/>
    <w:rsid w:val="001178AD"/>
    <w:rsid w:val="0012226A"/>
    <w:rsid w:val="00122F89"/>
    <w:rsid w:val="0012365E"/>
    <w:rsid w:val="001240FB"/>
    <w:rsid w:val="0012476B"/>
    <w:rsid w:val="00133558"/>
    <w:rsid w:val="00133A3A"/>
    <w:rsid w:val="00135969"/>
    <w:rsid w:val="001364C6"/>
    <w:rsid w:val="001408AE"/>
    <w:rsid w:val="0014252A"/>
    <w:rsid w:val="001434DA"/>
    <w:rsid w:val="00144DA4"/>
    <w:rsid w:val="00144E1C"/>
    <w:rsid w:val="00145DD6"/>
    <w:rsid w:val="001568EF"/>
    <w:rsid w:val="001576A6"/>
    <w:rsid w:val="00161B01"/>
    <w:rsid w:val="0017055B"/>
    <w:rsid w:val="00175DF9"/>
    <w:rsid w:val="00176C3A"/>
    <w:rsid w:val="0018183C"/>
    <w:rsid w:val="001822A3"/>
    <w:rsid w:val="0018422A"/>
    <w:rsid w:val="00186AAF"/>
    <w:rsid w:val="001957D2"/>
    <w:rsid w:val="001A47B4"/>
    <w:rsid w:val="001B506F"/>
    <w:rsid w:val="001C2CBB"/>
    <w:rsid w:val="001C41C4"/>
    <w:rsid w:val="001D236C"/>
    <w:rsid w:val="001D629E"/>
    <w:rsid w:val="001E0867"/>
    <w:rsid w:val="001E74A6"/>
    <w:rsid w:val="00206845"/>
    <w:rsid w:val="00213595"/>
    <w:rsid w:val="00214A17"/>
    <w:rsid w:val="00224F40"/>
    <w:rsid w:val="00226DE8"/>
    <w:rsid w:val="00232889"/>
    <w:rsid w:val="00232984"/>
    <w:rsid w:val="00232FAD"/>
    <w:rsid w:val="00234AEC"/>
    <w:rsid w:val="002367E8"/>
    <w:rsid w:val="00237870"/>
    <w:rsid w:val="002378C9"/>
    <w:rsid w:val="00241F30"/>
    <w:rsid w:val="00242FA5"/>
    <w:rsid w:val="00267B6C"/>
    <w:rsid w:val="0027031B"/>
    <w:rsid w:val="00271E1A"/>
    <w:rsid w:val="00276782"/>
    <w:rsid w:val="00282A0D"/>
    <w:rsid w:val="0028531B"/>
    <w:rsid w:val="00285591"/>
    <w:rsid w:val="002864EA"/>
    <w:rsid w:val="0029661C"/>
    <w:rsid w:val="002A05C8"/>
    <w:rsid w:val="002A09B6"/>
    <w:rsid w:val="002A1C98"/>
    <w:rsid w:val="002A295B"/>
    <w:rsid w:val="002B2F24"/>
    <w:rsid w:val="002B479F"/>
    <w:rsid w:val="002C4976"/>
    <w:rsid w:val="002C6AA7"/>
    <w:rsid w:val="002E08E5"/>
    <w:rsid w:val="002E3754"/>
    <w:rsid w:val="002E5473"/>
    <w:rsid w:val="002F0589"/>
    <w:rsid w:val="00307F84"/>
    <w:rsid w:val="003152A6"/>
    <w:rsid w:val="00316B87"/>
    <w:rsid w:val="00321B49"/>
    <w:rsid w:val="003334FA"/>
    <w:rsid w:val="00340C9B"/>
    <w:rsid w:val="003525B9"/>
    <w:rsid w:val="00361985"/>
    <w:rsid w:val="00363430"/>
    <w:rsid w:val="003703F2"/>
    <w:rsid w:val="00372A2C"/>
    <w:rsid w:val="0039394C"/>
    <w:rsid w:val="003A1372"/>
    <w:rsid w:val="003B3C9E"/>
    <w:rsid w:val="003B4269"/>
    <w:rsid w:val="003B5927"/>
    <w:rsid w:val="003C636A"/>
    <w:rsid w:val="003D1EC4"/>
    <w:rsid w:val="003D7F44"/>
    <w:rsid w:val="003E698D"/>
    <w:rsid w:val="003E7A1B"/>
    <w:rsid w:val="003F6DBB"/>
    <w:rsid w:val="003F73B1"/>
    <w:rsid w:val="003F76D8"/>
    <w:rsid w:val="00400D1C"/>
    <w:rsid w:val="004066CA"/>
    <w:rsid w:val="00407347"/>
    <w:rsid w:val="00411A62"/>
    <w:rsid w:val="00413669"/>
    <w:rsid w:val="00415EE1"/>
    <w:rsid w:val="00423014"/>
    <w:rsid w:val="004269A4"/>
    <w:rsid w:val="00427C3B"/>
    <w:rsid w:val="0043000B"/>
    <w:rsid w:val="0044165B"/>
    <w:rsid w:val="00451140"/>
    <w:rsid w:val="00465916"/>
    <w:rsid w:val="00473A41"/>
    <w:rsid w:val="00481717"/>
    <w:rsid w:val="004860DB"/>
    <w:rsid w:val="0049012D"/>
    <w:rsid w:val="004928BC"/>
    <w:rsid w:val="004948CB"/>
    <w:rsid w:val="004D5B8D"/>
    <w:rsid w:val="004E4AAA"/>
    <w:rsid w:val="004E4BAA"/>
    <w:rsid w:val="004F5F15"/>
    <w:rsid w:val="0050091F"/>
    <w:rsid w:val="00507B36"/>
    <w:rsid w:val="00510735"/>
    <w:rsid w:val="00515188"/>
    <w:rsid w:val="0052295A"/>
    <w:rsid w:val="005237AF"/>
    <w:rsid w:val="0052600A"/>
    <w:rsid w:val="00526A75"/>
    <w:rsid w:val="00541EF8"/>
    <w:rsid w:val="00547A5B"/>
    <w:rsid w:val="0055042C"/>
    <w:rsid w:val="00562D2B"/>
    <w:rsid w:val="00564999"/>
    <w:rsid w:val="00573D9D"/>
    <w:rsid w:val="00574444"/>
    <w:rsid w:val="005779AF"/>
    <w:rsid w:val="00585C48"/>
    <w:rsid w:val="00592305"/>
    <w:rsid w:val="005934A7"/>
    <w:rsid w:val="005A06CA"/>
    <w:rsid w:val="005A7A33"/>
    <w:rsid w:val="005A7E65"/>
    <w:rsid w:val="005B6C49"/>
    <w:rsid w:val="005B7A52"/>
    <w:rsid w:val="005C0CFA"/>
    <w:rsid w:val="005C2BD5"/>
    <w:rsid w:val="005C4170"/>
    <w:rsid w:val="005C6A6D"/>
    <w:rsid w:val="005F3B00"/>
    <w:rsid w:val="005F4051"/>
    <w:rsid w:val="005F7BE9"/>
    <w:rsid w:val="00610A6F"/>
    <w:rsid w:val="00610AC3"/>
    <w:rsid w:val="00615884"/>
    <w:rsid w:val="006172A8"/>
    <w:rsid w:val="0062062D"/>
    <w:rsid w:val="00620E9E"/>
    <w:rsid w:val="00627EB2"/>
    <w:rsid w:val="0064500A"/>
    <w:rsid w:val="00647D47"/>
    <w:rsid w:val="006511D2"/>
    <w:rsid w:val="006542CA"/>
    <w:rsid w:val="0065762B"/>
    <w:rsid w:val="00661BC4"/>
    <w:rsid w:val="00665CFA"/>
    <w:rsid w:val="00666909"/>
    <w:rsid w:val="006751C5"/>
    <w:rsid w:val="00675D30"/>
    <w:rsid w:val="006761C6"/>
    <w:rsid w:val="00686AF5"/>
    <w:rsid w:val="00687BBE"/>
    <w:rsid w:val="0069034C"/>
    <w:rsid w:val="00696E5F"/>
    <w:rsid w:val="006A3A73"/>
    <w:rsid w:val="006A53D4"/>
    <w:rsid w:val="006A57E5"/>
    <w:rsid w:val="006C69ED"/>
    <w:rsid w:val="006D0ED1"/>
    <w:rsid w:val="006D42DE"/>
    <w:rsid w:val="006D611E"/>
    <w:rsid w:val="006F3C80"/>
    <w:rsid w:val="006F5EC8"/>
    <w:rsid w:val="006F6CA6"/>
    <w:rsid w:val="00701416"/>
    <w:rsid w:val="007030B6"/>
    <w:rsid w:val="00704B6E"/>
    <w:rsid w:val="00707CE7"/>
    <w:rsid w:val="007121D3"/>
    <w:rsid w:val="00717363"/>
    <w:rsid w:val="007175E1"/>
    <w:rsid w:val="0072701D"/>
    <w:rsid w:val="00727993"/>
    <w:rsid w:val="007300A6"/>
    <w:rsid w:val="00734623"/>
    <w:rsid w:val="00753C79"/>
    <w:rsid w:val="007705B9"/>
    <w:rsid w:val="007762F0"/>
    <w:rsid w:val="00790128"/>
    <w:rsid w:val="007B1593"/>
    <w:rsid w:val="007B3663"/>
    <w:rsid w:val="007B7B6C"/>
    <w:rsid w:val="007C0D88"/>
    <w:rsid w:val="007C4879"/>
    <w:rsid w:val="007C6552"/>
    <w:rsid w:val="007E0BE3"/>
    <w:rsid w:val="007E1E8C"/>
    <w:rsid w:val="007E27DD"/>
    <w:rsid w:val="008125FE"/>
    <w:rsid w:val="00824953"/>
    <w:rsid w:val="00830B67"/>
    <w:rsid w:val="00836C6B"/>
    <w:rsid w:val="00841988"/>
    <w:rsid w:val="00842C15"/>
    <w:rsid w:val="008506F7"/>
    <w:rsid w:val="00854527"/>
    <w:rsid w:val="00867214"/>
    <w:rsid w:val="0086733D"/>
    <w:rsid w:val="008673D6"/>
    <w:rsid w:val="00872121"/>
    <w:rsid w:val="00872724"/>
    <w:rsid w:val="00881E1F"/>
    <w:rsid w:val="00881E57"/>
    <w:rsid w:val="0088628C"/>
    <w:rsid w:val="00891418"/>
    <w:rsid w:val="008A458B"/>
    <w:rsid w:val="008A6926"/>
    <w:rsid w:val="008A7636"/>
    <w:rsid w:val="008B0938"/>
    <w:rsid w:val="008B0B7D"/>
    <w:rsid w:val="008B3652"/>
    <w:rsid w:val="008B5F85"/>
    <w:rsid w:val="008C3C6C"/>
    <w:rsid w:val="008C5BF7"/>
    <w:rsid w:val="008C6B4A"/>
    <w:rsid w:val="008C7DD4"/>
    <w:rsid w:val="008D4E16"/>
    <w:rsid w:val="008F4445"/>
    <w:rsid w:val="00916A4A"/>
    <w:rsid w:val="009213E3"/>
    <w:rsid w:val="009260A1"/>
    <w:rsid w:val="0093074B"/>
    <w:rsid w:val="00930948"/>
    <w:rsid w:val="00943084"/>
    <w:rsid w:val="0095460E"/>
    <w:rsid w:val="009616D9"/>
    <w:rsid w:val="00967D29"/>
    <w:rsid w:val="00970D18"/>
    <w:rsid w:val="00972A52"/>
    <w:rsid w:val="00982840"/>
    <w:rsid w:val="009858C7"/>
    <w:rsid w:val="009916D4"/>
    <w:rsid w:val="0099371B"/>
    <w:rsid w:val="009B0B42"/>
    <w:rsid w:val="009B5432"/>
    <w:rsid w:val="009B7AD1"/>
    <w:rsid w:val="009C3F0E"/>
    <w:rsid w:val="009C61CC"/>
    <w:rsid w:val="009D2440"/>
    <w:rsid w:val="009D3D3B"/>
    <w:rsid w:val="009D579B"/>
    <w:rsid w:val="00A03DC2"/>
    <w:rsid w:val="00A07939"/>
    <w:rsid w:val="00A2587A"/>
    <w:rsid w:val="00A33053"/>
    <w:rsid w:val="00A34E36"/>
    <w:rsid w:val="00A36481"/>
    <w:rsid w:val="00A462B5"/>
    <w:rsid w:val="00A54883"/>
    <w:rsid w:val="00A550C3"/>
    <w:rsid w:val="00A60EAB"/>
    <w:rsid w:val="00A61107"/>
    <w:rsid w:val="00A7319B"/>
    <w:rsid w:val="00A778EF"/>
    <w:rsid w:val="00A86870"/>
    <w:rsid w:val="00A9080D"/>
    <w:rsid w:val="00AA0882"/>
    <w:rsid w:val="00AA27C7"/>
    <w:rsid w:val="00AB217E"/>
    <w:rsid w:val="00AB3192"/>
    <w:rsid w:val="00AC28CA"/>
    <w:rsid w:val="00AC7EF3"/>
    <w:rsid w:val="00AD720A"/>
    <w:rsid w:val="00AE48F1"/>
    <w:rsid w:val="00AE6D2C"/>
    <w:rsid w:val="00AF52EB"/>
    <w:rsid w:val="00B15BCA"/>
    <w:rsid w:val="00B165A0"/>
    <w:rsid w:val="00B20241"/>
    <w:rsid w:val="00B208F8"/>
    <w:rsid w:val="00B22AA8"/>
    <w:rsid w:val="00B3361F"/>
    <w:rsid w:val="00B37F20"/>
    <w:rsid w:val="00B453C0"/>
    <w:rsid w:val="00B651F6"/>
    <w:rsid w:val="00B74FC8"/>
    <w:rsid w:val="00B76CD0"/>
    <w:rsid w:val="00B77FC1"/>
    <w:rsid w:val="00B81D24"/>
    <w:rsid w:val="00B81EE0"/>
    <w:rsid w:val="00B86A7A"/>
    <w:rsid w:val="00B879C4"/>
    <w:rsid w:val="00B9775F"/>
    <w:rsid w:val="00BA2AC8"/>
    <w:rsid w:val="00BB467E"/>
    <w:rsid w:val="00BC1449"/>
    <w:rsid w:val="00BC2817"/>
    <w:rsid w:val="00BC4FB1"/>
    <w:rsid w:val="00BE0E28"/>
    <w:rsid w:val="00BE2806"/>
    <w:rsid w:val="00C12E6E"/>
    <w:rsid w:val="00C175DE"/>
    <w:rsid w:val="00C260E7"/>
    <w:rsid w:val="00C3517C"/>
    <w:rsid w:val="00C37A21"/>
    <w:rsid w:val="00C37D61"/>
    <w:rsid w:val="00C40618"/>
    <w:rsid w:val="00C42A99"/>
    <w:rsid w:val="00C43EBE"/>
    <w:rsid w:val="00C449CB"/>
    <w:rsid w:val="00C51C29"/>
    <w:rsid w:val="00C5551C"/>
    <w:rsid w:val="00C66B02"/>
    <w:rsid w:val="00C70E97"/>
    <w:rsid w:val="00C906F1"/>
    <w:rsid w:val="00C9499C"/>
    <w:rsid w:val="00CA1246"/>
    <w:rsid w:val="00CC0648"/>
    <w:rsid w:val="00CD076F"/>
    <w:rsid w:val="00CD34B4"/>
    <w:rsid w:val="00CD441B"/>
    <w:rsid w:val="00CD667B"/>
    <w:rsid w:val="00CF0ED0"/>
    <w:rsid w:val="00D20EFF"/>
    <w:rsid w:val="00D215D3"/>
    <w:rsid w:val="00D329FA"/>
    <w:rsid w:val="00D55A77"/>
    <w:rsid w:val="00D571B2"/>
    <w:rsid w:val="00D60F14"/>
    <w:rsid w:val="00D70075"/>
    <w:rsid w:val="00D72AAC"/>
    <w:rsid w:val="00D74D41"/>
    <w:rsid w:val="00D76615"/>
    <w:rsid w:val="00D8190F"/>
    <w:rsid w:val="00D81F79"/>
    <w:rsid w:val="00D873CF"/>
    <w:rsid w:val="00D93D3F"/>
    <w:rsid w:val="00D97C76"/>
    <w:rsid w:val="00DA08DD"/>
    <w:rsid w:val="00DA3114"/>
    <w:rsid w:val="00DA406B"/>
    <w:rsid w:val="00DC398C"/>
    <w:rsid w:val="00DC4AB6"/>
    <w:rsid w:val="00DD40A3"/>
    <w:rsid w:val="00DE7242"/>
    <w:rsid w:val="00E069F5"/>
    <w:rsid w:val="00E11966"/>
    <w:rsid w:val="00E12DA1"/>
    <w:rsid w:val="00E16121"/>
    <w:rsid w:val="00E20773"/>
    <w:rsid w:val="00E228B2"/>
    <w:rsid w:val="00E46CE6"/>
    <w:rsid w:val="00E53D27"/>
    <w:rsid w:val="00E566E3"/>
    <w:rsid w:val="00E605AC"/>
    <w:rsid w:val="00E620E1"/>
    <w:rsid w:val="00E630E4"/>
    <w:rsid w:val="00E7121D"/>
    <w:rsid w:val="00E75362"/>
    <w:rsid w:val="00E8004D"/>
    <w:rsid w:val="00E80425"/>
    <w:rsid w:val="00E93B76"/>
    <w:rsid w:val="00EA4E20"/>
    <w:rsid w:val="00EA62DE"/>
    <w:rsid w:val="00EB1D93"/>
    <w:rsid w:val="00EB2D94"/>
    <w:rsid w:val="00ED2A36"/>
    <w:rsid w:val="00ED2F49"/>
    <w:rsid w:val="00ED54A1"/>
    <w:rsid w:val="00EF06C4"/>
    <w:rsid w:val="00F12F2F"/>
    <w:rsid w:val="00F217FD"/>
    <w:rsid w:val="00F232BC"/>
    <w:rsid w:val="00F33C49"/>
    <w:rsid w:val="00F3508B"/>
    <w:rsid w:val="00F35A79"/>
    <w:rsid w:val="00F52F2A"/>
    <w:rsid w:val="00F54501"/>
    <w:rsid w:val="00F571DA"/>
    <w:rsid w:val="00F61D0B"/>
    <w:rsid w:val="00F8424E"/>
    <w:rsid w:val="00F92EEE"/>
    <w:rsid w:val="00FA03B7"/>
    <w:rsid w:val="00FA244C"/>
    <w:rsid w:val="00FA795C"/>
    <w:rsid w:val="00FB3A56"/>
    <w:rsid w:val="00FC1FDF"/>
    <w:rsid w:val="00FC23B2"/>
    <w:rsid w:val="00FC54A0"/>
    <w:rsid w:val="00FC63D4"/>
    <w:rsid w:val="00FD10E9"/>
    <w:rsid w:val="00FE38FC"/>
    <w:rsid w:val="00FE5DC6"/>
    <w:rsid w:val="00FE6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1"/>
    <w:unhideWhenUsed/>
    <w:rsid w:val="00C906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b"/>
    <w:locked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A27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27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1"/>
    <w:unhideWhenUsed/>
    <w:rsid w:val="00C906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b"/>
    <w:locked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A27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27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735E3-DCC2-4180-BB3D-74221CE2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Бибко Ирина Анатольевна</cp:lastModifiedBy>
  <cp:revision>2</cp:revision>
  <cp:lastPrinted>2018-04-27T04:03:00Z</cp:lastPrinted>
  <dcterms:created xsi:type="dcterms:W3CDTF">2019-07-30T05:43:00Z</dcterms:created>
  <dcterms:modified xsi:type="dcterms:W3CDTF">2019-07-30T05:43:00Z</dcterms:modified>
</cp:coreProperties>
</file>