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ECE" w:rsidRDefault="00E50ECE" w:rsidP="00E50ECE">
      <w:pPr>
        <w:pStyle w:val="ConsPlusNonformat"/>
        <w:jc w:val="both"/>
      </w:pPr>
    </w:p>
    <w:p w:rsidR="00E50ECE" w:rsidRDefault="00E50ECE" w:rsidP="00E50ECE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bookmarkStart w:id="0" w:name="Par387"/>
      <w:bookmarkEnd w:id="0"/>
      <w:r>
        <w:rPr>
          <w:rFonts w:ascii="Times New Roman" w:hAnsi="Times New Roman"/>
          <w:sz w:val="28"/>
          <w:szCs w:val="28"/>
        </w:rPr>
        <w:t>Исполняющему обязанности м</w:t>
      </w:r>
      <w:r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природных ресурсов и экологии Новосибирской области</w:t>
      </w:r>
    </w:p>
    <w:p w:rsidR="00E50ECE" w:rsidRDefault="00E50ECE" w:rsidP="00E50ECE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Е.А. Рыжкову</w:t>
      </w:r>
    </w:p>
    <w:p w:rsidR="00E50ECE" w:rsidRDefault="00E50ECE" w:rsidP="00E50ECE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630007, г. Новосибирск,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ул. Красный проспект, 18</w:t>
      </w:r>
    </w:p>
    <w:p w:rsidR="00E50ECE" w:rsidRDefault="00E50ECE" w:rsidP="00E50EC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E50ECE" w:rsidRDefault="00E50ECE" w:rsidP="00E50ECE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 Имя Отчество (последнее при наличии) физического лица)</w:t>
      </w:r>
    </w:p>
    <w:p w:rsidR="00E50ECE" w:rsidRDefault="00E50ECE" w:rsidP="00E50EC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E50ECE" w:rsidRDefault="00E50ECE" w:rsidP="00E50EC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E50ECE" w:rsidRDefault="00E50ECE" w:rsidP="00E50ECE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(адрес регистрации и фактического проживания физического лица)</w:t>
      </w:r>
    </w:p>
    <w:p w:rsidR="00E50ECE" w:rsidRDefault="00E50ECE" w:rsidP="00E50EC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E50ECE" w:rsidRDefault="00E50ECE" w:rsidP="00E50EC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E50ECE" w:rsidRDefault="00E50ECE" w:rsidP="00E50EC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E50ECE" w:rsidRDefault="00E50ECE" w:rsidP="00E50EC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E50ECE" w:rsidRDefault="00E50ECE" w:rsidP="00E50EC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E50ECE" w:rsidRDefault="00E50ECE" w:rsidP="00E50ECE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(паспортные данные: серия, номер, дата выдачи)</w:t>
      </w:r>
    </w:p>
    <w:p w:rsidR="00E50ECE" w:rsidRDefault="00E50ECE" w:rsidP="00E50EC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E50ECE" w:rsidRDefault="00E50ECE" w:rsidP="00E50EC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E50ECE" w:rsidRDefault="00E50ECE" w:rsidP="00E50ECE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(контактный телефон)</w:t>
      </w:r>
    </w:p>
    <w:p w:rsidR="00E50ECE" w:rsidRDefault="00E50ECE" w:rsidP="00E50EC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E50ECE" w:rsidRDefault="00E50ECE" w:rsidP="00E50ECE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(адрес электронной почты при наличии)</w:t>
      </w:r>
    </w:p>
    <w:p w:rsidR="00E50ECE" w:rsidRDefault="00E50ECE" w:rsidP="00E50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50ECE" w:rsidRDefault="00E50ECE" w:rsidP="00E50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привлечении к проведению биотехнических мероприятий</w:t>
      </w:r>
    </w:p>
    <w:p w:rsidR="00E50ECE" w:rsidRDefault="00E50ECE" w:rsidP="00E50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общедоступных охотничьих угодьях на территории _________________ муниципального района Новосибирской области</w:t>
      </w:r>
    </w:p>
    <w:p w:rsidR="00E50ECE" w:rsidRDefault="00E50ECE" w:rsidP="00E50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0ECE" w:rsidRDefault="00E50ECE" w:rsidP="00E50E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заключить договор о проведении биотехнических мероприятий в соответствии с подпунктом ___________ пункта ________ приказа министерства природных ресурсов и экологии Новосибирской области 04.09.2020 № 951 «Об участии в мероприятиях по сохранению охотничьих ресурсов и среды их обитания, по поддержанию и увеличению численности охотничьих ресурсов» в указанных объемах: ______________________________ в общедоступных охотничьих угодьях на территории ______________ муниципального района Новосибирской области.</w:t>
      </w:r>
    </w:p>
    <w:p w:rsidR="00E50ECE" w:rsidRDefault="00E50ECE" w:rsidP="00E50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участия в распределении разрешений на добычу одной особи косули сибирской в целях осуществления любительской и спортивной охоты на общедоступных охотничьих угодьях ______________ муниципального района Новосибирской области.</w:t>
      </w:r>
    </w:p>
    <w:p w:rsidR="00E50ECE" w:rsidRDefault="00E50ECE" w:rsidP="00E50E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E50E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9</w:t>
        </w:r>
      </w:hyperlink>
      <w:r w:rsidRPr="00E50ECE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едерального закона от 27.07.2006 № 152-ФЗ «О персональных данных» согласен на обработку моих персональных данных.</w:t>
      </w:r>
    </w:p>
    <w:p w:rsidR="00E50ECE" w:rsidRDefault="00E50ECE" w:rsidP="00E50E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0ECE" w:rsidRDefault="00E50ECE" w:rsidP="00E50ECE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                       ________________/________________/</w:t>
      </w:r>
    </w:p>
    <w:p w:rsidR="00E50ECE" w:rsidRDefault="00E50ECE" w:rsidP="00E50ECE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(время) (</w:t>
      </w:r>
      <w:proofErr w:type="gramStart"/>
      <w:r>
        <w:rPr>
          <w:rFonts w:ascii="Times New Roman" w:hAnsi="Times New Roman" w:cs="Times New Roman"/>
          <w:sz w:val="22"/>
        </w:rPr>
        <w:t xml:space="preserve">дата)   </w:t>
      </w:r>
      <w:proofErr w:type="gramEnd"/>
      <w:r>
        <w:rPr>
          <w:rFonts w:ascii="Times New Roman" w:hAnsi="Times New Roman" w:cs="Times New Roman"/>
          <w:sz w:val="22"/>
        </w:rPr>
        <w:t xml:space="preserve">                         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(подпись/расшифровка подписи)</w:t>
      </w:r>
      <w:bookmarkStart w:id="1" w:name="_GoBack"/>
      <w:bookmarkEnd w:id="1"/>
    </w:p>
    <w:sectPr w:rsidR="00E5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23"/>
    <w:rsid w:val="00087823"/>
    <w:rsid w:val="00792D78"/>
    <w:rsid w:val="00E5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E47A"/>
  <w15:chartTrackingRefBased/>
  <w15:docId w15:val="{F6AE6686-3A35-40E3-BFCF-BF05CF98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E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0E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50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1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286959&amp;date=30.04.2020&amp;dst=10027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Company>PNO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Куруленко Валерий Анатольевич</dc:creator>
  <cp:keywords/>
  <dc:description/>
  <cp:lastModifiedBy>Куруленко Валерий Анатольевич</cp:lastModifiedBy>
  <cp:revision>2</cp:revision>
  <dcterms:created xsi:type="dcterms:W3CDTF">2020-09-08T01:53:00Z</dcterms:created>
  <dcterms:modified xsi:type="dcterms:W3CDTF">2020-09-08T01:55:00Z</dcterms:modified>
</cp:coreProperties>
</file>