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1C" w:rsidRDefault="0006621C" w:rsidP="00484502">
      <w:pPr>
        <w:pStyle w:val="a3"/>
        <w:rPr>
          <w:sz w:val="24"/>
          <w:u w:val="none"/>
        </w:rPr>
      </w:pPr>
    </w:p>
    <w:p w:rsidR="00F60C1B" w:rsidRDefault="00346749" w:rsidP="00F60C1B">
      <w:pPr>
        <w:pStyle w:val="a3"/>
        <w:ind w:left="5954"/>
        <w:jc w:val="left"/>
        <w:rPr>
          <w:b w:val="0"/>
          <w:szCs w:val="28"/>
          <w:u w:val="none"/>
        </w:rPr>
      </w:pPr>
      <w:r w:rsidRPr="00F60C1B">
        <w:rPr>
          <w:b w:val="0"/>
          <w:szCs w:val="28"/>
          <w:u w:val="none"/>
        </w:rPr>
        <w:t xml:space="preserve">Приложение </w:t>
      </w:r>
    </w:p>
    <w:p w:rsidR="00F60C1B" w:rsidRDefault="00F60C1B" w:rsidP="00F60C1B">
      <w:pPr>
        <w:pStyle w:val="a3"/>
        <w:ind w:left="5954"/>
        <w:jc w:val="left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к письму </w:t>
      </w:r>
      <w:r w:rsidR="00291112">
        <w:rPr>
          <w:b w:val="0"/>
          <w:szCs w:val="28"/>
          <w:u w:val="none"/>
        </w:rPr>
        <w:t>ФГУП «ФЭО»</w:t>
      </w:r>
    </w:p>
    <w:p w:rsidR="00F60C1B" w:rsidRPr="00F60C1B" w:rsidRDefault="00F60C1B" w:rsidP="00F60C1B">
      <w:pPr>
        <w:pStyle w:val="a3"/>
        <w:ind w:left="5954"/>
        <w:jc w:val="left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от_____________№_____________</w:t>
      </w:r>
    </w:p>
    <w:p w:rsidR="00F60C1B" w:rsidRDefault="00F60C1B" w:rsidP="00484502">
      <w:pPr>
        <w:pStyle w:val="a3"/>
        <w:rPr>
          <w:sz w:val="24"/>
          <w:u w:val="none"/>
        </w:rPr>
      </w:pPr>
    </w:p>
    <w:p w:rsidR="00F60C1B" w:rsidRDefault="00F60C1B" w:rsidP="00484502">
      <w:pPr>
        <w:pStyle w:val="a3"/>
        <w:rPr>
          <w:sz w:val="24"/>
          <w:u w:val="none"/>
        </w:rPr>
      </w:pPr>
    </w:p>
    <w:p w:rsidR="00F60C1B" w:rsidRDefault="00F60C1B" w:rsidP="00484502">
      <w:pPr>
        <w:pStyle w:val="a3"/>
        <w:rPr>
          <w:sz w:val="24"/>
          <w:u w:val="none"/>
        </w:rPr>
      </w:pPr>
    </w:p>
    <w:p w:rsidR="00484502" w:rsidRPr="00F60C1B" w:rsidRDefault="00484502" w:rsidP="00484502">
      <w:pPr>
        <w:pStyle w:val="a3"/>
        <w:rPr>
          <w:b w:val="0"/>
          <w:szCs w:val="28"/>
          <w:u w:val="none"/>
        </w:rPr>
      </w:pPr>
      <w:r w:rsidRPr="00F60C1B">
        <w:rPr>
          <w:b w:val="0"/>
          <w:szCs w:val="28"/>
          <w:u w:val="none"/>
        </w:rPr>
        <w:t>Заявка на участие</w:t>
      </w:r>
      <w:r w:rsidR="00346749" w:rsidRPr="00F60C1B">
        <w:rPr>
          <w:b w:val="0"/>
          <w:szCs w:val="28"/>
          <w:u w:val="none"/>
        </w:rPr>
        <w:t xml:space="preserve"> в совещании</w:t>
      </w:r>
    </w:p>
    <w:p w:rsidR="00484502" w:rsidRDefault="00484502" w:rsidP="00484502">
      <w:pPr>
        <w:pStyle w:val="a3"/>
        <w:rPr>
          <w:color w:val="FF0000"/>
          <w:sz w:val="24"/>
          <w:u w:val="none"/>
        </w:rPr>
      </w:pPr>
    </w:p>
    <w:p w:rsidR="0006621C" w:rsidRDefault="0006621C" w:rsidP="00484502">
      <w:pPr>
        <w:pStyle w:val="a3"/>
        <w:rPr>
          <w:color w:val="FF0000"/>
          <w:sz w:val="24"/>
          <w:u w:val="none"/>
        </w:rPr>
      </w:pPr>
    </w:p>
    <w:tbl>
      <w:tblPr>
        <w:tblW w:w="103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2126"/>
        <w:gridCol w:w="2694"/>
        <w:gridCol w:w="2700"/>
      </w:tblGrid>
      <w:tr w:rsidR="0006621C" w:rsidTr="004D295F">
        <w:trPr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1C" w:rsidRPr="00F60C1B" w:rsidRDefault="0006621C" w:rsidP="0006621C">
            <w:pPr>
              <w:pStyle w:val="3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60C1B">
              <w:rPr>
                <w:b/>
                <w:sz w:val="24"/>
                <w:szCs w:val="24"/>
              </w:rPr>
              <w:t xml:space="preserve">Фамилия, имя, отчество </w:t>
            </w:r>
            <w:r w:rsidRPr="00F60C1B">
              <w:rPr>
                <w:sz w:val="24"/>
                <w:szCs w:val="24"/>
              </w:rPr>
              <w:t>(</w:t>
            </w:r>
            <w:r w:rsidRPr="00180017">
              <w:rPr>
                <w:sz w:val="24"/>
                <w:szCs w:val="24"/>
              </w:rPr>
              <w:t>полностью</w:t>
            </w:r>
            <w:r w:rsidRPr="00F60C1B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1C" w:rsidRPr="00F60C1B" w:rsidRDefault="002F3974" w:rsidP="0006621C">
            <w:pPr>
              <w:pStyle w:val="3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60C1B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1C" w:rsidRPr="00F60C1B" w:rsidRDefault="002F3974" w:rsidP="0006621C">
            <w:pPr>
              <w:pStyle w:val="3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60C1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1C" w:rsidRPr="00F60C1B" w:rsidRDefault="002F3974" w:rsidP="00180017">
            <w:pPr>
              <w:pStyle w:val="3"/>
              <w:spacing w:before="60" w:after="60"/>
              <w:ind w:left="0"/>
              <w:jc w:val="center"/>
              <w:rPr>
                <w:b/>
                <w:sz w:val="24"/>
                <w:szCs w:val="24"/>
              </w:rPr>
            </w:pPr>
            <w:r w:rsidRPr="00F60C1B">
              <w:rPr>
                <w:b/>
                <w:sz w:val="24"/>
                <w:szCs w:val="24"/>
              </w:rPr>
              <w:t>Контактная информация</w:t>
            </w:r>
            <w:r w:rsidR="00E01F79" w:rsidRPr="00F60C1B">
              <w:rPr>
                <w:b/>
                <w:sz w:val="24"/>
                <w:szCs w:val="24"/>
              </w:rPr>
              <w:t xml:space="preserve"> </w:t>
            </w:r>
            <w:r w:rsidR="00E01F79" w:rsidRPr="00F60C1B">
              <w:rPr>
                <w:sz w:val="24"/>
                <w:szCs w:val="24"/>
              </w:rPr>
              <w:t xml:space="preserve">(телефон, </w:t>
            </w:r>
            <w:r w:rsidR="00E01F79" w:rsidRPr="00F60C1B">
              <w:rPr>
                <w:sz w:val="24"/>
                <w:szCs w:val="24"/>
                <w:lang w:val="en-US"/>
              </w:rPr>
              <w:t>e</w:t>
            </w:r>
            <w:r w:rsidR="00E01F79" w:rsidRPr="00F60C1B">
              <w:rPr>
                <w:sz w:val="24"/>
                <w:szCs w:val="24"/>
              </w:rPr>
              <w:t>-</w:t>
            </w:r>
            <w:r w:rsidR="00E01F79" w:rsidRPr="00F60C1B">
              <w:rPr>
                <w:sz w:val="24"/>
                <w:szCs w:val="24"/>
                <w:lang w:val="en-US"/>
              </w:rPr>
              <w:t>mail</w:t>
            </w:r>
            <w:r w:rsidR="00E01F79" w:rsidRPr="00F60C1B">
              <w:rPr>
                <w:sz w:val="24"/>
                <w:szCs w:val="24"/>
              </w:rPr>
              <w:t>)</w:t>
            </w:r>
          </w:p>
        </w:tc>
      </w:tr>
      <w:tr w:rsidR="0006621C" w:rsidTr="004D295F">
        <w:trPr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1C" w:rsidRDefault="0006621C" w:rsidP="0006621C">
            <w:pPr>
              <w:pStyle w:val="3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1C" w:rsidRDefault="0006621C" w:rsidP="0006621C">
            <w:pPr>
              <w:pStyle w:val="3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1C" w:rsidRDefault="0006621C" w:rsidP="0006621C">
            <w:pPr>
              <w:pStyle w:val="3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07" w:rsidRPr="00D62307" w:rsidRDefault="00D62307" w:rsidP="00180017">
            <w:pPr>
              <w:pStyle w:val="3"/>
              <w:spacing w:before="60" w:after="60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D7BED" w:rsidTr="004D295F">
        <w:trPr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ED" w:rsidRPr="00BD7BED" w:rsidRDefault="00BD7BED">
            <w:pPr>
              <w:pStyle w:val="3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ED" w:rsidRPr="00BD7BED" w:rsidRDefault="00BD7BED">
            <w:pPr>
              <w:pStyle w:val="3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BD7BED" w:rsidRDefault="00BD7BED" w:rsidP="00BD7BED">
            <w:pPr>
              <w:pStyle w:val="3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BD7BED" w:rsidRDefault="00BD7BED">
            <w:pPr>
              <w:pStyle w:val="3"/>
              <w:spacing w:before="60" w:after="6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84502" w:rsidRPr="001C61FA" w:rsidRDefault="00484502" w:rsidP="00484502">
      <w:pPr>
        <w:pStyle w:val="a3"/>
        <w:rPr>
          <w:color w:val="FF0000"/>
          <w:sz w:val="24"/>
          <w:u w:val="none"/>
        </w:rPr>
      </w:pPr>
    </w:p>
    <w:p w:rsidR="00FB2FEA" w:rsidRDefault="00FB2FEA"/>
    <w:sectPr w:rsidR="00FB2FEA" w:rsidSect="0006621C">
      <w:pgSz w:w="11906" w:h="16838" w:code="9"/>
      <w:pgMar w:top="567" w:right="567" w:bottom="720" w:left="68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20" w:rsidRDefault="00B30920">
      <w:r>
        <w:separator/>
      </w:r>
    </w:p>
  </w:endnote>
  <w:endnote w:type="continuationSeparator" w:id="0">
    <w:p w:rsidR="00B30920" w:rsidRDefault="00B3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20" w:rsidRDefault="00B30920">
      <w:r>
        <w:separator/>
      </w:r>
    </w:p>
  </w:footnote>
  <w:footnote w:type="continuationSeparator" w:id="0">
    <w:p w:rsidR="00B30920" w:rsidRDefault="00B3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02"/>
    <w:rsid w:val="000210FA"/>
    <w:rsid w:val="0002568E"/>
    <w:rsid w:val="0006621C"/>
    <w:rsid w:val="00157F69"/>
    <w:rsid w:val="0016171B"/>
    <w:rsid w:val="00174FB0"/>
    <w:rsid w:val="00180017"/>
    <w:rsid w:val="001D46FE"/>
    <w:rsid w:val="001F4137"/>
    <w:rsid w:val="002618D8"/>
    <w:rsid w:val="00291112"/>
    <w:rsid w:val="002F3974"/>
    <w:rsid w:val="002F41FF"/>
    <w:rsid w:val="00302814"/>
    <w:rsid w:val="00325FEB"/>
    <w:rsid w:val="00334518"/>
    <w:rsid w:val="00346749"/>
    <w:rsid w:val="00351985"/>
    <w:rsid w:val="003E3018"/>
    <w:rsid w:val="00426B3B"/>
    <w:rsid w:val="00484502"/>
    <w:rsid w:val="004D295F"/>
    <w:rsid w:val="00526090"/>
    <w:rsid w:val="00533D1D"/>
    <w:rsid w:val="00542F14"/>
    <w:rsid w:val="005C62E6"/>
    <w:rsid w:val="005D371B"/>
    <w:rsid w:val="00646C96"/>
    <w:rsid w:val="00745028"/>
    <w:rsid w:val="008A0CFA"/>
    <w:rsid w:val="008F2ADE"/>
    <w:rsid w:val="008F4715"/>
    <w:rsid w:val="009136EE"/>
    <w:rsid w:val="009608C3"/>
    <w:rsid w:val="00970086"/>
    <w:rsid w:val="00A43B40"/>
    <w:rsid w:val="00B30920"/>
    <w:rsid w:val="00BB03AB"/>
    <w:rsid w:val="00BD19A8"/>
    <w:rsid w:val="00BD7BED"/>
    <w:rsid w:val="00C8548C"/>
    <w:rsid w:val="00CD7EEE"/>
    <w:rsid w:val="00D62307"/>
    <w:rsid w:val="00DA6721"/>
    <w:rsid w:val="00E01F79"/>
    <w:rsid w:val="00E56711"/>
    <w:rsid w:val="00EE5255"/>
    <w:rsid w:val="00F60C1B"/>
    <w:rsid w:val="00F77BAB"/>
    <w:rsid w:val="00FB2FEA"/>
    <w:rsid w:val="00FB65E1"/>
    <w:rsid w:val="00FB7B77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4502"/>
    <w:pPr>
      <w:jc w:val="center"/>
    </w:pPr>
    <w:rPr>
      <w:b/>
      <w:bCs/>
      <w:sz w:val="28"/>
      <w:u w:val="single"/>
    </w:rPr>
  </w:style>
  <w:style w:type="paragraph" w:styleId="a4">
    <w:name w:val="header"/>
    <w:basedOn w:val="a"/>
    <w:rsid w:val="0048450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845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4502"/>
  </w:style>
  <w:style w:type="paragraph" w:styleId="3">
    <w:name w:val="Body Text Indent 3"/>
    <w:basedOn w:val="a"/>
    <w:link w:val="30"/>
    <w:rsid w:val="00484502"/>
    <w:pPr>
      <w:spacing w:after="120"/>
      <w:ind w:left="283"/>
    </w:pPr>
    <w:rPr>
      <w:sz w:val="16"/>
      <w:szCs w:val="16"/>
    </w:rPr>
  </w:style>
  <w:style w:type="character" w:styleId="a7">
    <w:name w:val="Hyperlink"/>
    <w:rsid w:val="0006621C"/>
    <w:rPr>
      <w:color w:val="0000FF"/>
      <w:u w:val="single"/>
    </w:rPr>
  </w:style>
  <w:style w:type="paragraph" w:styleId="a8">
    <w:name w:val="Balloon Text"/>
    <w:basedOn w:val="a"/>
    <w:link w:val="a9"/>
    <w:rsid w:val="003519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51985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D7BE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4502"/>
    <w:pPr>
      <w:jc w:val="center"/>
    </w:pPr>
    <w:rPr>
      <w:b/>
      <w:bCs/>
      <w:sz w:val="28"/>
      <w:u w:val="single"/>
    </w:rPr>
  </w:style>
  <w:style w:type="paragraph" w:styleId="a4">
    <w:name w:val="header"/>
    <w:basedOn w:val="a"/>
    <w:rsid w:val="0048450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845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4502"/>
  </w:style>
  <w:style w:type="paragraph" w:styleId="3">
    <w:name w:val="Body Text Indent 3"/>
    <w:basedOn w:val="a"/>
    <w:link w:val="30"/>
    <w:rsid w:val="00484502"/>
    <w:pPr>
      <w:spacing w:after="120"/>
      <w:ind w:left="283"/>
    </w:pPr>
    <w:rPr>
      <w:sz w:val="16"/>
      <w:szCs w:val="16"/>
    </w:rPr>
  </w:style>
  <w:style w:type="character" w:styleId="a7">
    <w:name w:val="Hyperlink"/>
    <w:rsid w:val="0006621C"/>
    <w:rPr>
      <w:color w:val="0000FF"/>
      <w:u w:val="single"/>
    </w:rPr>
  </w:style>
  <w:style w:type="paragraph" w:styleId="a8">
    <w:name w:val="Balloon Text"/>
    <w:basedOn w:val="a"/>
    <w:link w:val="a9"/>
    <w:rsid w:val="003519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51985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D7B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Росатом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Пользователь</dc:creator>
  <cp:lastModifiedBy>Аристархова Маргарита Петровна</cp:lastModifiedBy>
  <cp:revision>2</cp:revision>
  <cp:lastPrinted>2015-08-25T11:02:00Z</cp:lastPrinted>
  <dcterms:created xsi:type="dcterms:W3CDTF">2020-11-10T13:43:00Z</dcterms:created>
  <dcterms:modified xsi:type="dcterms:W3CDTF">2020-11-10T13:43:00Z</dcterms:modified>
</cp:coreProperties>
</file>