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7F" w:rsidRPr="006A745B" w:rsidRDefault="000C797F" w:rsidP="000C79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067C4C" w:rsidRPr="006A745B" w:rsidRDefault="000C797F" w:rsidP="00067C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</w:t>
      </w:r>
      <w:r w:rsidR="00067C4C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в рег</w:t>
      </w:r>
      <w:r w:rsidR="0027140F">
        <w:rPr>
          <w:rFonts w:ascii="Times New Roman" w:hAnsi="Times New Roman" w:cs="Times New Roman"/>
          <w:color w:val="000000" w:themeColor="text1"/>
          <w:sz w:val="28"/>
          <w:szCs w:val="28"/>
        </w:rPr>
        <w:t>иональном литературном конкурсе</w:t>
      </w:r>
    </w:p>
    <w:p w:rsidR="000C797F" w:rsidRPr="00626690" w:rsidRDefault="00626690" w:rsidP="00067C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140F" w:rsidRPr="0027140F">
        <w:rPr>
          <w:rFonts w:ascii="Times New Roman" w:hAnsi="Times New Roman" w:cs="Times New Roman"/>
          <w:color w:val="000000" w:themeColor="text1"/>
          <w:sz w:val="28"/>
          <w:szCs w:val="28"/>
        </w:rPr>
        <w:t>Охота рассказать!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C797F" w:rsidRPr="006A745B" w:rsidRDefault="000C797F" w:rsidP="000C79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C4C" w:rsidRPr="006A745B" w:rsidRDefault="00067C4C" w:rsidP="000C79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97F" w:rsidRPr="006A745B" w:rsidRDefault="000C797F" w:rsidP="000C797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автора </w:t>
      </w:r>
      <w:r w:rsidRPr="006A74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(полностью)</w:t>
      </w:r>
      <w:r w:rsidR="0096466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7300C6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7300C6" w:rsidRPr="006A745B" w:rsidRDefault="0096466A" w:rsidP="000C797F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Возраст_</w:t>
      </w:r>
      <w:r w:rsidR="007300C6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</w:p>
    <w:p w:rsidR="000C797F" w:rsidRDefault="000C797F" w:rsidP="00B1208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 (почтовый адрес, контактный телефон, е-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27140F" w:rsidRPr="002714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140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7C4C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="007300C6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6466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96466A" w:rsidRPr="006A745B" w:rsidRDefault="0096466A" w:rsidP="0096466A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0C797F" w:rsidRDefault="000C797F" w:rsidP="000C797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и место</w:t>
      </w:r>
      <w:r w:rsidR="00B51977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067C4C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7300C6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6466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6466A" w:rsidRPr="006A745B" w:rsidRDefault="0096466A" w:rsidP="0096466A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0C797F" w:rsidRPr="006A745B" w:rsidRDefault="000C797F" w:rsidP="000C797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Номинация_</w:t>
      </w:r>
      <w:r w:rsidR="0096466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7300C6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0C797F" w:rsidRPr="006A745B" w:rsidRDefault="000C797F" w:rsidP="000C797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Жанр произведения__</w:t>
      </w:r>
      <w:r w:rsidR="00067C4C"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96466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</w:p>
    <w:p w:rsidR="003F5371" w:rsidRDefault="000C797F" w:rsidP="0096466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45B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произведения______________________________________________</w:t>
      </w:r>
    </w:p>
    <w:p w:rsidR="0096466A" w:rsidRPr="0096466A" w:rsidRDefault="0096466A" w:rsidP="0096466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листов произведения в формате А4__________________________</w:t>
      </w:r>
    </w:p>
    <w:sectPr w:rsidR="0096466A" w:rsidRPr="0096466A" w:rsidSect="007030F1">
      <w:headerReference w:type="default" r:id="rId7"/>
      <w:pgSz w:w="11906" w:h="16838"/>
      <w:pgMar w:top="993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BD" w:rsidRDefault="005353BD" w:rsidP="00067C4C">
      <w:pPr>
        <w:spacing w:after="0" w:line="240" w:lineRule="auto"/>
      </w:pPr>
      <w:r>
        <w:separator/>
      </w:r>
    </w:p>
  </w:endnote>
  <w:endnote w:type="continuationSeparator" w:id="0">
    <w:p w:rsidR="005353BD" w:rsidRDefault="005353BD" w:rsidP="0006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BD" w:rsidRDefault="005353BD" w:rsidP="00067C4C">
      <w:pPr>
        <w:spacing w:after="0" w:line="240" w:lineRule="auto"/>
      </w:pPr>
      <w:r>
        <w:separator/>
      </w:r>
    </w:p>
  </w:footnote>
  <w:footnote w:type="continuationSeparator" w:id="0">
    <w:p w:rsidR="005353BD" w:rsidRDefault="005353BD" w:rsidP="0006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004856"/>
      <w:docPartObj>
        <w:docPartGallery w:val="Page Numbers (Top of Page)"/>
        <w:docPartUnique/>
      </w:docPartObj>
    </w:sdtPr>
    <w:sdtEndPr/>
    <w:sdtContent>
      <w:p w:rsidR="00067C4C" w:rsidRDefault="00067C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65">
          <w:rPr>
            <w:noProof/>
          </w:rPr>
          <w:t>2</w:t>
        </w:r>
        <w:r>
          <w:fldChar w:fldCharType="end"/>
        </w:r>
      </w:p>
    </w:sdtContent>
  </w:sdt>
  <w:p w:rsidR="00067C4C" w:rsidRDefault="00067C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7B32"/>
    <w:multiLevelType w:val="multilevel"/>
    <w:tmpl w:val="0DE2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1C"/>
    <w:rsid w:val="00067C4C"/>
    <w:rsid w:val="000C797F"/>
    <w:rsid w:val="000F327A"/>
    <w:rsid w:val="001872E2"/>
    <w:rsid w:val="001A31E0"/>
    <w:rsid w:val="001B7750"/>
    <w:rsid w:val="0027140F"/>
    <w:rsid w:val="003F279C"/>
    <w:rsid w:val="003F5371"/>
    <w:rsid w:val="004240DB"/>
    <w:rsid w:val="005353BD"/>
    <w:rsid w:val="00582D98"/>
    <w:rsid w:val="005C4D39"/>
    <w:rsid w:val="005D6BC2"/>
    <w:rsid w:val="00626690"/>
    <w:rsid w:val="006506A9"/>
    <w:rsid w:val="0066021C"/>
    <w:rsid w:val="006A745B"/>
    <w:rsid w:val="006B08AA"/>
    <w:rsid w:val="006E0168"/>
    <w:rsid w:val="007030F1"/>
    <w:rsid w:val="007300C6"/>
    <w:rsid w:val="007C7E0B"/>
    <w:rsid w:val="00815016"/>
    <w:rsid w:val="008A7A44"/>
    <w:rsid w:val="0091692A"/>
    <w:rsid w:val="0096466A"/>
    <w:rsid w:val="00A7238F"/>
    <w:rsid w:val="00AF4352"/>
    <w:rsid w:val="00B51977"/>
    <w:rsid w:val="00B54C04"/>
    <w:rsid w:val="00C57C6C"/>
    <w:rsid w:val="00C634C5"/>
    <w:rsid w:val="00C8674C"/>
    <w:rsid w:val="00D146B7"/>
    <w:rsid w:val="00D87E9F"/>
    <w:rsid w:val="00D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5D0C0-790C-4AFD-A8DF-6959A220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1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E0168"/>
    <w:rPr>
      <w:color w:val="0000FF"/>
      <w:u w:val="single"/>
    </w:rPr>
  </w:style>
  <w:style w:type="table" w:styleId="a5">
    <w:name w:val="Table Grid"/>
    <w:basedOn w:val="a1"/>
    <w:uiPriority w:val="59"/>
    <w:rsid w:val="0006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C4C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06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C4C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8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2D9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6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Ларесс Анастасия Александровна</cp:lastModifiedBy>
  <cp:revision>2</cp:revision>
  <cp:lastPrinted>2023-05-16T07:05:00Z</cp:lastPrinted>
  <dcterms:created xsi:type="dcterms:W3CDTF">2023-05-25T07:10:00Z</dcterms:created>
  <dcterms:modified xsi:type="dcterms:W3CDTF">2023-05-25T07:10:00Z</dcterms:modified>
</cp:coreProperties>
</file>