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FF3" w:rsidRDefault="00B92FF3" w:rsidP="00B92FF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FF3"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Pr="00B92FF3">
        <w:rPr>
          <w:rFonts w:ascii="Times New Roman" w:hAnsi="Times New Roman" w:cs="Times New Roman"/>
          <w:b/>
          <w:sz w:val="28"/>
          <w:szCs w:val="28"/>
        </w:rPr>
        <w:t xml:space="preserve"> случайной </w:t>
      </w:r>
      <w:r w:rsidRPr="00B92FF3">
        <w:rPr>
          <w:rFonts w:ascii="Times New Roman" w:hAnsi="Times New Roman" w:cs="Times New Roman"/>
          <w:b/>
          <w:sz w:val="28"/>
          <w:szCs w:val="28"/>
        </w:rPr>
        <w:t>выборки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2FF3" w:rsidRPr="00036174" w:rsidRDefault="00B92FF3" w:rsidP="00B92F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заключения договоров на выполнение биотехнических мероприятий по наряд-заданиям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общедоступных охотничьих угодий Новосибирской области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3320"/>
        <w:gridCol w:w="2140"/>
        <w:gridCol w:w="2931"/>
      </w:tblGrid>
      <w:tr w:rsidR="00B92FF3" w:rsidRPr="00B92FF3" w:rsidTr="00B92FF3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наряд-задания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92FF3" w:rsidRPr="00B92FF3" w:rsidTr="00B92FF3">
        <w:trPr>
          <w:trHeight w:val="67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Баганский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 Иван Иванович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Вересовой Владимир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2024/07/1-3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Кучерявенко Михаил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2024/07/1-4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Артеменко Артем Юрьевич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2024/07/1-5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 Александр Викторович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2024/07/1-6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Бойкин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2024/07/1-7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Степаненко Сергей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2024/07/1-8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Горбачев Валерий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2024/07/1-9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Маньковский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2024/07/1-10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Баисов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Анатолий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2024/07/1-11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Бабоха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2024/07/1-12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37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Болотнинский район</w:t>
            </w:r>
          </w:p>
        </w:tc>
      </w:tr>
      <w:tr w:rsidR="00B92FF3" w:rsidRPr="00B92FF3" w:rsidTr="00B92FF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Фаль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2024/07/3-2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Андрей Валентинович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2024/07/3-4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Редкокаша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2024/07/3-6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Тетерин Александр Ильич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2024/07/3-7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37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Венгеровский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Дерюгин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Юревич Вячеслав Валентинович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Родионов Александр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2024/07/4-10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Федосихин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Валентинович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2024/07/4-14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Ионин Сергей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2024/07/4-15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Косарев Григорий Дмитриевич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2024/07/4-16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 Александр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2024/07/4-18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Пискулин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Петрович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2024/07/4-19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 Андрей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2024/07/4-20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Верниковский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2024/07/4-21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Черпинский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 Викторович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2024/07/4-23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Беспалов Иван Викторович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2024/07/4-24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 Григорий Григорьевич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2024/07-4-29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37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Доволенский район</w:t>
            </w:r>
          </w:p>
        </w:tc>
      </w:tr>
      <w:tr w:rsidR="00B92FF3" w:rsidRPr="00B92FF3" w:rsidTr="00B92FF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Скиба Иван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Живенко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Валерьевич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Антошин Роман Игоревич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Прокопович Евгений Алексеевич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Коба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Черников Никита Андреевич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Смолкин Сергей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Троян Александр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Назаренко Александр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2024/07/05-11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 Сергей Григорьевич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2024/07/05-13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Майер Дмитрий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2024/07/05-15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Данильченко Василий Григорьевич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2024/07/05-17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Маклюк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Юрьевич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2024/07/05-18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 Сергей Юрьевич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2024/07/05-22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Максим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2024/07/05-23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Зыков Сергей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2024/07/05-24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 Александр Егорович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2024/07/05-25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Горшков Валерий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2024/07/05-27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Рыбалко Анатолий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2024/07/05-28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Котенко Дмитрий Иванович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2024/07/05-30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2024/07/05-32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Андрей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2024/07/05-33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Копыленко Александр Викторович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2024/07/05-34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 Евгений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2024/07/05-35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Богомолов Сергей Павлович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2024/07/05-37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Юрченко Евгений 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2024/07/05-39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Салов Евгений Викторович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2024/07-05-41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Ельников Николай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2024/07-05-42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 Сергей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2024/07-05-44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Тищенко Андрей Леонидович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2024/07/05-45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Еремин Евгений Иванович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2024/07/05-46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Воловик Артём Андреевич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2024/07/05-47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Меркель Сергей Арнольдович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2024/07/05-48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Штервенский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2024/07/05-49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Ярмош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2024/07/05-51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Кондратенко Виктор Константинович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2024/07/05-52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Киричек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2024/07/05-53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Янин Александр Леонидович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2024/07/05-54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Ничиухин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2024/07/05-55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37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Здвинский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Хомович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Фёдорович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Царёв Денис Иванович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Гаргопин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Василий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2024/07/05-5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Зубрицкий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Федорович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Толкачев Евгений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Зибницкий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Романович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2024/07/06-10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Ярослав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2024/07/06-11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Кобелев Дмитрий Викторович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2024/07/06-13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Котельников Сергей Алексеевич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2024/07/06-14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Толкушкин Андрей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2024/07/06-15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Снегирёв Сергей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2024/07/06-19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Кошман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</w:t>
            </w: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Карпович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2024/07/06-21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Назаров Сергей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2024/07/06-22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Цыбульник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Алексеевич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2024/07/06-24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Канев Андрей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2024/07/06-26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 Виктор Иванович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2024/07/06-27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Бабенко Николай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2024/07/06-28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37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Колесов Василий Игоревич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2024/07/9-11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Филин Вадим Петрович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2024/07/9-17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Виличинский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2024/07/9-28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37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Колыванский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Глотов Валерий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2024/07/10-2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Горшков Александр Борисович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2024/07/10-3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37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Коченевский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Гамель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2024/07/11-4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37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Краснозерский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Демидов Евгений Юрьевич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 Константин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Давиденко Владимир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Медяник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Василий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 Владимир Федорович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2024/07/13-11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Чувирин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2024/07/13-12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Отставных Александр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2024/07/13-13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Загоруйко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2024/07/13-14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Бутяга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2024/07/13-20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Барбашин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Анатолий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2024/07/13-21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 Сергей Евгеньевич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2024/07/13-22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 Николай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2024/07/13-24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Кислицин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2024/07/13-27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Ильченко Сергей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2024/07/13-28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Ставицкий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2024/07/13-29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Сухоруков Виктор Викторович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2024/07/13-35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Пузынин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2024/07/13-40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Гузиев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2024/07/13-44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Фатеев Андрей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2024/07/13-45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 Александр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2024/07/13-46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Акимов Алексей Вячеславович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2024/07/13-47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 Константин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2024/07/13-49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 Геннадий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2024/07/13-50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Катунин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Петрович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2024/07/13-51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 Евгений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2024/07/13-52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88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Куйбышевский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Севостьянов Николай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Гайнулин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Давид </w:t>
            </w: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Нурахметович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Нагорный Евгений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Екимов Владимир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Ряписов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Георгиевич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Нестеренко Игорь Викторович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Сухоцкий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2024/07/14-10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 Валерий Ильич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2024/07/14-15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 Александр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2024/07/14-16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Кошкарёв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2024/07/14-21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 Андрей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2024/07/14-22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 Михаил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2024/07/14-27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Сидельников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Викторович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2024/07/14-30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2024/07/14-31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Чалялетдинов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Рустам Маратович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2024/07/14-34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 Александр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2024/07/14-36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Иван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2024/07/14-37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Щербаков Игорь Олегович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2024/07/14-38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Зубрицкий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Фёдорович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2024/07/14-39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Шейфер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2024/07/14-43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 Евгений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2024/07/14-45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Екиман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Леонид Антонович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2024/07/14-53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Шейн Вячеслав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2024/07/14-56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 Игорь Викторович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2024/07/14-57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Алексей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2024/07/14-58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 Валерий Ильич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2024/07/14-59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8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Кыштовский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 Александр Иванович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2024/07/16-5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Батурин Юрий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2024/07/16-6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Гуркин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Петрович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2024/07/16-7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Сенин Михаил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2024/07/16-8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Ноздреватых Алексей Юрьевич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2024/07/16-9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Речкин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Андреевич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2024/07/16-15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Лехнов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2024/07/16-17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Мельцес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Анатолий Робертович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2024/07/16-23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Барсуков </w:t>
            </w: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Алаксандр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Матвеевич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2024/07/16-24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99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Рузаев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2024/07/18-1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Николай Валентинович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2024/07/18-2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6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Ордынский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Ширинкин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2024/07/20-1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Зеленский Сергей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2024/07/20-2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Мелентьев Дмитрий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2024/07/20-3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Маметьев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2024/07/20-4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Курицын Дмитрий Андреевич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2024/07/20-5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Тихолис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Пётр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2024/07/20-8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 Александр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2024/07/20-9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Макашов Максим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2024/07/20-10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Ляпунов Дмитрий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2024/07/20-11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6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Гончаренко Сергей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Безуглов Кирилл Юрьевич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Алексей Петрович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Останин Андрей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Моторин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Анатолий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 Александр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Дыдиков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Дордонов Роман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Дыдиков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2024/07/21-10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Петухов Александр Борисович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2024/07/21-13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Шрейдер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2024/07/21-15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 Владимир Алексеевич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2024/07/21-16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Полухов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 Евгеньевич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2024/07/21-18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Бобков Денис Викторович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2024/07/21-25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Полухов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Егений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2024/07/21-30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Гончаренко Сергей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2024/07/21-35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Невтис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Вячеславовна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2024/07/21-36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66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Сузунский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Забабурин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Юрьевич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2024/07/22-1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Беспалов Михаил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2024/07/22-2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3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Убинский район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Тарасенко Алексей Евгеньевич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Напрюшкин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 Сергей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Беняков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Якушенко Антон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2024/07/25-12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Лайгер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2024/07/25-13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Пасечник Андрей Юрьевич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2024/07/25-14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Гридчин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2024/07/25-20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Слепцов Сергей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2024/07/25-21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Квашнин Дмитрий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2024/07/25-24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 Максим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2024/07/25-28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 Дмитрий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2024/07/25-29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Гвоздиков Юрий Петрович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2024/07/25-31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Тарасенко Алексей Евгеньевич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2024/07/25-33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Воронцов Владимир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2024/07/25-38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Кутепов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2024/07/25-39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 Павел Михайлович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2024/07/25-41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Дмитрий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2024/07/25-42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Кошелев Юрий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2024/07/25-48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5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Усть-Таркский район</w:t>
            </w:r>
          </w:p>
        </w:tc>
      </w:tr>
      <w:tr w:rsidR="00B92FF3" w:rsidRPr="00B92FF3" w:rsidTr="00B92FF3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Лорай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2025/07/26-1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76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Черепановский район</w:t>
            </w:r>
          </w:p>
        </w:tc>
      </w:tr>
      <w:tr w:rsidR="00B92FF3" w:rsidRPr="00B92FF3" w:rsidTr="00B92FF3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Шиповалов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2024/07/28-1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Шиповалов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Дмитриевич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2024/07/28-2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6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Чулымский район</w:t>
            </w:r>
          </w:p>
        </w:tc>
      </w:tr>
      <w:tr w:rsidR="00B92FF3" w:rsidRPr="00B92FF3" w:rsidTr="00B92FF3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 Виталий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2024/07/30-1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Артемченко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2024/07/30-2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Нечепуренко Сергей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2024/07/30-4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2024/07/30-5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Малюта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2024/07/30-6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Левченко Андрей Николаевич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2024/07/30-7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92FF3" w:rsidRPr="00B92FF3" w:rsidTr="00B92FF3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Сульдин</w:t>
            </w:r>
            <w:proofErr w:type="spellEnd"/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Иванович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2024/07/30-14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FF3" w:rsidRPr="00B92FF3" w:rsidRDefault="00B92FF3" w:rsidP="00B9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F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 </w:t>
            </w:r>
          </w:p>
        </w:tc>
      </w:tr>
    </w:tbl>
    <w:p w:rsidR="0000510D" w:rsidRDefault="0000510D"/>
    <w:p w:rsidR="00B92FF3" w:rsidRDefault="00B92FF3"/>
    <w:p w:rsidR="00B92FF3" w:rsidRDefault="00B92FF3"/>
    <w:sectPr w:rsidR="00B9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F3"/>
    <w:rsid w:val="0000510D"/>
    <w:rsid w:val="00B9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CF31"/>
  <w15:chartTrackingRefBased/>
  <w15:docId w15:val="{42383311-7AA6-4DD0-999E-4DFDB1CD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FF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92FF3"/>
    <w:rPr>
      <w:color w:val="954F72"/>
      <w:u w:val="single"/>
    </w:rPr>
  </w:style>
  <w:style w:type="paragraph" w:customStyle="1" w:styleId="msonormal0">
    <w:name w:val="msonormal"/>
    <w:basedOn w:val="a"/>
    <w:rsid w:val="00B9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9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92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B92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B92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B92F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92F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B92F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B92F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Наталья Викторовна</dc:creator>
  <cp:keywords/>
  <dc:description/>
  <cp:lastModifiedBy>Зверева Наталья Викторовна</cp:lastModifiedBy>
  <cp:revision>1</cp:revision>
  <dcterms:created xsi:type="dcterms:W3CDTF">2024-08-09T09:28:00Z</dcterms:created>
  <dcterms:modified xsi:type="dcterms:W3CDTF">2024-08-09T09:33:00Z</dcterms:modified>
</cp:coreProperties>
</file>