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A68" w:rsidRDefault="00136A68">
      <w:pPr>
        <w:rPr>
          <w:rFonts w:ascii="Times New Roman" w:hAnsi="Times New Roman" w:cs="Times New Roman"/>
          <w:sz w:val="28"/>
          <w:szCs w:val="28"/>
        </w:rPr>
      </w:pPr>
    </w:p>
    <w:p w:rsidR="00A67644" w:rsidRPr="00136A68" w:rsidRDefault="00136A68">
      <w:pPr>
        <w:rPr>
          <w:rFonts w:ascii="Times New Roman" w:hAnsi="Times New Roman" w:cs="Times New Roman"/>
          <w:sz w:val="28"/>
          <w:szCs w:val="28"/>
        </w:rPr>
      </w:pPr>
      <w:r w:rsidRPr="00136A68">
        <w:rPr>
          <w:rFonts w:ascii="Times New Roman" w:hAnsi="Times New Roman" w:cs="Times New Roman"/>
          <w:sz w:val="28"/>
          <w:szCs w:val="28"/>
        </w:rPr>
        <w:t>Наименование муниципального района Здвинский район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709"/>
        <w:gridCol w:w="4136"/>
        <w:gridCol w:w="1392"/>
        <w:gridCol w:w="2977"/>
        <w:gridCol w:w="3969"/>
        <w:gridCol w:w="1495"/>
      </w:tblGrid>
      <w:tr w:rsidR="00136A68" w:rsidRPr="00136A68" w:rsidTr="0054088F">
        <w:tc>
          <w:tcPr>
            <w:tcW w:w="709" w:type="dxa"/>
            <w:vMerge w:val="restart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4136" w:type="dxa"/>
            <w:vMerge w:val="restart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Наименование поселения, городского округа, межселенной территории</w:t>
            </w:r>
          </w:p>
        </w:tc>
        <w:tc>
          <w:tcPr>
            <w:tcW w:w="4369" w:type="dxa"/>
            <w:gridSpan w:val="2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Площадь земель</w:t>
            </w:r>
          </w:p>
        </w:tc>
        <w:tc>
          <w:tcPr>
            <w:tcW w:w="3969" w:type="dxa"/>
            <w:vMerge w:val="restart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Наименование лесничества, ЛХУ,</w:t>
            </w:r>
            <w:r w:rsidR="003F77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кв.</w:t>
            </w:r>
          </w:p>
        </w:tc>
        <w:tc>
          <w:tcPr>
            <w:tcW w:w="1495" w:type="dxa"/>
            <w:vMerge w:val="restart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Примеча</w:t>
            </w:r>
            <w:r w:rsidR="0044044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</w:p>
        </w:tc>
      </w:tr>
      <w:tr w:rsidR="00136A68" w:rsidRPr="00136A68" w:rsidTr="00CF7B29">
        <w:tc>
          <w:tcPr>
            <w:tcW w:w="709" w:type="dxa"/>
            <w:vMerge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  <w:vMerge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2" w:type="dxa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Земли лесного фонда</w:t>
            </w:r>
          </w:p>
        </w:tc>
        <w:tc>
          <w:tcPr>
            <w:tcW w:w="2977" w:type="dxa"/>
          </w:tcPr>
          <w:p w:rsidR="00136A68" w:rsidRPr="00136A68" w:rsidRDefault="00136A68" w:rsidP="00136A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A68">
              <w:rPr>
                <w:rFonts w:ascii="Times New Roman" w:hAnsi="Times New Roman" w:cs="Times New Roman"/>
                <w:sz w:val="28"/>
                <w:szCs w:val="28"/>
              </w:rPr>
              <w:t>Земли с/х назначения, покрытые лесом, являющиеся собственностью НСО</w:t>
            </w:r>
          </w:p>
        </w:tc>
        <w:tc>
          <w:tcPr>
            <w:tcW w:w="3969" w:type="dxa"/>
            <w:vMerge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5" w:type="dxa"/>
            <w:vMerge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6A68" w:rsidRPr="00136A68" w:rsidTr="00CF7B29">
        <w:tc>
          <w:tcPr>
            <w:tcW w:w="709" w:type="dxa"/>
          </w:tcPr>
          <w:p w:rsidR="00136A68" w:rsidRPr="00136A68" w:rsidRDefault="00540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36" w:type="dxa"/>
          </w:tcPr>
          <w:p w:rsidR="00136A68" w:rsidRPr="0054088F" w:rsidRDefault="005408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>Верх – Урюмский  с/с</w:t>
            </w:r>
          </w:p>
        </w:tc>
        <w:tc>
          <w:tcPr>
            <w:tcW w:w="1392" w:type="dxa"/>
          </w:tcPr>
          <w:p w:rsidR="00136A68" w:rsidRPr="0054088F" w:rsidRDefault="009C3B93" w:rsidP="009C3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5105</w:t>
            </w:r>
            <w:r w:rsidR="00831A7B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36A68" w:rsidRPr="0054088F" w:rsidRDefault="005408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Верх – Урюмский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л/х</w:t>
            </w: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 участок</w:t>
            </w:r>
            <w:r w:rsidR="00831A7B">
              <w:rPr>
                <w:rFonts w:ascii="Times New Roman" w:hAnsi="Times New Roman" w:cs="Times New Roman"/>
                <w:sz w:val="24"/>
                <w:szCs w:val="24"/>
              </w:rPr>
              <w:t xml:space="preserve"> кв </w:t>
            </w:r>
            <w:r w:rsidR="00212B53">
              <w:rPr>
                <w:rFonts w:ascii="Times New Roman" w:hAnsi="Times New Roman" w:cs="Times New Roman"/>
                <w:sz w:val="24"/>
                <w:szCs w:val="24"/>
              </w:rPr>
              <w:t>28-62</w:t>
            </w:r>
          </w:p>
        </w:tc>
        <w:tc>
          <w:tcPr>
            <w:tcW w:w="1495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A68" w:rsidRPr="00136A68" w:rsidTr="00CF7B29">
        <w:tc>
          <w:tcPr>
            <w:tcW w:w="709" w:type="dxa"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136A68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>Верх – Урюмский  с/с</w:t>
            </w:r>
          </w:p>
        </w:tc>
        <w:tc>
          <w:tcPr>
            <w:tcW w:w="1392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136A68" w:rsidRPr="0054088F" w:rsidRDefault="00F84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5га</w:t>
            </w:r>
          </w:p>
        </w:tc>
        <w:tc>
          <w:tcPr>
            <w:tcW w:w="3969" w:type="dxa"/>
          </w:tcPr>
          <w:p w:rsidR="00136A68" w:rsidRPr="0054088F" w:rsidRDefault="00F84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11</w:t>
            </w:r>
          </w:p>
        </w:tc>
        <w:tc>
          <w:tcPr>
            <w:tcW w:w="1495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7BE" w:rsidRPr="00136A68" w:rsidTr="00CF7B29">
        <w:tc>
          <w:tcPr>
            <w:tcW w:w="709" w:type="dxa"/>
          </w:tcPr>
          <w:p w:rsidR="00C837BE" w:rsidRPr="00136A68" w:rsidRDefault="002043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36" w:type="dxa"/>
          </w:tcPr>
          <w:p w:rsidR="00C837BE" w:rsidRPr="0054088F" w:rsidRDefault="00C83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Алексеевский с/с</w:t>
            </w:r>
          </w:p>
        </w:tc>
        <w:tc>
          <w:tcPr>
            <w:tcW w:w="1392" w:type="dxa"/>
          </w:tcPr>
          <w:p w:rsidR="00C837BE" w:rsidRPr="0054088F" w:rsidRDefault="003F77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2191</w:t>
            </w:r>
            <w:r w:rsidR="00C837B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C837BE" w:rsidRPr="0054088F" w:rsidRDefault="00C83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837BE" w:rsidRPr="0054088F" w:rsidRDefault="00C837BE" w:rsidP="003F77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л/х участок, </w:t>
            </w:r>
            <w:r w:rsidR="00831A7B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3F77ED">
              <w:rPr>
                <w:rFonts w:ascii="Times New Roman" w:hAnsi="Times New Roman" w:cs="Times New Roman"/>
                <w:sz w:val="24"/>
                <w:szCs w:val="24"/>
              </w:rPr>
              <w:t>1-13;15-18;23-25</w:t>
            </w:r>
          </w:p>
        </w:tc>
        <w:tc>
          <w:tcPr>
            <w:tcW w:w="1495" w:type="dxa"/>
          </w:tcPr>
          <w:p w:rsidR="00C837BE" w:rsidRPr="0054088F" w:rsidRDefault="00C837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A68" w:rsidRPr="00136A68" w:rsidTr="00CF7B29">
        <w:tc>
          <w:tcPr>
            <w:tcW w:w="709" w:type="dxa"/>
          </w:tcPr>
          <w:p w:rsidR="00136A68" w:rsidRPr="00136A68" w:rsidRDefault="002043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36" w:type="dxa"/>
          </w:tcPr>
          <w:p w:rsidR="00136A68" w:rsidRPr="0054088F" w:rsidRDefault="00C837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Петраковский с/с</w:t>
            </w:r>
          </w:p>
        </w:tc>
        <w:tc>
          <w:tcPr>
            <w:tcW w:w="1392" w:type="dxa"/>
          </w:tcPr>
          <w:p w:rsidR="00136A68" w:rsidRPr="0054088F" w:rsidRDefault="00CC79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1535</w:t>
            </w:r>
            <w:r w:rsidR="00C837B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36A68" w:rsidRPr="0054088F" w:rsidRDefault="00C837BE" w:rsidP="00CC79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л/х участок, кв </w:t>
            </w:r>
            <w:r w:rsidR="00CC79E5">
              <w:rPr>
                <w:rFonts w:ascii="Times New Roman" w:hAnsi="Times New Roman" w:cs="Times New Roman"/>
                <w:sz w:val="24"/>
                <w:szCs w:val="24"/>
              </w:rPr>
              <w:t>14;19-24;26-35</w:t>
            </w:r>
          </w:p>
        </w:tc>
        <w:tc>
          <w:tcPr>
            <w:tcW w:w="1495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A68" w:rsidRPr="00136A68" w:rsidTr="00CF7B29">
        <w:tc>
          <w:tcPr>
            <w:tcW w:w="709" w:type="dxa"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136A68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Петраковский с/с</w:t>
            </w:r>
          </w:p>
        </w:tc>
        <w:tc>
          <w:tcPr>
            <w:tcW w:w="1392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136A68" w:rsidRPr="0054088F" w:rsidRDefault="00A128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64327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  <w:r w:rsidR="00470E1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3969" w:type="dxa"/>
          </w:tcPr>
          <w:p w:rsidR="00136A68" w:rsidRPr="0054088F" w:rsidRDefault="00D64327" w:rsidP="00A4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1</w:t>
            </w:r>
          </w:p>
        </w:tc>
        <w:tc>
          <w:tcPr>
            <w:tcW w:w="1495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A68" w:rsidRPr="00136A68" w:rsidTr="00CF7B29">
        <w:tc>
          <w:tcPr>
            <w:tcW w:w="709" w:type="dxa"/>
          </w:tcPr>
          <w:p w:rsidR="00136A68" w:rsidRPr="00136A68" w:rsidRDefault="002043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36" w:type="dxa"/>
          </w:tcPr>
          <w:p w:rsidR="00136A68" w:rsidRPr="0054088F" w:rsidRDefault="00E61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Нижнечулымский с/с</w:t>
            </w:r>
          </w:p>
        </w:tc>
        <w:tc>
          <w:tcPr>
            <w:tcW w:w="1392" w:type="dxa"/>
          </w:tcPr>
          <w:p w:rsidR="00136A68" w:rsidRPr="0054088F" w:rsidRDefault="00CC79E5" w:rsidP="00CC79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A417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417B5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36A68" w:rsidRPr="0054088F" w:rsidRDefault="00204355" w:rsidP="00CC79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Здвинский л/х участок, кв40-42;44;47-49;51;52;60-69;78-83;92-94;98-101;105</w:t>
            </w:r>
            <w:r w:rsidR="00CC79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495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A68" w:rsidRPr="00136A68" w:rsidTr="00CF7B29">
        <w:tc>
          <w:tcPr>
            <w:tcW w:w="709" w:type="dxa"/>
          </w:tcPr>
          <w:p w:rsidR="00136A68" w:rsidRPr="00136A68" w:rsidRDefault="00136A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136A68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Нижнечулымский с/с</w:t>
            </w:r>
          </w:p>
        </w:tc>
        <w:tc>
          <w:tcPr>
            <w:tcW w:w="1392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136A68" w:rsidRPr="0054088F" w:rsidRDefault="00080682" w:rsidP="008B6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470E1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3969" w:type="dxa"/>
          </w:tcPr>
          <w:p w:rsidR="00136A68" w:rsidRPr="0054088F" w:rsidRDefault="008B6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6 ;8</w:t>
            </w:r>
          </w:p>
        </w:tc>
        <w:tc>
          <w:tcPr>
            <w:tcW w:w="1495" w:type="dxa"/>
          </w:tcPr>
          <w:p w:rsidR="00136A68" w:rsidRPr="0054088F" w:rsidRDefault="00136A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4355" w:rsidRPr="00136A68" w:rsidTr="00CF7B29">
        <w:tc>
          <w:tcPr>
            <w:tcW w:w="709" w:type="dxa"/>
          </w:tcPr>
          <w:p w:rsidR="00204355" w:rsidRPr="00136A68" w:rsidRDefault="002043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36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Цветниковский с/с</w:t>
            </w:r>
          </w:p>
        </w:tc>
        <w:tc>
          <w:tcPr>
            <w:tcW w:w="1392" w:type="dxa"/>
          </w:tcPr>
          <w:p w:rsidR="00204355" w:rsidRPr="0054088F" w:rsidRDefault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3059</w:t>
            </w:r>
            <w:r w:rsidR="00B76334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Здвинский л/х участок, кв</w:t>
            </w:r>
            <w:r w:rsidR="00440443">
              <w:rPr>
                <w:rFonts w:ascii="Times New Roman" w:hAnsi="Times New Roman" w:cs="Times New Roman"/>
                <w:sz w:val="24"/>
                <w:szCs w:val="24"/>
              </w:rPr>
              <w:t>36-39;</w:t>
            </w:r>
            <w:r w:rsidR="00B76334">
              <w:rPr>
                <w:rFonts w:ascii="Times New Roman" w:hAnsi="Times New Roman" w:cs="Times New Roman"/>
                <w:sz w:val="24"/>
                <w:szCs w:val="24"/>
              </w:rPr>
              <w:t>43;45;46;50;55-59;72-7787;88</w:t>
            </w:r>
          </w:p>
        </w:tc>
        <w:tc>
          <w:tcPr>
            <w:tcW w:w="1495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4355" w:rsidRPr="00136A68" w:rsidTr="00CF7B29">
        <w:tc>
          <w:tcPr>
            <w:tcW w:w="709" w:type="dxa"/>
          </w:tcPr>
          <w:p w:rsidR="00204355" w:rsidRPr="00136A68" w:rsidRDefault="002043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204355" w:rsidRPr="0054088F" w:rsidRDefault="00FB5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Чулымский с/с</w:t>
            </w:r>
          </w:p>
        </w:tc>
        <w:tc>
          <w:tcPr>
            <w:tcW w:w="1392" w:type="dxa"/>
          </w:tcPr>
          <w:p w:rsidR="00204355" w:rsidRPr="0054088F" w:rsidRDefault="00B763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1185</w:t>
            </w:r>
            <w:r w:rsidR="00212B53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204355" w:rsidRPr="0054088F" w:rsidRDefault="00FB5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л/х участок, кв </w:t>
            </w:r>
            <w:r w:rsidR="00831A7B">
              <w:rPr>
                <w:rFonts w:ascii="Times New Roman" w:hAnsi="Times New Roman" w:cs="Times New Roman"/>
                <w:sz w:val="24"/>
                <w:szCs w:val="24"/>
              </w:rPr>
              <w:t>54;85;86;95;97;102;104</w:t>
            </w:r>
          </w:p>
        </w:tc>
        <w:tc>
          <w:tcPr>
            <w:tcW w:w="1495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4355" w:rsidRPr="00136A68" w:rsidTr="00CF7B29">
        <w:tc>
          <w:tcPr>
            <w:tcW w:w="709" w:type="dxa"/>
          </w:tcPr>
          <w:p w:rsidR="00204355" w:rsidRPr="00136A68" w:rsidRDefault="002043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204355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Чулымский с/с</w:t>
            </w:r>
          </w:p>
        </w:tc>
        <w:tc>
          <w:tcPr>
            <w:tcW w:w="1392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204355" w:rsidRPr="0054088F" w:rsidRDefault="00533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8га</w:t>
            </w:r>
          </w:p>
        </w:tc>
        <w:tc>
          <w:tcPr>
            <w:tcW w:w="3969" w:type="dxa"/>
          </w:tcPr>
          <w:p w:rsidR="00204355" w:rsidRPr="0054088F" w:rsidRDefault="00533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9</w:t>
            </w:r>
          </w:p>
        </w:tc>
        <w:tc>
          <w:tcPr>
            <w:tcW w:w="1495" w:type="dxa"/>
          </w:tcPr>
          <w:p w:rsidR="00204355" w:rsidRPr="0054088F" w:rsidRDefault="002043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212B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36" w:type="dxa"/>
          </w:tcPr>
          <w:p w:rsidR="00831A7B" w:rsidRPr="0054088F" w:rsidRDefault="0021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Нижнеурюмский с/с</w:t>
            </w:r>
          </w:p>
        </w:tc>
        <w:tc>
          <w:tcPr>
            <w:tcW w:w="1392" w:type="dxa"/>
          </w:tcPr>
          <w:p w:rsidR="00831A7B" w:rsidRPr="0054088F" w:rsidRDefault="0021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3871га</w:t>
            </w:r>
          </w:p>
        </w:tc>
        <w:tc>
          <w:tcPr>
            <w:tcW w:w="2977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31A7B" w:rsidRPr="0054088F" w:rsidRDefault="0021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Верх – Урюмский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л/х</w:t>
            </w: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 участок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 1-27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212B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36" w:type="dxa"/>
          </w:tcPr>
          <w:p w:rsidR="00831A7B" w:rsidRPr="0054088F" w:rsidRDefault="0021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Новороссийский с/с</w:t>
            </w:r>
          </w:p>
        </w:tc>
        <w:tc>
          <w:tcPr>
            <w:tcW w:w="1392" w:type="dxa"/>
          </w:tcPr>
          <w:p w:rsidR="00831A7B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6015га</w:t>
            </w:r>
          </w:p>
        </w:tc>
        <w:tc>
          <w:tcPr>
            <w:tcW w:w="2977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31A7B" w:rsidRPr="0054088F" w:rsidRDefault="0021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Верх – Урюмский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л/х</w:t>
            </w: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 участок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 63-104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831A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831A7B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Новороссийский с/с</w:t>
            </w:r>
          </w:p>
        </w:tc>
        <w:tc>
          <w:tcPr>
            <w:tcW w:w="1392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31A7B" w:rsidRPr="0054088F" w:rsidRDefault="00924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53337B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3969" w:type="dxa"/>
          </w:tcPr>
          <w:p w:rsidR="00831A7B" w:rsidRPr="0054088F" w:rsidRDefault="00533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10; 12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212B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36" w:type="dxa"/>
          </w:tcPr>
          <w:p w:rsidR="00831A7B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Лянинский с/с</w:t>
            </w:r>
          </w:p>
        </w:tc>
        <w:tc>
          <w:tcPr>
            <w:tcW w:w="1392" w:type="dxa"/>
          </w:tcPr>
          <w:p w:rsidR="00831A7B" w:rsidRPr="0054088F" w:rsidRDefault="009E73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4730га</w:t>
            </w:r>
          </w:p>
        </w:tc>
        <w:tc>
          <w:tcPr>
            <w:tcW w:w="2977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31A7B" w:rsidRPr="0054088F" w:rsidRDefault="0021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Верх – Урюмский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л/х</w:t>
            </w:r>
            <w:r w:rsidRPr="0054088F">
              <w:rPr>
                <w:rFonts w:ascii="Times New Roman" w:hAnsi="Times New Roman" w:cs="Times New Roman"/>
                <w:sz w:val="24"/>
                <w:szCs w:val="24"/>
              </w:rPr>
              <w:t xml:space="preserve"> участок</w:t>
            </w:r>
            <w:r w:rsidR="009E7311">
              <w:rPr>
                <w:rFonts w:ascii="Times New Roman" w:hAnsi="Times New Roman" w:cs="Times New Roman"/>
                <w:sz w:val="24"/>
                <w:szCs w:val="24"/>
              </w:rPr>
              <w:t xml:space="preserve"> кв 105-146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7626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36" w:type="dxa"/>
          </w:tcPr>
          <w:p w:rsidR="00831A7B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Рощинский с/с</w:t>
            </w:r>
          </w:p>
        </w:tc>
        <w:tc>
          <w:tcPr>
            <w:tcW w:w="1392" w:type="dxa"/>
          </w:tcPr>
          <w:p w:rsidR="00831A7B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4197</w:t>
            </w:r>
            <w:r w:rsidR="006D4440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31A7B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</w:t>
            </w:r>
            <w:r w:rsidR="006D44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D44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Каргатский л/х участок кв 1-39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831A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831A7B" w:rsidRPr="0054088F" w:rsidRDefault="00CF7B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Рощинский с/с</w:t>
            </w:r>
          </w:p>
        </w:tc>
        <w:tc>
          <w:tcPr>
            <w:tcW w:w="1392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31A7B" w:rsidRPr="0054088F" w:rsidRDefault="00D64327" w:rsidP="00080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806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3337B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3969" w:type="dxa"/>
          </w:tcPr>
          <w:p w:rsidR="00831A7B" w:rsidRPr="0054088F" w:rsidRDefault="00D64327" w:rsidP="00080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3337B">
              <w:rPr>
                <w:rFonts w:ascii="Times New Roman" w:hAnsi="Times New Roman" w:cs="Times New Roman"/>
                <w:sz w:val="24"/>
                <w:szCs w:val="24"/>
              </w:rPr>
              <w:t>в 2;3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EA3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136" w:type="dxa"/>
          </w:tcPr>
          <w:p w:rsidR="00831A7B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Сарыбалыкский с/с</w:t>
            </w:r>
          </w:p>
        </w:tc>
        <w:tc>
          <w:tcPr>
            <w:tcW w:w="1392" w:type="dxa"/>
          </w:tcPr>
          <w:p w:rsidR="00831A7B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2694</w:t>
            </w:r>
            <w:r w:rsidR="006D4440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31A7B" w:rsidRPr="0054088F" w:rsidRDefault="006D44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 - Каргатский л/х участок кв 40-60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831A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831A7B" w:rsidRPr="0054088F" w:rsidRDefault="00CF7B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Сарыбалыкский с/с</w:t>
            </w:r>
          </w:p>
        </w:tc>
        <w:tc>
          <w:tcPr>
            <w:tcW w:w="1392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31A7B" w:rsidRPr="0054088F" w:rsidRDefault="00080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  <w:r w:rsidR="00470E1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3969" w:type="dxa"/>
          </w:tcPr>
          <w:p w:rsidR="00831A7B" w:rsidRPr="0054088F" w:rsidRDefault="00080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1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A7B" w:rsidRPr="00136A68" w:rsidTr="00CF7B29">
        <w:tc>
          <w:tcPr>
            <w:tcW w:w="709" w:type="dxa"/>
          </w:tcPr>
          <w:p w:rsidR="00831A7B" w:rsidRPr="00136A68" w:rsidRDefault="00EA3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136" w:type="dxa"/>
          </w:tcPr>
          <w:p w:rsidR="00831A7B" w:rsidRPr="0054088F" w:rsidRDefault="006D44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 - Каргатский с/с</w:t>
            </w:r>
          </w:p>
        </w:tc>
        <w:tc>
          <w:tcPr>
            <w:tcW w:w="1392" w:type="dxa"/>
          </w:tcPr>
          <w:p w:rsidR="00831A7B" w:rsidRPr="0054088F" w:rsidRDefault="00CF7B29" w:rsidP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470E1E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6D4440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31A7B" w:rsidRPr="0054088F" w:rsidRDefault="006D44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 - Каргатский л/х участок кв 61- 100;103</w:t>
            </w:r>
          </w:p>
        </w:tc>
        <w:tc>
          <w:tcPr>
            <w:tcW w:w="1495" w:type="dxa"/>
          </w:tcPr>
          <w:p w:rsidR="00831A7B" w:rsidRPr="0054088F" w:rsidRDefault="00831A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5CC" w:rsidRPr="00136A68" w:rsidTr="00CF7B29">
        <w:tc>
          <w:tcPr>
            <w:tcW w:w="709" w:type="dxa"/>
          </w:tcPr>
          <w:p w:rsidR="00EA35CC" w:rsidRPr="00136A68" w:rsidRDefault="00EA3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EA35CC" w:rsidRPr="0054088F" w:rsidRDefault="00CF7B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 - Каргатский с/с</w:t>
            </w:r>
          </w:p>
        </w:tc>
        <w:tc>
          <w:tcPr>
            <w:tcW w:w="1392" w:type="dxa"/>
          </w:tcPr>
          <w:p w:rsidR="00EA35CC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A35CC" w:rsidRPr="0054088F" w:rsidRDefault="009243BC" w:rsidP="00080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06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84FB0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3969" w:type="dxa"/>
          </w:tcPr>
          <w:p w:rsidR="00EA35CC" w:rsidRPr="0054088F" w:rsidRDefault="00F84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 4</w:t>
            </w:r>
            <w:r w:rsidR="009243B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D64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95" w:type="dxa"/>
          </w:tcPr>
          <w:p w:rsidR="00EA35CC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5CC" w:rsidRPr="00136A68" w:rsidTr="00CF7B29">
        <w:tc>
          <w:tcPr>
            <w:tcW w:w="709" w:type="dxa"/>
          </w:tcPr>
          <w:p w:rsidR="00EA35CC" w:rsidRPr="00136A68" w:rsidRDefault="00EA35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36" w:type="dxa"/>
          </w:tcPr>
          <w:p w:rsidR="00EA35CC" w:rsidRPr="0054088F" w:rsidRDefault="006D44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Горносталёвский с/</w:t>
            </w:r>
            <w:r w:rsidR="00CF7B2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1392" w:type="dxa"/>
          </w:tcPr>
          <w:p w:rsidR="00EA35CC" w:rsidRPr="0054088F" w:rsidRDefault="00CF7B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3030</w:t>
            </w:r>
            <w:r w:rsidR="00470E1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2977" w:type="dxa"/>
          </w:tcPr>
          <w:p w:rsidR="00EA35CC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A35CC" w:rsidRPr="0054088F" w:rsidRDefault="006D44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 - Каргатский л/х участок</w:t>
            </w:r>
            <w:r w:rsidR="00CF7B29">
              <w:rPr>
                <w:rFonts w:ascii="Times New Roman" w:hAnsi="Times New Roman" w:cs="Times New Roman"/>
                <w:sz w:val="24"/>
                <w:szCs w:val="24"/>
              </w:rPr>
              <w:t xml:space="preserve"> кв 101;102; 104-126; 70А;71А</w:t>
            </w:r>
          </w:p>
        </w:tc>
        <w:tc>
          <w:tcPr>
            <w:tcW w:w="1495" w:type="dxa"/>
          </w:tcPr>
          <w:p w:rsidR="00EA35CC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35CC" w:rsidRPr="00136A68" w:rsidTr="00CF7B29">
        <w:tc>
          <w:tcPr>
            <w:tcW w:w="709" w:type="dxa"/>
          </w:tcPr>
          <w:p w:rsidR="00EA35CC" w:rsidRDefault="00EA35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EA35CC" w:rsidRPr="0054088F" w:rsidRDefault="00CF7B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Горносталёвский с/с</w:t>
            </w:r>
          </w:p>
        </w:tc>
        <w:tc>
          <w:tcPr>
            <w:tcW w:w="1392" w:type="dxa"/>
          </w:tcPr>
          <w:p w:rsidR="00EA35CC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A35CC" w:rsidRPr="0054088F" w:rsidRDefault="008B6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4га</w:t>
            </w:r>
          </w:p>
        </w:tc>
        <w:tc>
          <w:tcPr>
            <w:tcW w:w="3969" w:type="dxa"/>
          </w:tcPr>
          <w:p w:rsidR="00EA35CC" w:rsidRPr="0054088F" w:rsidRDefault="008B6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 7 </w:t>
            </w:r>
          </w:p>
        </w:tc>
        <w:tc>
          <w:tcPr>
            <w:tcW w:w="1495" w:type="dxa"/>
          </w:tcPr>
          <w:p w:rsidR="00EA35CC" w:rsidRPr="0054088F" w:rsidRDefault="00EA35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0E1E" w:rsidRPr="00136A68" w:rsidTr="00CF7B29">
        <w:tc>
          <w:tcPr>
            <w:tcW w:w="709" w:type="dxa"/>
          </w:tcPr>
          <w:p w:rsidR="00470E1E" w:rsidRDefault="00470E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6" w:type="dxa"/>
          </w:tcPr>
          <w:p w:rsidR="00470E1E" w:rsidRDefault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392" w:type="dxa"/>
          </w:tcPr>
          <w:p w:rsidR="00470E1E" w:rsidRPr="0054088F" w:rsidRDefault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47333га</w:t>
            </w:r>
          </w:p>
        </w:tc>
        <w:tc>
          <w:tcPr>
            <w:tcW w:w="2977" w:type="dxa"/>
          </w:tcPr>
          <w:p w:rsidR="00470E1E" w:rsidRDefault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211га</w:t>
            </w:r>
          </w:p>
        </w:tc>
        <w:tc>
          <w:tcPr>
            <w:tcW w:w="3969" w:type="dxa"/>
          </w:tcPr>
          <w:p w:rsidR="00470E1E" w:rsidRDefault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:rsidR="00470E1E" w:rsidRPr="0054088F" w:rsidRDefault="00470E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6A68" w:rsidRPr="00136A68" w:rsidRDefault="00136A68" w:rsidP="001360BF">
      <w:pPr>
        <w:rPr>
          <w:rFonts w:ascii="Times New Roman" w:hAnsi="Times New Roman" w:cs="Times New Roman"/>
          <w:sz w:val="28"/>
          <w:szCs w:val="28"/>
        </w:rPr>
      </w:pPr>
    </w:p>
    <w:sectPr w:rsidR="00136A68" w:rsidRPr="00136A68" w:rsidSect="00136A68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>
    <w:useFELayout/>
  </w:compat>
  <w:rsids>
    <w:rsidRoot w:val="00416A92"/>
    <w:rsid w:val="00080682"/>
    <w:rsid w:val="001360BF"/>
    <w:rsid w:val="00136A68"/>
    <w:rsid w:val="00204355"/>
    <w:rsid w:val="00212B53"/>
    <w:rsid w:val="0026477C"/>
    <w:rsid w:val="003F77ED"/>
    <w:rsid w:val="00416A92"/>
    <w:rsid w:val="00440443"/>
    <w:rsid w:val="00470E1E"/>
    <w:rsid w:val="0053337B"/>
    <w:rsid w:val="0054088F"/>
    <w:rsid w:val="005962A5"/>
    <w:rsid w:val="006D4440"/>
    <w:rsid w:val="00703946"/>
    <w:rsid w:val="00762638"/>
    <w:rsid w:val="007C7DAF"/>
    <w:rsid w:val="00831A7B"/>
    <w:rsid w:val="008B6BC9"/>
    <w:rsid w:val="009243BC"/>
    <w:rsid w:val="0093313F"/>
    <w:rsid w:val="009C3B93"/>
    <w:rsid w:val="009E7311"/>
    <w:rsid w:val="00A12898"/>
    <w:rsid w:val="00A417B5"/>
    <w:rsid w:val="00A67644"/>
    <w:rsid w:val="00AB1F37"/>
    <w:rsid w:val="00B5366F"/>
    <w:rsid w:val="00B76334"/>
    <w:rsid w:val="00C41284"/>
    <w:rsid w:val="00C837BE"/>
    <w:rsid w:val="00CC79E5"/>
    <w:rsid w:val="00CF7B29"/>
    <w:rsid w:val="00D56080"/>
    <w:rsid w:val="00D64327"/>
    <w:rsid w:val="00E23D18"/>
    <w:rsid w:val="00E61BFC"/>
    <w:rsid w:val="00EA35CC"/>
    <w:rsid w:val="00F35FE5"/>
    <w:rsid w:val="00F84FB0"/>
    <w:rsid w:val="00FB5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D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A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D56080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D56080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D56080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D56080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D5608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D560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60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371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69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62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90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600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322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213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614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736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085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4171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269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90342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5356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2568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152757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6271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95861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07642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1974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81679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618865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468801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58996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444940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862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yaea</cp:lastModifiedBy>
  <cp:revision>17</cp:revision>
  <dcterms:created xsi:type="dcterms:W3CDTF">2017-08-30T01:46:00Z</dcterms:created>
  <dcterms:modified xsi:type="dcterms:W3CDTF">2017-09-28T03:51:00Z</dcterms:modified>
</cp:coreProperties>
</file>