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82" w:type="dxa"/>
        <w:tblInd w:w="-1026" w:type="dxa"/>
        <w:tblLook w:val="0000"/>
      </w:tblPr>
      <w:tblGrid>
        <w:gridCol w:w="5994"/>
        <w:gridCol w:w="5205"/>
        <w:gridCol w:w="4583"/>
      </w:tblGrid>
      <w:tr w:rsidR="00262625" w:rsidTr="003153F4">
        <w:trPr>
          <w:cantSplit/>
          <w:trHeight w:val="1658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262625" w:rsidRDefault="00262625" w:rsidP="00E06C14">
            <w:pPr>
              <w:jc w:val="center"/>
              <w:rPr>
                <w:b/>
              </w:rPr>
            </w:pPr>
            <w:r w:rsidRPr="000A5949">
              <w:rPr>
                <w:b/>
              </w:rPr>
              <w:t xml:space="preserve">Отдел </w:t>
            </w:r>
            <w:r>
              <w:rPr>
                <w:b/>
              </w:rPr>
              <w:t xml:space="preserve">лесных отношений </w:t>
            </w:r>
          </w:p>
          <w:p w:rsidR="00262625" w:rsidRPr="000A5949" w:rsidRDefault="00262625" w:rsidP="00E06C14">
            <w:pPr>
              <w:jc w:val="center"/>
              <w:rPr>
                <w:b/>
              </w:rPr>
            </w:pPr>
            <w:r>
              <w:rPr>
                <w:b/>
              </w:rPr>
              <w:t>по Мошковскому лесничеству</w:t>
            </w:r>
          </w:p>
          <w:p w:rsidR="00262625" w:rsidRPr="000A5949" w:rsidRDefault="00262625" w:rsidP="00E06C14">
            <w:pPr>
              <w:jc w:val="center"/>
              <w:rPr>
                <w:b/>
              </w:rPr>
            </w:pPr>
          </w:p>
          <w:p w:rsidR="00262625" w:rsidRPr="000A5949" w:rsidRDefault="00262625" w:rsidP="00E06C14">
            <w:pPr>
              <w:jc w:val="center"/>
              <w:rPr>
                <w:b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262625" w:rsidRDefault="00262625" w:rsidP="00E06C14"/>
          <w:p w:rsidR="00262625" w:rsidRDefault="003153F4" w:rsidP="00E06C14">
            <w:r>
              <w:t xml:space="preserve">                            </w:t>
            </w:r>
          </w:p>
          <w:p w:rsidR="00262625" w:rsidRDefault="00262625" w:rsidP="00E06C14"/>
          <w:p w:rsidR="00262625" w:rsidRDefault="00262625" w:rsidP="00E06C14">
            <w:pPr>
              <w:pStyle w:val="a3"/>
              <w:tabs>
                <w:tab w:val="clear" w:pos="4677"/>
                <w:tab w:val="clear" w:pos="9355"/>
              </w:tabs>
            </w:pPr>
          </w:p>
          <w:p w:rsidR="00262625" w:rsidRDefault="00262625" w:rsidP="00E06C14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C073BA" w:rsidRDefault="003153F4" w:rsidP="00E06C14">
            <w:pPr>
              <w:pStyle w:val="a3"/>
              <w:tabs>
                <w:tab w:val="clear" w:pos="4677"/>
                <w:tab w:val="clear" w:pos="9355"/>
              </w:tabs>
              <w:jc w:val="left"/>
            </w:pPr>
            <w:r>
              <w:t>Начальнику отдела использования лесов и арендных отношений</w:t>
            </w:r>
          </w:p>
          <w:p w:rsidR="003153F4" w:rsidRDefault="003153F4" w:rsidP="00E06C14">
            <w:pPr>
              <w:pStyle w:val="a3"/>
              <w:tabs>
                <w:tab w:val="clear" w:pos="4677"/>
                <w:tab w:val="clear" w:pos="9355"/>
              </w:tabs>
              <w:jc w:val="left"/>
            </w:pPr>
          </w:p>
          <w:p w:rsidR="003153F4" w:rsidRDefault="003153F4" w:rsidP="00E06C14">
            <w:pPr>
              <w:pStyle w:val="a3"/>
              <w:tabs>
                <w:tab w:val="clear" w:pos="4677"/>
                <w:tab w:val="clear" w:pos="9355"/>
              </w:tabs>
              <w:jc w:val="left"/>
            </w:pPr>
            <w:r>
              <w:t>И.И.Белозёрову</w:t>
            </w:r>
          </w:p>
        </w:tc>
      </w:tr>
    </w:tbl>
    <w:p w:rsidR="00832E5D" w:rsidRDefault="00832E5D" w:rsidP="00FF634A">
      <w:pPr>
        <w:jc w:val="both"/>
      </w:pPr>
    </w:p>
    <w:p w:rsidR="006B2D87" w:rsidRDefault="003153F4" w:rsidP="003153F4">
      <w:pPr>
        <w:jc w:val="both"/>
      </w:pPr>
      <w:r>
        <w:t>О предоставлении информации:</w:t>
      </w:r>
    </w:p>
    <w:p w:rsidR="00507EBB" w:rsidRDefault="00507EBB" w:rsidP="003153F4">
      <w:pPr>
        <w:jc w:val="both"/>
      </w:pPr>
    </w:p>
    <w:p w:rsidR="00B856FD" w:rsidRDefault="00B856FD"/>
    <w:p w:rsidR="00B856FD" w:rsidRDefault="003153F4">
      <w:pPr>
        <w:rPr>
          <w:i/>
        </w:rPr>
      </w:pPr>
      <w:r>
        <w:t xml:space="preserve">Наименование муниципального района      </w:t>
      </w:r>
      <w:r>
        <w:rPr>
          <w:i/>
          <w:u w:val="single"/>
        </w:rPr>
        <w:t>Мошковский_</w:t>
      </w:r>
      <w:r>
        <w:rPr>
          <w:i/>
        </w:rPr>
        <w:t>___________________________</w:t>
      </w:r>
    </w:p>
    <w:p w:rsidR="003153F4" w:rsidRDefault="003153F4">
      <w:pPr>
        <w:rPr>
          <w:i/>
        </w:rPr>
      </w:pPr>
    </w:p>
    <w:tbl>
      <w:tblPr>
        <w:tblStyle w:val="a5"/>
        <w:tblW w:w="0" w:type="auto"/>
        <w:tblLook w:val="04A0"/>
      </w:tblPr>
      <w:tblGrid>
        <w:gridCol w:w="658"/>
        <w:gridCol w:w="3465"/>
        <w:gridCol w:w="1371"/>
        <w:gridCol w:w="1873"/>
        <w:gridCol w:w="5566"/>
        <w:gridCol w:w="1853"/>
      </w:tblGrid>
      <w:tr w:rsidR="00F6150F" w:rsidTr="00F6150F">
        <w:tc>
          <w:tcPr>
            <w:tcW w:w="675" w:type="dxa"/>
            <w:vMerge w:val="restart"/>
          </w:tcPr>
          <w:p w:rsidR="00F6150F" w:rsidRPr="003153F4" w:rsidRDefault="00F6150F">
            <w:pPr>
              <w:rPr>
                <w:sz w:val="24"/>
                <w:szCs w:val="24"/>
              </w:rPr>
            </w:pPr>
            <w:r w:rsidRPr="003153F4">
              <w:rPr>
                <w:sz w:val="24"/>
                <w:szCs w:val="24"/>
              </w:rPr>
              <w:t>№ п/п</w:t>
            </w:r>
          </w:p>
        </w:tc>
        <w:tc>
          <w:tcPr>
            <w:tcW w:w="3679" w:type="dxa"/>
            <w:vMerge w:val="restart"/>
          </w:tcPr>
          <w:p w:rsidR="00F6150F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поселения, городского округа, межселенной территории</w:t>
            </w:r>
          </w:p>
        </w:tc>
        <w:tc>
          <w:tcPr>
            <w:tcW w:w="3297" w:type="dxa"/>
            <w:gridSpan w:val="2"/>
          </w:tcPr>
          <w:p w:rsidR="00F6150F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</w:t>
            </w:r>
          </w:p>
        </w:tc>
        <w:tc>
          <w:tcPr>
            <w:tcW w:w="5221" w:type="dxa"/>
            <w:vMerge w:val="restart"/>
          </w:tcPr>
          <w:p w:rsidR="00F6150F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лесничества, ЛХУ, кв.</w:t>
            </w:r>
          </w:p>
        </w:tc>
        <w:tc>
          <w:tcPr>
            <w:tcW w:w="1914" w:type="dxa"/>
            <w:vMerge w:val="restart"/>
          </w:tcPr>
          <w:p w:rsidR="00F6150F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6150F" w:rsidTr="00F6150F">
        <w:tc>
          <w:tcPr>
            <w:tcW w:w="675" w:type="dxa"/>
            <w:vMerge/>
          </w:tcPr>
          <w:p w:rsidR="00F6150F" w:rsidRPr="003153F4" w:rsidRDefault="00F6150F">
            <w:pPr>
              <w:rPr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:rsidR="00F6150F" w:rsidRPr="003153F4" w:rsidRDefault="00F6150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F6150F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1873" w:type="dxa"/>
          </w:tcPr>
          <w:p w:rsidR="00F6150F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с/х назначения, покрытые лесом, являющиеся собственностью НСО</w:t>
            </w:r>
          </w:p>
        </w:tc>
        <w:tc>
          <w:tcPr>
            <w:tcW w:w="5221" w:type="dxa"/>
            <w:vMerge/>
          </w:tcPr>
          <w:p w:rsidR="00F6150F" w:rsidRPr="003153F4" w:rsidRDefault="00F6150F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6150F" w:rsidRPr="003153F4" w:rsidRDefault="00F6150F">
            <w:pPr>
              <w:rPr>
                <w:sz w:val="24"/>
                <w:szCs w:val="24"/>
              </w:rPr>
            </w:pPr>
          </w:p>
        </w:tc>
      </w:tr>
      <w:tr w:rsidR="003153F4" w:rsidTr="00F6150F">
        <w:tc>
          <w:tcPr>
            <w:tcW w:w="675" w:type="dxa"/>
          </w:tcPr>
          <w:p w:rsidR="003153F4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3153F4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Дубровинский с/совет</w:t>
            </w:r>
          </w:p>
        </w:tc>
        <w:tc>
          <w:tcPr>
            <w:tcW w:w="1424" w:type="dxa"/>
          </w:tcPr>
          <w:p w:rsidR="003153F4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26908,2</w:t>
            </w:r>
          </w:p>
        </w:tc>
        <w:tc>
          <w:tcPr>
            <w:tcW w:w="1873" w:type="dxa"/>
          </w:tcPr>
          <w:p w:rsidR="003153F4" w:rsidRP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221" w:type="dxa"/>
          </w:tcPr>
          <w:p w:rsidR="009325AA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Белоярский л/участок: кв.139-283; </w:t>
            </w:r>
          </w:p>
          <w:p w:rsidR="003153F4" w:rsidRDefault="00F61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2: кв.403,406,414,415,536 – 569, 572-592,594-600,603,607-618,699,703,704</w:t>
            </w:r>
            <w:r w:rsidR="009325AA">
              <w:rPr>
                <w:sz w:val="24"/>
                <w:szCs w:val="24"/>
              </w:rPr>
              <w:t xml:space="preserve">; </w:t>
            </w:r>
          </w:p>
          <w:p w:rsidR="009325AA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1: кв.349,350,351,337,338-,44</w:t>
            </w:r>
          </w:p>
        </w:tc>
        <w:tc>
          <w:tcPr>
            <w:tcW w:w="1914" w:type="dxa"/>
          </w:tcPr>
          <w:p w:rsidR="003153F4" w:rsidRPr="003153F4" w:rsidRDefault="003153F4">
            <w:pPr>
              <w:rPr>
                <w:sz w:val="24"/>
                <w:szCs w:val="24"/>
              </w:rPr>
            </w:pPr>
          </w:p>
        </w:tc>
      </w:tr>
      <w:tr w:rsidR="003153F4" w:rsidTr="00F6150F">
        <w:tc>
          <w:tcPr>
            <w:tcW w:w="675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п/совет</w:t>
            </w:r>
          </w:p>
        </w:tc>
        <w:tc>
          <w:tcPr>
            <w:tcW w:w="1424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745,0</w:t>
            </w:r>
          </w:p>
        </w:tc>
        <w:tc>
          <w:tcPr>
            <w:tcW w:w="1873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5221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2: 475,476,482,647,762,763,767.</w:t>
            </w:r>
          </w:p>
        </w:tc>
        <w:tc>
          <w:tcPr>
            <w:tcW w:w="1914" w:type="dxa"/>
          </w:tcPr>
          <w:p w:rsidR="003153F4" w:rsidRPr="003153F4" w:rsidRDefault="003153F4">
            <w:pPr>
              <w:rPr>
                <w:sz w:val="24"/>
                <w:szCs w:val="24"/>
              </w:rPr>
            </w:pPr>
          </w:p>
        </w:tc>
      </w:tr>
      <w:tr w:rsidR="003153F4" w:rsidTr="00F6150F">
        <w:tc>
          <w:tcPr>
            <w:tcW w:w="675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Балтинский с/совет</w:t>
            </w:r>
          </w:p>
        </w:tc>
        <w:tc>
          <w:tcPr>
            <w:tcW w:w="1424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3736,1</w:t>
            </w:r>
          </w:p>
        </w:tc>
        <w:tc>
          <w:tcPr>
            <w:tcW w:w="1873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221" w:type="dxa"/>
          </w:tcPr>
          <w:p w:rsid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2: 387-389,425-451,424.</w:t>
            </w:r>
          </w:p>
          <w:p w:rsidR="009325AA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Ояшинский л/участок: кв. 307-309,312-314,299-306.</w:t>
            </w:r>
          </w:p>
        </w:tc>
        <w:tc>
          <w:tcPr>
            <w:tcW w:w="1914" w:type="dxa"/>
          </w:tcPr>
          <w:p w:rsidR="003153F4" w:rsidRPr="003153F4" w:rsidRDefault="003153F4">
            <w:pPr>
              <w:rPr>
                <w:sz w:val="24"/>
                <w:szCs w:val="24"/>
              </w:rPr>
            </w:pPr>
          </w:p>
        </w:tc>
      </w:tr>
      <w:tr w:rsidR="003153F4" w:rsidTr="00F6150F">
        <w:tc>
          <w:tcPr>
            <w:tcW w:w="675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Кайлинский с/совет</w:t>
            </w:r>
          </w:p>
        </w:tc>
        <w:tc>
          <w:tcPr>
            <w:tcW w:w="1424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11276,6</w:t>
            </w:r>
          </w:p>
        </w:tc>
        <w:tc>
          <w:tcPr>
            <w:tcW w:w="1873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221" w:type="dxa"/>
          </w:tcPr>
          <w:p w:rsid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2: 476,477,479,481-485,496-532,767-769,780,781;</w:t>
            </w:r>
          </w:p>
          <w:p w:rsidR="009325AA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1: 361-364;</w:t>
            </w:r>
          </w:p>
          <w:p w:rsidR="009325AA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Ояшинский л/участок: кв.330-333,316-329</w:t>
            </w:r>
          </w:p>
        </w:tc>
        <w:tc>
          <w:tcPr>
            <w:tcW w:w="1914" w:type="dxa"/>
          </w:tcPr>
          <w:p w:rsidR="003153F4" w:rsidRPr="003153F4" w:rsidRDefault="003153F4">
            <w:pPr>
              <w:rPr>
                <w:sz w:val="24"/>
                <w:szCs w:val="24"/>
              </w:rPr>
            </w:pPr>
          </w:p>
        </w:tc>
      </w:tr>
      <w:tr w:rsidR="003153F4" w:rsidTr="00F6150F">
        <w:tc>
          <w:tcPr>
            <w:tcW w:w="675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79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Новомошковский с/совет</w:t>
            </w:r>
          </w:p>
        </w:tc>
        <w:tc>
          <w:tcPr>
            <w:tcW w:w="1424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8823,3</w:t>
            </w:r>
          </w:p>
        </w:tc>
        <w:tc>
          <w:tcPr>
            <w:tcW w:w="1873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221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№2: 442,446,571,593,601,602,604,619,620-656,724,725;</w:t>
            </w:r>
          </w:p>
        </w:tc>
        <w:tc>
          <w:tcPr>
            <w:tcW w:w="1914" w:type="dxa"/>
          </w:tcPr>
          <w:p w:rsidR="003153F4" w:rsidRPr="003153F4" w:rsidRDefault="003153F4">
            <w:pPr>
              <w:rPr>
                <w:sz w:val="24"/>
                <w:szCs w:val="24"/>
              </w:rPr>
            </w:pPr>
          </w:p>
        </w:tc>
      </w:tr>
      <w:tr w:rsidR="003153F4" w:rsidTr="00F6150F">
        <w:tc>
          <w:tcPr>
            <w:tcW w:w="675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9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Станционно-Ояшинский с/совет</w:t>
            </w:r>
          </w:p>
        </w:tc>
        <w:tc>
          <w:tcPr>
            <w:tcW w:w="1424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873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221" w:type="dxa"/>
          </w:tcPr>
          <w:p w:rsidR="003153F4" w:rsidRPr="003153F4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Ояшинский л/участок: кв.315</w:t>
            </w:r>
          </w:p>
        </w:tc>
        <w:tc>
          <w:tcPr>
            <w:tcW w:w="1914" w:type="dxa"/>
          </w:tcPr>
          <w:p w:rsidR="003153F4" w:rsidRPr="003153F4" w:rsidRDefault="003153F4">
            <w:pPr>
              <w:rPr>
                <w:sz w:val="24"/>
                <w:szCs w:val="24"/>
              </w:rPr>
            </w:pPr>
          </w:p>
        </w:tc>
      </w:tr>
      <w:tr w:rsidR="009325AA" w:rsidTr="00F6150F">
        <w:tc>
          <w:tcPr>
            <w:tcW w:w="675" w:type="dxa"/>
          </w:tcPr>
          <w:p w:rsidR="009325AA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79" w:type="dxa"/>
          </w:tcPr>
          <w:p w:rsidR="009325AA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Сарапульский с/совет</w:t>
            </w:r>
          </w:p>
        </w:tc>
        <w:tc>
          <w:tcPr>
            <w:tcW w:w="1424" w:type="dxa"/>
          </w:tcPr>
          <w:p w:rsidR="009325AA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8813,9</w:t>
            </w:r>
          </w:p>
        </w:tc>
        <w:tc>
          <w:tcPr>
            <w:tcW w:w="1873" w:type="dxa"/>
          </w:tcPr>
          <w:p w:rsidR="009325AA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221" w:type="dxa"/>
          </w:tcPr>
          <w:p w:rsidR="009325AA" w:rsidRDefault="00932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2: кв.520,527,531,532,734,735,745,753,758,761,762,</w:t>
            </w:r>
            <w:r w:rsidR="00507EBB">
              <w:rPr>
                <w:sz w:val="24"/>
                <w:szCs w:val="24"/>
              </w:rPr>
              <w:t>763-797;</w:t>
            </w:r>
          </w:p>
          <w:p w:rsidR="00507EBB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л/участк № 1: кв.368-370,357-360</w:t>
            </w:r>
          </w:p>
        </w:tc>
        <w:tc>
          <w:tcPr>
            <w:tcW w:w="1914" w:type="dxa"/>
          </w:tcPr>
          <w:p w:rsidR="009325AA" w:rsidRPr="003153F4" w:rsidRDefault="009325AA">
            <w:pPr>
              <w:rPr>
                <w:sz w:val="24"/>
                <w:szCs w:val="24"/>
              </w:rPr>
            </w:pPr>
          </w:p>
        </w:tc>
      </w:tr>
      <w:tr w:rsidR="009325AA" w:rsidTr="00F6150F">
        <w:tc>
          <w:tcPr>
            <w:tcW w:w="675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Сокурский с/совет</w:t>
            </w:r>
          </w:p>
        </w:tc>
        <w:tc>
          <w:tcPr>
            <w:tcW w:w="1424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11953,0</w:t>
            </w:r>
          </w:p>
        </w:tc>
        <w:tc>
          <w:tcPr>
            <w:tcW w:w="1873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5221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2: кв.594-597,603,631,640,648-651,655,657,658,662,668,680,682,686,687,698-761,764,770,776,782,789,796,797;</w:t>
            </w:r>
          </w:p>
        </w:tc>
        <w:tc>
          <w:tcPr>
            <w:tcW w:w="1914" w:type="dxa"/>
          </w:tcPr>
          <w:p w:rsidR="009325AA" w:rsidRPr="003153F4" w:rsidRDefault="009325AA">
            <w:pPr>
              <w:rPr>
                <w:sz w:val="24"/>
                <w:szCs w:val="24"/>
              </w:rPr>
            </w:pPr>
          </w:p>
        </w:tc>
      </w:tr>
      <w:tr w:rsidR="009325AA" w:rsidTr="00F6150F">
        <w:tc>
          <w:tcPr>
            <w:tcW w:w="675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79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Ташаринский с/совет</w:t>
            </w:r>
          </w:p>
        </w:tc>
        <w:tc>
          <w:tcPr>
            <w:tcW w:w="1424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8085,9</w:t>
            </w:r>
          </w:p>
        </w:tc>
        <w:tc>
          <w:tcPr>
            <w:tcW w:w="1873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5221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2: 375-424,535,541,544,546,547,555,557,558;</w:t>
            </w:r>
          </w:p>
          <w:p w:rsidR="00507EBB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Ояшинский л/участок: 284-288, 289,290,296,291-295,297,298;</w:t>
            </w:r>
          </w:p>
          <w:p w:rsidR="00507EBB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№1: 334-336</w:t>
            </w:r>
          </w:p>
        </w:tc>
        <w:tc>
          <w:tcPr>
            <w:tcW w:w="1914" w:type="dxa"/>
          </w:tcPr>
          <w:p w:rsidR="009325AA" w:rsidRPr="003153F4" w:rsidRDefault="009325AA">
            <w:pPr>
              <w:rPr>
                <w:sz w:val="24"/>
                <w:szCs w:val="24"/>
              </w:rPr>
            </w:pPr>
          </w:p>
        </w:tc>
      </w:tr>
      <w:tr w:rsidR="009325AA" w:rsidTr="00F6150F">
        <w:tc>
          <w:tcPr>
            <w:tcW w:w="675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79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Широкоярский с/совет</w:t>
            </w:r>
          </w:p>
        </w:tc>
        <w:tc>
          <w:tcPr>
            <w:tcW w:w="1424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4597,5</w:t>
            </w:r>
          </w:p>
        </w:tc>
        <w:tc>
          <w:tcPr>
            <w:tcW w:w="1873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5221" w:type="dxa"/>
          </w:tcPr>
          <w:p w:rsidR="009325AA" w:rsidRDefault="00507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Мошковский л/участок № 2: кв.440,449-481,483,486-500,505,506,512.</w:t>
            </w:r>
          </w:p>
        </w:tc>
        <w:tc>
          <w:tcPr>
            <w:tcW w:w="1914" w:type="dxa"/>
          </w:tcPr>
          <w:p w:rsidR="009325AA" w:rsidRPr="003153F4" w:rsidRDefault="009325AA">
            <w:pPr>
              <w:rPr>
                <w:sz w:val="24"/>
                <w:szCs w:val="24"/>
              </w:rPr>
            </w:pPr>
          </w:p>
        </w:tc>
      </w:tr>
    </w:tbl>
    <w:p w:rsidR="003153F4" w:rsidRDefault="003153F4"/>
    <w:p w:rsidR="00B856FD" w:rsidRDefault="00B856FD"/>
    <w:p w:rsidR="00B856FD" w:rsidRDefault="00B856FD"/>
    <w:p w:rsidR="00B856FD" w:rsidRDefault="00B856FD"/>
    <w:p w:rsidR="00B856FD" w:rsidRDefault="00B856FD"/>
    <w:p w:rsidR="00B856FD" w:rsidRDefault="00B856FD"/>
    <w:sectPr w:rsidR="00B856FD" w:rsidSect="003153F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3FD1"/>
    <w:multiLevelType w:val="hybridMultilevel"/>
    <w:tmpl w:val="E8D4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6387"/>
    <w:multiLevelType w:val="hybridMultilevel"/>
    <w:tmpl w:val="D4C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467"/>
    <w:multiLevelType w:val="hybridMultilevel"/>
    <w:tmpl w:val="3C04F49C"/>
    <w:lvl w:ilvl="0" w:tplc="00D8CFB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262625"/>
    <w:rsid w:val="00027D2B"/>
    <w:rsid w:val="00050F64"/>
    <w:rsid w:val="00074679"/>
    <w:rsid w:val="00121915"/>
    <w:rsid w:val="00194FED"/>
    <w:rsid w:val="001D4F9D"/>
    <w:rsid w:val="002266AA"/>
    <w:rsid w:val="0022729B"/>
    <w:rsid w:val="00235B4B"/>
    <w:rsid w:val="00262625"/>
    <w:rsid w:val="0028722A"/>
    <w:rsid w:val="002A6623"/>
    <w:rsid w:val="002C0B87"/>
    <w:rsid w:val="003015BD"/>
    <w:rsid w:val="003129D3"/>
    <w:rsid w:val="003153F4"/>
    <w:rsid w:val="00332F71"/>
    <w:rsid w:val="00337646"/>
    <w:rsid w:val="00340BC6"/>
    <w:rsid w:val="00380DD4"/>
    <w:rsid w:val="00396562"/>
    <w:rsid w:val="003A6E69"/>
    <w:rsid w:val="003B32AB"/>
    <w:rsid w:val="003D01BF"/>
    <w:rsid w:val="003D49B4"/>
    <w:rsid w:val="003E72CD"/>
    <w:rsid w:val="00420023"/>
    <w:rsid w:val="00472EB9"/>
    <w:rsid w:val="004F4B5D"/>
    <w:rsid w:val="00505735"/>
    <w:rsid w:val="00507EBB"/>
    <w:rsid w:val="00514139"/>
    <w:rsid w:val="00581144"/>
    <w:rsid w:val="005A03B0"/>
    <w:rsid w:val="005C18F0"/>
    <w:rsid w:val="00640E36"/>
    <w:rsid w:val="0066574C"/>
    <w:rsid w:val="00694D9C"/>
    <w:rsid w:val="006A7F21"/>
    <w:rsid w:val="006B2D87"/>
    <w:rsid w:val="007B4621"/>
    <w:rsid w:val="008263C9"/>
    <w:rsid w:val="0083208E"/>
    <w:rsid w:val="00832E5D"/>
    <w:rsid w:val="00877043"/>
    <w:rsid w:val="008B4A64"/>
    <w:rsid w:val="009168C9"/>
    <w:rsid w:val="009325AA"/>
    <w:rsid w:val="00A04D0F"/>
    <w:rsid w:val="00B73883"/>
    <w:rsid w:val="00B76C29"/>
    <w:rsid w:val="00B856FD"/>
    <w:rsid w:val="00BB193B"/>
    <w:rsid w:val="00BF0347"/>
    <w:rsid w:val="00C073BA"/>
    <w:rsid w:val="00C102B9"/>
    <w:rsid w:val="00C25D3E"/>
    <w:rsid w:val="00C431E7"/>
    <w:rsid w:val="00C87216"/>
    <w:rsid w:val="00C942BA"/>
    <w:rsid w:val="00CF49A9"/>
    <w:rsid w:val="00D130A0"/>
    <w:rsid w:val="00D65686"/>
    <w:rsid w:val="00DD249C"/>
    <w:rsid w:val="00DF37A7"/>
    <w:rsid w:val="00E461C4"/>
    <w:rsid w:val="00EC5AE7"/>
    <w:rsid w:val="00EE263F"/>
    <w:rsid w:val="00EF1FA1"/>
    <w:rsid w:val="00EF3618"/>
    <w:rsid w:val="00EF4A4A"/>
    <w:rsid w:val="00F14864"/>
    <w:rsid w:val="00F15148"/>
    <w:rsid w:val="00F6150F"/>
    <w:rsid w:val="00FA244E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2625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a0"/>
    <w:link w:val="a3"/>
    <w:rsid w:val="0026262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26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3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yaea</cp:lastModifiedBy>
  <cp:revision>49</cp:revision>
  <cp:lastPrinted>2017-09-08T05:36:00Z</cp:lastPrinted>
  <dcterms:created xsi:type="dcterms:W3CDTF">2012-04-05T09:22:00Z</dcterms:created>
  <dcterms:modified xsi:type="dcterms:W3CDTF">2017-09-28T04:03:00Z</dcterms:modified>
</cp:coreProperties>
</file>