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B1" w:rsidRDefault="00917EC3">
      <w:hyperlink r:id="rId4" w:history="1">
        <w:r w:rsidRPr="00620047">
          <w:rPr>
            <w:rStyle w:val="a3"/>
          </w:rPr>
          <w:t>https://disk.yandex.ru/d/3Ss3XhSL7XjqEA</w:t>
        </w:r>
      </w:hyperlink>
      <w:r>
        <w:t xml:space="preserve"> </w:t>
      </w:r>
      <w:bookmarkStart w:id="0" w:name="_GoBack"/>
      <w:bookmarkEnd w:id="0"/>
    </w:p>
    <w:sectPr w:rsidR="00802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14"/>
    <w:rsid w:val="00813B18"/>
    <w:rsid w:val="00917EC3"/>
    <w:rsid w:val="00B53470"/>
    <w:rsid w:val="00C30814"/>
    <w:rsid w:val="00D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B837"/>
  <w15:chartTrackingRefBased/>
  <w15:docId w15:val="{A0AF13D2-629E-4715-9A7F-86730785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3Ss3XhSL7Xjq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Минприроды НСО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Дмитрий Евгеньевич</dc:creator>
  <cp:keywords/>
  <dc:description/>
  <cp:lastModifiedBy>Деревянко Дмитрий Евгеньевич</cp:lastModifiedBy>
  <cp:revision>2</cp:revision>
  <dcterms:created xsi:type="dcterms:W3CDTF">2023-02-15T04:01:00Z</dcterms:created>
  <dcterms:modified xsi:type="dcterms:W3CDTF">2023-02-15T04:01:00Z</dcterms:modified>
</cp:coreProperties>
</file>