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67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C71135" w:rsidRPr="008F2C8E" w:rsidTr="007522B4">
        <w:tc>
          <w:tcPr>
            <w:tcW w:w="5670" w:type="dxa"/>
          </w:tcPr>
          <w:p w:rsidR="00C71135" w:rsidRPr="008F2C8E" w:rsidRDefault="00C71135" w:rsidP="00BE1CEA">
            <w:pPr>
              <w:spacing w:line="322" w:lineRule="exact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632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</w:t>
            </w:r>
          </w:p>
          <w:p w:rsidR="00C71135" w:rsidRPr="008F2C8E" w:rsidRDefault="00C71135" w:rsidP="00BE1CEA">
            <w:pPr>
              <w:spacing w:line="322" w:lineRule="exact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Сводному плану тушения лесных пожаров на территор</w:t>
            </w:r>
            <w:r w:rsidR="001D1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Новосибирской области на 2021</w:t>
            </w: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886CE7" w:rsidRDefault="00B14726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135" w:rsidRDefault="00C71135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AFF" w:rsidRDefault="00533AFF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135" w:rsidRPr="00110CCC" w:rsidRDefault="007522B4" w:rsidP="00AB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CC">
        <w:rPr>
          <w:rFonts w:ascii="Times New Roman" w:hAnsi="Times New Roman" w:cs="Times New Roman"/>
          <w:b/>
          <w:sz w:val="28"/>
          <w:szCs w:val="28"/>
        </w:rPr>
        <w:t>Лица, использующие леса, оказывающие содействие в тушении лесных пожаров на территории Новосибирской области</w:t>
      </w:r>
    </w:p>
    <w:p w:rsidR="00C71135" w:rsidRDefault="00C71135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2"/>
        <w:gridCol w:w="2464"/>
        <w:gridCol w:w="2517"/>
        <w:gridCol w:w="2222"/>
        <w:gridCol w:w="2094"/>
      </w:tblGrid>
      <w:tr w:rsidR="00641123" w:rsidRPr="00641123" w:rsidTr="00C973DE">
        <w:tc>
          <w:tcPr>
            <w:tcW w:w="592" w:type="dxa"/>
          </w:tcPr>
          <w:p w:rsidR="007522B4" w:rsidRPr="00641123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12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64" w:type="dxa"/>
          </w:tcPr>
          <w:p w:rsidR="007522B4" w:rsidRPr="00641123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123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517" w:type="dxa"/>
          </w:tcPr>
          <w:p w:rsidR="007522B4" w:rsidRPr="00641123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123">
              <w:rPr>
                <w:rFonts w:ascii="Times New Roman" w:hAnsi="Times New Roman" w:cs="Times New Roman"/>
                <w:sz w:val="26"/>
                <w:szCs w:val="26"/>
              </w:rPr>
              <w:t>Ответственное лицо</w:t>
            </w:r>
          </w:p>
        </w:tc>
        <w:tc>
          <w:tcPr>
            <w:tcW w:w="2222" w:type="dxa"/>
          </w:tcPr>
          <w:p w:rsidR="007522B4" w:rsidRPr="00641123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123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094" w:type="dxa"/>
          </w:tcPr>
          <w:p w:rsidR="007522B4" w:rsidRPr="00641123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123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</w:tr>
      <w:tr w:rsidR="00641123" w:rsidRPr="001D150F" w:rsidTr="00666AFD">
        <w:tc>
          <w:tcPr>
            <w:tcW w:w="9889" w:type="dxa"/>
            <w:gridSpan w:val="5"/>
          </w:tcPr>
          <w:p w:rsidR="00603293" w:rsidRPr="001D150F" w:rsidRDefault="00603293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Болотнинское лесничество</w:t>
            </w:r>
          </w:p>
        </w:tc>
      </w:tr>
      <w:tr w:rsidR="00641123" w:rsidRPr="001D150F" w:rsidTr="00C973DE">
        <w:tc>
          <w:tcPr>
            <w:tcW w:w="592" w:type="dxa"/>
          </w:tcPr>
          <w:p w:rsidR="007522B4" w:rsidRPr="001D150F" w:rsidRDefault="0060329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64" w:type="dxa"/>
          </w:tcPr>
          <w:p w:rsidR="007522B4" w:rsidRPr="001D150F" w:rsidRDefault="0060329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АО НКУ "Новобибеевский каменный карьер</w:t>
            </w:r>
          </w:p>
        </w:tc>
        <w:tc>
          <w:tcPr>
            <w:tcW w:w="2517" w:type="dxa"/>
          </w:tcPr>
          <w:p w:rsidR="007522B4" w:rsidRPr="001D150F" w:rsidRDefault="00B0303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Тарасюк А.Г.</w:t>
            </w:r>
          </w:p>
        </w:tc>
        <w:tc>
          <w:tcPr>
            <w:tcW w:w="2222" w:type="dxa"/>
          </w:tcPr>
          <w:p w:rsidR="007522B4" w:rsidRPr="001D150F" w:rsidRDefault="000E2AF5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7522B4" w:rsidRPr="001D150F" w:rsidRDefault="000E2AF5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8(923) 158 20 61</w:t>
            </w:r>
          </w:p>
        </w:tc>
      </w:tr>
      <w:tr w:rsidR="00641123" w:rsidRPr="001D150F" w:rsidTr="008D1234">
        <w:tc>
          <w:tcPr>
            <w:tcW w:w="5573" w:type="dxa"/>
            <w:gridSpan w:val="3"/>
          </w:tcPr>
          <w:p w:rsidR="00641123" w:rsidRPr="001D150F" w:rsidRDefault="00641123" w:rsidP="006411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Болотнинскому лесничеству: 1</w:t>
            </w:r>
          </w:p>
        </w:tc>
        <w:tc>
          <w:tcPr>
            <w:tcW w:w="2222" w:type="dxa"/>
          </w:tcPr>
          <w:p w:rsidR="00641123" w:rsidRPr="001D150F" w:rsidRDefault="00641123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123" w:rsidRPr="001D150F" w:rsidTr="00EA597E">
        <w:tc>
          <w:tcPr>
            <w:tcW w:w="9889" w:type="dxa"/>
            <w:gridSpan w:val="5"/>
          </w:tcPr>
          <w:p w:rsidR="007522B4" w:rsidRPr="001D150F" w:rsidRDefault="007522B4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Здвинское лесничество</w:t>
            </w:r>
          </w:p>
        </w:tc>
      </w:tr>
      <w:tr w:rsidR="00641123" w:rsidRPr="001D150F" w:rsidTr="00C973DE">
        <w:tc>
          <w:tcPr>
            <w:tcW w:w="592" w:type="dxa"/>
          </w:tcPr>
          <w:p w:rsidR="007522B4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64" w:type="dxa"/>
          </w:tcPr>
          <w:p w:rsidR="007522B4" w:rsidRPr="001D150F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ИП «Степанов»</w:t>
            </w:r>
          </w:p>
        </w:tc>
        <w:tc>
          <w:tcPr>
            <w:tcW w:w="2517" w:type="dxa"/>
          </w:tcPr>
          <w:p w:rsidR="007522B4" w:rsidRPr="001D150F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Степанов М.А.</w:t>
            </w:r>
          </w:p>
        </w:tc>
        <w:tc>
          <w:tcPr>
            <w:tcW w:w="2222" w:type="dxa"/>
          </w:tcPr>
          <w:p w:rsidR="007522B4" w:rsidRPr="001D150F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7522B4" w:rsidRPr="001D150F" w:rsidRDefault="007522B4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8(913) 751 31 42</w:t>
            </w:r>
          </w:p>
        </w:tc>
      </w:tr>
      <w:tr w:rsidR="00641123" w:rsidRPr="001D150F" w:rsidTr="000D7D9F">
        <w:tc>
          <w:tcPr>
            <w:tcW w:w="5573" w:type="dxa"/>
            <w:gridSpan w:val="3"/>
          </w:tcPr>
          <w:p w:rsidR="00641123" w:rsidRPr="001D150F" w:rsidRDefault="00641123" w:rsidP="000D7D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Здвинскому лесничеству: 1</w:t>
            </w:r>
          </w:p>
        </w:tc>
        <w:tc>
          <w:tcPr>
            <w:tcW w:w="2222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123" w:rsidRPr="001D150F" w:rsidTr="00B46193">
        <w:tc>
          <w:tcPr>
            <w:tcW w:w="9889" w:type="dxa"/>
            <w:gridSpan w:val="5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Искитимское лесничество</w:t>
            </w:r>
          </w:p>
        </w:tc>
      </w:tr>
      <w:tr w:rsidR="00641123" w:rsidRPr="001D150F" w:rsidTr="00C973DE">
        <w:tc>
          <w:tcPr>
            <w:tcW w:w="592" w:type="dxa"/>
          </w:tcPr>
          <w:p w:rsidR="00E507DC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64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АО "Сибирский антрацит"</w:t>
            </w:r>
          </w:p>
        </w:tc>
        <w:tc>
          <w:tcPr>
            <w:tcW w:w="2517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 xml:space="preserve">Коломников  С.С. </w:t>
            </w:r>
          </w:p>
        </w:tc>
        <w:tc>
          <w:tcPr>
            <w:tcW w:w="2222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8(383) 438 92 29</w:t>
            </w:r>
          </w:p>
        </w:tc>
      </w:tr>
      <w:tr w:rsidR="00641123" w:rsidRPr="001D150F" w:rsidTr="00C973DE">
        <w:tc>
          <w:tcPr>
            <w:tcW w:w="592" w:type="dxa"/>
          </w:tcPr>
          <w:p w:rsidR="00E507DC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ООО ГК "Дорогинский кирпич"</w:t>
            </w:r>
          </w:p>
        </w:tc>
        <w:tc>
          <w:tcPr>
            <w:tcW w:w="2517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Гуков С.Н.</w:t>
            </w:r>
          </w:p>
        </w:tc>
        <w:tc>
          <w:tcPr>
            <w:tcW w:w="2222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8(383) 457 15 34</w:t>
            </w:r>
          </w:p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8(961) 847 83 35</w:t>
            </w:r>
          </w:p>
        </w:tc>
      </w:tr>
      <w:tr w:rsidR="00641123" w:rsidRPr="001D150F" w:rsidTr="00C973DE">
        <w:tc>
          <w:tcPr>
            <w:tcW w:w="592" w:type="dxa"/>
          </w:tcPr>
          <w:p w:rsidR="00E507DC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64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АО "Новосибирское карьероуправление"</w:t>
            </w:r>
          </w:p>
        </w:tc>
        <w:tc>
          <w:tcPr>
            <w:tcW w:w="2517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Саранских А.Г.</w:t>
            </w:r>
          </w:p>
        </w:tc>
        <w:tc>
          <w:tcPr>
            <w:tcW w:w="2222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E507DC" w:rsidRPr="001D150F" w:rsidRDefault="00E507DC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8(913) 910 27 50</w:t>
            </w:r>
          </w:p>
        </w:tc>
      </w:tr>
      <w:tr w:rsidR="00641123" w:rsidRPr="001D150F" w:rsidTr="000D7D9F">
        <w:tc>
          <w:tcPr>
            <w:tcW w:w="5573" w:type="dxa"/>
            <w:gridSpan w:val="3"/>
          </w:tcPr>
          <w:p w:rsidR="00641123" w:rsidRPr="001D150F" w:rsidRDefault="00641123" w:rsidP="000D7D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Искитимскому лесничеству: 3</w:t>
            </w:r>
          </w:p>
        </w:tc>
        <w:tc>
          <w:tcPr>
            <w:tcW w:w="2222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123" w:rsidRPr="001D150F" w:rsidTr="00FD6F15">
        <w:tc>
          <w:tcPr>
            <w:tcW w:w="9889" w:type="dxa"/>
            <w:gridSpan w:val="5"/>
          </w:tcPr>
          <w:p w:rsidR="00B947B3" w:rsidRPr="001D150F" w:rsidRDefault="00603293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Каргатское</w:t>
            </w:r>
            <w:r w:rsidR="00B947B3"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лесничество</w:t>
            </w:r>
          </w:p>
        </w:tc>
      </w:tr>
      <w:tr w:rsidR="00641123" w:rsidRPr="001D150F" w:rsidTr="00C973DE">
        <w:tc>
          <w:tcPr>
            <w:tcW w:w="592" w:type="dxa"/>
          </w:tcPr>
          <w:p w:rsidR="00110CCC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64" w:type="dxa"/>
          </w:tcPr>
          <w:p w:rsidR="00110CCC" w:rsidRPr="001D150F" w:rsidRDefault="004D040B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ООО «Озерное»</w:t>
            </w:r>
          </w:p>
        </w:tc>
        <w:tc>
          <w:tcPr>
            <w:tcW w:w="2517" w:type="dxa"/>
          </w:tcPr>
          <w:p w:rsidR="00110CCC" w:rsidRPr="001D150F" w:rsidRDefault="0053461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Бабичев Л.Н.</w:t>
            </w:r>
          </w:p>
        </w:tc>
        <w:tc>
          <w:tcPr>
            <w:tcW w:w="2222" w:type="dxa"/>
          </w:tcPr>
          <w:p w:rsidR="00110CCC" w:rsidRPr="001D150F" w:rsidRDefault="003F4BCF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110CCC" w:rsidRPr="001D150F" w:rsidRDefault="0053461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8(383) 353 40 13</w:t>
            </w:r>
          </w:p>
          <w:p w:rsidR="000A4165" w:rsidRPr="001D150F" w:rsidRDefault="00534612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8(903) 900 11 17</w:t>
            </w:r>
          </w:p>
        </w:tc>
      </w:tr>
      <w:tr w:rsidR="00641123" w:rsidRPr="001D150F" w:rsidTr="000D7D9F">
        <w:tc>
          <w:tcPr>
            <w:tcW w:w="5573" w:type="dxa"/>
            <w:gridSpan w:val="3"/>
          </w:tcPr>
          <w:p w:rsidR="00641123" w:rsidRPr="001D150F" w:rsidRDefault="00641123" w:rsidP="000D7D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Каргатскому лесничеству: 1</w:t>
            </w:r>
          </w:p>
        </w:tc>
        <w:tc>
          <w:tcPr>
            <w:tcW w:w="2222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123" w:rsidRPr="001D150F" w:rsidTr="00DB4143">
        <w:tc>
          <w:tcPr>
            <w:tcW w:w="9889" w:type="dxa"/>
            <w:gridSpan w:val="5"/>
          </w:tcPr>
          <w:p w:rsidR="00C973DE" w:rsidRPr="001D150F" w:rsidRDefault="00C973DE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Маслянинское лесничество</w:t>
            </w:r>
          </w:p>
        </w:tc>
      </w:tr>
      <w:tr w:rsidR="00641123" w:rsidRPr="001D150F" w:rsidTr="00C973DE">
        <w:tc>
          <w:tcPr>
            <w:tcW w:w="592" w:type="dxa"/>
          </w:tcPr>
          <w:p w:rsidR="00C973DE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64" w:type="dxa"/>
          </w:tcPr>
          <w:p w:rsidR="00C973DE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Артель старателей "Суенга"</w:t>
            </w:r>
          </w:p>
        </w:tc>
        <w:tc>
          <w:tcPr>
            <w:tcW w:w="2517" w:type="dxa"/>
          </w:tcPr>
          <w:p w:rsidR="00C973DE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Дробот А.А.</w:t>
            </w:r>
          </w:p>
        </w:tc>
        <w:tc>
          <w:tcPr>
            <w:tcW w:w="2222" w:type="dxa"/>
          </w:tcPr>
          <w:p w:rsidR="00C973DE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C973DE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8(383) 473 32 19</w:t>
            </w:r>
          </w:p>
        </w:tc>
      </w:tr>
      <w:tr w:rsidR="00641123" w:rsidRPr="001D150F" w:rsidTr="00C973DE">
        <w:tc>
          <w:tcPr>
            <w:tcW w:w="592" w:type="dxa"/>
          </w:tcPr>
          <w:p w:rsidR="00110CCC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64" w:type="dxa"/>
          </w:tcPr>
          <w:p w:rsidR="00110CCC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ООО "Гелион"</w:t>
            </w:r>
          </w:p>
        </w:tc>
        <w:tc>
          <w:tcPr>
            <w:tcW w:w="2517" w:type="dxa"/>
          </w:tcPr>
          <w:p w:rsidR="00110CCC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Меньшенин Г.Н.</w:t>
            </w:r>
          </w:p>
        </w:tc>
        <w:tc>
          <w:tcPr>
            <w:tcW w:w="2222" w:type="dxa"/>
          </w:tcPr>
          <w:p w:rsidR="00110CCC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110CCC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8(913) 905 16 19</w:t>
            </w:r>
          </w:p>
        </w:tc>
      </w:tr>
      <w:tr w:rsidR="00641123" w:rsidRPr="001D150F" w:rsidTr="00C973DE">
        <w:tc>
          <w:tcPr>
            <w:tcW w:w="592" w:type="dxa"/>
          </w:tcPr>
          <w:p w:rsidR="00110CCC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64" w:type="dxa"/>
          </w:tcPr>
          <w:p w:rsidR="00110CCC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ООО "Сибирская Нива"</w:t>
            </w:r>
          </w:p>
        </w:tc>
        <w:tc>
          <w:tcPr>
            <w:tcW w:w="2517" w:type="dxa"/>
          </w:tcPr>
          <w:p w:rsidR="00110CCC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Жученко В.С.</w:t>
            </w:r>
          </w:p>
        </w:tc>
        <w:tc>
          <w:tcPr>
            <w:tcW w:w="2222" w:type="dxa"/>
          </w:tcPr>
          <w:p w:rsidR="00110CCC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110CCC" w:rsidRPr="001D150F" w:rsidRDefault="00C973DE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8(383) 474 42 18</w:t>
            </w:r>
          </w:p>
        </w:tc>
      </w:tr>
      <w:tr w:rsidR="00641123" w:rsidRPr="001D150F" w:rsidTr="000D7D9F">
        <w:tc>
          <w:tcPr>
            <w:tcW w:w="5573" w:type="dxa"/>
            <w:gridSpan w:val="3"/>
          </w:tcPr>
          <w:p w:rsidR="00641123" w:rsidRPr="001D150F" w:rsidRDefault="00641123" w:rsidP="000D7D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Маслянинскому лесничеству: 3</w:t>
            </w:r>
          </w:p>
        </w:tc>
        <w:tc>
          <w:tcPr>
            <w:tcW w:w="2222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123" w:rsidRPr="001D150F" w:rsidTr="00C973DE">
        <w:tc>
          <w:tcPr>
            <w:tcW w:w="592" w:type="dxa"/>
          </w:tcPr>
          <w:p w:rsidR="00641123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641123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</w:tcPr>
          <w:p w:rsidR="00641123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2" w:type="dxa"/>
          </w:tcPr>
          <w:p w:rsidR="00641123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1123" w:rsidRPr="001D150F" w:rsidTr="00076F64">
        <w:tc>
          <w:tcPr>
            <w:tcW w:w="9889" w:type="dxa"/>
            <w:gridSpan w:val="5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Новосибирское лесничество</w:t>
            </w:r>
          </w:p>
        </w:tc>
      </w:tr>
      <w:tr w:rsidR="00641123" w:rsidRPr="001D150F" w:rsidTr="00C973DE">
        <w:tc>
          <w:tcPr>
            <w:tcW w:w="592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41123" w:rsidRPr="001D15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64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 xml:space="preserve">Новосибирское ЛПУМГ ООО "Газпром трансгаз </w:t>
            </w:r>
            <w:r w:rsidRPr="001D15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Томск"</w:t>
            </w:r>
          </w:p>
        </w:tc>
        <w:tc>
          <w:tcPr>
            <w:tcW w:w="2517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Шмонин В.В.</w:t>
            </w:r>
          </w:p>
        </w:tc>
        <w:tc>
          <w:tcPr>
            <w:tcW w:w="2222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8(383) 339 85 17</w:t>
            </w:r>
          </w:p>
        </w:tc>
      </w:tr>
      <w:tr w:rsidR="00641123" w:rsidRPr="001D150F" w:rsidTr="00C973DE">
        <w:tc>
          <w:tcPr>
            <w:tcW w:w="592" w:type="dxa"/>
          </w:tcPr>
          <w:p w:rsidR="00781036" w:rsidRPr="001D150F" w:rsidRDefault="00641123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64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ОАО ПК "Красный Яр"</w:t>
            </w:r>
          </w:p>
        </w:tc>
        <w:tc>
          <w:tcPr>
            <w:tcW w:w="2517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Котелец Л.В.</w:t>
            </w:r>
          </w:p>
        </w:tc>
        <w:tc>
          <w:tcPr>
            <w:tcW w:w="2222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781036" w:rsidRPr="001D150F" w:rsidRDefault="0078103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8(923) 221 87 57</w:t>
            </w:r>
          </w:p>
        </w:tc>
      </w:tr>
      <w:tr w:rsidR="00641123" w:rsidRPr="001D150F" w:rsidTr="000D7D9F">
        <w:tc>
          <w:tcPr>
            <w:tcW w:w="5573" w:type="dxa"/>
            <w:gridSpan w:val="3"/>
          </w:tcPr>
          <w:p w:rsidR="00641123" w:rsidRPr="001D150F" w:rsidRDefault="00641123" w:rsidP="000D7D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Новосибирскому лесничеству: 2</w:t>
            </w:r>
          </w:p>
        </w:tc>
        <w:tc>
          <w:tcPr>
            <w:tcW w:w="2222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123" w:rsidRPr="001D150F" w:rsidTr="00362048">
        <w:tc>
          <w:tcPr>
            <w:tcW w:w="9889" w:type="dxa"/>
            <w:gridSpan w:val="5"/>
          </w:tcPr>
          <w:p w:rsidR="00603293" w:rsidRPr="001D150F" w:rsidRDefault="00603293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Чановское лесничество</w:t>
            </w:r>
          </w:p>
        </w:tc>
      </w:tr>
      <w:tr w:rsidR="00641123" w:rsidRPr="001D150F" w:rsidTr="00C973DE">
        <w:tc>
          <w:tcPr>
            <w:tcW w:w="592" w:type="dxa"/>
          </w:tcPr>
          <w:p w:rsidR="002B40A6" w:rsidRPr="001D150F" w:rsidRDefault="001D150F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64" w:type="dxa"/>
          </w:tcPr>
          <w:p w:rsidR="002B40A6" w:rsidRPr="001D150F" w:rsidRDefault="002B40A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ООО «Черниговское»</w:t>
            </w:r>
          </w:p>
        </w:tc>
        <w:tc>
          <w:tcPr>
            <w:tcW w:w="2517" w:type="dxa"/>
          </w:tcPr>
          <w:p w:rsidR="002B40A6" w:rsidRPr="001D150F" w:rsidRDefault="002B40A6" w:rsidP="007A4F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Постовалов Евгений Александрович</w:t>
            </w:r>
          </w:p>
        </w:tc>
        <w:tc>
          <w:tcPr>
            <w:tcW w:w="2222" w:type="dxa"/>
          </w:tcPr>
          <w:p w:rsidR="002B40A6" w:rsidRPr="001D150F" w:rsidRDefault="002B40A6" w:rsidP="007A4F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2B40A6" w:rsidRPr="001D150F" w:rsidRDefault="002B40A6" w:rsidP="007A4F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8(905) 945 02 60</w:t>
            </w:r>
          </w:p>
        </w:tc>
      </w:tr>
      <w:tr w:rsidR="00641123" w:rsidRPr="001D150F" w:rsidTr="00C973DE">
        <w:tc>
          <w:tcPr>
            <w:tcW w:w="592" w:type="dxa"/>
          </w:tcPr>
          <w:p w:rsidR="002B40A6" w:rsidRPr="001D150F" w:rsidRDefault="001D150F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64" w:type="dxa"/>
          </w:tcPr>
          <w:p w:rsidR="002B40A6" w:rsidRPr="001D150F" w:rsidRDefault="005F5540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ИП Товмасян</w:t>
            </w:r>
          </w:p>
        </w:tc>
        <w:tc>
          <w:tcPr>
            <w:tcW w:w="2517" w:type="dxa"/>
          </w:tcPr>
          <w:p w:rsidR="002B40A6" w:rsidRPr="001D150F" w:rsidRDefault="005F5540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Товмасян Рубик Гургенович</w:t>
            </w:r>
          </w:p>
        </w:tc>
        <w:tc>
          <w:tcPr>
            <w:tcW w:w="2222" w:type="dxa"/>
          </w:tcPr>
          <w:p w:rsidR="002B40A6" w:rsidRPr="001D150F" w:rsidRDefault="005F5540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2B40A6" w:rsidRPr="001D150F" w:rsidRDefault="005F5540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8(913) 902 47 69</w:t>
            </w:r>
          </w:p>
        </w:tc>
      </w:tr>
      <w:tr w:rsidR="00641123" w:rsidRPr="001D150F" w:rsidTr="000D7D9F">
        <w:tc>
          <w:tcPr>
            <w:tcW w:w="5573" w:type="dxa"/>
            <w:gridSpan w:val="3"/>
          </w:tcPr>
          <w:p w:rsidR="00641123" w:rsidRPr="001D150F" w:rsidRDefault="00641123" w:rsidP="000D7D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</w:t>
            </w:r>
            <w:r w:rsidR="00B95DDC"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ого по Чановскому лесничеству: 2</w:t>
            </w:r>
          </w:p>
        </w:tc>
        <w:tc>
          <w:tcPr>
            <w:tcW w:w="2222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123" w:rsidRPr="001D150F" w:rsidTr="005F088E">
        <w:tc>
          <w:tcPr>
            <w:tcW w:w="9889" w:type="dxa"/>
            <w:gridSpan w:val="5"/>
          </w:tcPr>
          <w:p w:rsidR="002B40A6" w:rsidRPr="001D150F" w:rsidRDefault="002B40A6" w:rsidP="00AB66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Чулымское лесничество</w:t>
            </w:r>
            <w:r w:rsidR="00784BC9"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</w:t>
            </w:r>
          </w:p>
        </w:tc>
      </w:tr>
      <w:tr w:rsidR="00641123" w:rsidRPr="001D150F" w:rsidTr="00C973DE">
        <w:tc>
          <w:tcPr>
            <w:tcW w:w="592" w:type="dxa"/>
          </w:tcPr>
          <w:p w:rsidR="002B40A6" w:rsidRPr="001D150F" w:rsidRDefault="002B40A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150F" w:rsidRPr="001D15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64" w:type="dxa"/>
          </w:tcPr>
          <w:p w:rsidR="002B40A6" w:rsidRPr="001D150F" w:rsidRDefault="002B40A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ООО охотничье хозяйство "Трофей"</w:t>
            </w:r>
          </w:p>
        </w:tc>
        <w:tc>
          <w:tcPr>
            <w:tcW w:w="2517" w:type="dxa"/>
          </w:tcPr>
          <w:p w:rsidR="002B40A6" w:rsidRPr="001D150F" w:rsidRDefault="00415947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Гросуль А.А.</w:t>
            </w:r>
          </w:p>
        </w:tc>
        <w:tc>
          <w:tcPr>
            <w:tcW w:w="2222" w:type="dxa"/>
          </w:tcPr>
          <w:p w:rsidR="002B40A6" w:rsidRPr="001D150F" w:rsidRDefault="002B40A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2B40A6" w:rsidRPr="001D150F" w:rsidRDefault="002B40A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8(913) 715 84 63</w:t>
            </w:r>
          </w:p>
        </w:tc>
      </w:tr>
      <w:tr w:rsidR="001C5C8F" w:rsidRPr="001D150F" w:rsidTr="00C973DE">
        <w:tc>
          <w:tcPr>
            <w:tcW w:w="592" w:type="dxa"/>
          </w:tcPr>
          <w:p w:rsidR="001C5C8F" w:rsidRPr="001D150F" w:rsidRDefault="001D150F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64" w:type="dxa"/>
          </w:tcPr>
          <w:p w:rsidR="001C5C8F" w:rsidRPr="001D150F" w:rsidRDefault="00F6718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ЛТЦ ПАО «Ростелеком»</w:t>
            </w:r>
          </w:p>
        </w:tc>
        <w:tc>
          <w:tcPr>
            <w:tcW w:w="2517" w:type="dxa"/>
          </w:tcPr>
          <w:p w:rsidR="001C5C8F" w:rsidRPr="001D150F" w:rsidRDefault="00F6718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Лаврентьев Д.А.</w:t>
            </w:r>
          </w:p>
        </w:tc>
        <w:tc>
          <w:tcPr>
            <w:tcW w:w="2222" w:type="dxa"/>
          </w:tcPr>
          <w:p w:rsidR="001C5C8F" w:rsidRPr="001D150F" w:rsidRDefault="00F6718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94" w:type="dxa"/>
          </w:tcPr>
          <w:p w:rsidR="001C5C8F" w:rsidRPr="001D150F" w:rsidRDefault="00F67186" w:rsidP="00AB66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sz w:val="26"/>
                <w:szCs w:val="26"/>
              </w:rPr>
              <w:t>8(913) 388 35 85</w:t>
            </w:r>
          </w:p>
        </w:tc>
      </w:tr>
      <w:tr w:rsidR="00641123" w:rsidRPr="001D150F" w:rsidTr="000D7D9F">
        <w:tc>
          <w:tcPr>
            <w:tcW w:w="5573" w:type="dxa"/>
            <w:gridSpan w:val="3"/>
          </w:tcPr>
          <w:p w:rsidR="00641123" w:rsidRPr="001D150F" w:rsidRDefault="00641123" w:rsidP="000D7D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</w:t>
            </w:r>
            <w:r w:rsidR="001C5C8F"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ого по Чулымскому лесничеству: 2</w:t>
            </w:r>
          </w:p>
        </w:tc>
        <w:tc>
          <w:tcPr>
            <w:tcW w:w="2222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1D150F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1123" w:rsidRPr="00641123" w:rsidTr="000D7D9F">
        <w:tc>
          <w:tcPr>
            <w:tcW w:w="5573" w:type="dxa"/>
            <w:gridSpan w:val="3"/>
          </w:tcPr>
          <w:p w:rsidR="00641123" w:rsidRPr="00641123" w:rsidRDefault="00641123" w:rsidP="000D7D9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Ит</w:t>
            </w:r>
            <w:r w:rsidR="001D150F" w:rsidRPr="001D150F">
              <w:rPr>
                <w:rFonts w:ascii="Times New Roman" w:hAnsi="Times New Roman" w:cs="Times New Roman"/>
                <w:b/>
                <w:sz w:val="26"/>
                <w:szCs w:val="26"/>
              </w:rPr>
              <w:t>ого по Новосибирской области: 15</w:t>
            </w:r>
            <w:bookmarkStart w:id="0" w:name="_GoBack"/>
            <w:bookmarkEnd w:id="0"/>
          </w:p>
        </w:tc>
        <w:tc>
          <w:tcPr>
            <w:tcW w:w="2222" w:type="dxa"/>
          </w:tcPr>
          <w:p w:rsidR="00641123" w:rsidRPr="00641123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641123" w:rsidRPr="00641123" w:rsidRDefault="00641123" w:rsidP="000D7D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71135" w:rsidRPr="00AB6679" w:rsidRDefault="00C71135" w:rsidP="00AB6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1135" w:rsidRPr="00AB6679" w:rsidSect="00910E64">
      <w:footerReference w:type="default" r:id="rId6"/>
      <w:pgSz w:w="11906" w:h="16838"/>
      <w:pgMar w:top="1134" w:right="424" w:bottom="1134" w:left="1701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26" w:rsidRDefault="00B14726" w:rsidP="00641123">
      <w:pPr>
        <w:spacing w:after="0" w:line="240" w:lineRule="auto"/>
      </w:pPr>
      <w:r>
        <w:separator/>
      </w:r>
    </w:p>
  </w:endnote>
  <w:endnote w:type="continuationSeparator" w:id="0">
    <w:p w:rsidR="00B14726" w:rsidRDefault="00B14726" w:rsidP="0064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269595"/>
      <w:docPartObj>
        <w:docPartGallery w:val="Page Numbers (Bottom of Page)"/>
        <w:docPartUnique/>
      </w:docPartObj>
    </w:sdtPr>
    <w:sdtEndPr/>
    <w:sdtContent>
      <w:p w:rsidR="00641123" w:rsidRDefault="00D131A5">
        <w:pPr>
          <w:pStyle w:val="a6"/>
          <w:jc w:val="center"/>
        </w:pPr>
        <w:r>
          <w:fldChar w:fldCharType="begin"/>
        </w:r>
        <w:r w:rsidR="00641123">
          <w:instrText>PAGE   \* MERGEFORMAT</w:instrText>
        </w:r>
        <w:r>
          <w:fldChar w:fldCharType="separate"/>
        </w:r>
        <w:r w:rsidR="001D150F">
          <w:rPr>
            <w:noProof/>
          </w:rPr>
          <w:t>144</w:t>
        </w:r>
        <w:r>
          <w:fldChar w:fldCharType="end"/>
        </w:r>
      </w:p>
    </w:sdtContent>
  </w:sdt>
  <w:p w:rsidR="00641123" w:rsidRDefault="006411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26" w:rsidRDefault="00B14726" w:rsidP="00641123">
      <w:pPr>
        <w:spacing w:after="0" w:line="240" w:lineRule="auto"/>
      </w:pPr>
      <w:r>
        <w:separator/>
      </w:r>
    </w:p>
  </w:footnote>
  <w:footnote w:type="continuationSeparator" w:id="0">
    <w:p w:rsidR="00B14726" w:rsidRDefault="00B14726" w:rsidP="00641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51C"/>
    <w:rsid w:val="00034200"/>
    <w:rsid w:val="00034321"/>
    <w:rsid w:val="00044DF8"/>
    <w:rsid w:val="00067B67"/>
    <w:rsid w:val="000A4165"/>
    <w:rsid w:val="000D479C"/>
    <w:rsid w:val="000E2AF5"/>
    <w:rsid w:val="00110CCC"/>
    <w:rsid w:val="00113E4B"/>
    <w:rsid w:val="0013592B"/>
    <w:rsid w:val="00197320"/>
    <w:rsid w:val="001C5C8F"/>
    <w:rsid w:val="001D150F"/>
    <w:rsid w:val="001E03A9"/>
    <w:rsid w:val="002342CD"/>
    <w:rsid w:val="00275E66"/>
    <w:rsid w:val="002B40A6"/>
    <w:rsid w:val="00324734"/>
    <w:rsid w:val="0038334C"/>
    <w:rsid w:val="00391990"/>
    <w:rsid w:val="00397E56"/>
    <w:rsid w:val="003F4BCF"/>
    <w:rsid w:val="00410F8A"/>
    <w:rsid w:val="00415947"/>
    <w:rsid w:val="00417B53"/>
    <w:rsid w:val="00424775"/>
    <w:rsid w:val="0042772B"/>
    <w:rsid w:val="0046369D"/>
    <w:rsid w:val="00472120"/>
    <w:rsid w:val="00475050"/>
    <w:rsid w:val="004B1D9D"/>
    <w:rsid w:val="004D040B"/>
    <w:rsid w:val="004E71C4"/>
    <w:rsid w:val="00533AFF"/>
    <w:rsid w:val="00534612"/>
    <w:rsid w:val="005420AE"/>
    <w:rsid w:val="00591EE3"/>
    <w:rsid w:val="005B25B2"/>
    <w:rsid w:val="005C3E22"/>
    <w:rsid w:val="005E1EAD"/>
    <w:rsid w:val="005F5540"/>
    <w:rsid w:val="005F572C"/>
    <w:rsid w:val="00603293"/>
    <w:rsid w:val="006326C0"/>
    <w:rsid w:val="00641123"/>
    <w:rsid w:val="00681CF6"/>
    <w:rsid w:val="006E174B"/>
    <w:rsid w:val="006F7F45"/>
    <w:rsid w:val="007121A0"/>
    <w:rsid w:val="00713812"/>
    <w:rsid w:val="007522B4"/>
    <w:rsid w:val="00781036"/>
    <w:rsid w:val="00784BC9"/>
    <w:rsid w:val="007A1E7E"/>
    <w:rsid w:val="007A4340"/>
    <w:rsid w:val="007B4475"/>
    <w:rsid w:val="007B4EB7"/>
    <w:rsid w:val="007D43CE"/>
    <w:rsid w:val="007F000B"/>
    <w:rsid w:val="008517C9"/>
    <w:rsid w:val="0086299B"/>
    <w:rsid w:val="0088298E"/>
    <w:rsid w:val="008846FF"/>
    <w:rsid w:val="00906984"/>
    <w:rsid w:val="009109EF"/>
    <w:rsid w:val="00910E64"/>
    <w:rsid w:val="009325CC"/>
    <w:rsid w:val="009339F8"/>
    <w:rsid w:val="00946776"/>
    <w:rsid w:val="0095705C"/>
    <w:rsid w:val="00980353"/>
    <w:rsid w:val="009C0E3D"/>
    <w:rsid w:val="009D73BC"/>
    <w:rsid w:val="009F288F"/>
    <w:rsid w:val="00A11CBF"/>
    <w:rsid w:val="00A46F3F"/>
    <w:rsid w:val="00A6151C"/>
    <w:rsid w:val="00A774AD"/>
    <w:rsid w:val="00A80A62"/>
    <w:rsid w:val="00AB6679"/>
    <w:rsid w:val="00AF18A5"/>
    <w:rsid w:val="00AF3BF6"/>
    <w:rsid w:val="00B03033"/>
    <w:rsid w:val="00B04C84"/>
    <w:rsid w:val="00B14726"/>
    <w:rsid w:val="00B15C4E"/>
    <w:rsid w:val="00B73771"/>
    <w:rsid w:val="00B86A06"/>
    <w:rsid w:val="00B947B3"/>
    <w:rsid w:val="00B95DDC"/>
    <w:rsid w:val="00BB0F07"/>
    <w:rsid w:val="00BB587B"/>
    <w:rsid w:val="00BD28BB"/>
    <w:rsid w:val="00BF52F6"/>
    <w:rsid w:val="00C26299"/>
    <w:rsid w:val="00C516C1"/>
    <w:rsid w:val="00C66C7E"/>
    <w:rsid w:val="00C71135"/>
    <w:rsid w:val="00C73A4B"/>
    <w:rsid w:val="00C9602D"/>
    <w:rsid w:val="00C973DE"/>
    <w:rsid w:val="00CE28FC"/>
    <w:rsid w:val="00CF2FD0"/>
    <w:rsid w:val="00D131A5"/>
    <w:rsid w:val="00D1773C"/>
    <w:rsid w:val="00D2692C"/>
    <w:rsid w:val="00D32291"/>
    <w:rsid w:val="00D74112"/>
    <w:rsid w:val="00D92633"/>
    <w:rsid w:val="00DA671F"/>
    <w:rsid w:val="00DC6392"/>
    <w:rsid w:val="00DD4A32"/>
    <w:rsid w:val="00DE5DF1"/>
    <w:rsid w:val="00DF4671"/>
    <w:rsid w:val="00E06509"/>
    <w:rsid w:val="00E246E3"/>
    <w:rsid w:val="00E35110"/>
    <w:rsid w:val="00E507DC"/>
    <w:rsid w:val="00E80D2E"/>
    <w:rsid w:val="00EA0960"/>
    <w:rsid w:val="00F27A3E"/>
    <w:rsid w:val="00F50B36"/>
    <w:rsid w:val="00F67186"/>
    <w:rsid w:val="00F77B5B"/>
    <w:rsid w:val="00FC1A1F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D6611"/>
  <w15:docId w15:val="{AC9B2CA7-7385-4D7F-BCC3-EC45F46F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13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1123"/>
  </w:style>
  <w:style w:type="paragraph" w:styleId="a6">
    <w:name w:val="footer"/>
    <w:basedOn w:val="a"/>
    <w:link w:val="a7"/>
    <w:uiPriority w:val="99"/>
    <w:unhideWhenUsed/>
    <w:rsid w:val="0064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Квитко Татьяна Леонидовна</dc:creator>
  <cp:lastModifiedBy>Спешилова Юлия Александровна</cp:lastModifiedBy>
  <cp:revision>75</cp:revision>
  <dcterms:created xsi:type="dcterms:W3CDTF">2017-11-28T10:51:00Z</dcterms:created>
  <dcterms:modified xsi:type="dcterms:W3CDTF">2021-01-21T04:55:00Z</dcterms:modified>
</cp:coreProperties>
</file>